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8E397" w14:textId="41CE5C36" w:rsidR="001F6951" w:rsidRDefault="001F6951" w:rsidP="009D02F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F6951">
        <w:rPr>
          <w:rFonts w:ascii="Times New Roman" w:hAnsi="Times New Roman" w:cs="Times New Roman"/>
          <w:bCs/>
          <w:sz w:val="24"/>
          <w:szCs w:val="24"/>
        </w:rPr>
        <w:t>Фамилия, Имя____</w:t>
      </w:r>
      <w:r>
        <w:rPr>
          <w:rFonts w:ascii="Times New Roman" w:hAnsi="Times New Roman" w:cs="Times New Roman"/>
          <w:bCs/>
          <w:sz w:val="24"/>
          <w:szCs w:val="24"/>
        </w:rPr>
        <w:t>_____</w:t>
      </w:r>
      <w:r w:rsidRPr="001F6951">
        <w:rPr>
          <w:rFonts w:ascii="Times New Roman" w:hAnsi="Times New Roman" w:cs="Times New Roman"/>
          <w:bCs/>
          <w:sz w:val="24"/>
          <w:szCs w:val="24"/>
        </w:rPr>
        <w:t>__________</w:t>
      </w:r>
      <w:r>
        <w:rPr>
          <w:rFonts w:ascii="Times New Roman" w:hAnsi="Times New Roman" w:cs="Times New Roman"/>
          <w:bCs/>
          <w:sz w:val="24"/>
          <w:szCs w:val="24"/>
        </w:rPr>
        <w:t>_____ класс _________число ______________ оценка _____</w:t>
      </w:r>
    </w:p>
    <w:p w14:paraId="19E3C410" w14:textId="77777777" w:rsidR="001F6951" w:rsidRPr="001F6951" w:rsidRDefault="001F6951" w:rsidP="009D02F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5EA5659" w14:textId="6DAFD986" w:rsidR="004C6725" w:rsidRPr="000F041F" w:rsidRDefault="000D468F" w:rsidP="009D02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п. 1.1</w:t>
      </w:r>
      <w:r w:rsidR="00CF620B" w:rsidRPr="000F041F">
        <w:rPr>
          <w:rFonts w:ascii="Times New Roman" w:hAnsi="Times New Roman" w:cs="Times New Roman"/>
          <w:b/>
          <w:sz w:val="28"/>
          <w:szCs w:val="28"/>
        </w:rPr>
        <w:t>.</w:t>
      </w:r>
      <w:r w:rsidR="00797639" w:rsidRPr="000F041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Информация и её свойства</w:t>
      </w:r>
    </w:p>
    <w:p w14:paraId="29FF4F01" w14:textId="77777777" w:rsidR="00CF620B" w:rsidRDefault="000D468F" w:rsidP="009D02FE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и сигнал</w:t>
      </w:r>
    </w:p>
    <w:p w14:paraId="42869575" w14:textId="77777777" w:rsidR="00CF620B" w:rsidRPr="000F041F" w:rsidRDefault="000D468F" w:rsidP="009D02FE">
      <w:pPr>
        <w:pStyle w:val="a5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468F">
        <w:rPr>
          <w:rFonts w:ascii="Times New Roman" w:hAnsi="Times New Roman" w:cs="Times New Roman"/>
          <w:sz w:val="28"/>
          <w:szCs w:val="28"/>
        </w:rPr>
        <w:t>Слово</w:t>
      </w:r>
      <w:r>
        <w:rPr>
          <w:rFonts w:ascii="Times New Roman" w:hAnsi="Times New Roman" w:cs="Times New Roman"/>
          <w:b/>
          <w:sz w:val="28"/>
          <w:szCs w:val="28"/>
        </w:rPr>
        <w:t xml:space="preserve"> информация </w:t>
      </w:r>
      <w:r w:rsidR="00CF620B" w:rsidRPr="000F04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переводится с латинского языка как </w:t>
      </w:r>
      <w:r w:rsidR="000F041F">
        <w:rPr>
          <w:rFonts w:ascii="Times New Roman" w:hAnsi="Times New Roman" w:cs="Times New Roman"/>
          <w:sz w:val="28"/>
          <w:szCs w:val="28"/>
        </w:rPr>
        <w:t>___</w:t>
      </w:r>
      <w:r w:rsidR="00797639" w:rsidRPr="000F041F">
        <w:rPr>
          <w:rFonts w:ascii="Times New Roman" w:hAnsi="Times New Roman" w:cs="Times New Roman"/>
          <w:sz w:val="28"/>
          <w:szCs w:val="28"/>
        </w:rPr>
        <w:t>____________</w:t>
      </w:r>
      <w:r w:rsidR="00CF620B" w:rsidRPr="000F04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2076E8" w14:textId="77777777" w:rsidR="00797639" w:rsidRPr="000F041F" w:rsidRDefault="00CF620B" w:rsidP="009D02FE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0F041F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0F041F">
        <w:rPr>
          <w:rFonts w:ascii="Times New Roman" w:hAnsi="Times New Roman" w:cs="Times New Roman"/>
          <w:sz w:val="28"/>
          <w:szCs w:val="28"/>
        </w:rPr>
        <w:t>________</w:t>
      </w:r>
      <w:r w:rsidRPr="000F041F">
        <w:rPr>
          <w:rFonts w:ascii="Times New Roman" w:hAnsi="Times New Roman" w:cs="Times New Roman"/>
          <w:sz w:val="28"/>
          <w:szCs w:val="28"/>
        </w:rPr>
        <w:t>____</w:t>
      </w:r>
      <w:r w:rsidR="009D02FE" w:rsidRPr="000F041F">
        <w:rPr>
          <w:rFonts w:ascii="Times New Roman" w:hAnsi="Times New Roman" w:cs="Times New Roman"/>
          <w:sz w:val="28"/>
          <w:szCs w:val="28"/>
        </w:rPr>
        <w:t>_____</w:t>
      </w:r>
      <w:r w:rsidRPr="000F041F">
        <w:rPr>
          <w:rFonts w:ascii="Times New Roman" w:hAnsi="Times New Roman" w:cs="Times New Roman"/>
          <w:sz w:val="28"/>
          <w:szCs w:val="28"/>
        </w:rPr>
        <w:t>______</w:t>
      </w:r>
      <w:r w:rsidR="00797639" w:rsidRPr="000F04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7E6E1C" w14:textId="77777777" w:rsidR="00797639" w:rsidRPr="000D468F" w:rsidRDefault="000D468F" w:rsidP="000D468F">
      <w:pPr>
        <w:pStyle w:val="a5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468F">
        <w:rPr>
          <w:rFonts w:ascii="Times New Roman" w:hAnsi="Times New Roman" w:cs="Times New Roman"/>
          <w:b/>
          <w:sz w:val="28"/>
          <w:szCs w:val="28"/>
        </w:rPr>
        <w:t xml:space="preserve">Информация для человека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0D468F">
        <w:rPr>
          <w:rFonts w:ascii="Times New Roman" w:hAnsi="Times New Roman" w:cs="Times New Roman"/>
          <w:b/>
          <w:sz w:val="28"/>
          <w:szCs w:val="28"/>
        </w:rPr>
        <w:t xml:space="preserve"> это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  <w:r w:rsidR="00CF620B" w:rsidRPr="000D468F">
        <w:rPr>
          <w:rFonts w:ascii="Times New Roman" w:hAnsi="Times New Roman" w:cs="Times New Roman"/>
          <w:sz w:val="28"/>
          <w:szCs w:val="28"/>
        </w:rPr>
        <w:t>__</w:t>
      </w:r>
      <w:r w:rsidR="00797639" w:rsidRPr="000D468F">
        <w:rPr>
          <w:rFonts w:ascii="Times New Roman" w:hAnsi="Times New Roman" w:cs="Times New Roman"/>
          <w:sz w:val="28"/>
          <w:szCs w:val="28"/>
        </w:rPr>
        <w:t>_______</w:t>
      </w:r>
      <w:r w:rsidR="009D02FE" w:rsidRPr="000D468F">
        <w:rPr>
          <w:rFonts w:ascii="Times New Roman" w:hAnsi="Times New Roman" w:cs="Times New Roman"/>
          <w:sz w:val="28"/>
          <w:szCs w:val="28"/>
        </w:rPr>
        <w:t>____</w:t>
      </w:r>
      <w:r w:rsidR="00797639" w:rsidRPr="000D468F">
        <w:rPr>
          <w:rFonts w:ascii="Times New Roman" w:hAnsi="Times New Roman" w:cs="Times New Roman"/>
          <w:sz w:val="28"/>
          <w:szCs w:val="28"/>
        </w:rPr>
        <w:t>______</w:t>
      </w:r>
      <w:r w:rsidR="000F041F" w:rsidRPr="000D468F">
        <w:rPr>
          <w:rFonts w:ascii="Times New Roman" w:hAnsi="Times New Roman" w:cs="Times New Roman"/>
          <w:sz w:val="28"/>
          <w:szCs w:val="28"/>
        </w:rPr>
        <w:t>________</w:t>
      </w:r>
      <w:r w:rsidR="00797639" w:rsidRPr="000D468F">
        <w:rPr>
          <w:rFonts w:ascii="Times New Roman" w:hAnsi="Times New Roman" w:cs="Times New Roman"/>
          <w:sz w:val="28"/>
          <w:szCs w:val="28"/>
        </w:rPr>
        <w:t xml:space="preserve">____ </w:t>
      </w:r>
    </w:p>
    <w:p w14:paraId="6552FB1E" w14:textId="77777777" w:rsidR="000D468F" w:rsidRDefault="009D02FE" w:rsidP="009D02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41F">
        <w:rPr>
          <w:rFonts w:ascii="Times New Roman" w:hAnsi="Times New Roman" w:cs="Times New Roman"/>
          <w:sz w:val="28"/>
          <w:szCs w:val="28"/>
        </w:rPr>
        <w:t xml:space="preserve">    </w:t>
      </w:r>
      <w:r w:rsidR="000D468F">
        <w:rPr>
          <w:rFonts w:ascii="Times New Roman" w:hAnsi="Times New Roman" w:cs="Times New Roman"/>
          <w:sz w:val="28"/>
          <w:szCs w:val="28"/>
        </w:rPr>
        <w:t xml:space="preserve"> </w:t>
      </w:r>
      <w:r w:rsidR="00797639" w:rsidRPr="000F041F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Pr="000F041F">
        <w:rPr>
          <w:rFonts w:ascii="Times New Roman" w:hAnsi="Times New Roman" w:cs="Times New Roman"/>
          <w:sz w:val="28"/>
          <w:szCs w:val="28"/>
        </w:rPr>
        <w:t>____</w:t>
      </w:r>
      <w:r w:rsidR="00797639" w:rsidRPr="000F041F">
        <w:rPr>
          <w:rFonts w:ascii="Times New Roman" w:hAnsi="Times New Roman" w:cs="Times New Roman"/>
          <w:sz w:val="28"/>
          <w:szCs w:val="28"/>
        </w:rPr>
        <w:t>_____</w:t>
      </w:r>
      <w:r w:rsidR="000F041F">
        <w:rPr>
          <w:rFonts w:ascii="Times New Roman" w:hAnsi="Times New Roman" w:cs="Times New Roman"/>
          <w:sz w:val="28"/>
          <w:szCs w:val="28"/>
        </w:rPr>
        <w:t>_________</w:t>
      </w:r>
      <w:r w:rsidR="00797639" w:rsidRPr="000F041F">
        <w:rPr>
          <w:rFonts w:ascii="Times New Roman" w:hAnsi="Times New Roman" w:cs="Times New Roman"/>
          <w:sz w:val="28"/>
          <w:szCs w:val="28"/>
        </w:rPr>
        <w:t>_</w:t>
      </w:r>
      <w:r w:rsidR="000D46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788AA9" w14:textId="77777777" w:rsidR="00797639" w:rsidRPr="000F041F" w:rsidRDefault="000D468F" w:rsidP="000D468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 w:rsidR="00797639" w:rsidRPr="000F04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6C4A4A" w14:textId="77777777" w:rsidR="00CF620B" w:rsidRPr="000F041F" w:rsidRDefault="00CF620B" w:rsidP="009D02FE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0F041F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9D02FE" w:rsidRPr="000F041F">
        <w:rPr>
          <w:rFonts w:ascii="Times New Roman" w:hAnsi="Times New Roman" w:cs="Times New Roman"/>
          <w:sz w:val="28"/>
          <w:szCs w:val="28"/>
        </w:rPr>
        <w:t>____</w:t>
      </w:r>
      <w:r w:rsidR="000F041F">
        <w:rPr>
          <w:rFonts w:ascii="Times New Roman" w:hAnsi="Times New Roman" w:cs="Times New Roman"/>
          <w:sz w:val="28"/>
          <w:szCs w:val="28"/>
        </w:rPr>
        <w:t>_________</w:t>
      </w:r>
      <w:r w:rsidRPr="000F041F">
        <w:rPr>
          <w:rFonts w:ascii="Times New Roman" w:hAnsi="Times New Roman" w:cs="Times New Roman"/>
          <w:sz w:val="28"/>
          <w:szCs w:val="28"/>
        </w:rPr>
        <w:t>_.</w:t>
      </w:r>
    </w:p>
    <w:p w14:paraId="476ACB01" w14:textId="77777777" w:rsidR="00797639" w:rsidRPr="000D468F" w:rsidRDefault="000D468F" w:rsidP="000D468F">
      <w:pPr>
        <w:pStyle w:val="a5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468F">
        <w:rPr>
          <w:rFonts w:ascii="Times New Roman" w:hAnsi="Times New Roman" w:cs="Times New Roman"/>
          <w:b/>
          <w:sz w:val="28"/>
          <w:szCs w:val="28"/>
        </w:rPr>
        <w:t xml:space="preserve">Непрерывный сигнал </w:t>
      </w:r>
      <w:r>
        <w:rPr>
          <w:rFonts w:ascii="Times New Roman" w:hAnsi="Times New Roman" w:cs="Times New Roman"/>
          <w:b/>
          <w:sz w:val="28"/>
          <w:szCs w:val="28"/>
        </w:rPr>
        <w:t>принимает _______</w:t>
      </w:r>
      <w:r w:rsidR="00797639" w:rsidRPr="000D468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797639" w:rsidRPr="000D468F">
        <w:rPr>
          <w:rFonts w:ascii="Times New Roman" w:hAnsi="Times New Roman" w:cs="Times New Roman"/>
          <w:sz w:val="28"/>
          <w:szCs w:val="28"/>
        </w:rPr>
        <w:t>_</w:t>
      </w:r>
      <w:r w:rsidR="000F041F" w:rsidRPr="000D468F">
        <w:rPr>
          <w:rFonts w:ascii="Times New Roman" w:hAnsi="Times New Roman" w:cs="Times New Roman"/>
          <w:sz w:val="28"/>
          <w:szCs w:val="28"/>
        </w:rPr>
        <w:t>___________</w:t>
      </w:r>
      <w:r w:rsidR="009D02FE" w:rsidRPr="000D468F">
        <w:rPr>
          <w:rFonts w:ascii="Times New Roman" w:hAnsi="Times New Roman" w:cs="Times New Roman"/>
          <w:sz w:val="28"/>
          <w:szCs w:val="28"/>
        </w:rPr>
        <w:t>__</w:t>
      </w:r>
    </w:p>
    <w:p w14:paraId="66FAC233" w14:textId="77777777" w:rsidR="00797639" w:rsidRPr="000F041F" w:rsidRDefault="00CF620B" w:rsidP="009D02FE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0F041F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9D02FE" w:rsidRPr="000F041F">
        <w:rPr>
          <w:rFonts w:ascii="Times New Roman" w:hAnsi="Times New Roman" w:cs="Times New Roman"/>
          <w:sz w:val="28"/>
          <w:szCs w:val="28"/>
        </w:rPr>
        <w:t>____</w:t>
      </w:r>
      <w:r w:rsidR="000F041F">
        <w:rPr>
          <w:rFonts w:ascii="Times New Roman" w:hAnsi="Times New Roman" w:cs="Times New Roman"/>
          <w:sz w:val="28"/>
          <w:szCs w:val="28"/>
        </w:rPr>
        <w:t>_________</w:t>
      </w:r>
      <w:r w:rsidRPr="000F041F">
        <w:rPr>
          <w:rFonts w:ascii="Times New Roman" w:hAnsi="Times New Roman" w:cs="Times New Roman"/>
          <w:sz w:val="28"/>
          <w:szCs w:val="28"/>
        </w:rPr>
        <w:t>.</w:t>
      </w:r>
      <w:r w:rsidR="00797639" w:rsidRPr="000F04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F8FA64" w14:textId="77777777" w:rsidR="00797639" w:rsidRPr="000F041F" w:rsidRDefault="000D468F" w:rsidP="009D02FE">
      <w:pPr>
        <w:pStyle w:val="a5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Дискретный сигнал принимает __</w:t>
      </w:r>
      <w:r w:rsidR="00CF620B" w:rsidRPr="000F041F">
        <w:rPr>
          <w:rFonts w:ascii="Times New Roman" w:hAnsi="Times New Roman" w:cs="Times New Roman"/>
          <w:sz w:val="28"/>
          <w:szCs w:val="28"/>
        </w:rPr>
        <w:t>_____________</w:t>
      </w:r>
      <w:r w:rsidR="00797639" w:rsidRPr="000F041F">
        <w:rPr>
          <w:rFonts w:ascii="Times New Roman" w:hAnsi="Times New Roman" w:cs="Times New Roman"/>
          <w:sz w:val="28"/>
          <w:szCs w:val="28"/>
        </w:rPr>
        <w:t>_______________</w:t>
      </w:r>
      <w:r w:rsidR="000F041F">
        <w:rPr>
          <w:rFonts w:ascii="Times New Roman" w:hAnsi="Times New Roman" w:cs="Times New Roman"/>
          <w:sz w:val="28"/>
          <w:szCs w:val="28"/>
        </w:rPr>
        <w:t>_______</w:t>
      </w:r>
      <w:r w:rsidR="00797639" w:rsidRPr="000F04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AA9C54" w14:textId="77777777" w:rsidR="000D468F" w:rsidRDefault="00797639" w:rsidP="009D02FE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0F041F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9D02FE" w:rsidRPr="000F041F">
        <w:rPr>
          <w:rFonts w:ascii="Times New Roman" w:hAnsi="Times New Roman" w:cs="Times New Roman"/>
          <w:sz w:val="28"/>
          <w:szCs w:val="28"/>
        </w:rPr>
        <w:t>____</w:t>
      </w:r>
      <w:r w:rsidR="000F041F">
        <w:rPr>
          <w:rFonts w:ascii="Times New Roman" w:hAnsi="Times New Roman" w:cs="Times New Roman"/>
          <w:sz w:val="28"/>
          <w:szCs w:val="28"/>
        </w:rPr>
        <w:t>________</w:t>
      </w:r>
      <w:r w:rsidR="000D468F">
        <w:rPr>
          <w:rFonts w:ascii="Times New Roman" w:hAnsi="Times New Roman" w:cs="Times New Roman"/>
          <w:sz w:val="28"/>
          <w:szCs w:val="28"/>
        </w:rPr>
        <w:t>.</w:t>
      </w:r>
    </w:p>
    <w:p w14:paraId="4A3C1FBA" w14:textId="77777777" w:rsidR="000D468F" w:rsidRDefault="000D468F" w:rsidP="009D02FE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14:paraId="7F99FAE8" w14:textId="77777777" w:rsidR="00797639" w:rsidRPr="000D468F" w:rsidRDefault="00797639" w:rsidP="000D468F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46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468F" w:rsidRPr="000D468F">
        <w:rPr>
          <w:rFonts w:ascii="Times New Roman" w:hAnsi="Times New Roman" w:cs="Times New Roman"/>
          <w:b/>
          <w:sz w:val="28"/>
          <w:szCs w:val="28"/>
        </w:rPr>
        <w:t>Виды информации</w:t>
      </w:r>
    </w:p>
    <w:p w14:paraId="513B9C67" w14:textId="77777777" w:rsidR="000D468F" w:rsidRPr="000D468F" w:rsidRDefault="000D468F" w:rsidP="000D468F">
      <w:pPr>
        <w:pStyle w:val="a5"/>
        <w:numPr>
          <w:ilvl w:val="1"/>
          <w:numId w:val="5"/>
        </w:numPr>
        <w:spacing w:after="0" w:line="240" w:lineRule="auto"/>
        <w:ind w:left="284" w:firstLine="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Человек использует для восприятия сигналов из внешнего мира сл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дующие органы чувств:</w:t>
      </w:r>
    </w:p>
    <w:p w14:paraId="76EBFAA6" w14:textId="77777777" w:rsidR="00A5148C" w:rsidRDefault="00A5148C" w:rsidP="000D468F">
      <w:pPr>
        <w:pStyle w:val="a5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  <w:sectPr w:rsidR="00A5148C" w:rsidSect="009D02FE">
          <w:headerReference w:type="default" r:id="rId8"/>
          <w:pgSz w:w="11906" w:h="16838"/>
          <w:pgMar w:top="567" w:right="566" w:bottom="709" w:left="993" w:header="708" w:footer="708" w:gutter="0"/>
          <w:cols w:space="708"/>
          <w:docGrid w:linePitch="360"/>
        </w:sectPr>
      </w:pPr>
    </w:p>
    <w:p w14:paraId="55FBAD56" w14:textId="77777777" w:rsidR="000D468F" w:rsidRDefault="00CF620B" w:rsidP="000D468F">
      <w:pPr>
        <w:pStyle w:val="a5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F041F">
        <w:rPr>
          <w:rFonts w:ascii="Times New Roman" w:hAnsi="Times New Roman" w:cs="Times New Roman"/>
          <w:sz w:val="28"/>
          <w:szCs w:val="28"/>
        </w:rPr>
        <w:lastRenderedPageBreak/>
        <w:t>____________</w:t>
      </w:r>
      <w:r w:rsidR="00591EA7" w:rsidRPr="000F041F">
        <w:rPr>
          <w:rFonts w:ascii="Times New Roman" w:hAnsi="Times New Roman" w:cs="Times New Roman"/>
          <w:sz w:val="28"/>
          <w:szCs w:val="28"/>
        </w:rPr>
        <w:t>_</w:t>
      </w:r>
      <w:r w:rsidR="00797639" w:rsidRPr="000F041F">
        <w:rPr>
          <w:rFonts w:ascii="Times New Roman" w:hAnsi="Times New Roman" w:cs="Times New Roman"/>
          <w:sz w:val="28"/>
          <w:szCs w:val="28"/>
        </w:rPr>
        <w:t>_</w:t>
      </w:r>
      <w:r w:rsidR="000D468F">
        <w:rPr>
          <w:rFonts w:ascii="Times New Roman" w:hAnsi="Times New Roman" w:cs="Times New Roman"/>
          <w:sz w:val="28"/>
          <w:szCs w:val="28"/>
        </w:rPr>
        <w:t>_______________</w:t>
      </w:r>
    </w:p>
    <w:p w14:paraId="33359FF9" w14:textId="77777777" w:rsidR="000D468F" w:rsidRDefault="009D02FE" w:rsidP="000D468F">
      <w:pPr>
        <w:pStyle w:val="a5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F041F">
        <w:rPr>
          <w:rFonts w:ascii="Times New Roman" w:hAnsi="Times New Roman" w:cs="Times New Roman"/>
          <w:sz w:val="28"/>
          <w:szCs w:val="28"/>
        </w:rPr>
        <w:t>____</w:t>
      </w:r>
      <w:r w:rsidR="00797639" w:rsidRPr="000F041F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2B46E43B" w14:textId="77777777" w:rsidR="00797639" w:rsidRPr="000F041F" w:rsidRDefault="00797639" w:rsidP="009D02F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F041F">
        <w:rPr>
          <w:rFonts w:ascii="Times New Roman" w:hAnsi="Times New Roman" w:cs="Times New Roman"/>
          <w:sz w:val="28"/>
          <w:szCs w:val="28"/>
        </w:rPr>
        <w:t>____________</w:t>
      </w:r>
      <w:r w:rsidR="000F041F">
        <w:rPr>
          <w:rFonts w:ascii="Times New Roman" w:hAnsi="Times New Roman" w:cs="Times New Roman"/>
          <w:sz w:val="28"/>
          <w:szCs w:val="28"/>
        </w:rPr>
        <w:t>________</w:t>
      </w:r>
      <w:r w:rsidR="000D468F">
        <w:rPr>
          <w:rFonts w:ascii="Times New Roman" w:hAnsi="Times New Roman" w:cs="Times New Roman"/>
          <w:sz w:val="28"/>
          <w:szCs w:val="28"/>
        </w:rPr>
        <w:t>_________</w:t>
      </w:r>
      <w:r w:rsidRPr="000F04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AE7DEE" w14:textId="77777777" w:rsidR="00797639" w:rsidRPr="000F041F" w:rsidRDefault="00797639" w:rsidP="009D02FE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0F041F">
        <w:rPr>
          <w:rFonts w:ascii="Times New Roman" w:hAnsi="Times New Roman" w:cs="Times New Roman"/>
          <w:sz w:val="28"/>
          <w:szCs w:val="28"/>
        </w:rPr>
        <w:lastRenderedPageBreak/>
        <w:t>__</w:t>
      </w:r>
      <w:r w:rsidR="009D02FE" w:rsidRPr="000F041F">
        <w:rPr>
          <w:rFonts w:ascii="Times New Roman" w:hAnsi="Times New Roman" w:cs="Times New Roman"/>
          <w:sz w:val="28"/>
          <w:szCs w:val="28"/>
        </w:rPr>
        <w:t>____</w:t>
      </w:r>
      <w:r w:rsidRPr="000F041F">
        <w:rPr>
          <w:rFonts w:ascii="Times New Roman" w:hAnsi="Times New Roman" w:cs="Times New Roman"/>
          <w:sz w:val="28"/>
          <w:szCs w:val="28"/>
        </w:rPr>
        <w:t xml:space="preserve">________________________ </w:t>
      </w:r>
    </w:p>
    <w:p w14:paraId="1621ECC7" w14:textId="77777777" w:rsidR="00A5148C" w:rsidRDefault="009D02FE" w:rsidP="009D02FE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0F041F">
        <w:rPr>
          <w:rFonts w:ascii="Times New Roman" w:hAnsi="Times New Roman" w:cs="Times New Roman"/>
          <w:sz w:val="28"/>
          <w:szCs w:val="28"/>
        </w:rPr>
        <w:t>____</w:t>
      </w:r>
      <w:r w:rsidR="00797639" w:rsidRPr="000F041F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2E85558D" w14:textId="77777777" w:rsidR="00A5148C" w:rsidRDefault="00A5148C" w:rsidP="009D02FE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  <w:sectPr w:rsidR="00A5148C" w:rsidSect="00A5148C">
          <w:type w:val="continuous"/>
          <w:pgSz w:w="11906" w:h="16838"/>
          <w:pgMar w:top="567" w:right="566" w:bottom="709" w:left="993" w:header="708" w:footer="708" w:gutter="0"/>
          <w:cols w:num="2" w:space="708"/>
          <w:docGrid w:linePitch="360"/>
        </w:sectPr>
      </w:pPr>
    </w:p>
    <w:p w14:paraId="4C2FD219" w14:textId="77777777" w:rsidR="00797639" w:rsidRPr="000F041F" w:rsidRDefault="00797639" w:rsidP="009D02FE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0F041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619BD4AF" w14:textId="77777777" w:rsidR="00A5148C" w:rsidRPr="000D468F" w:rsidRDefault="00A5148C" w:rsidP="00A5148C">
      <w:pPr>
        <w:pStyle w:val="a5"/>
        <w:numPr>
          <w:ilvl w:val="1"/>
          <w:numId w:val="5"/>
        </w:numPr>
        <w:spacing w:after="0" w:line="240" w:lineRule="auto"/>
        <w:ind w:left="284" w:firstLine="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способу восприятия различают следующие виды информации:</w:t>
      </w:r>
    </w:p>
    <w:p w14:paraId="323B21FB" w14:textId="77777777" w:rsidR="00A5148C" w:rsidRDefault="00A5148C" w:rsidP="00A5148C">
      <w:pPr>
        <w:pStyle w:val="a5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  <w:sectPr w:rsidR="00A5148C" w:rsidSect="00A5148C">
          <w:headerReference w:type="default" r:id="rId9"/>
          <w:type w:val="continuous"/>
          <w:pgSz w:w="11906" w:h="16838"/>
          <w:pgMar w:top="567" w:right="566" w:bottom="709" w:left="993" w:header="708" w:footer="708" w:gutter="0"/>
          <w:cols w:space="708"/>
          <w:docGrid w:linePitch="360"/>
        </w:sectPr>
      </w:pPr>
    </w:p>
    <w:p w14:paraId="21935CF2" w14:textId="77777777" w:rsidR="00A5148C" w:rsidRDefault="00A5148C" w:rsidP="00A5148C">
      <w:pPr>
        <w:pStyle w:val="a5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Pr="000F041F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___, воспринимается с помощью ___________________________, содержит  примерно ____% всей получаемой 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формации, например ___________________________________________________</w:t>
      </w:r>
    </w:p>
    <w:p w14:paraId="2D6183AF" w14:textId="77777777" w:rsidR="00A5148C" w:rsidRDefault="00A5148C" w:rsidP="00A5148C">
      <w:pPr>
        <w:pStyle w:val="a5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0F041F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___, воспринимается с помощью ___________________________, содержит  примерно ____% всей получаемой 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формации, например ___________________________________________________</w:t>
      </w:r>
    </w:p>
    <w:p w14:paraId="1105AD44" w14:textId="77777777" w:rsidR="00A5148C" w:rsidRDefault="00A5148C" w:rsidP="00A5148C">
      <w:pPr>
        <w:pStyle w:val="a5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0F041F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___, воспринимается с помощью ___________________________, содержит  примерно ____% всей получаемой 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формации, например ___________________________________________________</w:t>
      </w:r>
    </w:p>
    <w:p w14:paraId="21D4B144" w14:textId="77777777" w:rsidR="00A5148C" w:rsidRDefault="00A5148C" w:rsidP="00A5148C">
      <w:pPr>
        <w:pStyle w:val="a5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0F041F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___, воспринимается с помощью ___________________________, содержит  примерно ____% всей получаемой 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формации, например ___________________________________________________</w:t>
      </w:r>
    </w:p>
    <w:p w14:paraId="77A153F1" w14:textId="77777777" w:rsidR="00A5148C" w:rsidRDefault="00A5148C" w:rsidP="00A5148C">
      <w:pPr>
        <w:pStyle w:val="a5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Pr="000F041F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___, воспринимается с помощью ___________________________, содержит  примерно ____% всей получаемой 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формации, например ___________________________________________________</w:t>
      </w:r>
    </w:p>
    <w:p w14:paraId="031E4761" w14:textId="77777777" w:rsidR="00A5148C" w:rsidRDefault="00A5148C" w:rsidP="00A5148C">
      <w:pPr>
        <w:pStyle w:val="a5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3BA50D69" w14:textId="77777777" w:rsidR="00C84199" w:rsidRDefault="006B73F5" w:rsidP="009D02FE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Свойства информации</w:t>
      </w:r>
    </w:p>
    <w:p w14:paraId="46003F53" w14:textId="77777777" w:rsidR="006B73F5" w:rsidRPr="006B73F5" w:rsidRDefault="006B73F5" w:rsidP="006B73F5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6B73F5">
        <w:rPr>
          <w:rFonts w:ascii="Times New Roman" w:hAnsi="Times New Roman" w:cs="Times New Roman"/>
          <w:b/>
          <w:sz w:val="28"/>
          <w:szCs w:val="28"/>
        </w:rPr>
        <w:t xml:space="preserve">Перечислите основные свойства информации: ______________________ </w:t>
      </w:r>
    </w:p>
    <w:p w14:paraId="128A3D41" w14:textId="77777777" w:rsidR="006B73F5" w:rsidRDefault="006B73F5" w:rsidP="006B73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_________________________________________________________________________ </w:t>
      </w:r>
    </w:p>
    <w:p w14:paraId="5C5CA1E1" w14:textId="77777777" w:rsidR="006B73F5" w:rsidRPr="006B73F5" w:rsidRDefault="006B73F5" w:rsidP="006B73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_________________________________________________________________________.</w:t>
      </w:r>
    </w:p>
    <w:p w14:paraId="68BB2893" w14:textId="77777777" w:rsidR="00966C85" w:rsidRDefault="006B73F5" w:rsidP="006B73F5">
      <w:pPr>
        <w:pStyle w:val="a5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объективна, если _____________________________________ </w:t>
      </w:r>
    </w:p>
    <w:p w14:paraId="6F10888F" w14:textId="77777777" w:rsidR="006B73F5" w:rsidRDefault="006B73F5" w:rsidP="006B73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_________________________________________________________________________.</w:t>
      </w:r>
    </w:p>
    <w:p w14:paraId="6853CB23" w14:textId="77777777" w:rsidR="006B73F5" w:rsidRDefault="006B73F5" w:rsidP="006B73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Такую информацию получают с помощью __________________________________ </w:t>
      </w:r>
    </w:p>
    <w:p w14:paraId="71A4DAD9" w14:textId="77777777" w:rsidR="006B73F5" w:rsidRDefault="006B73F5" w:rsidP="006B73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_________________________________________________________________________.</w:t>
      </w:r>
    </w:p>
    <w:p w14:paraId="5C6CAE91" w14:textId="77777777" w:rsidR="006B73F5" w:rsidRDefault="006B73F5" w:rsidP="006B73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071D4B4" w14:textId="77777777" w:rsidR="006B73F5" w:rsidRDefault="006B73F5" w:rsidP="006B73F5">
      <w:pPr>
        <w:pStyle w:val="a5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достоверна, если _____________________________________ </w:t>
      </w:r>
    </w:p>
    <w:p w14:paraId="39F9EA0A" w14:textId="77777777" w:rsidR="006B73F5" w:rsidRDefault="006B73F5" w:rsidP="006B73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_________________________________________________________________________.</w:t>
      </w:r>
    </w:p>
    <w:p w14:paraId="439443A5" w14:textId="77777777" w:rsidR="006B73F5" w:rsidRDefault="000C28C4" w:rsidP="006B73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Примером </w:t>
      </w:r>
      <w:r w:rsidR="006B73F5">
        <w:rPr>
          <w:rFonts w:ascii="Times New Roman" w:hAnsi="Times New Roman" w:cs="Times New Roman"/>
          <w:b/>
          <w:sz w:val="28"/>
          <w:szCs w:val="28"/>
        </w:rPr>
        <w:t xml:space="preserve"> недостоверной информации </w:t>
      </w:r>
      <w:r>
        <w:rPr>
          <w:rFonts w:ascii="Times New Roman" w:hAnsi="Times New Roman" w:cs="Times New Roman"/>
          <w:b/>
          <w:sz w:val="28"/>
          <w:szCs w:val="28"/>
        </w:rPr>
        <w:t>может быть</w:t>
      </w:r>
      <w:r w:rsidR="006B73F5">
        <w:rPr>
          <w:rFonts w:ascii="Times New Roman" w:hAnsi="Times New Roman" w:cs="Times New Roman"/>
          <w:b/>
          <w:sz w:val="28"/>
          <w:szCs w:val="28"/>
        </w:rPr>
        <w:t xml:space="preserve">__________________________ </w:t>
      </w:r>
    </w:p>
    <w:p w14:paraId="29F3EBC2" w14:textId="77777777" w:rsidR="006B73F5" w:rsidRPr="006B73F5" w:rsidRDefault="006B73F5" w:rsidP="006B73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_________________________________________________________________________.</w:t>
      </w:r>
    </w:p>
    <w:p w14:paraId="0DA82AA6" w14:textId="77777777" w:rsidR="000C28C4" w:rsidRDefault="000C28C4" w:rsidP="000C28C4">
      <w:pPr>
        <w:pStyle w:val="a5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полна, если __________________________________________ </w:t>
      </w:r>
    </w:p>
    <w:p w14:paraId="0778EC7D" w14:textId="77777777" w:rsidR="000C28C4" w:rsidRDefault="000C28C4" w:rsidP="000C28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_________________________________________________________________________.</w:t>
      </w:r>
    </w:p>
    <w:p w14:paraId="45152424" w14:textId="77777777" w:rsidR="000C28C4" w:rsidRDefault="000C28C4" w:rsidP="000C28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Неполная информация приводит к ______ __________________________________ </w:t>
      </w:r>
    </w:p>
    <w:p w14:paraId="571863C6" w14:textId="77777777" w:rsidR="000C28C4" w:rsidRPr="006B73F5" w:rsidRDefault="000C28C4" w:rsidP="000C28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_________________________________________________________________________.</w:t>
      </w:r>
    </w:p>
    <w:p w14:paraId="5DB895F1" w14:textId="77777777" w:rsidR="000C28C4" w:rsidRDefault="000C28C4" w:rsidP="000C28C4">
      <w:pPr>
        <w:pStyle w:val="a5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актуальна, если _____________________________________ </w:t>
      </w:r>
    </w:p>
    <w:p w14:paraId="0D5D37CA" w14:textId="77777777" w:rsidR="000C28C4" w:rsidRDefault="000C28C4" w:rsidP="000C28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_________________________________________________________________________.</w:t>
      </w:r>
    </w:p>
    <w:p w14:paraId="4C31EFD0" w14:textId="77777777" w:rsidR="000C28C4" w:rsidRDefault="000C28C4" w:rsidP="000C28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Неактуальная информация является _____ __________________________________ </w:t>
      </w:r>
    </w:p>
    <w:p w14:paraId="32C9D794" w14:textId="77777777" w:rsidR="000C28C4" w:rsidRPr="006B73F5" w:rsidRDefault="000C28C4" w:rsidP="000C28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_________________________________________________________________________.</w:t>
      </w:r>
    </w:p>
    <w:p w14:paraId="04601A84" w14:textId="77777777" w:rsidR="000C28C4" w:rsidRDefault="000C28C4" w:rsidP="000C28C4">
      <w:pPr>
        <w:pStyle w:val="a5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полезна, если _____________________________________ </w:t>
      </w:r>
    </w:p>
    <w:p w14:paraId="75E5F3F2" w14:textId="77777777" w:rsidR="000C28C4" w:rsidRDefault="000C28C4" w:rsidP="000C28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_________________________________________________________________________.</w:t>
      </w:r>
    </w:p>
    <w:p w14:paraId="11CC7B62" w14:textId="0870FB41" w:rsidR="000C28C4" w:rsidRDefault="000C28C4" w:rsidP="000C28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Примером </w:t>
      </w:r>
      <w:r w:rsidR="00B358F0">
        <w:rPr>
          <w:rFonts w:ascii="Times New Roman" w:hAnsi="Times New Roman" w:cs="Times New Roman"/>
          <w:b/>
          <w:sz w:val="28"/>
          <w:szCs w:val="28"/>
        </w:rPr>
        <w:t>бесполезной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информации может быть _____________________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_______ </w:t>
      </w:r>
    </w:p>
    <w:p w14:paraId="6CA62ACD" w14:textId="77777777" w:rsidR="000C28C4" w:rsidRDefault="000C28C4" w:rsidP="000C28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_________________________________________________________________________.</w:t>
      </w:r>
    </w:p>
    <w:p w14:paraId="3DC4F043" w14:textId="77777777" w:rsidR="000C28C4" w:rsidRDefault="000C28C4" w:rsidP="000C28C4">
      <w:pPr>
        <w:pStyle w:val="a5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понятна, если _____________________________________ </w:t>
      </w:r>
    </w:p>
    <w:p w14:paraId="4742027F" w14:textId="77777777" w:rsidR="000C28C4" w:rsidRDefault="000C28C4" w:rsidP="000C28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_________________________________________________________________________.</w:t>
      </w:r>
    </w:p>
    <w:p w14:paraId="4A6698E7" w14:textId="77777777" w:rsidR="000C28C4" w:rsidRDefault="000C28C4" w:rsidP="000C28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Примером непонятной информации может быть _____________________________ </w:t>
      </w:r>
    </w:p>
    <w:p w14:paraId="5D04BCCB" w14:textId="77777777" w:rsidR="000C28C4" w:rsidRDefault="000C28C4" w:rsidP="000C28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_________________________________________________________________________.</w:t>
      </w:r>
    </w:p>
    <w:p w14:paraId="19CBA0A6" w14:textId="77777777" w:rsidR="000C28C4" w:rsidRDefault="000C28C4" w:rsidP="000C28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3DEBF2C" w14:textId="77777777" w:rsidR="000C28C4" w:rsidRDefault="000C28C4" w:rsidP="000C28C4">
      <w:pPr>
        <w:pStyle w:val="a5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Проанализируйте с точки зрения свойств следующую информацию:</w:t>
      </w:r>
    </w:p>
    <w:p w14:paraId="0358BDAD" w14:textId="77777777" w:rsidR="000C28C4" w:rsidRPr="000C28C4" w:rsidRDefault="000C28C4" w:rsidP="000C28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E713C48" w14:textId="77777777" w:rsidR="000C28C4" w:rsidRDefault="000C28C4" w:rsidP="000C28C4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62183B">
        <w:rPr>
          <w:rFonts w:ascii="Times New Roman" w:hAnsi="Times New Roman" w:cs="Times New Roman"/>
          <w:b/>
          <w:sz w:val="28"/>
          <w:szCs w:val="28"/>
        </w:rPr>
        <w:t>Ученик, уходя домой после уроков, просматривает расписание на следующий день.</w:t>
      </w:r>
    </w:p>
    <w:p w14:paraId="59229D53" w14:textId="77777777" w:rsidR="0062183B" w:rsidRPr="0062183B" w:rsidRDefault="0062183B" w:rsidP="000C28C4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14:paraId="1FFA6D12" w14:textId="77777777" w:rsidR="00546361" w:rsidRDefault="00546361" w:rsidP="000C28C4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Информация объективна </w:t>
      </w:r>
      <w:r w:rsidRPr="00546361">
        <w:rPr>
          <w:rFonts w:ascii="Times New Roman" w:hAnsi="Times New Roman" w:cs="Times New Roman"/>
          <w:b/>
          <w:sz w:val="28"/>
          <w:szCs w:val="28"/>
        </w:rPr>
        <w:t>(да/нет),</w:t>
      </w:r>
      <w:r>
        <w:rPr>
          <w:rFonts w:ascii="Times New Roman" w:hAnsi="Times New Roman" w:cs="Times New Roman"/>
          <w:sz w:val="28"/>
          <w:szCs w:val="28"/>
        </w:rPr>
        <w:t xml:space="preserve"> потому что ____________________________ </w:t>
      </w:r>
    </w:p>
    <w:p w14:paraId="6536FEF0" w14:textId="77777777" w:rsidR="00546361" w:rsidRPr="000C28C4" w:rsidRDefault="00546361" w:rsidP="000C28C4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09DF2E42" w14:textId="77777777" w:rsidR="00546361" w:rsidRDefault="00546361" w:rsidP="00546361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Информация достоверна </w:t>
      </w:r>
      <w:r w:rsidRPr="00546361">
        <w:rPr>
          <w:rFonts w:ascii="Times New Roman" w:hAnsi="Times New Roman" w:cs="Times New Roman"/>
          <w:b/>
          <w:sz w:val="28"/>
          <w:szCs w:val="28"/>
        </w:rPr>
        <w:t>(да/нет)</w:t>
      </w:r>
      <w:r>
        <w:rPr>
          <w:rFonts w:ascii="Times New Roman" w:hAnsi="Times New Roman" w:cs="Times New Roman"/>
          <w:sz w:val="28"/>
          <w:szCs w:val="28"/>
        </w:rPr>
        <w:t xml:space="preserve">, потому что ____________________________ </w:t>
      </w:r>
    </w:p>
    <w:p w14:paraId="51FE511F" w14:textId="77777777" w:rsidR="000C28C4" w:rsidRPr="000C28C4" w:rsidRDefault="00546361" w:rsidP="00546361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247B067A" w14:textId="77777777" w:rsidR="00546361" w:rsidRDefault="00546361" w:rsidP="00546361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Информация полная </w:t>
      </w:r>
      <w:r w:rsidRPr="00546361">
        <w:rPr>
          <w:rFonts w:ascii="Times New Roman" w:hAnsi="Times New Roman" w:cs="Times New Roman"/>
          <w:b/>
          <w:sz w:val="28"/>
          <w:szCs w:val="28"/>
        </w:rPr>
        <w:t>(да/нет)</w:t>
      </w:r>
      <w:r>
        <w:rPr>
          <w:rFonts w:ascii="Times New Roman" w:hAnsi="Times New Roman" w:cs="Times New Roman"/>
          <w:sz w:val="28"/>
          <w:szCs w:val="28"/>
        </w:rPr>
        <w:t xml:space="preserve">, потому что ________________________________ </w:t>
      </w:r>
    </w:p>
    <w:p w14:paraId="1EB44599" w14:textId="77777777" w:rsidR="000C28C4" w:rsidRPr="006B73F5" w:rsidRDefault="00546361" w:rsidP="005463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______________________________________________________________________</w:t>
      </w:r>
    </w:p>
    <w:p w14:paraId="04DEB8CE" w14:textId="77777777" w:rsidR="00546361" w:rsidRDefault="00546361" w:rsidP="00546361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Информация актуальная </w:t>
      </w:r>
      <w:r w:rsidRPr="00546361">
        <w:rPr>
          <w:rFonts w:ascii="Times New Roman" w:hAnsi="Times New Roman" w:cs="Times New Roman"/>
          <w:b/>
          <w:sz w:val="28"/>
          <w:szCs w:val="28"/>
        </w:rPr>
        <w:t>(да/нет</w:t>
      </w:r>
      <w:r>
        <w:rPr>
          <w:rFonts w:ascii="Times New Roman" w:hAnsi="Times New Roman" w:cs="Times New Roman"/>
          <w:sz w:val="28"/>
          <w:szCs w:val="28"/>
        </w:rPr>
        <w:t xml:space="preserve">), потому что _____________________________ </w:t>
      </w:r>
    </w:p>
    <w:p w14:paraId="6F646F7B" w14:textId="77777777" w:rsidR="006B73F5" w:rsidRPr="00546361" w:rsidRDefault="00546361" w:rsidP="005463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4636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46361">
        <w:rPr>
          <w:rFonts w:ascii="Times New Roman" w:hAnsi="Times New Roman" w:cs="Times New Roman"/>
          <w:sz w:val="28"/>
          <w:szCs w:val="28"/>
        </w:rPr>
        <w:t>_________</w:t>
      </w:r>
    </w:p>
    <w:p w14:paraId="7B15A7CF" w14:textId="77777777" w:rsidR="00546361" w:rsidRDefault="00546361" w:rsidP="00546361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Информация полезна </w:t>
      </w:r>
      <w:r w:rsidRPr="00546361">
        <w:rPr>
          <w:rFonts w:ascii="Times New Roman" w:hAnsi="Times New Roman" w:cs="Times New Roman"/>
          <w:b/>
          <w:sz w:val="28"/>
          <w:szCs w:val="28"/>
        </w:rPr>
        <w:t>(да/нет)</w:t>
      </w:r>
      <w:r>
        <w:rPr>
          <w:rFonts w:ascii="Times New Roman" w:hAnsi="Times New Roman" w:cs="Times New Roman"/>
          <w:sz w:val="28"/>
          <w:szCs w:val="28"/>
        </w:rPr>
        <w:t xml:space="preserve">, потому что ________________________________ </w:t>
      </w:r>
    </w:p>
    <w:p w14:paraId="08D3A039" w14:textId="77777777" w:rsidR="0044168B" w:rsidRPr="000F041F" w:rsidRDefault="00546361" w:rsidP="005463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________________________________________________________________________</w:t>
      </w:r>
    </w:p>
    <w:p w14:paraId="39B64D1A" w14:textId="77777777" w:rsidR="00546361" w:rsidRDefault="00546361" w:rsidP="00546361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Информация понятна </w:t>
      </w:r>
      <w:r w:rsidRPr="00546361">
        <w:rPr>
          <w:rFonts w:ascii="Times New Roman" w:hAnsi="Times New Roman" w:cs="Times New Roman"/>
          <w:b/>
          <w:sz w:val="28"/>
          <w:szCs w:val="28"/>
        </w:rPr>
        <w:t>(да/нет)</w:t>
      </w:r>
      <w:r>
        <w:rPr>
          <w:rFonts w:ascii="Times New Roman" w:hAnsi="Times New Roman" w:cs="Times New Roman"/>
          <w:sz w:val="28"/>
          <w:szCs w:val="28"/>
        </w:rPr>
        <w:t xml:space="preserve">, потому что ________________________________ </w:t>
      </w:r>
    </w:p>
    <w:p w14:paraId="21B8A03C" w14:textId="77777777" w:rsidR="005D1448" w:rsidRDefault="00546361" w:rsidP="0054636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________________________________________________________________________</w:t>
      </w:r>
    </w:p>
    <w:sectPr w:rsidR="005D1448" w:rsidSect="00A5148C">
      <w:type w:val="continuous"/>
      <w:pgSz w:w="11906" w:h="16838"/>
      <w:pgMar w:top="567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F93A08" w14:textId="77777777" w:rsidR="00F611B5" w:rsidRDefault="00F611B5" w:rsidP="000F041F">
      <w:pPr>
        <w:spacing w:after="0" w:line="240" w:lineRule="auto"/>
      </w:pPr>
      <w:r>
        <w:separator/>
      </w:r>
    </w:p>
  </w:endnote>
  <w:endnote w:type="continuationSeparator" w:id="0">
    <w:p w14:paraId="4BA6B86D" w14:textId="77777777" w:rsidR="00F611B5" w:rsidRDefault="00F611B5" w:rsidP="000F0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E16B88" w14:textId="77777777" w:rsidR="00F611B5" w:rsidRDefault="00F611B5" w:rsidP="000F041F">
      <w:pPr>
        <w:spacing w:after="0" w:line="240" w:lineRule="auto"/>
      </w:pPr>
      <w:r>
        <w:separator/>
      </w:r>
    </w:p>
  </w:footnote>
  <w:footnote w:type="continuationSeparator" w:id="0">
    <w:p w14:paraId="51F8CD55" w14:textId="77777777" w:rsidR="00F611B5" w:rsidRDefault="00F611B5" w:rsidP="000F0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4F273" w14:textId="77777777" w:rsidR="000F041F" w:rsidRPr="00781EB7" w:rsidRDefault="000F041F" w:rsidP="000F041F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Информатика – 7</w:t>
    </w:r>
    <w:r w:rsidRPr="00781EB7">
      <w:rPr>
        <w:rFonts w:ascii="Times New Roman" w:hAnsi="Times New Roman" w:cs="Times New Roman"/>
        <w:sz w:val="24"/>
        <w:szCs w:val="24"/>
      </w:rPr>
      <w:t xml:space="preserve"> класс </w:t>
    </w:r>
    <w:proofErr w:type="spellStart"/>
    <w:r>
      <w:rPr>
        <w:rFonts w:ascii="Times New Roman" w:hAnsi="Times New Roman" w:cs="Times New Roman"/>
        <w:sz w:val="24"/>
        <w:szCs w:val="24"/>
      </w:rPr>
      <w:t>Босова</w:t>
    </w:r>
    <w:proofErr w:type="spellEnd"/>
    <w:r>
      <w:rPr>
        <w:rFonts w:ascii="Times New Roman" w:hAnsi="Times New Roman" w:cs="Times New Roman"/>
        <w:sz w:val="24"/>
        <w:szCs w:val="24"/>
      </w:rPr>
      <w:t xml:space="preserve"> Л. Л.</w:t>
    </w:r>
    <w:r w:rsidRPr="00781EB7">
      <w:rPr>
        <w:rFonts w:ascii="Times New Roman" w:hAnsi="Times New Roman" w:cs="Times New Roman"/>
        <w:sz w:val="24"/>
        <w:szCs w:val="24"/>
      </w:rPr>
      <w:t xml:space="preserve">.            Глава 1 </w:t>
    </w:r>
    <w:r>
      <w:rPr>
        <w:rFonts w:ascii="Times New Roman" w:hAnsi="Times New Roman" w:cs="Times New Roman"/>
        <w:sz w:val="24"/>
        <w:szCs w:val="24"/>
      </w:rPr>
      <w:t>Информация и информационные процессы</w:t>
    </w:r>
  </w:p>
  <w:p w14:paraId="0C16169F" w14:textId="77777777" w:rsidR="000F041F" w:rsidRDefault="000F041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4E25D" w14:textId="77777777" w:rsidR="00A5148C" w:rsidRPr="00781EB7" w:rsidRDefault="00A5148C" w:rsidP="000F041F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Информатика – 7</w:t>
    </w:r>
    <w:r w:rsidRPr="00781EB7">
      <w:rPr>
        <w:rFonts w:ascii="Times New Roman" w:hAnsi="Times New Roman" w:cs="Times New Roman"/>
        <w:sz w:val="24"/>
        <w:szCs w:val="24"/>
      </w:rPr>
      <w:t xml:space="preserve"> класс </w:t>
    </w:r>
    <w:proofErr w:type="spellStart"/>
    <w:r>
      <w:rPr>
        <w:rFonts w:ascii="Times New Roman" w:hAnsi="Times New Roman" w:cs="Times New Roman"/>
        <w:sz w:val="24"/>
        <w:szCs w:val="24"/>
      </w:rPr>
      <w:t>Босова</w:t>
    </w:r>
    <w:proofErr w:type="spellEnd"/>
    <w:r>
      <w:rPr>
        <w:rFonts w:ascii="Times New Roman" w:hAnsi="Times New Roman" w:cs="Times New Roman"/>
        <w:sz w:val="24"/>
        <w:szCs w:val="24"/>
      </w:rPr>
      <w:t xml:space="preserve"> Л. Л.</w:t>
    </w:r>
    <w:r w:rsidRPr="00781EB7">
      <w:rPr>
        <w:rFonts w:ascii="Times New Roman" w:hAnsi="Times New Roman" w:cs="Times New Roman"/>
        <w:sz w:val="24"/>
        <w:szCs w:val="24"/>
      </w:rPr>
      <w:t xml:space="preserve">.            Глава 1 </w:t>
    </w:r>
    <w:r>
      <w:rPr>
        <w:rFonts w:ascii="Times New Roman" w:hAnsi="Times New Roman" w:cs="Times New Roman"/>
        <w:sz w:val="24"/>
        <w:szCs w:val="24"/>
      </w:rPr>
      <w:t>Информация и информационные процессы</w:t>
    </w:r>
  </w:p>
  <w:p w14:paraId="4E0CD7EF" w14:textId="77777777" w:rsidR="00A5148C" w:rsidRDefault="00A5148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7419"/>
    <w:multiLevelType w:val="multilevel"/>
    <w:tmpl w:val="9278A2F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">
    <w:nsid w:val="050C4202"/>
    <w:multiLevelType w:val="multilevel"/>
    <w:tmpl w:val="262012D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">
    <w:nsid w:val="06871953"/>
    <w:multiLevelType w:val="hybridMultilevel"/>
    <w:tmpl w:val="24649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41E72"/>
    <w:multiLevelType w:val="hybridMultilevel"/>
    <w:tmpl w:val="65468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8123C"/>
    <w:multiLevelType w:val="multilevel"/>
    <w:tmpl w:val="9278A2F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5">
    <w:nsid w:val="0FFA0B56"/>
    <w:multiLevelType w:val="multilevel"/>
    <w:tmpl w:val="9278A2F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6">
    <w:nsid w:val="1F757287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7">
    <w:nsid w:val="21C07F86"/>
    <w:multiLevelType w:val="multilevel"/>
    <w:tmpl w:val="9278A2F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8">
    <w:nsid w:val="39966E74"/>
    <w:multiLevelType w:val="multilevel"/>
    <w:tmpl w:val="9278A2F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9">
    <w:nsid w:val="43BA7D0F"/>
    <w:multiLevelType w:val="multilevel"/>
    <w:tmpl w:val="9278A2F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8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D37"/>
    <w:rsid w:val="000637CB"/>
    <w:rsid w:val="000C28C4"/>
    <w:rsid w:val="000D468F"/>
    <w:rsid w:val="000F041F"/>
    <w:rsid w:val="00176B63"/>
    <w:rsid w:val="001F6951"/>
    <w:rsid w:val="0044168B"/>
    <w:rsid w:val="004C6725"/>
    <w:rsid w:val="00542899"/>
    <w:rsid w:val="00546361"/>
    <w:rsid w:val="00591EA7"/>
    <w:rsid w:val="005D1448"/>
    <w:rsid w:val="0062183B"/>
    <w:rsid w:val="006553C9"/>
    <w:rsid w:val="006B73F5"/>
    <w:rsid w:val="006C1F9E"/>
    <w:rsid w:val="00797639"/>
    <w:rsid w:val="007B1D4C"/>
    <w:rsid w:val="00915CC8"/>
    <w:rsid w:val="00966C85"/>
    <w:rsid w:val="009D02FE"/>
    <w:rsid w:val="00A0193F"/>
    <w:rsid w:val="00A5148C"/>
    <w:rsid w:val="00B358F0"/>
    <w:rsid w:val="00C06633"/>
    <w:rsid w:val="00C84199"/>
    <w:rsid w:val="00CE7D37"/>
    <w:rsid w:val="00CF620B"/>
    <w:rsid w:val="00EC6F06"/>
    <w:rsid w:val="00F306E2"/>
    <w:rsid w:val="00F6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C46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1448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448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44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448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448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448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448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448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448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2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D14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D14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D144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D144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D144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D144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D144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D144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D144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List Paragraph"/>
    <w:basedOn w:val="a"/>
    <w:uiPriority w:val="34"/>
    <w:qFormat/>
    <w:rsid w:val="00C84199"/>
    <w:pPr>
      <w:ind w:left="720"/>
      <w:contextualSpacing/>
    </w:pPr>
  </w:style>
  <w:style w:type="table" w:styleId="a6">
    <w:name w:val="Table Grid"/>
    <w:basedOn w:val="a1"/>
    <w:uiPriority w:val="59"/>
    <w:rsid w:val="00966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F0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041F"/>
  </w:style>
  <w:style w:type="paragraph" w:styleId="a9">
    <w:name w:val="footer"/>
    <w:basedOn w:val="a"/>
    <w:link w:val="aa"/>
    <w:uiPriority w:val="99"/>
    <w:unhideWhenUsed/>
    <w:rsid w:val="000F0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04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1448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448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44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448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448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448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448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448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448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2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D14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D14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D144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D144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D144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D144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D144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D144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D144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List Paragraph"/>
    <w:basedOn w:val="a"/>
    <w:uiPriority w:val="34"/>
    <w:qFormat/>
    <w:rsid w:val="00C84199"/>
    <w:pPr>
      <w:ind w:left="720"/>
      <w:contextualSpacing/>
    </w:pPr>
  </w:style>
  <w:style w:type="table" w:styleId="a6">
    <w:name w:val="Table Grid"/>
    <w:basedOn w:val="a1"/>
    <w:uiPriority w:val="59"/>
    <w:rsid w:val="00966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F0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041F"/>
  </w:style>
  <w:style w:type="paragraph" w:styleId="a9">
    <w:name w:val="footer"/>
    <w:basedOn w:val="a"/>
    <w:link w:val="aa"/>
    <w:uiPriority w:val="99"/>
    <w:unhideWhenUsed/>
    <w:rsid w:val="000F0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0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7</cp:revision>
  <dcterms:created xsi:type="dcterms:W3CDTF">2019-10-06T16:53:00Z</dcterms:created>
  <dcterms:modified xsi:type="dcterms:W3CDTF">2022-09-27T05:18:00Z</dcterms:modified>
</cp:coreProperties>
</file>