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Муниципальное казенное дошкольное образовательное учреждение детский сад «Колосок» городского поселения Петров Вал Камышинского муниципального района Волгоградской области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Интегрированное занятие в средней группе с применением нетрадиционных методов рисования «Путешествие в зимнее царство»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Подготовила и провела : Бурковецкая Н.К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«Путешествие в зимнее царство»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Возрастная группа: средняя (4-5 лет) 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Обобщить и систематизировать представление о зиме.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СОЦИАЛЬНО-КОММУНИКАТИВНОЕ 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Формировать у детей чувство сплоченности, единства, положительного эмоционального настроя внутри коллектива;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Развивать умение высказывать свою точку зрения, слушать сверстников и поддерживать беседу.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Воспитывать отзывчивость, чувство взаимовыручки.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ПОЗНАВАТЕЛЬНОЕ РАЗВИТИЕ: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Закрепить в сознании детей признаки зимы, сезонные изменения в природе.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РЕЧЕВОЕ 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Активизировать словарный запас детей;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 ХУДОЖЕСТВЕННО-ЭСТЕТИЧЕСКОЕ 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Развивать творческие способности при создании снежинки; способствовать появлению желания самостоятельно придумать ритмичный узор; закрепить навыки рисования солью.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ФИЗИЧЕСКОЕ РАЗВИТИЕ: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Способствовать сохранению и укреплению физического и психического здоровья детей средствами физкультминутки;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Способствовать развитию бережного отношения к своему здоровью.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Интеграция образовательных областей: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Социально-коммуникативное развитие;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Познавательное развитие;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Художественно - эстетическое развитие;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Речевое развитие;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Физическое развитие.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Оборудование: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воспитателя: костюм зимы, деревья и снежинки для оформления группы, аудиозапись со звуками вьюги, шаль, снежинки с заданиями, имитация сугробов из сшитых подушек, большая снежинка, обруч, мультимедийный проектор, экран, сундучок, корзинка с зефиром.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детей: снежинки на ниточках для дыхательной гимнастики (по количеству детей), листы бумаги для комочков, листы голубого картона, клей, кисточки по количеству детей, соль «экстра», салфетки, тарелочки.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Предварительная работа: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Наблюдения за сезонными изменениями в природе зимой на прогулочном участке;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Беседы о характерных признаках зимы, какую одежду и обувь необходимо надевать зимой, чтобы не простудиться, какие зимние развлечения актуальны для детей;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Чтение стихов, сказок, рассказов о зиме. Разучивание стихов и физкультминуток о зиме. Рассматривание иллюстраций с зимними пейзажами и забавами;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Знакомство с техникой «рисование солью»;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Взаимодействие с родителями: оформление родительского уголка по теме – рекомендации, как одевать ребенка в зимний период времени, в какие подвижные игры можно поиграть с ребенком на улице зимой, пословицы и поговорки о зиме, а также приметы зимы;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совместной деятельности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I. Мотивационно – ориентировочный, организационный этап.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музыкальное сопровождение (вой вьюги) в группу входит воспитатель в костюме Зимы.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Зима: Здравствуйте, ребята! Вы знаете, кто я? Попробуйте отгадать загадку и узнаете о каком времени года идет речь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Солнце землю греет слабо,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ночам трещит мороз,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 дворе у снежной бабы.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Побелел морковный нос.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речке стала вдруг вода неподвижна и тверда,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Вьюга злится, снег кружится,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Заметает все кругом белоснежным серебром.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(Ответы детей)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Зима:  Да, верно, я - зима.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а хотели бы вы побывать у меня в гостях?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(ответы детей)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Зима: Тогда давайте будем собираться в дорогу.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Мы с вами в такой одежде пойдем в зимний лес?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Конечно. Нам с вами необходимо надеть теплые вещи.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Тактильная игра-массаж “ Собираемся на прогулку”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(С помощью имитации дети надевают одежду)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Зима: Что мы с вами наденем на зимнюю прогулку?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(ответы детей)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Зима: Правильно.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Надеваем носки ,штаны,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надеваем кофты и застегиваем их на пуговицы,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надеваем валенки;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надеваем шапки;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надеваем куртки и застегиваем молнию,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завязываем шарфы и надеваем варежки..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Что, готовы?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Тогда отправляемся! Закрываем глазки и кружимся .Повертелись - покружились у красавицы зимы в гостях очутились.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(Дети под музыкальное сопровождение кружатся вместе с Зимой с закрытыми глазами.)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II. Основной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(Слайд №1 Картинка зимнего царства)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Зима: Вот мы и очутились у меня в гостях.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Пока вы кружились закрытыми глазами, что вы увидели в зимнем лесу?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Молодцы. Очень интересно.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Посмотрите, там вдалеке  виднеется мое царство. Очень много снега намело, сугробы кругом. Чтобы добраться до моего царства, вам необходимо пройти через сугробы, высоко поднимая ноги.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(Дети шагают, высоко поднимая ноги и садятся на стульчики)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Зима: Ребята, а кто из вас знает стихи про зиму? Мне бы очень хотелось послушать.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Спасибо большое. Мне очень приятно слышать такие красивые стихи про меня.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Ребята, скажите пожалуйста, что происходит с природой, когда наступает зима?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(Ответы детей)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Зима: Скажите ребята, чем вы любите заниматься в это чудесное, сказочное время года?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(Ответы детей)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Зима: Отлично! Вот сейчас я предлагаю Вам каждому слепить снежные комочки. Но эти снежки будут не из снега, а из бумаги.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(Лепят снежки)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Зима: Здорово! А хотите своими снежками попасть в прорубь?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(Дети кидают свои снежки в обруч)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Зима: Ребята, а каким бывает снег?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-Из чего состоит снег?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-На что похожи снежинки?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На что похож снег?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Какие же Вы молодцы. Вы все знаете про зиму.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Зима: Ребятки, у меня кое-что есть для вас, закройте пожалуйста глазки.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(в это время Зима каждому дает по снежинке, привязанной на ниточке) 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Зима: Ой, посмотрите, что же у вас такое на ладошках?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-А какие они снежинки?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Действительно, снежинки белые, узорчатые, легкие. Давайте мы сейчас превратимся с Вами в снежинок и сделаем дыхательную гимнастику: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неба падают зимою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кружатся над землёю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Легкие пушинки,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Белые снежинки.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Нужно глубоко вдохнуть,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 на снежинку нам подуть.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Ой, ребята, посмотрите, вот мы и дошли с вами до моего зимнего замка, но чтобы в него войти необходимо выполнить задание. Вам нужно быть очень внимательными и найти ошибки в утверждениях: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(утверждения написаны на снежинках)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Наступила зима. Кругом бело. Под деревьями появились подснежники.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Зима у нас морозная, снежная. Теплый снег падает на землю. Дети катаются на санках, играют в снежки.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Под окном кружится снег. В весеннем лесу трещит мороз.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Зимой в лесу на снегу можно увидеть у медведя. Он бродит по зимнему лесу и ищет, чем бы полакомиться.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Зимой птицам холодно и голодно. Дети им помогают. Они насыпают в кормушки крошки хлеба, семечки.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Пройдёт зима, уйдут морозы и метели. И наступит лето.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Зимой дети катаются на лыжах, а летом - на велосипедах.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Вы все верно ответили и дверь в мой снежный замок открыта для вас.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Проходите, дорогие гости.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Зима: Ребята, я хочу вам показать свою красивую волшебную шаль, украшенную снежинками. Когда я хочу, чтобы на землю шел снег, я встряхиваю свою шаль, и тогда снежинки разлетаются по всему свету. Хотите посмотреть?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(Зима достает свою шаль)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Зима: Ребята! Случилась беда! Мои снежинки пропали! Что же теперь делать? Как же зиме без снега?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Зима: Я придумала! А может вы, ребята, мне поможете, и нарисуете снежинки?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(Ответы детей)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Зима: Спасибо, ребята. Тогда пройдемте в мою мастерскую.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(Дети садятся за столы) 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Зима: У меня есть волшебный снег, а волшебный он, потому что не тает.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тоже кристаллики, но не снега, а соли. И сейчас мы с помощью соли и клея нарисуем красивые снежинки.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Зима: Нужно обмакнуть кисточку в клей и нарисовать на синем листе картона снежинку, а затем на нее аккуратно посыпать соль. А затем нужно стряхнуть излишки соли в тарелочки.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(Рисование снежинок)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Зима: Вы, очень хорошо справились с работой. У вас получились прекрасные снежинки, даже лучше, чем были у меня! Давайте мы их положим на шаль, чтобы она вновь стала волшебной. Посмотрите, какая она стала красивая! За это я угощу вас вкусными снежными шариками.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Почему вы не хотите моего угощения?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Хорошо, тогда я немного поколдую.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(Зима превращает снег в зефир и угощает детей).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теперь вам пора возвращаться в детский сад. Вот вам снежинка, она поможет детский сад найти. Для этого нужно сказать “волшебные” слова.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«Снежинка кружится раз, снежинка кружится два, снежинка кружится три, ребятам в детский сад попасть помоги».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(Дети закрывают глаза и кружатся под музыку,  а в это время Зима снимает костюм и превращается в воспитателя.)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III. Заключительный этап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Наконец-то вы вернулись, а я вас заждалась.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Какое у вас настроение после путешествия?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Что было для Вас самым сложным на пути к замку Зимы?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А что заставило подняться вашему настроению?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А давайте все вместе посмотрим на ваши снежинки.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Я очень горжусь вами, что вы помогли Зимушке - зиме. Молодцы!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