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4F" w:rsidRDefault="00B4224F" w:rsidP="006164A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ГОРОДА НОВОСИБИРСКА «ДЕТСКИЙ САД №402»</w:t>
      </w:r>
      <w:r w:rsidR="009403B4">
        <w:rPr>
          <w:rFonts w:ascii="Times New Roman" w:hAnsi="Times New Roman" w:cs="Times New Roman"/>
          <w:sz w:val="52"/>
          <w:szCs w:val="52"/>
        </w:rPr>
        <w:t xml:space="preserve">   </w:t>
      </w:r>
      <w:r>
        <w:rPr>
          <w:rFonts w:ascii="Times New Roman" w:hAnsi="Times New Roman" w:cs="Times New Roman"/>
          <w:sz w:val="52"/>
          <w:szCs w:val="52"/>
        </w:rPr>
        <w:t xml:space="preserve">       </w:t>
      </w:r>
    </w:p>
    <w:p w:rsidR="00B4224F" w:rsidRDefault="00B4224F" w:rsidP="006164AC">
      <w:pPr>
        <w:rPr>
          <w:rFonts w:ascii="Times New Roman" w:hAnsi="Times New Roman" w:cs="Times New Roman"/>
          <w:sz w:val="52"/>
          <w:szCs w:val="52"/>
        </w:rPr>
      </w:pPr>
    </w:p>
    <w:p w:rsidR="00B4224F" w:rsidRDefault="00B4224F" w:rsidP="006164AC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</w:t>
      </w:r>
    </w:p>
    <w:p w:rsidR="00B4224F" w:rsidRDefault="00B4224F" w:rsidP="006164AC">
      <w:pPr>
        <w:rPr>
          <w:rFonts w:ascii="Times New Roman" w:hAnsi="Times New Roman" w:cs="Times New Roman"/>
          <w:sz w:val="52"/>
          <w:szCs w:val="52"/>
        </w:rPr>
      </w:pPr>
    </w:p>
    <w:p w:rsidR="00B4224F" w:rsidRDefault="00B4224F" w:rsidP="006164AC">
      <w:pPr>
        <w:rPr>
          <w:rFonts w:ascii="Times New Roman" w:hAnsi="Times New Roman" w:cs="Times New Roman"/>
          <w:sz w:val="52"/>
          <w:szCs w:val="52"/>
        </w:rPr>
      </w:pPr>
    </w:p>
    <w:p w:rsidR="00B4224F" w:rsidRDefault="00B4224F" w:rsidP="006164AC">
      <w:pPr>
        <w:rPr>
          <w:rFonts w:ascii="Times New Roman" w:hAnsi="Times New Roman" w:cs="Times New Roman"/>
          <w:sz w:val="52"/>
          <w:szCs w:val="52"/>
        </w:rPr>
      </w:pPr>
    </w:p>
    <w:p w:rsidR="009403B4" w:rsidRPr="00B4224F" w:rsidRDefault="00B4224F" w:rsidP="006164AC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</w:t>
      </w:r>
      <w:r w:rsidR="006164AC" w:rsidRPr="006164AC">
        <w:rPr>
          <w:rFonts w:ascii="Times New Roman" w:hAnsi="Times New Roman" w:cs="Times New Roman"/>
          <w:sz w:val="28"/>
          <w:szCs w:val="28"/>
        </w:rPr>
        <w:t xml:space="preserve"> </w:t>
      </w:r>
      <w:r w:rsidR="009403B4" w:rsidRPr="00B4224F">
        <w:rPr>
          <w:rFonts w:ascii="Times New Roman" w:hAnsi="Times New Roman" w:cs="Times New Roman"/>
          <w:b/>
          <w:sz w:val="28"/>
          <w:szCs w:val="28"/>
        </w:rPr>
        <w:t>Проект «Зимние виды спорта»</w:t>
      </w:r>
    </w:p>
    <w:p w:rsidR="00A17B0A" w:rsidRPr="00B4224F" w:rsidRDefault="006164AC" w:rsidP="006164AC">
      <w:pPr>
        <w:rPr>
          <w:rFonts w:ascii="Times New Roman" w:hAnsi="Times New Roman" w:cs="Times New Roman"/>
          <w:b/>
          <w:sz w:val="28"/>
          <w:szCs w:val="28"/>
        </w:rPr>
      </w:pPr>
      <w:r w:rsidRPr="00B4224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403B4" w:rsidRPr="00B4224F">
        <w:rPr>
          <w:rFonts w:ascii="Times New Roman" w:hAnsi="Times New Roman" w:cs="Times New Roman"/>
          <w:b/>
          <w:sz w:val="28"/>
          <w:szCs w:val="28"/>
        </w:rPr>
        <w:t xml:space="preserve"> в комбинированной группе №4 (5 – 7 лет)</w:t>
      </w:r>
    </w:p>
    <w:p w:rsidR="00A17B0A" w:rsidRPr="00B4224F" w:rsidRDefault="006164AC" w:rsidP="006164AC">
      <w:pPr>
        <w:rPr>
          <w:rFonts w:ascii="Times New Roman" w:hAnsi="Times New Roman" w:cs="Times New Roman"/>
          <w:b/>
          <w:sz w:val="28"/>
          <w:szCs w:val="28"/>
        </w:rPr>
      </w:pPr>
      <w:r w:rsidRPr="00B4224F">
        <w:rPr>
          <w:rFonts w:ascii="Times New Roman" w:hAnsi="Times New Roman" w:cs="Times New Roman"/>
          <w:b/>
          <w:sz w:val="28"/>
          <w:szCs w:val="28"/>
        </w:rPr>
        <w:t>Составила и провела</w:t>
      </w:r>
      <w:r w:rsidR="00A17B0A" w:rsidRPr="00B4224F">
        <w:rPr>
          <w:rFonts w:ascii="Times New Roman" w:hAnsi="Times New Roman" w:cs="Times New Roman"/>
          <w:b/>
          <w:sz w:val="28"/>
          <w:szCs w:val="28"/>
        </w:rPr>
        <w:t>:</w:t>
      </w:r>
      <w:r w:rsidRPr="00B4224F">
        <w:rPr>
          <w:rFonts w:ascii="Times New Roman" w:hAnsi="Times New Roman" w:cs="Times New Roman"/>
          <w:b/>
          <w:sz w:val="28"/>
          <w:szCs w:val="28"/>
        </w:rPr>
        <w:t xml:space="preserve"> воспитатель 1 квалификационной категории </w:t>
      </w:r>
    </w:p>
    <w:p w:rsidR="00A17B0A" w:rsidRPr="00B4224F" w:rsidRDefault="00A17B0A" w:rsidP="006164AC">
      <w:pPr>
        <w:rPr>
          <w:rFonts w:ascii="Times New Roman" w:hAnsi="Times New Roman" w:cs="Times New Roman"/>
          <w:b/>
          <w:sz w:val="28"/>
          <w:szCs w:val="28"/>
        </w:rPr>
      </w:pPr>
      <w:r w:rsidRPr="00B422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9403B4" w:rsidRPr="00B4224F">
        <w:rPr>
          <w:rFonts w:ascii="Times New Roman" w:hAnsi="Times New Roman" w:cs="Times New Roman"/>
          <w:b/>
          <w:sz w:val="28"/>
          <w:szCs w:val="28"/>
        </w:rPr>
        <w:t>Кокорина Ю.В.</w:t>
      </w:r>
    </w:p>
    <w:p w:rsidR="006164AC" w:rsidRPr="006164AC" w:rsidRDefault="006164AC" w:rsidP="006164AC">
      <w:pPr>
        <w:rPr>
          <w:rFonts w:ascii="Times New Roman" w:hAnsi="Times New Roman" w:cs="Times New Roman"/>
          <w:sz w:val="28"/>
          <w:szCs w:val="28"/>
        </w:rPr>
      </w:pPr>
    </w:p>
    <w:p w:rsidR="009403B4" w:rsidRPr="006164AC" w:rsidRDefault="009403B4" w:rsidP="006164AC">
      <w:pPr>
        <w:rPr>
          <w:rFonts w:ascii="Times New Roman" w:hAnsi="Times New Roman" w:cs="Times New Roman"/>
          <w:sz w:val="28"/>
          <w:szCs w:val="28"/>
        </w:rPr>
      </w:pPr>
    </w:p>
    <w:p w:rsidR="006164AC" w:rsidRDefault="006164AC">
      <w:pPr>
        <w:rPr>
          <w:rFonts w:ascii="Times New Roman" w:hAnsi="Times New Roman" w:cs="Times New Roman"/>
          <w:sz w:val="36"/>
          <w:szCs w:val="36"/>
        </w:rPr>
      </w:pPr>
    </w:p>
    <w:p w:rsidR="006164AC" w:rsidRDefault="006164AC">
      <w:pPr>
        <w:rPr>
          <w:rFonts w:ascii="Times New Roman" w:hAnsi="Times New Roman" w:cs="Times New Roman"/>
          <w:sz w:val="36"/>
          <w:szCs w:val="36"/>
        </w:rPr>
      </w:pPr>
    </w:p>
    <w:p w:rsidR="009403B4" w:rsidRDefault="009403B4">
      <w:pPr>
        <w:rPr>
          <w:rFonts w:ascii="Times New Roman" w:hAnsi="Times New Roman" w:cs="Times New Roman"/>
          <w:sz w:val="36"/>
          <w:szCs w:val="36"/>
        </w:rPr>
      </w:pPr>
    </w:p>
    <w:p w:rsidR="009403B4" w:rsidRDefault="009403B4">
      <w:pPr>
        <w:rPr>
          <w:rFonts w:ascii="Times New Roman" w:hAnsi="Times New Roman" w:cs="Times New Roman"/>
          <w:sz w:val="36"/>
          <w:szCs w:val="36"/>
        </w:rPr>
      </w:pPr>
    </w:p>
    <w:p w:rsidR="009403B4" w:rsidRPr="006164AC" w:rsidRDefault="00940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13019A">
        <w:rPr>
          <w:rFonts w:ascii="Times New Roman" w:hAnsi="Times New Roman" w:cs="Times New Roman"/>
          <w:sz w:val="36"/>
          <w:szCs w:val="36"/>
        </w:rPr>
        <w:t xml:space="preserve">      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164AC" w:rsidRDefault="006164AC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164AC" w:rsidRDefault="006164AC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164AC" w:rsidRDefault="006164AC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164AC" w:rsidRDefault="006164AC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164AC" w:rsidRDefault="006164AC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4224F" w:rsidRDefault="00B4224F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4224F" w:rsidRDefault="00B4224F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4224F" w:rsidRDefault="00B4224F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4224F" w:rsidRDefault="00B4224F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4224F" w:rsidRDefault="00B4224F" w:rsidP="00DA4F12">
      <w:pPr>
        <w:pStyle w:val="a3"/>
        <w:shd w:val="clear" w:color="auto" w:fill="FFFFFF"/>
        <w:spacing w:after="0" w:line="294" w:lineRule="atLeast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B4224F" w:rsidRDefault="00B4224F" w:rsidP="00DA4F12">
      <w:pPr>
        <w:pStyle w:val="a3"/>
        <w:shd w:val="clear" w:color="auto" w:fill="FFFFFF"/>
        <w:spacing w:after="0" w:line="294" w:lineRule="atLeast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4224F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  </w:t>
      </w:r>
      <w:r w:rsidRPr="00B4224F">
        <w:rPr>
          <w:rFonts w:eastAsia="Times New Roman"/>
          <w:bCs/>
          <w:color w:val="000000"/>
          <w:sz w:val="28"/>
          <w:szCs w:val="28"/>
          <w:lang w:eastAsia="ru-RU"/>
        </w:rPr>
        <w:t xml:space="preserve"> Новосибирск 2022</w:t>
      </w:r>
    </w:p>
    <w:p w:rsidR="00DA4F12" w:rsidRPr="00B4224F" w:rsidRDefault="00DA4F12" w:rsidP="00DA4F12">
      <w:pPr>
        <w:pStyle w:val="a3"/>
        <w:shd w:val="clear" w:color="auto" w:fill="FFFFFF"/>
        <w:spacing w:after="0" w:line="294" w:lineRule="atLeast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DA4F12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p w:rsidR="00DA4F12" w:rsidRPr="00F20191" w:rsidRDefault="00DA4F12" w:rsidP="00DA4F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A4F12">
        <w:rPr>
          <w:rFonts w:ascii="Times New Roman" w:hAnsi="Times New Roman" w:cs="Times New Roman"/>
          <w:sz w:val="28"/>
          <w:szCs w:val="28"/>
        </w:rPr>
        <w:t>Тип проекта: информационно – игровой</w:t>
      </w: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A4F12">
        <w:rPr>
          <w:rFonts w:ascii="Times New Roman" w:hAnsi="Times New Roman" w:cs="Times New Roman"/>
          <w:sz w:val="28"/>
          <w:szCs w:val="28"/>
        </w:rPr>
        <w:t>Продолжительность проекта: краткосрочный</w:t>
      </w: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Pr="00DA4F12" w:rsidRDefault="00A17B0A" w:rsidP="00DA4F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 недели (с 10.01.2022 – 21.01.2022</w:t>
      </w:r>
      <w:r w:rsidR="00DA4F12" w:rsidRPr="00DA4F12">
        <w:rPr>
          <w:rFonts w:ascii="Times New Roman" w:hAnsi="Times New Roman" w:cs="Times New Roman"/>
          <w:sz w:val="28"/>
          <w:szCs w:val="28"/>
        </w:rPr>
        <w:t>)</w:t>
      </w: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  <w:r w:rsidRPr="00DA4F12">
        <w:rPr>
          <w:rFonts w:ascii="Times New Roman" w:hAnsi="Times New Roman" w:cs="Times New Roman"/>
          <w:sz w:val="28"/>
          <w:szCs w:val="28"/>
        </w:rPr>
        <w:t>Участники проекта: дети группы, воспитатели, родители</w:t>
      </w:r>
      <w:r w:rsidR="00114D37">
        <w:rPr>
          <w:rFonts w:ascii="Times New Roman" w:hAnsi="Times New Roman" w:cs="Times New Roman"/>
          <w:sz w:val="28"/>
          <w:szCs w:val="28"/>
        </w:rPr>
        <w:t>.</w:t>
      </w:r>
    </w:p>
    <w:p w:rsidR="00114D37" w:rsidRDefault="00114D37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4D37" w:rsidRPr="00114D37" w:rsidRDefault="00114D37" w:rsidP="00114D3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4D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 </w:t>
      </w:r>
      <w:r w:rsidRPr="00114D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14D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4D37" w:rsidRDefault="00114D37" w:rsidP="00114D37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14D37" w:rsidRPr="00114D37" w:rsidRDefault="00114D37" w:rsidP="00114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 - это жизнь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Заниматься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надо в любое время года, а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спорт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приносит только пользу. Но даже взрослому порой непросто разобраться во всем разнообразии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зимних видов спорта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должны понимать, что представляет собой тот или иной вид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зимнего спорта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спортивный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инвентарь нужен для того, чтобы им заниматься, где можно ему обучиться и т. д. А самое главное, чтобы они усвоили, что любой вид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спорта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с физической культуры, которой нужно приучать себя заниматься с раннего возраста, что физическая культура – это не только залог возможных </w:t>
      </w:r>
      <w:r w:rsidRPr="00114D3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спортивных</w:t>
      </w:r>
      <w:r w:rsidRPr="00114D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достижений в будущем, но прежде всего залог и гарантия здоровья человека.</w:t>
      </w:r>
    </w:p>
    <w:p w:rsidR="00114D37" w:rsidRPr="00114D37" w:rsidRDefault="00114D37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Pr="00DA4F12" w:rsidRDefault="00DA4F12" w:rsidP="00DA4F1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4F12">
        <w:rPr>
          <w:rFonts w:ascii="Times New Roman" w:hAnsi="Times New Roman" w:cs="Times New Roman"/>
          <w:b/>
          <w:sz w:val="28"/>
          <w:szCs w:val="28"/>
        </w:rPr>
        <w:t>Цель проекта:</w:t>
      </w:r>
      <w:r w:rsidRPr="00DA4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Расширение представлений </w:t>
      </w:r>
      <w:r w:rsidRPr="00DA4F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зимних видах спорта</w:t>
      </w:r>
      <w:r w:rsidRPr="00DA4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Формирование первичных ценностных представлений о здоровье и здоровом образе жизни.</w:t>
      </w: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Pr="00DA4F12" w:rsidRDefault="00DA4F12" w:rsidP="00DA4F1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проекта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F12" w:rsidRPr="00F20191" w:rsidRDefault="00114D37" w:rsidP="00114D37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</w:t>
      </w:r>
      <w:r w:rsid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детей с зимними видами спорта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активизац</w:t>
      </w:r>
      <w:r w:rsid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и обогащение словаря по теме, </w:t>
      </w:r>
      <w:r w:rsidR="00DA4F12" w:rsidRPr="00DA4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поддерживать стремление активно вступать в познавательное общение, высказывать своё мнение.</w:t>
      </w:r>
    </w:p>
    <w:p w:rsidR="00DA4F12" w:rsidRPr="00DA4F12" w:rsidRDefault="00114D37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физическому развитию детей: их силе, выносливости, ловкости и быстроте.</w:t>
      </w:r>
      <w:r w:rsid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стремление детей сохранять и укр</w:t>
      </w:r>
      <w:r w:rsid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еплять своё физическое здоровье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A4F12" w:rsidRPr="00DA4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удовлетворять потребность </w:t>
      </w:r>
      <w:r w:rsidR="00DA4F12" w:rsidRPr="00DA4F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движении</w:t>
      </w:r>
      <w:r w:rsidR="00DA4F12" w:rsidRPr="00DA4F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Родители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F12" w:rsidRPr="00DA4F12" w:rsidRDefault="00114D37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активному вовлечению родителей в совместную деятельность, становление культуры здорового образа жизни в семье.</w:t>
      </w: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Педагоги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F12" w:rsidRPr="00DA4F12" w:rsidRDefault="00114D37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 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опыта по приобщению детей к здоровому образу жизни</w:t>
      </w:r>
      <w:r w:rsid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детей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проявление интереса к </w:t>
      </w:r>
      <w:r w:rsidRPr="00114D3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зимним видам спорта</w:t>
      </w:r>
      <w:r w:rsidRPr="00114D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пополнение словарного запаса </w:t>
      </w:r>
      <w:r w:rsidRPr="00114D3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спортивными терминами</w:t>
      </w:r>
      <w:r w:rsidRPr="00114D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знаний о </w:t>
      </w:r>
      <w:r w:rsidRPr="00114D3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зимних видах спорта</w:t>
      </w:r>
      <w:r w:rsidRPr="00114D3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повышение уровня мотивации к занятиям физической культурой.</w:t>
      </w:r>
    </w:p>
    <w:p w:rsidR="00DA4F12" w:rsidRPr="00DA4F12" w:rsidRDefault="00DA4F12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родителей</w:t>
      </w:r>
      <w:r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A4F12" w:rsidRPr="00DA4F12" w:rsidRDefault="00114D37" w:rsidP="00DA4F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DA4F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занятиям физкультурой и спортом вместе с детьми.</w:t>
      </w:r>
    </w:p>
    <w:p w:rsidR="00DA4F12" w:rsidRPr="00F20191" w:rsidRDefault="00DA4F12" w:rsidP="00DA4F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4F12" w:rsidRPr="00114D37" w:rsidRDefault="00DA4F12" w:rsidP="00DA4F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14D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проведения:</w:t>
      </w:r>
    </w:p>
    <w:p w:rsidR="00DA4F12" w:rsidRPr="00114D37" w:rsidRDefault="00114D37" w:rsidP="00114D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11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DA4F12" w:rsidRPr="00114D37" w:rsidRDefault="00114D37" w:rsidP="00114D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11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</w:t>
      </w:r>
    </w:p>
    <w:p w:rsidR="00DA4F12" w:rsidRPr="00114D37" w:rsidRDefault="00114D37" w:rsidP="00114D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11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DA4F12" w:rsidRPr="00114D37" w:rsidRDefault="00114D37" w:rsidP="00114D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11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</w:t>
      </w:r>
    </w:p>
    <w:p w:rsidR="00DA4F12" w:rsidRPr="00114D37" w:rsidRDefault="00114D37" w:rsidP="00114D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11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 продуктивное творчество</w:t>
      </w:r>
    </w:p>
    <w:p w:rsidR="00DA4F12" w:rsidRPr="00114D37" w:rsidRDefault="00114D37" w:rsidP="00114D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DA4F12" w:rsidRPr="00114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мультимедийных презентаций</w:t>
      </w:r>
    </w:p>
    <w:p w:rsidR="00DA4F12" w:rsidRPr="00114D37" w:rsidRDefault="00DA4F12" w:rsidP="00DA4F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14D37" w:rsidRDefault="00114D37" w:rsidP="00114D3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4D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 этап</w:t>
      </w:r>
      <w:r w:rsidRPr="00114D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14D37" w:rsidRDefault="00114D37" w:rsidP="00114D3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114D37" w:rsidRPr="0069690C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определение проблемы, цели, задач, содержания, участников </w:t>
      </w:r>
      <w:r w:rsidRPr="0069690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69690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разработка перспективного планирования по работе с детьми, составление плана взаимодействия с родителями;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подготовка атрибутов для игр;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разработка конспектов занятий и других мероприятий;</w:t>
      </w:r>
    </w:p>
    <w:p w:rsidR="00114D37" w:rsidRP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разработка и изготовление дидактических игр и пособий;</w:t>
      </w:r>
    </w:p>
    <w:p w:rsidR="00114D37" w:rsidRDefault="00114D37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4D37">
        <w:rPr>
          <w:rFonts w:ascii="Times New Roman" w:hAnsi="Times New Roman" w:cs="Times New Roman"/>
          <w:sz w:val="28"/>
          <w:szCs w:val="28"/>
          <w:lang w:eastAsia="ru-RU"/>
        </w:rPr>
        <w:t>- подбор методической литературы, художественной литературы, загадок, пословиц по теме.</w:t>
      </w:r>
    </w:p>
    <w:p w:rsidR="002A625E" w:rsidRDefault="002A625E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625E" w:rsidRDefault="002A625E" w:rsidP="002A62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Практический этап</w:t>
      </w:r>
      <w:r w:rsidRPr="002A62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A625E" w:rsidRDefault="002A625E" w:rsidP="002A62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2600"/>
        <w:gridCol w:w="4394"/>
        <w:gridCol w:w="2923"/>
      </w:tblGrid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55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Виды деятельности</w:t>
            </w:r>
          </w:p>
        </w:tc>
        <w:tc>
          <w:tcPr>
            <w:tcW w:w="2745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Цели и задачи</w:t>
            </w:r>
          </w:p>
        </w:tc>
      </w:tr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4556" w:type="dxa"/>
          </w:tcPr>
          <w:p w:rsidR="00546085" w:rsidRPr="00F20191" w:rsidRDefault="00546085" w:rsidP="005460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30EF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Рассматривание </w:t>
            </w:r>
            <w:r w:rsidR="00E830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фотографий и иллюстраций на тему «З</w:t>
            </w:r>
            <w:r w:rsidRPr="00F201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</w:t>
            </w:r>
            <w:r w:rsidR="00E830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ние забавы и зимние виды спорта»</w:t>
            </w:r>
          </w:p>
          <w:p w:rsidR="00546085" w:rsidRPr="00F20191" w:rsidRDefault="00546085" w:rsidP="005460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01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Просмотр пре</w:t>
            </w:r>
            <w:r w:rsidR="00E830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зентации «Зимние виды спорта</w:t>
            </w:r>
            <w:r w:rsidRPr="00F201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="00714C1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E830EF" w:rsidRDefault="00E830EF" w:rsidP="00546085">
            <w:pPr>
              <w:shd w:val="clear" w:color="auto" w:fill="FFFFFF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</w:p>
          <w:p w:rsidR="00546085" w:rsidRPr="00E830EF" w:rsidRDefault="00546085" w:rsidP="005460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30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Беседы</w:t>
            </w:r>
            <w:r w:rsidR="00E830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546085" w:rsidRPr="00F20191" w:rsidRDefault="00546085" w:rsidP="0054608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201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«Как надо одеваться и укреплять свое здоровье зимой»</w:t>
            </w:r>
            <w:r w:rsidR="00E830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E830E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F201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«Зимние спортивные увлечения моей семьи»</w:t>
            </w:r>
            <w:r w:rsidR="00E830E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B22BE8" w:rsidRDefault="00546085" w:rsidP="00B22BE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E830E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Зимние виды спорта</w:t>
            </w:r>
            <w:r w:rsidRP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E830EF" w:rsidRPr="00F20191">
              <w:rPr>
                <w:rFonts w:ascii="Arial" w:eastAsia="Times New Roman" w:hAnsi="Arial" w:cs="Arial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830EF" w:rsidRP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«Весело зимой»</w:t>
            </w:r>
            <w:r w:rsid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E830EF" w:rsidRPr="00F20191">
              <w:rPr>
                <w:rFonts w:ascii="Arial" w:eastAsia="Times New Roman" w:hAnsi="Arial" w:cs="Arial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«Если хочешь быть </w:t>
            </w:r>
            <w:r w:rsidR="00E830EF" w:rsidRPr="00E830E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здоров!»</w:t>
            </w:r>
            <w:r w:rsid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B22BE8" w:rsidRDefault="00B22BE8" w:rsidP="00B22BE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46085" w:rsidRPr="00B22BE8" w:rsidRDefault="00546085" w:rsidP="00B22BE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Дидактические игры</w:t>
            </w:r>
            <w:r w:rsid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</w:p>
          <w:p w:rsidR="008E5F0E" w:rsidRDefault="00546085" w:rsidP="00B22BE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«Собери картинку»</w:t>
            </w:r>
            <w:r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«Что </w:t>
            </w:r>
            <w:r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нужно </w:t>
            </w:r>
            <w:r w:rsidRPr="00B22BE8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спортсмену</w:t>
            </w:r>
            <w:r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?»</w:t>
            </w:r>
            <w:r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отличия»</w:t>
            </w:r>
            <w:r w:rsid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«Какой вид спорта лишний?», </w:t>
            </w:r>
            <w:r w:rsid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«Подбери </w:t>
            </w:r>
            <w:r w:rsidR="00B22BE8"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пиктограмму», «Узнай вид </w:t>
            </w:r>
            <w:r w:rsidR="00B22BE8" w:rsidRPr="00B22BE8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спорта</w:t>
            </w:r>
            <w:r w:rsidR="00B22BE8"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»,</w:t>
            </w:r>
            <w:r w:rsidR="00B22BE8"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B22BE8" w:rsidRPr="00B22BE8" w:rsidRDefault="008E5F0E" w:rsidP="00B22BE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«Найди спортсмена по </w:t>
            </w:r>
            <w:r w:rsidRPr="00F2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описанию»,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22BE8"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Лото </w:t>
            </w:r>
            <w:r w:rsidR="00B22BE8"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«Снаряди </w:t>
            </w:r>
            <w:r w:rsidR="00B22BE8" w:rsidRPr="00B22BE8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спортсмена</w:t>
            </w:r>
            <w:r w:rsidR="00B22BE8" w:rsidRPr="00B22BE8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Игра </w:t>
            </w:r>
            <w:r w:rsid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«Что? Где? Когда?</w:t>
            </w:r>
          </w:p>
          <w:p w:rsidR="00B22BE8" w:rsidRPr="00B22BE8" w:rsidRDefault="00B22BE8" w:rsidP="00B22BE8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546085" w:rsidRDefault="00714C1C" w:rsidP="005C075F">
            <w:pPr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14C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Наблюдения за </w:t>
            </w:r>
            <w:r w:rsidRPr="00714C1C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спортивными играми старших детей.</w:t>
            </w:r>
          </w:p>
          <w:p w:rsidR="005C075F" w:rsidRPr="005C075F" w:rsidRDefault="005C075F" w:rsidP="005C07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07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Познавательно-исследовательская деятельность</w:t>
            </w:r>
            <w:r w:rsidRPr="005C07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свойства снега.</w:t>
            </w:r>
          </w:p>
          <w:p w:rsidR="00684E0A" w:rsidRDefault="00684E0A" w:rsidP="00684E0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Просмотр мультфильмов:</w:t>
            </w:r>
          </w:p>
          <w:p w:rsidR="005C075F" w:rsidRPr="00684E0A" w:rsidRDefault="00684E0A" w:rsidP="00684E0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4E0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«Шайбу, шайбу»</w:t>
            </w:r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684E0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«Матч - реванш»</w:t>
            </w:r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684E0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«Ну, погоди!»</w:t>
            </w:r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  <w:r w:rsidRPr="00684E0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«Чемпион»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A625E" w:rsidRDefault="002A625E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E830EF" w:rsidRPr="00E830EF" w:rsidRDefault="00E830EF" w:rsidP="00E830E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</w:t>
            </w:r>
            <w:r w:rsidRPr="00E830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богатить и систематизировать знания </w:t>
            </w:r>
            <w:r w:rsidRPr="00E830E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о зимних видах спорта</w:t>
            </w:r>
            <w:r w:rsidRPr="00E830E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развивать логическое мышление; речь дошкольников; формировать потребность в здоровом образе жизни.</w:t>
            </w:r>
          </w:p>
          <w:p w:rsidR="00B22BE8" w:rsidRDefault="00B22BE8" w:rsidP="00B22BE8">
            <w:pPr>
              <w:ind w:firstLine="360"/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</w:p>
          <w:p w:rsidR="00B22BE8" w:rsidRPr="00B22BE8" w:rsidRDefault="00B22BE8" w:rsidP="00B22BE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</w:t>
            </w:r>
            <w:r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акрепление и систематизация знаний </w:t>
            </w:r>
            <w:r w:rsidRPr="00B22BE8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 о зимних видах спорта</w:t>
            </w:r>
            <w:r w:rsidRPr="00B22BE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развитие логического мышления, внимания, памяти, формирование речевых навыков.</w:t>
            </w:r>
          </w:p>
          <w:p w:rsidR="002A625E" w:rsidRDefault="002A625E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</w:tr>
      <w:tr w:rsidR="002A625E" w:rsidRPr="00714C1C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 xml:space="preserve"> Речевое развитие</w:t>
            </w:r>
          </w:p>
        </w:tc>
        <w:tc>
          <w:tcPr>
            <w:tcW w:w="4556" w:type="dxa"/>
          </w:tcPr>
          <w:p w:rsidR="00714C1C" w:rsidRPr="00714C1C" w:rsidRDefault="00714C1C" w:rsidP="00714C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14C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Составление рассказов по картине </w:t>
            </w:r>
            <w:r w:rsidRPr="00714C1C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714C1C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Зимние развлечения</w:t>
            </w:r>
            <w:r w:rsidRPr="00714C1C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6C4253" w:rsidRDefault="006C4253" w:rsidP="006C4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C4253" w:rsidRPr="006C4253" w:rsidRDefault="006C4253" w:rsidP="006C4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C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Речевые ситуации: «Интервью у спортсмена», «Интервью</w:t>
            </w:r>
          </w:p>
          <w:p w:rsidR="006C4253" w:rsidRPr="006C4253" w:rsidRDefault="006C4253" w:rsidP="006C425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C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вратаря», «Спортивный комментатор».</w:t>
            </w:r>
          </w:p>
          <w:p w:rsidR="00714C1C" w:rsidRDefault="00714C1C" w:rsidP="00714C1C">
            <w:pPr>
              <w:rPr>
                <w:rFonts w:ascii="Arial" w:eastAsia="Times New Roman" w:hAnsi="Arial" w:cs="Arial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14C1C" w:rsidRPr="005C075F" w:rsidRDefault="00714C1C" w:rsidP="00714C1C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игры:</w:t>
            </w:r>
          </w:p>
          <w:p w:rsidR="00714C1C" w:rsidRPr="005C075F" w:rsidRDefault="00714C1C" w:rsidP="00714C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«Найди нужное слово»</w:t>
            </w:r>
            <w:r w:rsidR="005C075F"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«Составь предложение», «Сосчитай», «Один – много», «</w:t>
            </w:r>
            <w:r w:rsid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Скажи наоборот», «Чья, чей, чьё?».</w:t>
            </w:r>
          </w:p>
          <w:p w:rsidR="005C075F" w:rsidRPr="005C075F" w:rsidRDefault="005C075F" w:rsidP="005C075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07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Пальчиковая гимнастика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</w:t>
            </w:r>
            <w:r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«На санках»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5C07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5C075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Зимние забавы</w:t>
            </w:r>
            <w:r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5C075F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«Лепим снежки»</w:t>
            </w: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Чистоговорки</w:t>
            </w:r>
            <w:proofErr w:type="spellEnd"/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анки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у саночника есть санки.</w:t>
            </w:r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метко стреляет биатлонист.</w:t>
            </w:r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 фигуристки красивые коньки.</w:t>
            </w:r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хоккеист забил в ворота шайбу.</w:t>
            </w:r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Лем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лем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лем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защитил вратаря его шлем</w:t>
            </w:r>
          </w:p>
          <w:p w:rsidR="00684E0A" w:rsidRPr="00684E0A" w:rsidRDefault="00684E0A" w:rsidP="00684E0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Онки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онки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онки</w:t>
            </w:r>
            <w:proofErr w:type="spellEnd"/>
            <w:r w:rsidRPr="00684E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лыжник начинает гонки</w:t>
            </w:r>
          </w:p>
          <w:p w:rsidR="00684E0A" w:rsidRPr="00F20191" w:rsidRDefault="00684E0A" w:rsidP="00684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Пословицы и поговорки: о спорте и здоровье.</w:t>
            </w:r>
          </w:p>
          <w:p w:rsidR="00684E0A" w:rsidRPr="00684E0A" w:rsidRDefault="00684E0A" w:rsidP="00684E0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Загадки про </w:t>
            </w:r>
            <w:r w:rsidRPr="00684E0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</w:t>
            </w:r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здоровый образ жизни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684E0A" w:rsidRPr="00684E0A" w:rsidRDefault="00684E0A" w:rsidP="00684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Чтение худ. литературы: </w:t>
            </w:r>
            <w:r w:rsidR="006C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казки: «</w:t>
            </w:r>
            <w:r w:rsidR="006C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Заяц и черепаха», «Зимние игры»; </w:t>
            </w:r>
          </w:p>
          <w:p w:rsidR="00684E0A" w:rsidRPr="00684E0A" w:rsidRDefault="006C4253" w:rsidP="00684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рассказы:</w:t>
            </w:r>
            <w:r w:rsidR="00684E0A"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84E0A"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Носов «На горке», В. Осеева «На катке»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684E0A" w:rsidRPr="00684E0A" w:rsidRDefault="00684E0A" w:rsidP="00684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Стихи: А. </w:t>
            </w:r>
            <w:proofErr w:type="spellStart"/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Барто</w:t>
            </w:r>
            <w:proofErr w:type="spellEnd"/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«Зарядка», Т. </w:t>
            </w:r>
            <w:proofErr w:type="spellStart"/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Дидина</w:t>
            </w:r>
            <w:proofErr w:type="spellEnd"/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«Каток», Л. </w:t>
            </w:r>
            <w:proofErr w:type="spellStart"/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Квитко</w:t>
            </w:r>
            <w:proofErr w:type="spellEnd"/>
          </w:p>
          <w:p w:rsidR="00684E0A" w:rsidRPr="00684E0A" w:rsidRDefault="00684E0A" w:rsidP="00684E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«Лыжники», О. Ч</w:t>
            </w:r>
            <w:r w:rsidR="006C4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усовитина «Будущий хоккеист».</w:t>
            </w:r>
          </w:p>
          <w:p w:rsidR="00714C1C" w:rsidRPr="00684E0A" w:rsidRDefault="00714C1C" w:rsidP="00714C1C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A625E" w:rsidRPr="00714C1C" w:rsidRDefault="002A625E" w:rsidP="005C075F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714C1C" w:rsidRPr="00714C1C" w:rsidRDefault="00714C1C" w:rsidP="00714C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У</w:t>
            </w:r>
            <w:r w:rsidRPr="00714C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чить рассказывать о содержании сюжетной картины.</w:t>
            </w:r>
          </w:p>
          <w:p w:rsidR="005C075F" w:rsidRPr="005C075F" w:rsidRDefault="00714C1C" w:rsidP="005C075F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14C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Стимулировать творческую активность </w:t>
            </w:r>
            <w:r w:rsidRPr="00714C1C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</w:t>
            </w:r>
            <w:r w:rsidRPr="00714C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родолжать раз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вивать речь как средство общения</w:t>
            </w:r>
            <w:r w:rsidRPr="00714C1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69690C">
              <w:rPr>
                <w:rFonts w:ascii="Arial" w:eastAsia="Times New Roman" w:hAnsi="Arial" w:cs="Arial"/>
                <w:color w:val="111111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="005C075F" w:rsidRPr="005C07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у </w:t>
            </w:r>
            <w:r w:rsidR="005C075F" w:rsidRPr="005C075F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="005C075F" w:rsidRPr="005C075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умение подбирать слова, близкие и противоположные по смыслу, согласовывать существительные с числительными.</w:t>
            </w:r>
          </w:p>
          <w:p w:rsidR="005C075F" w:rsidRDefault="005C075F" w:rsidP="005C075F">
            <w:pPr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</w:p>
          <w:p w:rsidR="005C075F" w:rsidRPr="00F20191" w:rsidRDefault="005C075F" w:rsidP="005C075F">
            <w:pPr>
              <w:rPr>
                <w:rFonts w:ascii="Arial" w:eastAsia="Times New Roman" w:hAnsi="Arial" w:cs="Arial"/>
                <w:color w:val="111111"/>
                <w:sz w:val="28"/>
                <w:szCs w:val="28"/>
                <w:lang w:eastAsia="ru-RU"/>
              </w:rPr>
            </w:pPr>
          </w:p>
          <w:p w:rsidR="00684E0A" w:rsidRPr="00684E0A" w:rsidRDefault="00684E0A" w:rsidP="00684E0A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</w:t>
            </w:r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втоматизировать поставленные звуки, используя </w:t>
            </w:r>
            <w:proofErr w:type="spellStart"/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684E0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A625E" w:rsidRPr="00714C1C" w:rsidRDefault="002A625E" w:rsidP="00714C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 xml:space="preserve"> Социально – коммуникативное развитие</w:t>
            </w:r>
          </w:p>
        </w:tc>
        <w:tc>
          <w:tcPr>
            <w:tcW w:w="4556" w:type="dxa"/>
          </w:tcPr>
          <w:p w:rsidR="002355D1" w:rsidRPr="009221C1" w:rsidRDefault="002355D1" w:rsidP="002355D1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Сюжетно-ролевые игры»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«Мы – </w:t>
            </w:r>
            <w:r w:rsidRPr="009221C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спортсмены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«Магазин </w:t>
            </w:r>
            <w:r w:rsidRPr="009221C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спорттоваров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 «На катке»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«Тренировка»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«Собираемся на зимнюю прогулку» 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«Постройка ледового городка»</w:t>
            </w:r>
          </w:p>
          <w:p w:rsidR="002355D1" w:rsidRPr="009221C1" w:rsidRDefault="002355D1" w:rsidP="002355D1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8E5F0E" w:rsidRPr="009221C1" w:rsidRDefault="008E5F0E" w:rsidP="008E5F0E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Проблемная ситуация: «Капитан спортивной команды –</w:t>
            </w:r>
          </w:p>
          <w:p w:rsidR="008E5F0E" w:rsidRPr="009221C1" w:rsidRDefault="008E5F0E" w:rsidP="008E5F0E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кто он, какой он?».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Хозяйственно – бытовой труд: помощь в уборке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физкультурного уголка; помощь в расстановке и уборке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спортивного оборудования в физкультурном зале.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Труд в природе: Уборка снега на площадке.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Безопасность: Правила безопасного поведения при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катании на лыжах, санках, ледянках, правила катания с</w:t>
            </w:r>
          </w:p>
          <w:p w:rsidR="008E5F0E" w:rsidRPr="009221C1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горки. Опасные ситуации зимой.</w:t>
            </w:r>
          </w:p>
          <w:p w:rsidR="002A625E" w:rsidRPr="009221C1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Продолжать развивать самостоятельность в создании игровой обстановки. Дать детям знания о необходимости занятий </w:t>
            </w:r>
            <w:r w:rsidRPr="009221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спортом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Способствовать развитию интереса к физической культуре и </w:t>
            </w:r>
            <w:r w:rsidRPr="009221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спорту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Формировать представления о значении двигательной активности в жизни человека. 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Учить </w:t>
            </w:r>
            <w:r w:rsidRPr="009221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считаться с желаниями и интересами товарищей. Расширять словарный запас. Совершенствовать навыки речевого общения.</w:t>
            </w:r>
          </w:p>
          <w:p w:rsidR="002A625E" w:rsidRPr="009221C1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 xml:space="preserve"> Физическое развитие</w:t>
            </w:r>
          </w:p>
        </w:tc>
        <w:tc>
          <w:tcPr>
            <w:tcW w:w="4556" w:type="dxa"/>
          </w:tcPr>
          <w:p w:rsidR="009221C1" w:rsidRDefault="009221C1" w:rsidP="002355D1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355D1" w:rsidRPr="009221C1" w:rsidRDefault="002355D1" w:rsidP="002355D1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Подвижные игры: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«Кто дальше бросит снежок»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«Санный поезд»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«Два Мороза»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«Попади в цель»</w:t>
            </w:r>
          </w:p>
          <w:p w:rsidR="008E5F0E" w:rsidRPr="009221C1" w:rsidRDefault="008E5F0E" w:rsidP="002355D1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«Хоккей»</w:t>
            </w:r>
          </w:p>
          <w:p w:rsidR="008E5F0E" w:rsidRPr="009221C1" w:rsidRDefault="008E5F0E" w:rsidP="002355D1">
            <w:pP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«Защита крепости»</w:t>
            </w:r>
          </w:p>
          <w:p w:rsidR="002355D1" w:rsidRPr="009221C1" w:rsidRDefault="002355D1" w:rsidP="002355D1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Катание на санках</w:t>
            </w:r>
            <w:r w:rsidR="008E5F0E"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 горки.</w:t>
            </w:r>
          </w:p>
          <w:p w:rsidR="002355D1" w:rsidRPr="009221C1" w:rsidRDefault="002355D1" w:rsidP="002355D1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Физкультминутки</w:t>
            </w: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«Мы на лыжах в лес идем»</w:t>
            </w:r>
          </w:p>
          <w:p w:rsidR="002355D1" w:rsidRPr="009221C1" w:rsidRDefault="002355D1" w:rsidP="008E5F0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«Утренняя зарядка»</w:t>
            </w:r>
          </w:p>
          <w:p w:rsidR="002355D1" w:rsidRPr="009221C1" w:rsidRDefault="002355D1" w:rsidP="002355D1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355D1" w:rsidRPr="009221C1" w:rsidRDefault="002355D1" w:rsidP="002355D1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355D1" w:rsidRPr="009221C1" w:rsidRDefault="002355D1" w:rsidP="002355D1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2355D1" w:rsidRPr="009221C1" w:rsidRDefault="002355D1" w:rsidP="002355D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двигательную активность. У</w:t>
            </w:r>
            <w:r w:rsid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пражнять в беге с </w:t>
            </w:r>
            <w:proofErr w:type="spellStart"/>
            <w:r w:rsid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увёртыванием</w:t>
            </w:r>
            <w:proofErr w:type="spellEnd"/>
            <w:r w:rsid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умении ориентироваться в пространстве. Развивать умение действовать по сигналу. Развивать ритмичность, выразительность речи и координацию движений. Приобщать </w:t>
            </w:r>
            <w:r w:rsidRPr="009221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 традициям большого </w:t>
            </w:r>
            <w:r w:rsidRPr="009221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спорта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 развивать быстроту, ловкость, силу, точность, выносливость; продолжать формировать знания о </w:t>
            </w:r>
            <w:r w:rsidRPr="009221C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зимних видах спорта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A625E" w:rsidRPr="009221C1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Художественно – эстетическое развитие</w:t>
            </w:r>
          </w:p>
        </w:tc>
        <w:tc>
          <w:tcPr>
            <w:tcW w:w="4556" w:type="dxa"/>
          </w:tcPr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Конструирование: «С</w:t>
            </w:r>
            <w:r w:rsidR="006414E2"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тадион» (строительный материал).</w:t>
            </w: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 Рисование</w:t>
            </w: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«Дети делают зарядку»</w:t>
            </w:r>
          </w:p>
          <w:p w:rsidR="006414E2" w:rsidRPr="006414E2" w:rsidRDefault="006414E2" w:rsidP="006414E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Лепка</w:t>
            </w: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«Лыжник», «Сноубордист»</w:t>
            </w:r>
          </w:p>
          <w:p w:rsidR="006414E2" w:rsidRPr="006414E2" w:rsidRDefault="006414E2" w:rsidP="00641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Лепить из пластилина фигуру человека в движении</w:t>
            </w:r>
          </w:p>
          <w:p w:rsidR="006414E2" w:rsidRPr="006414E2" w:rsidRDefault="006414E2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Разукрашивание раскрасок о </w:t>
            </w:r>
            <w:r w:rsidRPr="006414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зимних видах спорта</w:t>
            </w:r>
          </w:p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Театрализованные игры: Игры – имитации «Лыжники»,</w:t>
            </w:r>
          </w:p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«Биатлонисты», «Хоккеисты», «Фигуристы». </w:t>
            </w:r>
          </w:p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Этюды:</w:t>
            </w:r>
          </w:p>
          <w:p w:rsidR="008E5F0E" w:rsidRPr="006414E2" w:rsidRDefault="008E5F0E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spellStart"/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Зверобика</w:t>
            </w:r>
            <w:proofErr w:type="spellEnd"/>
            <w:r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», «Л</w:t>
            </w:r>
            <w:r w:rsidR="009221C1" w:rsidRPr="00641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есной стадион», «Зимние забавы», «Зимние виды спорта».</w:t>
            </w:r>
          </w:p>
          <w:p w:rsidR="006414E2" w:rsidRPr="006414E2" w:rsidRDefault="006414E2" w:rsidP="008E5F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A625E" w:rsidRPr="006414E2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9221C1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</w:t>
            </w: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одействовать совершенствованию умений в конструктивной деятельности.</w:t>
            </w:r>
          </w:p>
          <w:p w:rsidR="006414E2" w:rsidRPr="006414E2" w:rsidRDefault="006414E2" w:rsidP="00641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Закреплять способы выполнения наброска простым карандашом с последующим закрашиванием цветными карандашами. Вызвать интерес к занятию </w:t>
            </w:r>
            <w:r w:rsidRPr="006414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спортом</w:t>
            </w: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Развивать мелкую моторику. Лепить из пластилина фигуру человека в движении</w:t>
            </w:r>
          </w:p>
          <w:p w:rsidR="006414E2" w:rsidRPr="006414E2" w:rsidRDefault="006414E2" w:rsidP="006414E2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Pr="006414E2" w:rsidRDefault="006414E2" w:rsidP="009221C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Default="006414E2" w:rsidP="009221C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Default="006414E2" w:rsidP="009221C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6414E2" w:rsidRDefault="006414E2" w:rsidP="009221C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221C1" w:rsidRPr="006414E2" w:rsidRDefault="009221C1" w:rsidP="009221C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Развивать и поддерживать интерес </w:t>
            </w:r>
            <w:r w:rsidRPr="006414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детей</w:t>
            </w: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к театрализованной игре, учить в жестах и движениях показывать </w:t>
            </w:r>
            <w:r w:rsidRPr="006414E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зимние виды спорта </w:t>
            </w:r>
            <w:r w:rsidRPr="006414E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(лыжный, конькобежный, фигурное катание, биатлон, прыжки с трамплина)</w:t>
            </w:r>
            <w:r w:rsidRPr="006414E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A625E" w:rsidRPr="006414E2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 xml:space="preserve"> Работа с родителями</w:t>
            </w:r>
          </w:p>
        </w:tc>
        <w:tc>
          <w:tcPr>
            <w:tcW w:w="4556" w:type="dxa"/>
          </w:tcPr>
          <w:p w:rsidR="009221C1" w:rsidRDefault="009221C1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Анкетирование</w:t>
            </w:r>
          </w:p>
          <w:p w:rsidR="002A625E" w:rsidRDefault="009221C1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«О здоровье всерьёз!»</w:t>
            </w:r>
          </w:p>
          <w:p w:rsidR="009221C1" w:rsidRPr="009221C1" w:rsidRDefault="009221C1" w:rsidP="009221C1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21C1" w:rsidRPr="00BD5412" w:rsidRDefault="009221C1" w:rsidP="009221C1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D5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 «Зимние игры и забавы»</w:t>
            </w:r>
          </w:p>
          <w:p w:rsidR="006414E2" w:rsidRPr="00BD5412" w:rsidRDefault="006414E2" w:rsidP="009221C1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BD5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создании снежных построек на участке</w:t>
            </w:r>
          </w:p>
          <w:p w:rsidR="00BD5412" w:rsidRPr="00BD5412" w:rsidRDefault="00BD5412" w:rsidP="00BD54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D5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в оформлении выставки </w:t>
            </w:r>
            <w:r w:rsidRPr="00BD5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«Зимние виды спорта».</w:t>
            </w:r>
          </w:p>
          <w:p w:rsidR="00BD5412" w:rsidRPr="00F20191" w:rsidRDefault="00BD5412" w:rsidP="009221C1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9221C1" w:rsidRPr="009221C1" w:rsidRDefault="009221C1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2A625E" w:rsidRPr="009221C1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2A625E" w:rsidTr="00E830EF">
        <w:tc>
          <w:tcPr>
            <w:tcW w:w="2616" w:type="dxa"/>
          </w:tcPr>
          <w:p w:rsidR="002A625E" w:rsidRDefault="00546085" w:rsidP="002A625E">
            <w:pP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Продукты проекта</w:t>
            </w:r>
          </w:p>
        </w:tc>
        <w:tc>
          <w:tcPr>
            <w:tcW w:w="4556" w:type="dxa"/>
          </w:tcPr>
          <w:p w:rsidR="009221C1" w:rsidRPr="00F20191" w:rsidRDefault="009221C1" w:rsidP="00922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Выставка рисунков «Зимние виды спорта».</w:t>
            </w:r>
          </w:p>
          <w:p w:rsidR="009221C1" w:rsidRDefault="009221C1" w:rsidP="00922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21C1" w:rsidRDefault="009221C1" w:rsidP="00922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2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Фотогалерея «Мы занимаемся спортом».</w:t>
            </w:r>
          </w:p>
          <w:p w:rsidR="009221C1" w:rsidRPr="009221C1" w:rsidRDefault="009221C1" w:rsidP="009221C1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Тематическая папка 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«О </w:t>
            </w:r>
            <w:r w:rsidRPr="009221C1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зимнем спорте для детей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9221C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9221C1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(стихи, загадки, пословицы)</w:t>
            </w:r>
          </w:p>
          <w:p w:rsidR="009221C1" w:rsidRPr="00F20191" w:rsidRDefault="009221C1" w:rsidP="009221C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A625E" w:rsidRPr="009221C1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745" w:type="dxa"/>
          </w:tcPr>
          <w:p w:rsidR="002A625E" w:rsidRPr="009221C1" w:rsidRDefault="002A625E" w:rsidP="002A625E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</w:tbl>
    <w:p w:rsidR="002A625E" w:rsidRPr="002A625E" w:rsidRDefault="002A625E" w:rsidP="002A625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A625E" w:rsidRPr="00114D37" w:rsidRDefault="002A625E" w:rsidP="00114D3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1C1" w:rsidRPr="00BD5412" w:rsidRDefault="009221C1" w:rsidP="009221C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D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проекта «Зимние виды спорта» достигнуты определённые результаты:</w:t>
      </w:r>
    </w:p>
    <w:p w:rsidR="00BD5412" w:rsidRPr="00BD5412" w:rsidRDefault="00BD5412" w:rsidP="00BD5412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BD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9221C1" w:rsidRPr="00BD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появился интерес к занятиям физической культурой и спортом в детском саду.</w:t>
      </w:r>
    </w:p>
    <w:p w:rsidR="00BD5412" w:rsidRPr="00BD5412" w:rsidRDefault="00BD5412" w:rsidP="00BD5412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BD5412">
        <w:rPr>
          <w:rFonts w:ascii="Times New Roman" w:hAnsi="Times New Roman" w:cs="Times New Roman"/>
          <w:sz w:val="28"/>
          <w:szCs w:val="28"/>
          <w:lang w:eastAsia="ru-RU"/>
        </w:rPr>
        <w:t>- повысился уровень знаний о </w:t>
      </w:r>
      <w:r w:rsidRPr="00BD541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зимних видах спорта</w:t>
      </w:r>
      <w:r w:rsidRPr="00BD541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221C1" w:rsidRPr="00BD5412" w:rsidRDefault="00BD5412" w:rsidP="00BD541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</w:t>
      </w:r>
      <w:r w:rsidRPr="00BD54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Pr="00BD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221C1" w:rsidRPr="00BD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пополнился словарный запас спортивной терминологией.</w:t>
      </w:r>
    </w:p>
    <w:p w:rsidR="00BD5412" w:rsidRPr="00BD5412" w:rsidRDefault="00BD5412" w:rsidP="00BD541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D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 родители стали активными участниками проекта.</w:t>
      </w:r>
    </w:p>
    <w:p w:rsidR="00BD5412" w:rsidRDefault="00BD5412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B0A" w:rsidRDefault="00A17B0A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B0A" w:rsidRDefault="00A17B0A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B0A" w:rsidRDefault="00A17B0A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B0A" w:rsidRDefault="00A17B0A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4F" w:rsidRDefault="00B4224F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4F" w:rsidRDefault="00B4224F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4F" w:rsidRDefault="00B4224F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4F" w:rsidRDefault="00B4224F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4F" w:rsidRDefault="00B4224F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224F" w:rsidRPr="00114D37" w:rsidRDefault="00B4224F" w:rsidP="00BD541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B0A" w:rsidRDefault="00A17B0A" w:rsidP="00114D37">
      <w:pPr>
        <w:pStyle w:val="a4"/>
        <w:rPr>
          <w:rFonts w:ascii="Times New Roman" w:hAnsi="Times New Roman" w:cs="Times New Roman"/>
          <w:sz w:val="28"/>
          <w:szCs w:val="28"/>
        </w:rPr>
      </w:pPr>
      <w:r w:rsidRPr="00A17B0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70835" cy="3780012"/>
            <wp:effectExtent l="0" t="0" r="5715" b="0"/>
            <wp:docPr id="3" name="Рисунок 3" descr="C:\Users\user\Desktop\Новая папка (2)\IMG_20220128_11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IMG_20220128_114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501" cy="379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A17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7369" cy="3783159"/>
            <wp:effectExtent l="0" t="0" r="1270" b="8255"/>
            <wp:docPr id="4" name="Рисунок 4" descr="C:\Users\user\Desktop\Новая папка (2)\IMG_20220128_11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2)\IMG_20220128_114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388" cy="380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B0A" w:rsidRDefault="00A17B0A" w:rsidP="00114D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7B0A" w:rsidRDefault="00A17B0A" w:rsidP="00114D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7B0A" w:rsidRDefault="00A17B0A" w:rsidP="00114D37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F12" w:rsidRPr="00114D37" w:rsidRDefault="00A17B0A" w:rsidP="00114D37">
      <w:pPr>
        <w:pStyle w:val="a4"/>
        <w:rPr>
          <w:rFonts w:ascii="Times New Roman" w:hAnsi="Times New Roman" w:cs="Times New Roman"/>
          <w:sz w:val="28"/>
          <w:szCs w:val="28"/>
        </w:rPr>
      </w:pPr>
      <w:r w:rsidRPr="00A17B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9149"/>
            <wp:effectExtent l="0" t="0" r="3175" b="3810"/>
            <wp:docPr id="2" name="Рисунок 2" descr="C:\Users\user\Desktop\Новая папка (2)\IMG-202103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IMG-20210330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4F12" w:rsidRPr="0011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5271"/>
    <w:multiLevelType w:val="multilevel"/>
    <w:tmpl w:val="F86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F611D2"/>
    <w:multiLevelType w:val="multilevel"/>
    <w:tmpl w:val="917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7298E"/>
    <w:multiLevelType w:val="multilevel"/>
    <w:tmpl w:val="B536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B4"/>
    <w:rsid w:val="000553C9"/>
    <w:rsid w:val="00114D37"/>
    <w:rsid w:val="0013019A"/>
    <w:rsid w:val="002355D1"/>
    <w:rsid w:val="002A625E"/>
    <w:rsid w:val="00546085"/>
    <w:rsid w:val="00577032"/>
    <w:rsid w:val="005C075F"/>
    <w:rsid w:val="006164AC"/>
    <w:rsid w:val="006414E2"/>
    <w:rsid w:val="00684E0A"/>
    <w:rsid w:val="0069690C"/>
    <w:rsid w:val="006C4253"/>
    <w:rsid w:val="00714C1C"/>
    <w:rsid w:val="008E5F0E"/>
    <w:rsid w:val="009221C1"/>
    <w:rsid w:val="009403B4"/>
    <w:rsid w:val="00A01236"/>
    <w:rsid w:val="00A17B0A"/>
    <w:rsid w:val="00B22BE8"/>
    <w:rsid w:val="00B4224F"/>
    <w:rsid w:val="00BD5412"/>
    <w:rsid w:val="00DA4F12"/>
    <w:rsid w:val="00E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42C9"/>
  <w15:chartTrackingRefBased/>
  <w15:docId w15:val="{ABE805BF-370A-4BEF-BB9A-DE701F84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F1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A4F12"/>
    <w:pPr>
      <w:spacing w:after="0" w:line="240" w:lineRule="auto"/>
    </w:pPr>
  </w:style>
  <w:style w:type="table" w:styleId="a5">
    <w:name w:val="Table Grid"/>
    <w:basedOn w:val="a1"/>
    <w:uiPriority w:val="39"/>
    <w:rsid w:val="002A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2021-01-24T13:37:00Z</dcterms:created>
  <dcterms:modified xsi:type="dcterms:W3CDTF">2022-02-09T11:08:00Z</dcterms:modified>
</cp:coreProperties>
</file>