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958" w:rsidRDefault="004E7958" w:rsidP="004E7958">
      <w:pPr>
        <w:rPr>
          <w:rFonts w:ascii="Times New Roman" w:hAnsi="Times New Roman" w:cs="Times New Roman"/>
          <w:b/>
          <w:sz w:val="28"/>
          <w:szCs w:val="28"/>
        </w:rPr>
      </w:pPr>
      <w:r w:rsidRPr="00A10767">
        <w:rPr>
          <w:rFonts w:ascii="Times New Roman" w:hAnsi="Times New Roman" w:cs="Times New Roman"/>
          <w:b/>
          <w:sz w:val="28"/>
          <w:szCs w:val="28"/>
        </w:rPr>
        <w:t>Конспект непосредственно-образовательной деятельности в обл</w:t>
      </w:r>
      <w:r w:rsidR="007F47A9">
        <w:rPr>
          <w:rFonts w:ascii="Times New Roman" w:hAnsi="Times New Roman" w:cs="Times New Roman"/>
          <w:b/>
          <w:sz w:val="28"/>
          <w:szCs w:val="28"/>
        </w:rPr>
        <w:t>асти «Социально-коммуникативное развитие»</w:t>
      </w:r>
    </w:p>
    <w:p w:rsidR="007F47A9" w:rsidRPr="00A10767" w:rsidRDefault="007F47A9" w:rsidP="004E79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4E7958" w:rsidRDefault="004E7958" w:rsidP="004E7958">
      <w:pPr>
        <w:rPr>
          <w:rFonts w:ascii="Times New Roman" w:hAnsi="Times New Roman" w:cs="Times New Roman"/>
          <w:b/>
          <w:sz w:val="28"/>
          <w:szCs w:val="28"/>
        </w:rPr>
      </w:pPr>
      <w:r w:rsidRPr="00A10767">
        <w:rPr>
          <w:rFonts w:ascii="Times New Roman" w:hAnsi="Times New Roman" w:cs="Times New Roman"/>
          <w:b/>
          <w:sz w:val="28"/>
          <w:szCs w:val="28"/>
        </w:rPr>
        <w:t>«Мытье кукольной посуды»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F47A9" w:rsidRDefault="004E7958" w:rsidP="007F47A9">
      <w:pPr>
        <w:rPr>
          <w:rFonts w:ascii="Times New Roman" w:hAnsi="Times New Roman" w:cs="Times New Roman"/>
          <w:sz w:val="28"/>
          <w:szCs w:val="28"/>
        </w:rPr>
      </w:pPr>
      <w:r w:rsidRPr="00AD78D7">
        <w:rPr>
          <w:rFonts w:ascii="Times New Roman" w:hAnsi="Times New Roman" w:cs="Times New Roman"/>
          <w:sz w:val="28"/>
          <w:szCs w:val="28"/>
        </w:rPr>
        <w:t>Выполнила:  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8D7">
        <w:rPr>
          <w:rFonts w:ascii="Times New Roman" w:hAnsi="Times New Roman" w:cs="Times New Roman"/>
          <w:sz w:val="28"/>
          <w:szCs w:val="28"/>
        </w:rPr>
        <w:t>Блажевич Е</w:t>
      </w:r>
      <w:r w:rsidR="007F47A9">
        <w:rPr>
          <w:rFonts w:ascii="Times New Roman" w:hAnsi="Times New Roman" w:cs="Times New Roman"/>
          <w:sz w:val="28"/>
          <w:szCs w:val="28"/>
        </w:rPr>
        <w:t>.В.</w:t>
      </w:r>
    </w:p>
    <w:p w:rsidR="007F47A9" w:rsidRPr="007F47A9" w:rsidRDefault="007F47A9" w:rsidP="007F4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Программные задачи</w:t>
      </w:r>
      <w:r w:rsidR="004E7958" w:rsidRPr="00AD78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7F4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0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правильно выполнять отдельные действия и на основе их усвоения формировать элементарную деятельность.</w:t>
      </w:r>
    </w:p>
    <w:p w:rsidR="004E7958" w:rsidRPr="007F47A9" w:rsidRDefault="004E7958" w:rsidP="007F47A9">
      <w:pPr>
        <w:rPr>
          <w:rFonts w:ascii="Times New Roman" w:hAnsi="Times New Roman" w:cs="Times New Roman"/>
          <w:sz w:val="28"/>
          <w:szCs w:val="28"/>
        </w:rPr>
      </w:pPr>
      <w:r w:rsidRPr="00AD78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Обеспечить активизацию опыта по мытью посуды,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D78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полученного детьми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процесс наблюдения трудового</w:t>
      </w:r>
      <w:r w:rsidRPr="00AD78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процесса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D78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</w:p>
    <w:p w:rsidR="004E7958" w:rsidRPr="00A10767" w:rsidRDefault="004E7958" w:rsidP="004E7958">
      <w:pPr>
        <w:shd w:val="clear" w:color="auto" w:fill="FFFFFF"/>
        <w:spacing w:after="0" w:afterAutospacing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0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желание трудиться рядом, стремление к общению в труде.</w:t>
      </w:r>
    </w:p>
    <w:p w:rsidR="004E7958" w:rsidRDefault="004E7958" w:rsidP="004E7958">
      <w:pPr>
        <w:shd w:val="clear" w:color="auto" w:fill="FFFFFF"/>
        <w:spacing w:after="0" w:afterAutospacing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в процессе труда сохранение порядка на рабочем месте.</w:t>
      </w:r>
    </w:p>
    <w:p w:rsidR="007F47A9" w:rsidRPr="007F47A9" w:rsidRDefault="007F47A9" w:rsidP="004E7958">
      <w:pPr>
        <w:shd w:val="clear" w:color="auto" w:fill="FFFFFF"/>
        <w:spacing w:after="0" w:afterAutospacing="0" w:line="240" w:lineRule="auto"/>
        <w:ind w:left="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7F47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</w:p>
    <w:p w:rsidR="007F47A9" w:rsidRDefault="004E7958" w:rsidP="007F47A9">
      <w:pPr>
        <w:numPr>
          <w:ilvl w:val="0"/>
          <w:numId w:val="1"/>
        </w:num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мытья игрушек –</w:t>
      </w:r>
      <w:r w:rsidR="007F4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:6</w:t>
      </w:r>
      <w:r w:rsidRPr="00A10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таз</w:t>
      </w:r>
      <w:r w:rsidR="007F4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иков с тёплой водой,6губок</w:t>
      </w:r>
      <w:r w:rsidRPr="00A10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F4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6шт</w:t>
      </w:r>
      <w:r w:rsidRPr="00A10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мыло в мыльнице (по количеству);3-4 предмета посуды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0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</w:t>
      </w:r>
      <w:r w:rsidR="007F4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0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каждого)</w:t>
      </w:r>
      <w:r w:rsidR="007F4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,6 ведёр для воды, 2 ведра для грязной воды</w:t>
      </w:r>
    </w:p>
    <w:p w:rsidR="007F47A9" w:rsidRDefault="004E7958" w:rsidP="007F47A9">
      <w:pPr>
        <w:numPr>
          <w:ilvl w:val="0"/>
          <w:numId w:val="1"/>
        </w:num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перекладывания вымытых посуд</w:t>
      </w:r>
      <w:r w:rsidR="007F47A9" w:rsidRPr="007F4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4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поднос;</w:t>
      </w:r>
    </w:p>
    <w:p w:rsidR="004E7958" w:rsidRPr="007F47A9" w:rsidRDefault="007F47A9" w:rsidP="007F47A9">
      <w:pPr>
        <w:numPr>
          <w:ilvl w:val="0"/>
          <w:numId w:val="1"/>
        </w:num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Фартуки для детей (6</w:t>
      </w:r>
      <w:r w:rsidR="004E7958" w:rsidRPr="007F4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штук), </w:t>
      </w:r>
    </w:p>
    <w:p w:rsidR="004E7958" w:rsidRPr="00A10767" w:rsidRDefault="004E7958" w:rsidP="004E7958">
      <w:pPr>
        <w:numPr>
          <w:ilvl w:val="0"/>
          <w:numId w:val="1"/>
        </w:num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Тряпки дл</w:t>
      </w:r>
      <w:r w:rsidR="007F4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вытирания  пролитой воды 2шт.</w:t>
      </w:r>
    </w:p>
    <w:p w:rsidR="004E7958" w:rsidRPr="00A10767" w:rsidRDefault="004E7958" w:rsidP="004E7958">
      <w:pPr>
        <w:spacing w:before="100" w:before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07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 </w:t>
      </w:r>
      <w:r w:rsidRPr="00A10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произведения  «</w:t>
      </w:r>
      <w:proofErr w:type="spellStart"/>
      <w:r w:rsidRPr="00A10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Федорино</w:t>
      </w:r>
      <w:proofErr w:type="spellEnd"/>
      <w:r w:rsidRPr="00A10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горе» К.Чуковского, «</w:t>
      </w:r>
      <w:proofErr w:type="spellStart"/>
      <w:r w:rsidRPr="00A10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A10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рассматривание иллюстраций по теме «Посуда», «Моя семья»; Д/и «Приготовим обед», «Уберем со стола»; Беседа на тему «Труд няни в детском саду», «Что такое «порядок» и нужен ли он?»; просмотр мультфильма «</w:t>
      </w:r>
      <w:proofErr w:type="spellStart"/>
      <w:r w:rsidRPr="00A10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Федорино</w:t>
      </w:r>
      <w:proofErr w:type="spellEnd"/>
      <w:r w:rsidRPr="00A10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горе», наблюдение за трудом няни.</w:t>
      </w:r>
      <w:proofErr w:type="gramEnd"/>
    </w:p>
    <w:p w:rsidR="004E7958" w:rsidRDefault="004E7958" w:rsidP="004E7958">
      <w:pPr>
        <w:shd w:val="clear" w:color="auto" w:fill="FFFFFF"/>
        <w:spacing w:after="0" w:afterAutospacing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E7958" w:rsidRPr="005338DA" w:rsidRDefault="004E7958" w:rsidP="004E7958">
      <w:pPr>
        <w:shd w:val="clear" w:color="auto" w:fill="FFFFFF"/>
        <w:spacing w:after="0" w:afterAutospacing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338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занятия:</w:t>
      </w:r>
    </w:p>
    <w:p w:rsidR="004E7958" w:rsidRDefault="004E7958" w:rsidP="004E7958">
      <w:pPr>
        <w:shd w:val="clear" w:color="auto" w:fill="FFFFFF"/>
        <w:spacing w:after="0" w:afterAutospacing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E7958" w:rsidRPr="00A10767" w:rsidRDefault="004E7958" w:rsidP="004E7958">
      <w:pPr>
        <w:shd w:val="clear" w:color="auto" w:fill="FFFFFF"/>
        <w:spacing w:after="0" w:afterAutospacing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Воспитатель:–</w:t>
      </w:r>
      <w:r w:rsidR="00516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0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 приходил  к нам в группу и угощал наших кукол чаем с печеньем. Посмотрите,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0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0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</w:t>
      </w:r>
      <w:r w:rsidR="00516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осуду он не убрал! Помогите Мишке</w:t>
      </w:r>
      <w:proofErr w:type="gramStart"/>
      <w:r w:rsidR="00516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516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10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A10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ожалуйста, убрать посуду на место!</w:t>
      </w:r>
    </w:p>
    <w:p w:rsidR="004E7958" w:rsidRPr="00A10767" w:rsidRDefault="004E7958" w:rsidP="004E7958">
      <w:pPr>
        <w:shd w:val="clear" w:color="auto" w:fill="FFFFFF"/>
        <w:spacing w:after="0" w:afterAutospacing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7958" w:rsidRPr="00A10767" w:rsidRDefault="004E7958" w:rsidP="004E7958">
      <w:pPr>
        <w:shd w:val="clear" w:color="auto" w:fill="FFFFFF"/>
        <w:spacing w:after="0" w:afterAutospacing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7958" w:rsidRDefault="004E7958" w:rsidP="00516E37">
      <w:pPr>
        <w:rPr>
          <w:rFonts w:ascii="Times New Roman" w:hAnsi="Times New Roman" w:cs="Times New Roman"/>
          <w:sz w:val="28"/>
          <w:szCs w:val="28"/>
        </w:rPr>
      </w:pPr>
      <w:r w:rsidRPr="00A10767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16E37">
        <w:rPr>
          <w:rFonts w:ascii="Times New Roman" w:hAnsi="Times New Roman" w:cs="Times New Roman"/>
          <w:sz w:val="28"/>
          <w:szCs w:val="28"/>
        </w:rPr>
        <w:t>Ой, ребята, а мы можем убрать уже использованную посуду в шкаф</w:t>
      </w:r>
      <w:proofErr w:type="gramStart"/>
      <w:r w:rsidR="00516E3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16E37">
        <w:rPr>
          <w:rFonts w:ascii="Times New Roman" w:hAnsi="Times New Roman" w:cs="Times New Roman"/>
          <w:sz w:val="28"/>
          <w:szCs w:val="28"/>
        </w:rPr>
        <w:t>на место? Почему</w:t>
      </w:r>
      <w:proofErr w:type="gramStart"/>
      <w:r w:rsidR="00516E37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516E37">
        <w:rPr>
          <w:rFonts w:ascii="Times New Roman" w:hAnsi="Times New Roman" w:cs="Times New Roman"/>
          <w:sz w:val="28"/>
          <w:szCs w:val="28"/>
        </w:rPr>
        <w:t xml:space="preserve"> ответы детей: посуда грязная).</w:t>
      </w:r>
    </w:p>
    <w:p w:rsidR="00516E37" w:rsidRPr="00A10767" w:rsidRDefault="00516E37" w:rsidP="00516E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Что же делать? Как же быть?</w:t>
      </w:r>
    </w:p>
    <w:p w:rsidR="004E7958" w:rsidRPr="00A10767" w:rsidRDefault="004E7958" w:rsidP="004E7958">
      <w:pPr>
        <w:rPr>
          <w:rFonts w:ascii="Times New Roman" w:hAnsi="Times New Roman" w:cs="Times New Roman"/>
          <w:sz w:val="28"/>
          <w:szCs w:val="28"/>
        </w:rPr>
      </w:pPr>
      <w:r w:rsidRPr="00A10767">
        <w:rPr>
          <w:rFonts w:ascii="Times New Roman" w:hAnsi="Times New Roman" w:cs="Times New Roman"/>
          <w:sz w:val="28"/>
          <w:szCs w:val="28"/>
        </w:rPr>
        <w:t>Как вы думаете, что нужно, чтобы посуда стала чистой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4E7958" w:rsidRPr="00A10767" w:rsidRDefault="004E7958" w:rsidP="004E7958">
      <w:pPr>
        <w:rPr>
          <w:rFonts w:ascii="Times New Roman" w:hAnsi="Times New Roman" w:cs="Times New Roman"/>
          <w:sz w:val="28"/>
          <w:szCs w:val="28"/>
        </w:rPr>
      </w:pPr>
      <w:r w:rsidRPr="00A10767">
        <w:rPr>
          <w:rFonts w:ascii="Times New Roman" w:hAnsi="Times New Roman" w:cs="Times New Roman"/>
          <w:sz w:val="28"/>
          <w:szCs w:val="28"/>
        </w:rPr>
        <w:lastRenderedPageBreak/>
        <w:t>Воспитатель</w:t>
      </w:r>
      <w:r w:rsidR="00516E37">
        <w:rPr>
          <w:rFonts w:ascii="Times New Roman" w:hAnsi="Times New Roman" w:cs="Times New Roman"/>
          <w:sz w:val="28"/>
          <w:szCs w:val="28"/>
        </w:rPr>
        <w:t xml:space="preserve"> за Мишку:</w:t>
      </w:r>
      <w:r w:rsidR="009E50F8">
        <w:rPr>
          <w:rFonts w:ascii="Times New Roman" w:hAnsi="Times New Roman" w:cs="Times New Roman"/>
          <w:sz w:val="28"/>
          <w:szCs w:val="28"/>
        </w:rPr>
        <w:t xml:space="preserve"> </w:t>
      </w:r>
      <w:r w:rsidR="00516E37">
        <w:rPr>
          <w:rFonts w:ascii="Times New Roman" w:hAnsi="Times New Roman" w:cs="Times New Roman"/>
          <w:sz w:val="28"/>
          <w:szCs w:val="28"/>
        </w:rPr>
        <w:t>А я не умею мыть посуду</w:t>
      </w:r>
      <w:proofErr w:type="gramStart"/>
      <w:r w:rsidR="00516E37">
        <w:rPr>
          <w:rFonts w:ascii="Times New Roman" w:hAnsi="Times New Roman" w:cs="Times New Roman"/>
          <w:sz w:val="28"/>
          <w:szCs w:val="28"/>
        </w:rPr>
        <w:t>!</w:t>
      </w:r>
      <w:r w:rsidRPr="00A1076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57FA0" w:rsidRDefault="004E7958" w:rsidP="00157FA0">
      <w:pPr>
        <w:rPr>
          <w:rFonts w:ascii="Times New Roman" w:hAnsi="Times New Roman" w:cs="Times New Roman"/>
          <w:sz w:val="28"/>
          <w:szCs w:val="28"/>
        </w:rPr>
      </w:pPr>
      <w:r w:rsidRPr="00A10767">
        <w:rPr>
          <w:rFonts w:ascii="Times New Roman" w:hAnsi="Times New Roman" w:cs="Times New Roman"/>
          <w:sz w:val="28"/>
          <w:szCs w:val="28"/>
        </w:rPr>
        <w:t>Воспитатель</w:t>
      </w:r>
      <w:r w:rsidR="00516E37">
        <w:rPr>
          <w:rFonts w:ascii="Times New Roman" w:hAnsi="Times New Roman" w:cs="Times New Roman"/>
          <w:sz w:val="28"/>
          <w:szCs w:val="28"/>
        </w:rPr>
        <w:t>: Давайте</w:t>
      </w:r>
      <w:r w:rsidR="009E50F8">
        <w:rPr>
          <w:rFonts w:ascii="Times New Roman" w:hAnsi="Times New Roman" w:cs="Times New Roman"/>
          <w:sz w:val="28"/>
          <w:szCs w:val="28"/>
        </w:rPr>
        <w:t xml:space="preserve"> </w:t>
      </w:r>
      <w:r w:rsidR="00516E37">
        <w:rPr>
          <w:rFonts w:ascii="Times New Roman" w:hAnsi="Times New Roman" w:cs="Times New Roman"/>
          <w:sz w:val="28"/>
          <w:szCs w:val="28"/>
        </w:rPr>
        <w:t xml:space="preserve"> научим Мишку мыть посуду!</w:t>
      </w:r>
      <w:r w:rsidRPr="00A107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FA0" w:rsidRDefault="00157FA0" w:rsidP="00157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E7958" w:rsidRPr="00A10767">
        <w:rPr>
          <w:rFonts w:ascii="Times New Roman" w:hAnsi="Times New Roman" w:cs="Times New Roman"/>
          <w:sz w:val="28"/>
          <w:szCs w:val="28"/>
        </w:rPr>
        <w:t>оспитатель</w:t>
      </w:r>
      <w:r w:rsidR="00516E3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 нас есть схемы-подсказки для мытья посуды</w:t>
      </w:r>
      <w:proofErr w:type="gramStart"/>
      <w:r w:rsidR="009E50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Давайте их рассмотрим и сначала расскажем Мишке как и что будем делать.</w:t>
      </w:r>
    </w:p>
    <w:p w:rsidR="00157FA0" w:rsidRDefault="00157FA0" w:rsidP="00157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 помощью игрового персонажа педагог уточняет осознанность детьми важности этих действий</w:t>
      </w:r>
      <w:r w:rsidRPr="00157FA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«Зачем засучивать рукава? Зачем ещё надевать фартук?» </w:t>
      </w:r>
      <w:proofErr w:type="gramStart"/>
      <w:r>
        <w:rPr>
          <w:rFonts w:ascii="Times New Roman" w:hAnsi="Times New Roman" w:cs="Times New Roman"/>
          <w:sz w:val="28"/>
          <w:szCs w:val="28"/>
        </w:rPr>
        <w:t>-с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прашивает с недоумением Мишка. Дети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обьясняют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ему</w:t>
      </w:r>
    </w:p>
    <w:p w:rsidR="00157FA0" w:rsidRDefault="00157FA0" w:rsidP="00157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Затем дети помогают Мишке собрать грязную посуду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7958" w:rsidRPr="00A10767" w:rsidRDefault="004E7958" w:rsidP="00157FA0">
      <w:pPr>
        <w:rPr>
          <w:rFonts w:ascii="Times New Roman" w:hAnsi="Times New Roman" w:cs="Times New Roman"/>
          <w:sz w:val="28"/>
          <w:szCs w:val="28"/>
        </w:rPr>
      </w:pPr>
      <w:r w:rsidRPr="00A10767">
        <w:rPr>
          <w:rFonts w:ascii="Times New Roman" w:hAnsi="Times New Roman" w:cs="Times New Roman"/>
          <w:sz w:val="28"/>
          <w:szCs w:val="28"/>
        </w:rPr>
        <w:t>Воспитатель: Мыть посуду мы будем здесь, за этими столами.</w:t>
      </w:r>
    </w:p>
    <w:p w:rsidR="004E7958" w:rsidRDefault="004E7958" w:rsidP="004E7958">
      <w:pPr>
        <w:rPr>
          <w:rFonts w:ascii="Times New Roman" w:hAnsi="Times New Roman" w:cs="Times New Roman"/>
          <w:sz w:val="28"/>
          <w:szCs w:val="28"/>
        </w:rPr>
      </w:pPr>
      <w:r w:rsidRPr="00A10767">
        <w:rPr>
          <w:rFonts w:ascii="Times New Roman" w:hAnsi="Times New Roman" w:cs="Times New Roman"/>
          <w:sz w:val="28"/>
          <w:szCs w:val="28"/>
        </w:rPr>
        <w:t>(Подходят к специально подготовленным столам).</w:t>
      </w:r>
    </w:p>
    <w:p w:rsidR="00706169" w:rsidRDefault="00706169" w:rsidP="004E7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групповой комнате дети ищут всё необходимое оборудование: тазики губки, мыло в мыльницах, ведёрки для воды.</w:t>
      </w:r>
    </w:p>
    <w:p w:rsidR="00706169" w:rsidRDefault="00706169" w:rsidP="004E7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помогает организовать рабочее место детям, наливает им воду в ведёрки.</w:t>
      </w:r>
    </w:p>
    <w:p w:rsidR="00706169" w:rsidRDefault="00706169" w:rsidP="004E7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-Всё готово для работы. А как же выть чашки, с чего начать?- обращается игровой персонаж к детям за помощью.</w:t>
      </w:r>
    </w:p>
    <w:p w:rsidR="00706169" w:rsidRDefault="00706169" w:rsidP="004E7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обьясняют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ему последовательность действий.</w:t>
      </w:r>
    </w:p>
    <w:p w:rsidR="00706169" w:rsidRDefault="00706169" w:rsidP="004E7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спрашивает Мишку о том, какое действие следующее</w:t>
      </w:r>
      <w:proofErr w:type="gramStart"/>
      <w:r w:rsidR="003B7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Мишка может путать детей.</w:t>
      </w:r>
    </w:p>
    <w:p w:rsidR="003B7A44" w:rsidRDefault="003B7A44" w:rsidP="004E7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Выполняя трудовые действия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воспитатель обращает внимание на количество воды её температуру, напоминает, что посуду нужно мыть  и внутри и снаружи, сполоснуть в тазике с чистой водой.</w:t>
      </w:r>
    </w:p>
    <w:p w:rsidR="003B7A44" w:rsidRDefault="003B7A44" w:rsidP="004E7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окончании работы воспитатель приносит поднос для чистой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посуды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дети  ставят туда посуду переворачивая для сушки.</w:t>
      </w:r>
    </w:p>
    <w:p w:rsidR="003B7A44" w:rsidRDefault="003B7A44" w:rsidP="004E7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детям привести рабочее место в порядок: тряпочкой стереть капли со стола.</w:t>
      </w:r>
    </w:p>
    <w:p w:rsidR="003B7A44" w:rsidRPr="00A10767" w:rsidRDefault="003B7A44" w:rsidP="004E7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фиксирует внимание на получении промежуточного и итогового результата.</w:t>
      </w:r>
      <w:r w:rsidR="009E50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Подчеркивае</w:t>
      </w:r>
      <w:r w:rsidR="009E50F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 чашка чистая, из неё</w:t>
      </w:r>
      <w:r w:rsidR="009E50F8">
        <w:rPr>
          <w:rFonts w:ascii="Times New Roman" w:hAnsi="Times New Roman" w:cs="Times New Roman"/>
          <w:sz w:val="28"/>
          <w:szCs w:val="28"/>
        </w:rPr>
        <w:t xml:space="preserve"> куклам будет приятно пить чай.</w:t>
      </w:r>
    </w:p>
    <w:p w:rsidR="004E7958" w:rsidRPr="00A10767" w:rsidRDefault="004E7958" w:rsidP="004E7958">
      <w:pPr>
        <w:shd w:val="clear" w:color="auto" w:fill="FFFFFF"/>
        <w:spacing w:after="0" w:afterAutospacing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7958" w:rsidRPr="00A10767" w:rsidRDefault="004E7958" w:rsidP="004E7958">
      <w:pPr>
        <w:shd w:val="clear" w:color="auto" w:fill="FFFFFF"/>
        <w:spacing w:after="0" w:afterAutospacing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E7958" w:rsidRPr="00A10767" w:rsidRDefault="004E7958" w:rsidP="004E7958">
      <w:pPr>
        <w:shd w:val="clear" w:color="auto" w:fill="FFFFFF"/>
        <w:spacing w:after="0" w:afterAutospacing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E7958" w:rsidRDefault="004E7958" w:rsidP="004E7958">
      <w:pPr>
        <w:shd w:val="clear" w:color="auto" w:fill="FFFFFF"/>
        <w:spacing w:after="0" w:afterAutospacing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7958" w:rsidRPr="00A10767" w:rsidRDefault="004E7958" w:rsidP="004E7958">
      <w:pPr>
        <w:shd w:val="clear" w:color="auto" w:fill="FFFFFF"/>
        <w:spacing w:after="0" w:afterAutospacing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0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посуду чисто мыли</w:t>
      </w:r>
    </w:p>
    <w:p w:rsidR="004E7958" w:rsidRPr="00A10767" w:rsidRDefault="004E7958" w:rsidP="004E7958">
      <w:pPr>
        <w:shd w:val="clear" w:color="auto" w:fill="FFFFFF"/>
        <w:spacing w:after="0" w:afterAutospacing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0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Вытирать не позабыли:</w:t>
      </w:r>
    </w:p>
    <w:p w:rsidR="004E7958" w:rsidRPr="00A10767" w:rsidRDefault="004E7958" w:rsidP="004E7958">
      <w:pPr>
        <w:shd w:val="clear" w:color="auto" w:fill="FFFFFF"/>
        <w:spacing w:after="0" w:afterAutospacing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0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Чашки, блюдца в ряд стоят</w:t>
      </w:r>
    </w:p>
    <w:p w:rsidR="004E7958" w:rsidRPr="00A10767" w:rsidRDefault="004E7958" w:rsidP="004E7958">
      <w:pPr>
        <w:shd w:val="clear" w:color="auto" w:fill="FFFFFF"/>
        <w:spacing w:after="0" w:afterAutospacing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0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солнышке блестят.</w:t>
      </w:r>
    </w:p>
    <w:p w:rsidR="004E7958" w:rsidRPr="00A10767" w:rsidRDefault="004E7958" w:rsidP="004E7958">
      <w:pPr>
        <w:shd w:val="clear" w:color="auto" w:fill="FFFFFF"/>
        <w:spacing w:after="0" w:afterAutospacing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0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Сковородка и кастрюля</w:t>
      </w:r>
    </w:p>
    <w:p w:rsidR="004E7958" w:rsidRPr="00A10767" w:rsidRDefault="004E7958" w:rsidP="004E7958">
      <w:pPr>
        <w:shd w:val="clear" w:color="auto" w:fill="FFFFFF"/>
        <w:spacing w:after="0" w:afterAutospacing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0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Тоже любят мыться:</w:t>
      </w:r>
    </w:p>
    <w:p w:rsidR="004E7958" w:rsidRPr="00A10767" w:rsidRDefault="004E7958" w:rsidP="004E7958">
      <w:pPr>
        <w:shd w:val="clear" w:color="auto" w:fill="FFFFFF"/>
        <w:spacing w:after="0" w:afterAutospacing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0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Будем чистыми всегда,</w:t>
      </w:r>
    </w:p>
    <w:p w:rsidR="004E7958" w:rsidRPr="00A10767" w:rsidRDefault="004E7958" w:rsidP="004E7958">
      <w:pPr>
        <w:shd w:val="clear" w:color="auto" w:fill="FFFFFF"/>
        <w:spacing w:after="0" w:afterAutospacing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0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хотим пылиться!</w:t>
      </w:r>
    </w:p>
    <w:p w:rsidR="009E50F8" w:rsidRDefault="009E50F8" w:rsidP="004E7958">
      <w:pPr>
        <w:shd w:val="clear" w:color="auto" w:fill="FFFFFF"/>
        <w:spacing w:after="0" w:afterAutospacing="0" w:line="240" w:lineRule="auto"/>
        <w:ind w:left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E7958" w:rsidRPr="009E50F8" w:rsidRDefault="004E7958" w:rsidP="004E7958">
      <w:pPr>
        <w:shd w:val="clear" w:color="auto" w:fill="FFFFFF"/>
        <w:spacing w:after="0" w:afterAutospacing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E50F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Воспитатель предлагает детям накрыть для кукол праздничный стол. В процессе сервировки кукольного стола вновь обращает внимание ребят на то, какая чистая теперь посуда, как радуются куклы труду детей, как приятно делать полезное дело.</w:t>
      </w:r>
    </w:p>
    <w:p w:rsidR="00D34766" w:rsidRDefault="00D34766"/>
    <w:sectPr w:rsidR="00D34766" w:rsidSect="00D34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62513"/>
    <w:multiLevelType w:val="multilevel"/>
    <w:tmpl w:val="A868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958"/>
    <w:rsid w:val="00002721"/>
    <w:rsid w:val="00011C5B"/>
    <w:rsid w:val="00012DBE"/>
    <w:rsid w:val="000313F3"/>
    <w:rsid w:val="000A1B32"/>
    <w:rsid w:val="000A298F"/>
    <w:rsid w:val="000A6380"/>
    <w:rsid w:val="000B24A4"/>
    <w:rsid w:val="000C078D"/>
    <w:rsid w:val="000D43A3"/>
    <w:rsid w:val="000F5615"/>
    <w:rsid w:val="00116737"/>
    <w:rsid w:val="00152270"/>
    <w:rsid w:val="00157FA0"/>
    <w:rsid w:val="00164B67"/>
    <w:rsid w:val="00165241"/>
    <w:rsid w:val="00166569"/>
    <w:rsid w:val="00177D36"/>
    <w:rsid w:val="001B6C08"/>
    <w:rsid w:val="001C0787"/>
    <w:rsid w:val="001D6206"/>
    <w:rsid w:val="00221B4A"/>
    <w:rsid w:val="00251757"/>
    <w:rsid w:val="00252891"/>
    <w:rsid w:val="002560FA"/>
    <w:rsid w:val="00257C61"/>
    <w:rsid w:val="00267D43"/>
    <w:rsid w:val="0027650A"/>
    <w:rsid w:val="002A4C31"/>
    <w:rsid w:val="002B045E"/>
    <w:rsid w:val="002B0D71"/>
    <w:rsid w:val="002B1EC3"/>
    <w:rsid w:val="002E0A56"/>
    <w:rsid w:val="00312C90"/>
    <w:rsid w:val="00314409"/>
    <w:rsid w:val="00317CC1"/>
    <w:rsid w:val="00330CFD"/>
    <w:rsid w:val="00366BC8"/>
    <w:rsid w:val="003B7A44"/>
    <w:rsid w:val="003C3DE7"/>
    <w:rsid w:val="003E2DA4"/>
    <w:rsid w:val="003E7720"/>
    <w:rsid w:val="004127BC"/>
    <w:rsid w:val="004334FC"/>
    <w:rsid w:val="00462A8D"/>
    <w:rsid w:val="004754E1"/>
    <w:rsid w:val="004A3DE7"/>
    <w:rsid w:val="004B067A"/>
    <w:rsid w:val="004D2471"/>
    <w:rsid w:val="004E4028"/>
    <w:rsid w:val="004E7958"/>
    <w:rsid w:val="00501E16"/>
    <w:rsid w:val="005166DE"/>
    <w:rsid w:val="00516E37"/>
    <w:rsid w:val="0054609C"/>
    <w:rsid w:val="00552FA6"/>
    <w:rsid w:val="005646FE"/>
    <w:rsid w:val="005A280D"/>
    <w:rsid w:val="005C35CE"/>
    <w:rsid w:val="005E2E6B"/>
    <w:rsid w:val="005E6E43"/>
    <w:rsid w:val="005E7FF5"/>
    <w:rsid w:val="00603571"/>
    <w:rsid w:val="006103AC"/>
    <w:rsid w:val="00630CD4"/>
    <w:rsid w:val="006528FA"/>
    <w:rsid w:val="00676072"/>
    <w:rsid w:val="006808D8"/>
    <w:rsid w:val="006A7E72"/>
    <w:rsid w:val="006D2611"/>
    <w:rsid w:val="006D2616"/>
    <w:rsid w:val="006D5CDD"/>
    <w:rsid w:val="006E4AE5"/>
    <w:rsid w:val="006F1D6B"/>
    <w:rsid w:val="007012BA"/>
    <w:rsid w:val="00706169"/>
    <w:rsid w:val="00710DF2"/>
    <w:rsid w:val="00725A77"/>
    <w:rsid w:val="0074024F"/>
    <w:rsid w:val="0077778E"/>
    <w:rsid w:val="00792005"/>
    <w:rsid w:val="007A75FF"/>
    <w:rsid w:val="007B5065"/>
    <w:rsid w:val="007C0E46"/>
    <w:rsid w:val="007E0C81"/>
    <w:rsid w:val="007F47A9"/>
    <w:rsid w:val="007F70F0"/>
    <w:rsid w:val="008C38CF"/>
    <w:rsid w:val="008F2CCE"/>
    <w:rsid w:val="00944654"/>
    <w:rsid w:val="00945261"/>
    <w:rsid w:val="00954988"/>
    <w:rsid w:val="00963A66"/>
    <w:rsid w:val="00984E77"/>
    <w:rsid w:val="009B3F3F"/>
    <w:rsid w:val="009B5D9F"/>
    <w:rsid w:val="009D6A83"/>
    <w:rsid w:val="009E50F8"/>
    <w:rsid w:val="009E651D"/>
    <w:rsid w:val="00A01611"/>
    <w:rsid w:val="00A16046"/>
    <w:rsid w:val="00A33981"/>
    <w:rsid w:val="00A40577"/>
    <w:rsid w:val="00A565C6"/>
    <w:rsid w:val="00A839E9"/>
    <w:rsid w:val="00AC02A2"/>
    <w:rsid w:val="00AC2B0E"/>
    <w:rsid w:val="00AD3E62"/>
    <w:rsid w:val="00AE1620"/>
    <w:rsid w:val="00AF0E59"/>
    <w:rsid w:val="00B055F3"/>
    <w:rsid w:val="00B13476"/>
    <w:rsid w:val="00B47673"/>
    <w:rsid w:val="00B56373"/>
    <w:rsid w:val="00B97FAA"/>
    <w:rsid w:val="00BC56B3"/>
    <w:rsid w:val="00C021E1"/>
    <w:rsid w:val="00C114A5"/>
    <w:rsid w:val="00C14F2B"/>
    <w:rsid w:val="00C26D0F"/>
    <w:rsid w:val="00C30336"/>
    <w:rsid w:val="00C42F1D"/>
    <w:rsid w:val="00C6334D"/>
    <w:rsid w:val="00C65E65"/>
    <w:rsid w:val="00C7174E"/>
    <w:rsid w:val="00CB38B0"/>
    <w:rsid w:val="00CB5791"/>
    <w:rsid w:val="00CB753C"/>
    <w:rsid w:val="00CB7F68"/>
    <w:rsid w:val="00CD12AF"/>
    <w:rsid w:val="00CD7237"/>
    <w:rsid w:val="00CE32AD"/>
    <w:rsid w:val="00CF2259"/>
    <w:rsid w:val="00D02F29"/>
    <w:rsid w:val="00D34766"/>
    <w:rsid w:val="00D51BCA"/>
    <w:rsid w:val="00D53101"/>
    <w:rsid w:val="00D659B9"/>
    <w:rsid w:val="00D73993"/>
    <w:rsid w:val="00DA1340"/>
    <w:rsid w:val="00DA6513"/>
    <w:rsid w:val="00E11E20"/>
    <w:rsid w:val="00E26A6D"/>
    <w:rsid w:val="00E44CA2"/>
    <w:rsid w:val="00E94BE0"/>
    <w:rsid w:val="00EB5DAB"/>
    <w:rsid w:val="00EE3D49"/>
    <w:rsid w:val="00F31D80"/>
    <w:rsid w:val="00F33914"/>
    <w:rsid w:val="00F50A16"/>
    <w:rsid w:val="00F870C1"/>
    <w:rsid w:val="00FC25ED"/>
    <w:rsid w:val="00FE0AEF"/>
    <w:rsid w:val="00FE5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240" w:lineRule="atLeast"/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2022-02-02T04:45:00Z</dcterms:created>
  <dcterms:modified xsi:type="dcterms:W3CDTF">2022-03-13T15:35:00Z</dcterms:modified>
</cp:coreProperties>
</file>