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B04C7" w14:textId="77777777" w:rsidR="00361D06" w:rsidRDefault="00361D06" w:rsidP="0036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УПРАВЛЕНИЕ ОБЩЕГО И ДОШКОЛЬНОГО ОБРАЗОВАНИЯ</w:t>
      </w:r>
    </w:p>
    <w:p w14:paraId="2B630DC7" w14:textId="77777777" w:rsidR="00361D06" w:rsidRDefault="00361D06" w:rsidP="0036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АДМИНИСТРАЦИИ ГОРОДА НОРИЛЬСКА</w:t>
      </w:r>
    </w:p>
    <w:p w14:paraId="121449B6" w14:textId="77777777" w:rsidR="00361D06" w:rsidRDefault="00361D06" w:rsidP="0036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F5C8A5C" w14:textId="77777777" w:rsidR="00361D06" w:rsidRDefault="00361D06" w:rsidP="0036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МУНИЦИПАЛЬНОЕ БЮДЖЕТНОЕ УЧРЕЖДЕНИЕ </w:t>
      </w:r>
    </w:p>
    <w:p w14:paraId="0C34AA97" w14:textId="77777777" w:rsidR="00361D06" w:rsidRDefault="00361D06" w:rsidP="0036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ДОПОЛНИТЕЛЬНОГО ОБРАЗОВАНИЯ </w:t>
      </w:r>
    </w:p>
    <w:p w14:paraId="5B811B0D" w14:textId="77777777" w:rsidR="00361D06" w:rsidRDefault="00361D06" w:rsidP="0036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"ДОМ ДЕТСКОГО ТВОРЧЕСТВА"</w:t>
      </w:r>
    </w:p>
    <w:p w14:paraId="02F7A468" w14:textId="77777777" w:rsidR="00361D06" w:rsidRDefault="00361D06" w:rsidP="0036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(МБУ ДО "ДДТ")</w:t>
      </w:r>
    </w:p>
    <w:p w14:paraId="716AE5B9" w14:textId="77777777" w:rsidR="00361D06" w:rsidRDefault="00361D06" w:rsidP="00361D06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FBD00A" w14:textId="77777777" w:rsidR="00361D06" w:rsidRDefault="00361D06" w:rsidP="00361D06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68D457" w14:textId="77777777" w:rsidR="00361D06" w:rsidRDefault="00361D06" w:rsidP="00361D06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A6FD18" w14:textId="77777777" w:rsidR="00361D06" w:rsidRDefault="00361D06" w:rsidP="00361D06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488CB6" w14:textId="77777777" w:rsidR="00361D06" w:rsidRDefault="00361D06" w:rsidP="00361D06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4AF9DB" w14:textId="77777777" w:rsidR="00361D06" w:rsidRDefault="00361D06" w:rsidP="00361D06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603B4B" w14:textId="77777777" w:rsidR="00361D06" w:rsidRDefault="00361D06" w:rsidP="00361D06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CFAC4D" w14:textId="77777777" w:rsidR="00361D06" w:rsidRDefault="00361D06" w:rsidP="00361D06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11C9B5" w14:textId="77777777" w:rsidR="00361D06" w:rsidRDefault="00361D06" w:rsidP="00361D06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740664" w14:textId="60A791DE" w:rsidR="00361D06" w:rsidRDefault="00361D06" w:rsidP="00361D06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75FA">
        <w:rPr>
          <w:rFonts w:ascii="Times New Roman" w:hAnsi="Times New Roman" w:cs="Times New Roman"/>
          <w:b/>
          <w:sz w:val="28"/>
          <w:szCs w:val="28"/>
        </w:rPr>
        <w:t>ТРИ ОСНОВНЫЕ КРАСКИ, СТРОЯЩИЕ МНОГОЦВЕТИЕ МИРА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5D171" w14:textId="77777777" w:rsidR="00361D06" w:rsidRDefault="00361D06" w:rsidP="00361D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E0AED9" w14:textId="77777777" w:rsidR="00361D06" w:rsidRDefault="00361D06" w:rsidP="00361D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A089A8" w14:textId="77777777" w:rsidR="00361D06" w:rsidRDefault="00361D06" w:rsidP="00361D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CDCF2B" w14:textId="77777777" w:rsidR="00361D06" w:rsidRDefault="00361D06" w:rsidP="00361D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9175FF" w14:textId="77777777" w:rsidR="00361D06" w:rsidRDefault="00361D06" w:rsidP="00361D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687526" w14:textId="77777777" w:rsidR="00361D06" w:rsidRDefault="00361D06" w:rsidP="00361D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6337E0" w14:textId="77777777" w:rsidR="00361D06" w:rsidRDefault="00361D06" w:rsidP="00361D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637CFE" w14:textId="77777777" w:rsidR="00361D06" w:rsidRDefault="00361D06" w:rsidP="00361D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BEF655" w14:textId="77777777" w:rsidR="00361D06" w:rsidRDefault="00361D06" w:rsidP="00361D0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П.д.о</w:t>
      </w:r>
      <w:proofErr w:type="spellEnd"/>
      <w:r>
        <w:rPr>
          <w:rFonts w:ascii="Times New Roman" w:hAnsi="Times New Roman" w:cs="Times New Roman"/>
          <w:sz w:val="28"/>
          <w:szCs w:val="28"/>
        </w:rPr>
        <w:t>. Шалимова Н.А.</w:t>
      </w:r>
    </w:p>
    <w:p w14:paraId="5BFD27D1" w14:textId="77777777" w:rsidR="00361D06" w:rsidRDefault="00361D06" w:rsidP="00361D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8742D4" w14:textId="77777777" w:rsidR="00361D06" w:rsidRDefault="00361D06" w:rsidP="004F0115">
      <w:pPr>
        <w:spacing w:before="20" w:after="20"/>
        <w:rPr>
          <w:rFonts w:ascii="Times New Roman" w:hAnsi="Times New Roman" w:cs="Times New Roman"/>
          <w:color w:val="FF0000"/>
          <w:sz w:val="28"/>
          <w:szCs w:val="28"/>
        </w:rPr>
      </w:pPr>
    </w:p>
    <w:p w14:paraId="7328CDB9" w14:textId="77777777" w:rsidR="00361D06" w:rsidRDefault="00361D06" w:rsidP="004F0115">
      <w:pPr>
        <w:spacing w:before="20" w:after="20"/>
        <w:rPr>
          <w:rFonts w:ascii="Times New Roman" w:hAnsi="Times New Roman" w:cs="Times New Roman"/>
          <w:color w:val="FF0000"/>
          <w:sz w:val="28"/>
          <w:szCs w:val="28"/>
        </w:rPr>
      </w:pPr>
    </w:p>
    <w:p w14:paraId="7E028307" w14:textId="77777777" w:rsidR="00361D06" w:rsidRDefault="00361D06" w:rsidP="004F0115">
      <w:pPr>
        <w:spacing w:before="20" w:after="20"/>
        <w:rPr>
          <w:rFonts w:ascii="Times New Roman" w:hAnsi="Times New Roman" w:cs="Times New Roman"/>
          <w:color w:val="FF0000"/>
          <w:sz w:val="28"/>
          <w:szCs w:val="28"/>
        </w:rPr>
      </w:pPr>
    </w:p>
    <w:p w14:paraId="0D739FDC" w14:textId="77777777" w:rsidR="00361D06" w:rsidRDefault="00361D06" w:rsidP="004F0115">
      <w:pPr>
        <w:spacing w:before="20" w:after="20"/>
        <w:rPr>
          <w:rFonts w:ascii="Times New Roman" w:hAnsi="Times New Roman" w:cs="Times New Roman"/>
          <w:color w:val="FF0000"/>
          <w:sz w:val="28"/>
          <w:szCs w:val="28"/>
        </w:rPr>
      </w:pPr>
    </w:p>
    <w:p w14:paraId="50F21D33" w14:textId="77777777" w:rsidR="00361D06" w:rsidRDefault="00361D06" w:rsidP="004F0115">
      <w:pPr>
        <w:spacing w:before="20" w:after="20"/>
        <w:rPr>
          <w:rFonts w:ascii="Times New Roman" w:hAnsi="Times New Roman" w:cs="Times New Roman"/>
          <w:color w:val="FF0000"/>
          <w:sz w:val="28"/>
          <w:szCs w:val="28"/>
        </w:rPr>
      </w:pPr>
    </w:p>
    <w:p w14:paraId="6B6C6235" w14:textId="77777777" w:rsidR="00361D06" w:rsidRDefault="00361D06" w:rsidP="004F0115">
      <w:pPr>
        <w:spacing w:before="20" w:after="20"/>
        <w:rPr>
          <w:rFonts w:ascii="Times New Roman" w:hAnsi="Times New Roman" w:cs="Times New Roman"/>
          <w:color w:val="FF0000"/>
          <w:sz w:val="28"/>
          <w:szCs w:val="28"/>
        </w:rPr>
      </w:pPr>
    </w:p>
    <w:p w14:paraId="06A56842" w14:textId="0F6BB228" w:rsidR="00361D06" w:rsidRDefault="00361D06" w:rsidP="004F0115">
      <w:pPr>
        <w:spacing w:before="20" w:after="20"/>
        <w:rPr>
          <w:rFonts w:ascii="Times New Roman" w:hAnsi="Times New Roman" w:cs="Times New Roman"/>
          <w:color w:val="FF0000"/>
          <w:sz w:val="28"/>
          <w:szCs w:val="28"/>
        </w:rPr>
      </w:pPr>
    </w:p>
    <w:p w14:paraId="319E5E55" w14:textId="77777777" w:rsidR="00361D06" w:rsidRDefault="00361D06" w:rsidP="004F0115">
      <w:pPr>
        <w:spacing w:before="20" w:after="20"/>
        <w:rPr>
          <w:rFonts w:ascii="Times New Roman" w:hAnsi="Times New Roman" w:cs="Times New Roman"/>
          <w:color w:val="FF0000"/>
          <w:sz w:val="28"/>
          <w:szCs w:val="28"/>
        </w:rPr>
      </w:pPr>
    </w:p>
    <w:p w14:paraId="38446F41" w14:textId="77777777" w:rsidR="00361D06" w:rsidRPr="00361D06" w:rsidRDefault="00361D06" w:rsidP="004F0115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14:paraId="1F6C157A" w14:textId="346CF59E" w:rsidR="004F0115" w:rsidRPr="00361D06" w:rsidRDefault="004F0115" w:rsidP="004F0115">
      <w:pPr>
        <w:spacing w:before="20" w:after="20"/>
        <w:rPr>
          <w:rFonts w:ascii="Times New Roman" w:hAnsi="Times New Roman" w:cs="Times New Roman"/>
          <w:sz w:val="24"/>
          <w:szCs w:val="24"/>
        </w:rPr>
      </w:pPr>
      <w:proofErr w:type="gramStart"/>
      <w:r w:rsidRPr="00361D06">
        <w:rPr>
          <w:rFonts w:ascii="Times New Roman" w:hAnsi="Times New Roman" w:cs="Times New Roman"/>
          <w:sz w:val="24"/>
          <w:szCs w:val="24"/>
        </w:rPr>
        <w:t xml:space="preserve">Задачи:   </w:t>
      </w:r>
      <w:proofErr w:type="gramEnd"/>
      <w:r w:rsidRPr="00361D06">
        <w:rPr>
          <w:rFonts w:ascii="Times New Roman" w:hAnsi="Times New Roman" w:cs="Times New Roman"/>
          <w:sz w:val="24"/>
          <w:szCs w:val="24"/>
        </w:rPr>
        <w:t>- знакомство с основными и производными цветами;</w:t>
      </w:r>
    </w:p>
    <w:p w14:paraId="1080BA65" w14:textId="77777777" w:rsidR="004F0115" w:rsidRPr="00361D06" w:rsidRDefault="008F2134" w:rsidP="004F0115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0115" w:rsidRPr="00361D06">
        <w:rPr>
          <w:rFonts w:ascii="Times New Roman" w:hAnsi="Times New Roman" w:cs="Times New Roman"/>
          <w:sz w:val="24"/>
          <w:szCs w:val="24"/>
        </w:rPr>
        <w:t xml:space="preserve">- ознакомить с цветами радуги и их </w:t>
      </w:r>
      <w:proofErr w:type="gramStart"/>
      <w:r w:rsidR="004F0115" w:rsidRPr="00361D06">
        <w:rPr>
          <w:rFonts w:ascii="Times New Roman" w:hAnsi="Times New Roman" w:cs="Times New Roman"/>
          <w:sz w:val="24"/>
          <w:szCs w:val="24"/>
        </w:rPr>
        <w:t xml:space="preserve">последовательным </w:t>
      </w:r>
      <w:r w:rsidRPr="00361D06">
        <w:rPr>
          <w:rFonts w:ascii="Times New Roman" w:hAnsi="Times New Roman" w:cs="Times New Roman"/>
          <w:sz w:val="24"/>
          <w:szCs w:val="24"/>
        </w:rPr>
        <w:t xml:space="preserve"> </w:t>
      </w:r>
      <w:r w:rsidR="004F0115" w:rsidRPr="00361D06">
        <w:rPr>
          <w:rFonts w:ascii="Times New Roman" w:hAnsi="Times New Roman" w:cs="Times New Roman"/>
          <w:sz w:val="24"/>
          <w:szCs w:val="24"/>
        </w:rPr>
        <w:t>расположением</w:t>
      </w:r>
      <w:proofErr w:type="gramEnd"/>
      <w:r w:rsidR="004F0115" w:rsidRPr="00361D06">
        <w:rPr>
          <w:rFonts w:ascii="Times New Roman" w:hAnsi="Times New Roman" w:cs="Times New Roman"/>
          <w:sz w:val="24"/>
          <w:szCs w:val="24"/>
        </w:rPr>
        <w:t>;</w:t>
      </w:r>
    </w:p>
    <w:p w14:paraId="357B7CB3" w14:textId="77777777" w:rsidR="004F0115" w:rsidRPr="00361D06" w:rsidRDefault="008F2134" w:rsidP="004F0115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0115" w:rsidRPr="00361D06">
        <w:rPr>
          <w:rFonts w:ascii="Times New Roman" w:hAnsi="Times New Roman" w:cs="Times New Roman"/>
          <w:sz w:val="24"/>
          <w:szCs w:val="24"/>
        </w:rPr>
        <w:t>- развить образное мышление, любознательность учащихся;</w:t>
      </w:r>
    </w:p>
    <w:p w14:paraId="5D6BA7DB" w14:textId="77777777" w:rsidR="004F0115" w:rsidRPr="00361D06" w:rsidRDefault="008F2134" w:rsidP="004F0115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0115" w:rsidRPr="00361D06">
        <w:rPr>
          <w:rFonts w:ascii="Times New Roman" w:hAnsi="Times New Roman" w:cs="Times New Roman"/>
          <w:sz w:val="24"/>
          <w:szCs w:val="24"/>
        </w:rPr>
        <w:t>- развитие навыков в работе с акварелью: умение разбавлять</w:t>
      </w:r>
      <w:r w:rsidRPr="00361D06">
        <w:rPr>
          <w:rFonts w:ascii="Times New Roman" w:hAnsi="Times New Roman" w:cs="Times New Roman"/>
          <w:sz w:val="24"/>
          <w:szCs w:val="24"/>
        </w:rPr>
        <w:t xml:space="preserve"> </w:t>
      </w:r>
      <w:r w:rsidR="004F0115" w:rsidRPr="00361D06">
        <w:rPr>
          <w:rFonts w:ascii="Times New Roman" w:hAnsi="Times New Roman" w:cs="Times New Roman"/>
          <w:sz w:val="24"/>
          <w:szCs w:val="24"/>
        </w:rPr>
        <w:t xml:space="preserve">краски водой, </w:t>
      </w:r>
      <w:proofErr w:type="gramStart"/>
      <w:r w:rsidR="004F0115" w:rsidRPr="00361D06">
        <w:rPr>
          <w:rFonts w:ascii="Times New Roman" w:hAnsi="Times New Roman" w:cs="Times New Roman"/>
          <w:sz w:val="24"/>
          <w:szCs w:val="24"/>
        </w:rPr>
        <w:t>вливание  цвета</w:t>
      </w:r>
      <w:proofErr w:type="gramEnd"/>
      <w:r w:rsidR="004F0115" w:rsidRPr="00361D06">
        <w:rPr>
          <w:rFonts w:ascii="Times New Roman" w:hAnsi="Times New Roman" w:cs="Times New Roman"/>
          <w:sz w:val="24"/>
          <w:szCs w:val="24"/>
        </w:rPr>
        <w:t xml:space="preserve"> в цвет;</w:t>
      </w:r>
    </w:p>
    <w:p w14:paraId="06136BAE" w14:textId="77777777" w:rsidR="004F0115" w:rsidRPr="00361D06" w:rsidRDefault="008F2134" w:rsidP="004F0115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0115" w:rsidRPr="00361D06">
        <w:rPr>
          <w:rFonts w:ascii="Times New Roman" w:hAnsi="Times New Roman" w:cs="Times New Roman"/>
          <w:sz w:val="24"/>
          <w:szCs w:val="24"/>
        </w:rPr>
        <w:t>- развитие творческой и познавательной активности;</w:t>
      </w:r>
    </w:p>
    <w:p w14:paraId="3216B400" w14:textId="77777777" w:rsidR="004F0115" w:rsidRPr="00361D06" w:rsidRDefault="008F2134" w:rsidP="004F0115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0115" w:rsidRPr="00361D06">
        <w:rPr>
          <w:rFonts w:ascii="Times New Roman" w:hAnsi="Times New Roman" w:cs="Times New Roman"/>
          <w:sz w:val="24"/>
          <w:szCs w:val="24"/>
        </w:rPr>
        <w:t>- учить детей наблюдать и замечать красоту вокруг себя;</w:t>
      </w:r>
    </w:p>
    <w:p w14:paraId="2C0429E9" w14:textId="77777777" w:rsidR="004F0115" w:rsidRPr="00361D06" w:rsidRDefault="008F2134" w:rsidP="004F0115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0115" w:rsidRPr="00361D06">
        <w:rPr>
          <w:rFonts w:ascii="Times New Roman" w:hAnsi="Times New Roman" w:cs="Times New Roman"/>
          <w:sz w:val="24"/>
          <w:szCs w:val="24"/>
        </w:rPr>
        <w:t>- воспитание усидчивости, аккуратности.</w:t>
      </w:r>
    </w:p>
    <w:p w14:paraId="36C8952E" w14:textId="6E36257D" w:rsidR="004F0115" w:rsidRPr="00361D06" w:rsidRDefault="004F0115" w:rsidP="004F0115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sz w:val="24"/>
          <w:szCs w:val="24"/>
        </w:rPr>
        <w:t>Цель: научиться изображать радугу, с правильным последовательным расположением в ней цветов, с опорой на фразу-подсказку.</w:t>
      </w:r>
    </w:p>
    <w:p w14:paraId="480FCEC4" w14:textId="2E491443" w:rsidR="004F0115" w:rsidRPr="00361D06" w:rsidRDefault="004F0115" w:rsidP="004F0115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sz w:val="24"/>
          <w:szCs w:val="24"/>
        </w:rPr>
        <w:t>Тип: вводный (изучение нового материала)</w:t>
      </w:r>
      <w:r w:rsidR="008F2134" w:rsidRPr="00361D06">
        <w:rPr>
          <w:rFonts w:ascii="Times New Roman" w:hAnsi="Times New Roman" w:cs="Times New Roman"/>
          <w:sz w:val="24"/>
          <w:szCs w:val="24"/>
        </w:rPr>
        <w:t>.</w:t>
      </w:r>
    </w:p>
    <w:p w14:paraId="217C12DE" w14:textId="3A848A6D" w:rsidR="008F2134" w:rsidRPr="00361D06" w:rsidRDefault="008F2134" w:rsidP="004F0115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sz w:val="24"/>
          <w:szCs w:val="24"/>
        </w:rPr>
        <w:t xml:space="preserve">Вид: </w:t>
      </w:r>
      <w:r w:rsidR="00361D06">
        <w:rPr>
          <w:rFonts w:ascii="Times New Roman" w:hAnsi="Times New Roman" w:cs="Times New Roman"/>
          <w:sz w:val="24"/>
          <w:szCs w:val="24"/>
        </w:rPr>
        <w:t>занятие</w:t>
      </w:r>
      <w:r w:rsidRPr="00361D06">
        <w:rPr>
          <w:rFonts w:ascii="Times New Roman" w:hAnsi="Times New Roman" w:cs="Times New Roman"/>
          <w:sz w:val="24"/>
          <w:szCs w:val="24"/>
        </w:rPr>
        <w:t xml:space="preserve"> теоретической и практической работы.</w:t>
      </w:r>
    </w:p>
    <w:p w14:paraId="2FEC8413" w14:textId="77777777" w:rsidR="004F0115" w:rsidRPr="00361D06" w:rsidRDefault="004F0115" w:rsidP="004F0115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sz w:val="24"/>
          <w:szCs w:val="24"/>
        </w:rPr>
        <w:t>Оборудование: акварель, кисти, баночки для воды.</w:t>
      </w:r>
    </w:p>
    <w:p w14:paraId="1F9393F0" w14:textId="77777777" w:rsidR="004F0115" w:rsidRPr="00361D06" w:rsidRDefault="004F0115" w:rsidP="004F0115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sz w:val="24"/>
          <w:szCs w:val="24"/>
        </w:rPr>
        <w:t xml:space="preserve">Зрительный ряд: </w:t>
      </w:r>
      <w:proofErr w:type="spellStart"/>
      <w:r w:rsidRPr="00361D06">
        <w:rPr>
          <w:rFonts w:ascii="Times New Roman" w:hAnsi="Times New Roman" w:cs="Times New Roman"/>
          <w:sz w:val="24"/>
          <w:szCs w:val="24"/>
        </w:rPr>
        <w:t>К.Сомов</w:t>
      </w:r>
      <w:proofErr w:type="spellEnd"/>
      <w:r w:rsidRPr="00361D06">
        <w:rPr>
          <w:rFonts w:ascii="Times New Roman" w:hAnsi="Times New Roman" w:cs="Times New Roman"/>
          <w:sz w:val="24"/>
          <w:szCs w:val="24"/>
        </w:rPr>
        <w:t xml:space="preserve"> «Пейзаж с радугой», фотографии радуги, рисунки-комментарии к рассказу учителя о веселом клоуне-волшебнике.</w:t>
      </w:r>
    </w:p>
    <w:p w14:paraId="7B9F1927" w14:textId="77777777" w:rsidR="004F0115" w:rsidRPr="00361D06" w:rsidRDefault="004F0115" w:rsidP="004F0115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14:paraId="2194EB80" w14:textId="5430756E" w:rsidR="004F0115" w:rsidRPr="00361D06" w:rsidRDefault="004F0115" w:rsidP="004F0115">
      <w:pPr>
        <w:spacing w:before="20" w:after="20"/>
        <w:jc w:val="center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sz w:val="24"/>
          <w:szCs w:val="24"/>
        </w:rPr>
        <w:t xml:space="preserve">Ход </w:t>
      </w:r>
      <w:r w:rsidR="00361D06" w:rsidRPr="00361D06">
        <w:rPr>
          <w:rFonts w:ascii="Times New Roman" w:hAnsi="Times New Roman" w:cs="Times New Roman"/>
          <w:sz w:val="24"/>
          <w:szCs w:val="24"/>
        </w:rPr>
        <w:t>занятия</w:t>
      </w:r>
      <w:r w:rsidRPr="00361D06">
        <w:rPr>
          <w:rFonts w:ascii="Times New Roman" w:hAnsi="Times New Roman" w:cs="Times New Roman"/>
          <w:sz w:val="24"/>
          <w:szCs w:val="24"/>
        </w:rPr>
        <w:t>:</w:t>
      </w:r>
    </w:p>
    <w:p w14:paraId="691B4A90" w14:textId="77777777" w:rsidR="004F0115" w:rsidRPr="00361D06" w:rsidRDefault="004F0115" w:rsidP="004F0115">
      <w:pPr>
        <w:pStyle w:val="a3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b/>
          <w:sz w:val="24"/>
          <w:szCs w:val="24"/>
        </w:rPr>
        <w:t>Организационная часть.</w:t>
      </w:r>
    </w:p>
    <w:p w14:paraId="570877F0" w14:textId="77777777" w:rsidR="004F0115" w:rsidRPr="00361D06" w:rsidRDefault="004F0115" w:rsidP="004F0115">
      <w:pPr>
        <w:spacing w:before="20" w:after="20"/>
        <w:ind w:firstLine="709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sz w:val="24"/>
          <w:szCs w:val="24"/>
        </w:rPr>
        <w:t xml:space="preserve">Позвенел звонок и смолк, 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Начинаем наш урок. 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Наши ушки на макушке, 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Глазки смотрят на меня. 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Ни минуты не теряем, 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Слушаем, запоминаем.</w:t>
      </w:r>
    </w:p>
    <w:p w14:paraId="7AEE152A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sz w:val="24"/>
          <w:szCs w:val="24"/>
        </w:rPr>
        <w:t>Проверка готовности к уроку учащихся, проверка отсутствующих.</w:t>
      </w:r>
    </w:p>
    <w:p w14:paraId="1AAEEA71" w14:textId="77777777" w:rsidR="004F0115" w:rsidRPr="00361D06" w:rsidRDefault="004F0115" w:rsidP="004F0115">
      <w:pPr>
        <w:pStyle w:val="a3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1D06">
        <w:rPr>
          <w:rFonts w:ascii="Times New Roman" w:hAnsi="Times New Roman" w:cs="Times New Roman"/>
          <w:b/>
          <w:sz w:val="24"/>
          <w:szCs w:val="24"/>
        </w:rPr>
        <w:t>Беседа по курсу ИЗО.</w:t>
      </w:r>
    </w:p>
    <w:p w14:paraId="4364A008" w14:textId="624EC458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Перв</w:t>
      </w:r>
      <w:r w:rsid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 занятие 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вводн</w:t>
      </w:r>
      <w:r w:rsidR="00361D06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, поэтому в самом начале проводится короткая беседа с детьми. Спросить у детей, что они рисовали дома, чем и почему рисовали, что им особенно нравится рисовать и т.д.</w:t>
      </w:r>
    </w:p>
    <w:p w14:paraId="065C287A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В общих чертах провести знакомство с содержанием уроков ИЗО.</w:t>
      </w:r>
    </w:p>
    <w:p w14:paraId="1889946F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всего года мы будем познавать образный строй языка искусства, развивать познание красоты жизни. Помогать нам в этом будет игра и 3 «мастера-брата» - Мастер Постройки, Мастер Изображения и Мастер украшения.</w:t>
      </w:r>
    </w:p>
    <w:p w14:paraId="71101E11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Когда человек работает, он часто использует какие-нибудь инструменты (ПК, молоток, иглу и др.). Когда работает художник, он также использует инструменты. Давайте назовем некоторые инструменты, которые будете использовать и вы. Я загадываю загадку, а ваш ответ подскажет, что это:</w:t>
      </w:r>
    </w:p>
    <w:p w14:paraId="125E77C7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Черный Ивашка –</w:t>
      </w:r>
    </w:p>
    <w:p w14:paraId="4D25BBAC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Деревянная рубашка,</w:t>
      </w:r>
    </w:p>
    <w:p w14:paraId="3B9DA008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Где носом поведет,</w:t>
      </w:r>
    </w:p>
    <w:p w14:paraId="291137FC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Там заметку кладет. (Карандаш)</w:t>
      </w:r>
    </w:p>
    <w:p w14:paraId="149D99AA" w14:textId="77777777" w:rsidR="004F0115" w:rsidRPr="00361D06" w:rsidRDefault="004F0115" w:rsidP="004F0115">
      <w:pPr>
        <w:spacing w:before="20" w:after="20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Разноцветные сестрицы</w:t>
      </w:r>
    </w:p>
    <w:p w14:paraId="7D1CBD6F" w14:textId="77777777" w:rsidR="004F0115" w:rsidRPr="00361D06" w:rsidRDefault="004F0115" w:rsidP="004F0115">
      <w:pPr>
        <w:spacing w:before="20" w:after="20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Заскучали без водицы.</w:t>
      </w:r>
    </w:p>
    <w:p w14:paraId="529C51BF" w14:textId="77777777" w:rsidR="004F0115" w:rsidRPr="00361D06" w:rsidRDefault="004F0115" w:rsidP="004F0115">
      <w:pPr>
        <w:spacing w:before="20" w:after="20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Дядя длинный и худой</w:t>
      </w:r>
    </w:p>
    <w:p w14:paraId="51F8E121" w14:textId="77777777" w:rsidR="004F0115" w:rsidRPr="00361D06" w:rsidRDefault="004F0115" w:rsidP="004F0115">
      <w:pPr>
        <w:spacing w:before="20" w:after="20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Носит воду бородой,</w:t>
      </w:r>
    </w:p>
    <w:p w14:paraId="53E19989" w14:textId="77777777" w:rsidR="004F0115" w:rsidRPr="00361D06" w:rsidRDefault="004F0115" w:rsidP="004F0115">
      <w:pPr>
        <w:spacing w:before="20" w:after="20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И сестрицы вместе с ним</w:t>
      </w:r>
    </w:p>
    <w:p w14:paraId="10CC01DA" w14:textId="77777777" w:rsidR="004F0115" w:rsidRPr="00361D06" w:rsidRDefault="004F0115" w:rsidP="004F0115">
      <w:pPr>
        <w:spacing w:before="20" w:after="20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Нарисуют дом и дым. (Краски и кисточка)</w:t>
      </w:r>
    </w:p>
    <w:p w14:paraId="7D6FBCF1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Если ей работу дашь –</w:t>
      </w:r>
    </w:p>
    <w:p w14:paraId="42B064F5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Зря трудился карандаш. (Резинка)</w:t>
      </w:r>
    </w:p>
    <w:p w14:paraId="041DEB24" w14:textId="77777777" w:rsidR="004F0115" w:rsidRPr="00361D06" w:rsidRDefault="004F0115" w:rsidP="004F0115">
      <w:pPr>
        <w:spacing w:before="20" w:after="20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Свою косичку без опаски</w:t>
      </w:r>
    </w:p>
    <w:p w14:paraId="0AD27948" w14:textId="77777777" w:rsidR="004F0115" w:rsidRPr="00361D06" w:rsidRDefault="004F0115" w:rsidP="004F0115">
      <w:pPr>
        <w:spacing w:before="20" w:after="20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Она обмакивает в краски,</w:t>
      </w:r>
    </w:p>
    <w:p w14:paraId="47837148" w14:textId="77777777" w:rsidR="004F0115" w:rsidRPr="00361D06" w:rsidRDefault="004F0115" w:rsidP="004F0115">
      <w:pPr>
        <w:spacing w:before="20" w:after="20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Потом окрашенной косичкой</w:t>
      </w:r>
    </w:p>
    <w:p w14:paraId="189DC4DB" w14:textId="77777777" w:rsidR="004F0115" w:rsidRPr="00361D06" w:rsidRDefault="004F0115" w:rsidP="004F0115">
      <w:pPr>
        <w:spacing w:before="20" w:after="20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В альбоме водит по страничке. (Кисточка)</w:t>
      </w:r>
    </w:p>
    <w:p w14:paraId="7795B609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А также есть другие инструменты художника:</w:t>
      </w:r>
    </w:p>
    <w:p w14:paraId="4575651D" w14:textId="77777777" w:rsidR="004F0115" w:rsidRPr="00361D06" w:rsidRDefault="004F0115" w:rsidP="004F0115">
      <w:pPr>
        <w:pStyle w:val="a3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Бумага</w:t>
      </w:r>
    </w:p>
    <w:p w14:paraId="43B4EE77" w14:textId="77777777" w:rsidR="004F0115" w:rsidRPr="00361D06" w:rsidRDefault="004F0115" w:rsidP="004F0115">
      <w:pPr>
        <w:pStyle w:val="a3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Палитра </w:t>
      </w:r>
    </w:p>
    <w:p w14:paraId="0F2D1869" w14:textId="77777777" w:rsidR="004F0115" w:rsidRPr="00361D06" w:rsidRDefault="004F0115" w:rsidP="004F0115">
      <w:pPr>
        <w:pStyle w:val="a3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Фломастеры, маркеры</w:t>
      </w:r>
    </w:p>
    <w:p w14:paraId="500E2B11" w14:textId="77777777" w:rsidR="004F0115" w:rsidRPr="00361D06" w:rsidRDefault="004F0115" w:rsidP="004F0115">
      <w:pPr>
        <w:pStyle w:val="a3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Восковые мелки</w:t>
      </w:r>
    </w:p>
    <w:p w14:paraId="4A970A7C" w14:textId="77777777" w:rsidR="004F0115" w:rsidRPr="00361D06" w:rsidRDefault="004F0115" w:rsidP="004F0115">
      <w:pPr>
        <w:pStyle w:val="a3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Пастель</w:t>
      </w:r>
    </w:p>
    <w:p w14:paraId="1F7A12B0" w14:textId="77777777" w:rsidR="004F0115" w:rsidRPr="00361D06" w:rsidRDefault="004F0115" w:rsidP="004F0115">
      <w:pPr>
        <w:pStyle w:val="a3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b/>
          <w:sz w:val="24"/>
          <w:szCs w:val="24"/>
        </w:rPr>
        <w:t>Введение в тему.</w:t>
      </w:r>
    </w:p>
    <w:p w14:paraId="292BA309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В одном цирке жил веселый клоун. Он умел показывать интересные и волшебные номера. У клоуна были волшебные шары 3-х цветов: жёлтый, красный, синий.</w:t>
      </w:r>
    </w:p>
    <w:p w14:paraId="0A1A537C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Однажды, во время представления, клоун подкинул вверх жёлтый и красный шары. Они ударились в воздухе друг о друга, и в руки клоуна упал оранжевый шар. Когда он подкинул жёлтый и синий шары, то образовался зелёный шар. А когда подкинул красный и синий шары – фиолетовый. Вот такие волшебные шары были у клоуна!</w:t>
      </w:r>
    </w:p>
    <w:p w14:paraId="2F016CE7" w14:textId="77777777" w:rsidR="004F0115" w:rsidRPr="00361D06" w:rsidRDefault="004F0115" w:rsidP="004F0115">
      <w:pPr>
        <w:pStyle w:val="a3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b/>
          <w:sz w:val="24"/>
          <w:szCs w:val="24"/>
        </w:rPr>
        <w:t>Знакомство с основными и производными цветами.</w:t>
      </w:r>
    </w:p>
    <w:p w14:paraId="64BB9DE0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Вы спросите, как такое возможно?</w:t>
      </w:r>
    </w:p>
    <w:p w14:paraId="0CA490EA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Но это действительность.</w:t>
      </w:r>
    </w:p>
    <w:p w14:paraId="2058221F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природе </w:t>
      </w:r>
      <w:r w:rsidRPr="00361D06">
        <w:rPr>
          <w:rFonts w:ascii="Times New Roman" w:hAnsi="Times New Roman" w:cs="Times New Roman"/>
          <w:sz w:val="24"/>
          <w:szCs w:val="24"/>
        </w:rPr>
        <w:t xml:space="preserve">существуют </w:t>
      </w:r>
      <w:r w:rsidRPr="00361D06">
        <w:rPr>
          <w:rFonts w:ascii="Times New Roman" w:hAnsi="Times New Roman" w:cs="Times New Roman"/>
          <w:sz w:val="24"/>
          <w:szCs w:val="24"/>
          <w:u w:val="single"/>
        </w:rPr>
        <w:t>3 основных цвета</w:t>
      </w:r>
      <w:r w:rsidRPr="00361D06">
        <w:rPr>
          <w:rFonts w:ascii="Times New Roman" w:hAnsi="Times New Roman" w:cs="Times New Roman"/>
          <w:sz w:val="24"/>
          <w:szCs w:val="24"/>
        </w:rPr>
        <w:t xml:space="preserve">: 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1 – красный;</w:t>
      </w:r>
    </w:p>
    <w:p w14:paraId="7021D32E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2 – жёлтый;</w:t>
      </w:r>
    </w:p>
    <w:p w14:paraId="5CAF7655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3 – синий.</w:t>
      </w:r>
    </w:p>
    <w:p w14:paraId="525B8700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Все остальные цвета – производные, т.е. получаются путём смешивания этих 3-х основных цветов:</w:t>
      </w:r>
    </w:p>
    <w:p w14:paraId="1C56E8F6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3F6AA" w14:textId="4F239F4B" w:rsidR="004F0115" w:rsidRPr="00361D06" w:rsidRDefault="00E8050F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D23A2" wp14:editId="2AA676AD">
                <wp:simplePos x="0" y="0"/>
                <wp:positionH relativeFrom="column">
                  <wp:posOffset>3288030</wp:posOffset>
                </wp:positionH>
                <wp:positionV relativeFrom="paragraph">
                  <wp:posOffset>88265</wp:posOffset>
                </wp:positionV>
                <wp:extent cx="1259840" cy="504190"/>
                <wp:effectExtent l="17145" t="22860" r="18415" b="15875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5041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511065" w14:textId="77777777" w:rsidR="004F0115" w:rsidRPr="00943320" w:rsidRDefault="004F0115" w:rsidP="004F011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оранжевый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1D23A2" id="Oval 2" o:spid="_x0000_s1026" style="position:absolute;left:0;text-align:left;margin-left:258.9pt;margin-top:6.95pt;width:99.2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" fillcolor="#f79646 [3209]" strokecolor="#f79646 [3209]" strokeweight="2.5pt">
                <v:shadow color="#868686"/>
                <v:textbox>
                  <w:txbxContent>
                    <w:p w14:paraId="2D511065" w14:textId="77777777" w:rsidR="004F0115" w:rsidRPr="00943320" w:rsidRDefault="004F0115" w:rsidP="004F011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оранжевый</w:t>
                      </w:r>
                    </w:p>
                  </w:txbxContent>
                </v:textbox>
              </v:oval>
            </w:pict>
          </mc:Fallback>
        </mc:AlternateContent>
      </w:r>
      <w:r w:rsidRPr="00361D0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CB020" wp14:editId="71D68DB3">
                <wp:simplePos x="0" y="0"/>
                <wp:positionH relativeFrom="column">
                  <wp:posOffset>240030</wp:posOffset>
                </wp:positionH>
                <wp:positionV relativeFrom="paragraph">
                  <wp:posOffset>90170</wp:posOffset>
                </wp:positionV>
                <wp:extent cx="1171575" cy="495300"/>
                <wp:effectExtent l="17145" t="24765" r="20955" b="22860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95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C4DF1D" w14:textId="77777777" w:rsidR="004F0115" w:rsidRPr="00943320" w:rsidRDefault="004F0115" w:rsidP="004F011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красный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ECB020" id="Oval 3" o:spid="_x0000_s1027" style="position:absolute;left:0;text-align:left;margin-left:18.9pt;margin-top:7.1pt;width:92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" fillcolor="red" strokecolor="red" strokeweight="2.5pt">
                <v:shadow color="#868686"/>
                <v:textbox>
                  <w:txbxContent>
                    <w:p w14:paraId="77C4DF1D" w14:textId="77777777" w:rsidR="004F0115" w:rsidRPr="00943320" w:rsidRDefault="004F0115" w:rsidP="004F011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красный</w:t>
                      </w:r>
                    </w:p>
                  </w:txbxContent>
                </v:textbox>
              </v:oval>
            </w:pict>
          </mc:Fallback>
        </mc:AlternateContent>
      </w:r>
      <w:r w:rsidRPr="00361D0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DB741" wp14:editId="1368A016">
                <wp:simplePos x="0" y="0"/>
                <wp:positionH relativeFrom="column">
                  <wp:posOffset>1783080</wp:posOffset>
                </wp:positionH>
                <wp:positionV relativeFrom="paragraph">
                  <wp:posOffset>69215</wp:posOffset>
                </wp:positionV>
                <wp:extent cx="1171575" cy="514350"/>
                <wp:effectExtent l="17145" t="22860" r="20955" b="24765"/>
                <wp:wrapNone/>
                <wp:docPr id="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5143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C2A130" w14:textId="77777777" w:rsidR="004F0115" w:rsidRPr="00943320" w:rsidRDefault="004F0115" w:rsidP="004F011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3320">
                              <w:rPr>
                                <w:b/>
                              </w:rPr>
                              <w:t>жёлтый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2DB741" id="Oval 4" o:spid="_x0000_s1028" style="position:absolute;left:0;text-align:left;margin-left:140.4pt;margin-top:5.45pt;width:92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" fillcolor="yellow" strokecolor="yellow" strokeweight="2.5pt">
                <v:shadow color="#868686"/>
                <v:textbox>
                  <w:txbxContent>
                    <w:p w14:paraId="42C2A130" w14:textId="77777777" w:rsidR="004F0115" w:rsidRPr="00943320" w:rsidRDefault="004F0115" w:rsidP="004F0115">
                      <w:pPr>
                        <w:jc w:val="center"/>
                        <w:rPr>
                          <w:b/>
                        </w:rPr>
                      </w:pPr>
                      <w:r w:rsidRPr="00943320">
                        <w:rPr>
                          <w:b/>
                        </w:rPr>
                        <w:t>жёлтый</w:t>
                      </w:r>
                    </w:p>
                  </w:txbxContent>
                </v:textbox>
              </v:oval>
            </w:pict>
          </mc:Fallback>
        </mc:AlternateContent>
      </w:r>
      <w:r w:rsidR="004F0115"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</w:p>
    <w:p w14:paraId="5D8AB4AB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8F2134"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+     +                         = 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=                </w:t>
      </w:r>
    </w:p>
    <w:p w14:paraId="2D41E6F4" w14:textId="77777777" w:rsidR="004F0115" w:rsidRPr="00361D06" w:rsidRDefault="004F0115" w:rsidP="004F0115">
      <w:p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45E885" w14:textId="77777777" w:rsidR="004F0115" w:rsidRPr="00361D06" w:rsidRDefault="004F0115" w:rsidP="004F0115">
      <w:p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F613E8" w14:textId="1E22DD4A" w:rsidR="004F0115" w:rsidRPr="00361D06" w:rsidRDefault="00E8050F" w:rsidP="004F0115">
      <w:p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C2D94" wp14:editId="74C3FF37">
                <wp:simplePos x="0" y="0"/>
                <wp:positionH relativeFrom="column">
                  <wp:posOffset>3278505</wp:posOffset>
                </wp:positionH>
                <wp:positionV relativeFrom="paragraph">
                  <wp:posOffset>63500</wp:posOffset>
                </wp:positionV>
                <wp:extent cx="1245235" cy="565785"/>
                <wp:effectExtent l="7620" t="13970" r="13970" b="1079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235" cy="56578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D13068" w14:textId="77777777" w:rsidR="004F0115" w:rsidRPr="00943320" w:rsidRDefault="004F0115" w:rsidP="004F011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3320">
                              <w:rPr>
                                <w:b/>
                                <w:sz w:val="20"/>
                                <w:szCs w:val="20"/>
                              </w:rPr>
                              <w:t>фиолетовый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DC2D94" id="Oval 6" o:spid="_x0000_s1029" style="position:absolute;left:0;text-align:left;margin-left:258.15pt;margin-top:5pt;width:98.05pt;height:4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" fillcolor="#7030a0" strokecolor="#7030a0">
                <v:textbox>
                  <w:txbxContent>
                    <w:p w14:paraId="26D13068" w14:textId="77777777" w:rsidR="004F0115" w:rsidRPr="00943320" w:rsidRDefault="004F0115" w:rsidP="004F011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43320">
                        <w:rPr>
                          <w:b/>
                          <w:sz w:val="20"/>
                          <w:szCs w:val="20"/>
                        </w:rPr>
                        <w:t>фиолетовый</w:t>
                      </w:r>
                    </w:p>
                  </w:txbxContent>
                </v:textbox>
              </v:oval>
            </w:pict>
          </mc:Fallback>
        </mc:AlternateContent>
      </w:r>
      <w:r w:rsidRPr="00361D0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D4F13" wp14:editId="08FDBB72">
                <wp:simplePos x="0" y="0"/>
                <wp:positionH relativeFrom="column">
                  <wp:posOffset>1797685</wp:posOffset>
                </wp:positionH>
                <wp:positionV relativeFrom="paragraph">
                  <wp:posOffset>63500</wp:posOffset>
                </wp:positionV>
                <wp:extent cx="1171575" cy="565785"/>
                <wp:effectExtent l="12700" t="13970" r="6350" b="10795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56578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AE0177" w14:textId="77777777" w:rsidR="004F0115" w:rsidRPr="00943320" w:rsidRDefault="004F0115" w:rsidP="004F011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синий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CD4F13" id="Oval 7" o:spid="_x0000_s1030" style="position:absolute;left:0;text-align:left;margin-left:141.55pt;margin-top:5pt;width:92.25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" fillcolor="#0070c0" strokecolor="#0070c0">
                <v:textbox>
                  <w:txbxContent>
                    <w:p w14:paraId="62AE0177" w14:textId="77777777" w:rsidR="004F0115" w:rsidRPr="00943320" w:rsidRDefault="004F0115" w:rsidP="004F011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синий</w:t>
                      </w:r>
                    </w:p>
                  </w:txbxContent>
                </v:textbox>
              </v:oval>
            </w:pict>
          </mc:Fallback>
        </mc:AlternateContent>
      </w:r>
      <w:r w:rsidRPr="00361D0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F4A3E" wp14:editId="62088118">
                <wp:simplePos x="0" y="0"/>
                <wp:positionH relativeFrom="column">
                  <wp:posOffset>220980</wp:posOffset>
                </wp:positionH>
                <wp:positionV relativeFrom="paragraph">
                  <wp:posOffset>125095</wp:posOffset>
                </wp:positionV>
                <wp:extent cx="1151890" cy="504190"/>
                <wp:effectExtent l="17145" t="18415" r="21590" b="2032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9EA849" w14:textId="77777777" w:rsidR="004F0115" w:rsidRPr="00943320" w:rsidRDefault="004F0115" w:rsidP="004F011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красный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5F4A3E" id="Oval 5" o:spid="_x0000_s1031" style="position:absolute;left:0;text-align:left;margin-left:17.4pt;margin-top:9.85pt;width:90.7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" fillcolor="red" strokecolor="red" strokeweight="2.5pt">
                <v:shadow color="#868686"/>
                <v:textbox>
                  <w:txbxContent>
                    <w:p w14:paraId="359EA849" w14:textId="77777777" w:rsidR="004F0115" w:rsidRPr="00943320" w:rsidRDefault="004F0115" w:rsidP="004F011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красный</w:t>
                      </w:r>
                    </w:p>
                  </w:txbxContent>
                </v:textbox>
              </v:oval>
            </w:pict>
          </mc:Fallback>
        </mc:AlternateContent>
      </w:r>
    </w:p>
    <w:p w14:paraId="336659BD" w14:textId="77777777" w:rsidR="004F0115" w:rsidRPr="00361D06" w:rsidRDefault="004F0115" w:rsidP="004F0115">
      <w:p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8F2134"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                            </w:t>
      </w:r>
      <w:r w:rsidR="008F2134"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8F2134"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8D72CF" w14:textId="77777777" w:rsidR="004F0115" w:rsidRPr="00361D06" w:rsidRDefault="004F0115" w:rsidP="004F0115">
      <w:p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7A7685" w14:textId="77777777" w:rsidR="004F0115" w:rsidRPr="00361D06" w:rsidRDefault="004F0115" w:rsidP="004F0115">
      <w:p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2621A7F5" w14:textId="7798F172" w:rsidR="004F0115" w:rsidRPr="00361D06" w:rsidRDefault="00E8050F" w:rsidP="004F0115">
      <w:p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00B29" wp14:editId="00988E55">
                <wp:simplePos x="0" y="0"/>
                <wp:positionH relativeFrom="column">
                  <wp:posOffset>3439795</wp:posOffset>
                </wp:positionH>
                <wp:positionV relativeFrom="paragraph">
                  <wp:posOffset>39370</wp:posOffset>
                </wp:positionV>
                <wp:extent cx="1151890" cy="504190"/>
                <wp:effectExtent l="6985" t="9525" r="12700" b="1016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FE7D78" w14:textId="77777777" w:rsidR="004F0115" w:rsidRPr="00943320" w:rsidRDefault="004F0115" w:rsidP="004F011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зелёный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B00B29" id="Oval 8" o:spid="_x0000_s1032" style="position:absolute;left:0;text-align:left;margin-left:270.85pt;margin-top:3.1pt;width:90.7pt;height:3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" fillcolor="#00b050" strokecolor="#00b050">
                <v:textbox>
                  <w:txbxContent>
                    <w:p w14:paraId="0EFE7D78" w14:textId="77777777" w:rsidR="004F0115" w:rsidRPr="00943320" w:rsidRDefault="004F0115" w:rsidP="004F011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зелёный</w:t>
                      </w:r>
                    </w:p>
                  </w:txbxContent>
                </v:textbox>
              </v:oval>
            </w:pict>
          </mc:Fallback>
        </mc:AlternateContent>
      </w:r>
      <w:r w:rsidRPr="00361D0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8E72E" wp14:editId="28743A18">
                <wp:simplePos x="0" y="0"/>
                <wp:positionH relativeFrom="column">
                  <wp:posOffset>1817370</wp:posOffset>
                </wp:positionH>
                <wp:positionV relativeFrom="paragraph">
                  <wp:posOffset>39370</wp:posOffset>
                </wp:positionV>
                <wp:extent cx="1151890" cy="504190"/>
                <wp:effectExtent l="13335" t="9525" r="6350" b="10160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45B35C" w14:textId="77777777" w:rsidR="004F0115" w:rsidRPr="00943320" w:rsidRDefault="004F0115" w:rsidP="004F011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жёлтый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A8E72E" id="Oval 9" o:spid="_x0000_s1033" style="position:absolute;left:0;text-align:left;margin-left:143.1pt;margin-top:3.1pt;width:90.7pt;height:3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" fillcolor="yellow" strokecolor="yellow">
                <v:textbox>
                  <w:txbxContent>
                    <w:p w14:paraId="6C45B35C" w14:textId="77777777" w:rsidR="004F0115" w:rsidRPr="00943320" w:rsidRDefault="004F0115" w:rsidP="004F011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жёлтый</w:t>
                      </w:r>
                    </w:p>
                  </w:txbxContent>
                </v:textbox>
              </v:oval>
            </w:pict>
          </mc:Fallback>
        </mc:AlternateContent>
      </w:r>
      <w:r w:rsidRPr="00361D0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B9ADE5" wp14:editId="37DBF0FC">
                <wp:simplePos x="0" y="0"/>
                <wp:positionH relativeFrom="column">
                  <wp:posOffset>220980</wp:posOffset>
                </wp:positionH>
                <wp:positionV relativeFrom="paragraph">
                  <wp:posOffset>39370</wp:posOffset>
                </wp:positionV>
                <wp:extent cx="1151890" cy="504190"/>
                <wp:effectExtent l="7620" t="9525" r="12065" b="1016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15AFCE" w14:textId="77777777" w:rsidR="004F0115" w:rsidRPr="00943320" w:rsidRDefault="004F0115" w:rsidP="004F011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синий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B9ADE5" id="Oval 10" o:spid="_x0000_s1034" style="position:absolute;left:0;text-align:left;margin-left:17.4pt;margin-top:3.1pt;width:90.7pt;height:3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" fillcolor="#0070c0" strokecolor="#0070c0">
                <v:textbox>
                  <w:txbxContent>
                    <w:p w14:paraId="6E15AFCE" w14:textId="77777777" w:rsidR="004F0115" w:rsidRPr="00943320" w:rsidRDefault="004F0115" w:rsidP="004F011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синий</w:t>
                      </w:r>
                    </w:p>
                  </w:txbxContent>
                </v:textbox>
              </v:oval>
            </w:pict>
          </mc:Fallback>
        </mc:AlternateContent>
      </w:r>
      <w:r w:rsidR="004F0115"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</w:p>
    <w:p w14:paraId="74351B19" w14:textId="77777777" w:rsidR="004F0115" w:rsidRPr="00361D06" w:rsidRDefault="004F0115" w:rsidP="004F0115">
      <w:p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+         +                    </w:t>
      </w:r>
      <w:r w:rsidR="008F2134"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=                  =</w:t>
      </w:r>
    </w:p>
    <w:p w14:paraId="345D77A8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00C43F54" w14:textId="77777777" w:rsidR="004F0115" w:rsidRPr="00361D06" w:rsidRDefault="004F0115" w:rsidP="004F0115">
      <w:pPr>
        <w:pStyle w:val="a3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14:paraId="03BE1E16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Вы не верите? Тогда попробуйте сами совершить это волшебство в своих альбомах.</w:t>
      </w:r>
    </w:p>
    <w:p w14:paraId="2F94D7AF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На листе нарисуйте три фигуры.  Это могут быть любые геометрические фигуры (круг, треугольник, квадрат и т.п.).</w:t>
      </w:r>
    </w:p>
    <w:p w14:paraId="7C23218E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Работаем с первой фигурой. Сначала нанесем один цвет, не дожидаясь, когда он высохнет, наносим второй цвет. Например, красный и желтый. Получается волшебство? Теперь работаем с 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другими фигурами, смешивая другие группы цветов (учащиеся самостоятельно смешивают цвета и получают нужные результаты).</w:t>
      </w:r>
    </w:p>
    <w:p w14:paraId="6ACB425A" w14:textId="77777777" w:rsidR="004F0115" w:rsidRPr="00361D06" w:rsidRDefault="004F0115" w:rsidP="004F0115">
      <w:pPr>
        <w:pStyle w:val="a3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b/>
          <w:sz w:val="24"/>
          <w:szCs w:val="24"/>
        </w:rPr>
        <w:t>Знакомство с цветами радуги.</w:t>
      </w:r>
    </w:p>
    <w:p w14:paraId="12BD5F60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вернемся к нашему весёлому клоуну. На этом его волшебство не закончилось.</w:t>
      </w:r>
    </w:p>
    <w:p w14:paraId="06008FEA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Взяв все свои шары, он их подкинул так высоко вверх. Шары вновь ударились друг о друга, и в небе образовалась радуга!</w:t>
      </w:r>
    </w:p>
    <w:p w14:paraId="5E9DB3A9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Но это, конечно же, все проделки фокусника-клоуна. А как же на самом деле появляется радуга? (</w:t>
      </w:r>
      <w:r w:rsidRPr="00361D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ответы учеников).</w:t>
      </w:r>
    </w:p>
    <w:p w14:paraId="63024850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Ребята, а вам приходилось видеть радугу? (</w:t>
      </w:r>
      <w:r w:rsidRPr="00361D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ответы учащихся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99D10CF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когда появляется </w:t>
      </w:r>
      <w:proofErr w:type="gramStart"/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радуга?(</w:t>
      </w:r>
      <w:proofErr w:type="gramEnd"/>
      <w:r w:rsidRPr="00361D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когда светит солнце и идет дождик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99AB6AE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А кто мне может сказать, сколько у радуги цветов? (</w:t>
      </w:r>
      <w:r w:rsidRPr="00361D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ответы учащихся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F5F171D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sz w:val="24"/>
          <w:szCs w:val="24"/>
        </w:rPr>
        <w:t>Построили радугу солнечные лучи и дождевые капли. Дождь заканчивается. Редкие капли еще падают на землю, но из-за тучи уже выглянуло солнце. Солнце светит сквозь падающий дождь, лучи его проходят через дождевые капли, и на небе напротив солнца возникает необычная цветная дуга. Чем крупнее дождевые капли, тем ярче радуга. Если капли мелкие, радуга кажется бледной, еле заметной.</w:t>
      </w:r>
    </w:p>
    <w:p w14:paraId="0E068E94" w14:textId="77777777" w:rsidR="004F0115" w:rsidRPr="00361D06" w:rsidRDefault="004F0115" w:rsidP="004F0115">
      <w:pPr>
        <w:spacing w:before="20" w:after="2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sz w:val="24"/>
          <w:szCs w:val="24"/>
        </w:rPr>
        <w:t xml:space="preserve">  Зацепилось за тучку 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И висит над нами.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Разных семь у ней полосок, 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Мы их сосчитали!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Кто ответит на вопрос: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Что это такое?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Это чудо - кто принёс?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Красивое какое!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Угадали! Да-да-да,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Это </w:t>
      </w:r>
      <w:r w:rsidRPr="00361D06">
        <w:rPr>
          <w:rFonts w:ascii="Times New Roman" w:hAnsi="Times New Roman" w:cs="Times New Roman"/>
          <w:b/>
          <w:bCs/>
          <w:sz w:val="24"/>
          <w:szCs w:val="24"/>
        </w:rPr>
        <w:t>радуга-дуга</w:t>
      </w:r>
      <w:r w:rsidRPr="00361D06">
        <w:rPr>
          <w:rFonts w:ascii="Times New Roman" w:hAnsi="Times New Roman" w:cs="Times New Roman"/>
          <w:sz w:val="24"/>
          <w:szCs w:val="24"/>
        </w:rPr>
        <w:t>!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Солнце с дождиком играли 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И игрушку потеряли,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И теперь для всех она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С голубых небес видна!</w:t>
      </w:r>
    </w:p>
    <w:p w14:paraId="2C986B7B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На самом деле радуга состоит из 7-ми цветов. И они располагаются в строго-определенной последовательности:</w:t>
      </w:r>
    </w:p>
    <w:p w14:paraId="6E600B7F" w14:textId="77777777" w:rsidR="004F0115" w:rsidRPr="00361D06" w:rsidRDefault="004F0115" w:rsidP="004F0115">
      <w:pPr>
        <w:spacing w:before="20" w:after="20"/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proofErr w:type="gramStart"/>
      <w:r w:rsidRPr="00361D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Красный </w:t>
      </w:r>
      <w:r w:rsidRPr="00361D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61D06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оранжевый</w:t>
      </w:r>
      <w:proofErr w:type="gramEnd"/>
      <w:r w:rsidRPr="00361D06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 xml:space="preserve"> </w:t>
      </w:r>
      <w:r w:rsidRPr="00361D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61D06">
        <w:rPr>
          <w:rFonts w:ascii="Times New Roman" w:hAnsi="Times New Roman" w:cs="Times New Roman"/>
          <w:b/>
          <w:color w:val="FFFF00"/>
          <w:sz w:val="24"/>
          <w:szCs w:val="24"/>
        </w:rPr>
        <w:t>жёлтый</w:t>
      </w:r>
      <w:r w:rsidRPr="00361D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361D06">
        <w:rPr>
          <w:rFonts w:ascii="Times New Roman" w:hAnsi="Times New Roman" w:cs="Times New Roman"/>
          <w:b/>
          <w:color w:val="00B050"/>
          <w:sz w:val="24"/>
          <w:szCs w:val="24"/>
        </w:rPr>
        <w:t>зеленый</w:t>
      </w:r>
      <w:r w:rsidRPr="00361D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361D06">
        <w:rPr>
          <w:rFonts w:ascii="Times New Roman" w:hAnsi="Times New Roman" w:cs="Times New Roman"/>
          <w:b/>
          <w:color w:val="00B0F0"/>
          <w:sz w:val="24"/>
          <w:szCs w:val="24"/>
        </w:rPr>
        <w:t>голубой</w:t>
      </w:r>
      <w:r w:rsidRPr="00361D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361D0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синий  </w:t>
      </w:r>
      <w:r w:rsidRPr="00361D06">
        <w:rPr>
          <w:rFonts w:ascii="Times New Roman" w:hAnsi="Times New Roman" w:cs="Times New Roman"/>
          <w:b/>
          <w:color w:val="7030A0"/>
          <w:sz w:val="24"/>
          <w:szCs w:val="24"/>
        </w:rPr>
        <w:t>фиолетовый</w:t>
      </w:r>
    </w:p>
    <w:p w14:paraId="75A601B7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Даже по этому случаю есть считалочки. Начальные буквы слов в этих считалочках обозначают цвет:</w:t>
      </w:r>
    </w:p>
    <w:p w14:paraId="7C9CCFF9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61D06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аждый</w:t>
      </w:r>
      <w:proofErr w:type="gramEnd"/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361D06">
        <w:rPr>
          <w:rFonts w:ascii="Times New Roman" w:hAnsi="Times New Roman" w:cs="Times New Roman"/>
          <w:b/>
          <w:color w:val="FF0000"/>
          <w:sz w:val="24"/>
          <w:szCs w:val="24"/>
        </w:rPr>
        <w:t>К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ак</w:t>
      </w:r>
    </w:p>
    <w:p w14:paraId="26E38576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61D06">
        <w:rPr>
          <w:rFonts w:ascii="Times New Roman" w:hAnsi="Times New Roman" w:cs="Times New Roman"/>
          <w:color w:val="F79646" w:themeColor="accent6"/>
          <w:sz w:val="24"/>
          <w:szCs w:val="24"/>
        </w:rPr>
        <w:t>О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хотник</w:t>
      </w:r>
      <w:proofErr w:type="gramEnd"/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361D06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О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днажды</w:t>
      </w:r>
    </w:p>
    <w:p w14:paraId="0183B90B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FFFF00"/>
          <w:sz w:val="24"/>
          <w:szCs w:val="24"/>
        </w:rPr>
        <w:t>Ж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елает                 </w:t>
      </w:r>
      <w:r w:rsidRPr="00361D06">
        <w:rPr>
          <w:rFonts w:ascii="Times New Roman" w:hAnsi="Times New Roman" w:cs="Times New Roman"/>
          <w:b/>
          <w:color w:val="FFFF00"/>
          <w:sz w:val="24"/>
          <w:szCs w:val="24"/>
        </w:rPr>
        <w:t>Ж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 - </w:t>
      </w:r>
    </w:p>
    <w:p w14:paraId="355E7ED0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B050"/>
          <w:sz w:val="24"/>
          <w:szCs w:val="24"/>
        </w:rPr>
        <w:t>З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нать                    </w:t>
      </w:r>
      <w:r w:rsidRPr="00361D06">
        <w:rPr>
          <w:rFonts w:ascii="Times New Roman" w:hAnsi="Times New Roman" w:cs="Times New Roman"/>
          <w:b/>
          <w:color w:val="00B050"/>
          <w:sz w:val="24"/>
          <w:szCs w:val="24"/>
        </w:rPr>
        <w:t>З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вонарь</w:t>
      </w:r>
    </w:p>
    <w:p w14:paraId="0533C4AA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B0F0"/>
          <w:sz w:val="24"/>
          <w:szCs w:val="24"/>
        </w:rPr>
        <w:t>Г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                        </w:t>
      </w:r>
      <w:r w:rsidRPr="00361D06">
        <w:rPr>
          <w:rFonts w:ascii="Times New Roman" w:hAnsi="Times New Roman" w:cs="Times New Roman"/>
          <w:b/>
          <w:color w:val="00B0F0"/>
          <w:sz w:val="24"/>
          <w:szCs w:val="24"/>
        </w:rPr>
        <w:t>Г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олубой</w:t>
      </w:r>
    </w:p>
    <w:p w14:paraId="2E0C573B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70C0"/>
          <w:sz w:val="24"/>
          <w:szCs w:val="24"/>
        </w:rPr>
        <w:t>С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идит                   </w:t>
      </w:r>
      <w:r w:rsidRPr="00361D06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ломал</w:t>
      </w:r>
    </w:p>
    <w:p w14:paraId="2A7B4DBC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7030A0"/>
          <w:sz w:val="24"/>
          <w:szCs w:val="24"/>
        </w:rPr>
        <w:t>Ф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азан                   </w:t>
      </w:r>
      <w:r w:rsidRPr="00361D06">
        <w:rPr>
          <w:rFonts w:ascii="Times New Roman" w:hAnsi="Times New Roman" w:cs="Times New Roman"/>
          <w:b/>
          <w:color w:val="7030A0"/>
          <w:sz w:val="24"/>
          <w:szCs w:val="24"/>
        </w:rPr>
        <w:t>Ф</w:t>
      </w: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онарь</w:t>
      </w:r>
    </w:p>
    <w:p w14:paraId="5761F894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Ребята, а когда мы видим радугу, нам становится радостно?</w:t>
      </w:r>
    </w:p>
    <w:p w14:paraId="648A2EB3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И в самом деле, радостно бывает, когда на небе возникает удивительно красивая дуга. «Райская Дуга» - называли ее в старину, и верили, что она приносит счастье. С тех пор так и зовут – радуга.</w:t>
      </w:r>
    </w:p>
    <w:p w14:paraId="242E84F6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61D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Физкультминутка:</w:t>
      </w:r>
    </w:p>
    <w:p w14:paraId="27AF957B" w14:textId="77777777" w:rsidR="004F0115" w:rsidRPr="00361D06" w:rsidRDefault="004F0115" w:rsidP="004F0115">
      <w:pPr>
        <w:spacing w:before="20" w:after="2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sz w:val="24"/>
          <w:szCs w:val="24"/>
        </w:rPr>
        <w:lastRenderedPageBreak/>
        <w:t xml:space="preserve">   По дорожке, по дорожке, 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 Скачем мы на правой ножке. 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 И по этой же дорожке, 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 Скачем мы на левой ножке. </w:t>
      </w:r>
      <w:bookmarkStart w:id="0" w:name="_GoBack"/>
      <w:bookmarkEnd w:id="0"/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 По тропинке побежали, 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 До лужайки добежали. 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 На лужайке, на </w:t>
      </w:r>
      <w:proofErr w:type="gramStart"/>
      <w:r w:rsidRPr="00361D06">
        <w:rPr>
          <w:rFonts w:ascii="Times New Roman" w:hAnsi="Times New Roman" w:cs="Times New Roman"/>
          <w:sz w:val="24"/>
          <w:szCs w:val="24"/>
        </w:rPr>
        <w:t>лужайке ,</w:t>
      </w:r>
      <w:proofErr w:type="gramEnd"/>
      <w:r w:rsidRPr="00361D06">
        <w:rPr>
          <w:rFonts w:ascii="Times New Roman" w:hAnsi="Times New Roman" w:cs="Times New Roman"/>
          <w:sz w:val="24"/>
          <w:szCs w:val="24"/>
        </w:rPr>
        <w:t xml:space="preserve"> 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 Попрыгаем как зайки. 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 Стоп. Немного отдохнём </w:t>
      </w:r>
      <w:r w:rsidRPr="00361D06">
        <w:rPr>
          <w:rFonts w:ascii="Times New Roman" w:hAnsi="Times New Roman" w:cs="Times New Roman"/>
          <w:sz w:val="24"/>
          <w:szCs w:val="24"/>
        </w:rPr>
        <w:br/>
        <w:t xml:space="preserve">             И домой пешком пойдём.</w:t>
      </w:r>
    </w:p>
    <w:p w14:paraId="1606476F" w14:textId="77777777" w:rsidR="004F0115" w:rsidRPr="00361D06" w:rsidRDefault="004F0115" w:rsidP="004F0115">
      <w:pPr>
        <w:pStyle w:val="a3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b/>
          <w:sz w:val="24"/>
          <w:szCs w:val="24"/>
        </w:rPr>
        <w:t>Творческая работа учащихся.</w:t>
      </w:r>
    </w:p>
    <w:p w14:paraId="09EF2633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sz w:val="24"/>
          <w:szCs w:val="24"/>
        </w:rPr>
        <w:t>Ребята, а нарисуйте свою радугу. И не забудьте, что цвета должны располагаться в строгой последовательности.</w:t>
      </w:r>
    </w:p>
    <w:p w14:paraId="369920D5" w14:textId="75CE5038" w:rsidR="004F0115" w:rsidRPr="00361D06" w:rsidRDefault="004F0115" w:rsidP="004F0115">
      <w:pPr>
        <w:pStyle w:val="a3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361D06">
        <w:rPr>
          <w:rFonts w:ascii="Times New Roman" w:hAnsi="Times New Roman" w:cs="Times New Roman"/>
          <w:b/>
          <w:sz w:val="24"/>
          <w:szCs w:val="24"/>
        </w:rPr>
        <w:t>Итоги</w:t>
      </w:r>
      <w:r w:rsidR="00361D06" w:rsidRPr="00361D06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361D06">
        <w:rPr>
          <w:rFonts w:ascii="Times New Roman" w:hAnsi="Times New Roman" w:cs="Times New Roman"/>
          <w:b/>
          <w:sz w:val="24"/>
          <w:szCs w:val="24"/>
        </w:rPr>
        <w:t>.</w:t>
      </w:r>
    </w:p>
    <w:p w14:paraId="2B8D6EF6" w14:textId="77777777" w:rsidR="004F0115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оценка работ учащихся.</w:t>
      </w:r>
    </w:p>
    <w:p w14:paraId="6BE69633" w14:textId="77777777" w:rsidR="00B138A9" w:rsidRPr="00361D06" w:rsidRDefault="004F0115" w:rsidP="004F0115">
      <w:pPr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D06">
        <w:rPr>
          <w:rFonts w:ascii="Times New Roman" w:hAnsi="Times New Roman" w:cs="Times New Roman"/>
          <w:color w:val="000000" w:themeColor="text1"/>
          <w:sz w:val="24"/>
          <w:szCs w:val="24"/>
        </w:rPr>
        <w:t>Домашнее задание: понаблюдать в жизни красоту цветовых оттенков и запомнить, где можно увидеть смешение трех основных цветов (листья, овощи, фрукты)</w:t>
      </w:r>
    </w:p>
    <w:sectPr w:rsidR="00B138A9" w:rsidRPr="00361D06" w:rsidSect="004F011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B7176"/>
    <w:multiLevelType w:val="hybridMultilevel"/>
    <w:tmpl w:val="1436B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6A55075"/>
    <w:multiLevelType w:val="hybridMultilevel"/>
    <w:tmpl w:val="B18E02C8"/>
    <w:lvl w:ilvl="0" w:tplc="F530FD1E">
      <w:start w:val="1"/>
      <w:numFmt w:val="upperRoman"/>
      <w:lvlText w:val="%1."/>
      <w:lvlJc w:val="left"/>
      <w:pPr>
        <w:ind w:left="1430" w:hanging="72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15"/>
    <w:rsid w:val="00064866"/>
    <w:rsid w:val="00361D06"/>
    <w:rsid w:val="004F0115"/>
    <w:rsid w:val="008F2134"/>
    <w:rsid w:val="00B138A9"/>
    <w:rsid w:val="00E8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4E52"/>
  <w15:docId w15:val="{FCD26015-53D1-4700-A50E-C0130F9D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1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1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Наталья Шалимова</cp:lastModifiedBy>
  <cp:revision>4</cp:revision>
  <dcterms:created xsi:type="dcterms:W3CDTF">2022-10-07T10:16:00Z</dcterms:created>
  <dcterms:modified xsi:type="dcterms:W3CDTF">2022-12-20T09:15:00Z</dcterms:modified>
</cp:coreProperties>
</file>