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Занятие по теме: «ВОЗДУХ И ЕГО СВОЙСТВА»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Беседа: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«Знакомство со свойствами воздуха»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«Воздух в жизни человека. Кому нужен воздух»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Опыты: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1.«Ветер – это движение воздуха»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2. «Воздух не имеет запаха»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3. «Воздушные пузырьки»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4. «Поиск воздуха»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5. «Воздух легче воды»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- Расширять знания о воздухе: познакомить со свойствами воздуха (невидим, не имеет запаха, может двигаться, занимает место, легкий), с его значение для всего живого;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- активизировать речь и обогащать словарь;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- развивать познавательную активность в процессе экспериментирования.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Предметно-развивающая среда: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Пластмассовые стаканчики (большие и маленькие), трубочки, вода, бумага, камешки, чеснок, корка апельсина.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сидят за столами друг напротив друга.)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Ребята, как вы думаете, что находится вокруг нас?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  ….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Опыт № 1: «Ветер – это движение воздуха»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Давайте</w:t>
      </w:r>
      <w:proofErr w:type="spellEnd"/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вместе определим,  что вы не заметили. На столе перед вами лежат листы бумаги, возьмите лист и помашите перед собой. Что вы почувствовали?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153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(Ветерок)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Откуда же в комнате ветерок? Как он возникает?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(Это воздух)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Правильно, это движется воздух. Значит, что находится вокруг нас?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(Воздух)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Мы не видим воздух, но он существует, мы можем его почувствовать. Отгадайте загадку: «Без рук, без ног, а ворота отворяет»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(Ветер)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Ребята, скажите, вы видите воздух вокруг нас? Какого он цвета?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 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(Нет, не видим)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Значит воздух, какой? Невидимый и бесцветный.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Возьмите лист бумаги и помашите перед собой. Что вы чувствуете?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Ветерок дует.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Ребята, скажите, что это за ветерок?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(Это воздух движется)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Опыт № 2: «Воздух не имеет запаха»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Скажите, а у воздуха есть запах? Понюхайте его.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(Запаха у воздуха нет)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Возьмите корку апельсина, помните её руками. Что вы чувствуете?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(Пахнет апельсином)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Как вы думаете, ребята, это пахнет воздух или апельсиновая корка  издает такой аромат?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(Этот запах идет от корки)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(Воспитатель отходит от детей подальше и давит дольку  чеснока)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Вы чувствуете запах? Чем пахнет?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 (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Пахнет чесноком.)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Правильно, как вы поняли, что пахнет чесноком?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Это запах дошел до нас. Значит, запах передается по воздуху. 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proofErr w:type="spellEnd"/>
      <w:r w:rsidRPr="002153AF">
        <w:rPr>
          <w:rFonts w:ascii="Times New Roman" w:hAnsi="Times New Roman" w:cs="Times New Roman"/>
          <w:color w:val="000000"/>
          <w:sz w:val="28"/>
          <w:szCs w:val="28"/>
        </w:rPr>
        <w:t>, скажите мне еще раз: воздух имеет запах?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 (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Нет, не имеет)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Как же  мы чувствуем запахи?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 (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Они передаются по воздуху,  и мы их чувствуем)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Опыт № 3: «Воздушные пузырьки»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Молодцы, ребята! А как вы думаете: есть ли воздух внутри нас? 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 Возьмите трубочку и подуйте, опустив её в стаканчик с водой. Что происходит?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 (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Пузырьки появились)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Откуда они там взялись, как вы думаете?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….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На самом деле, мы выдыхаем воздух, и он выходит пузырьками. Значит внутри нас тоже есть  воздух?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(Да)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А мы сейчас  не просто отдохнем, мы сейчас с вами поиграем! Выходите из-за столов.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физкультминутка</w:t>
      </w: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«Ветерок»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Дует ветер с высоты,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Гнутся травы и цветы (руки вверх, наклоны)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Вправо-влево, </w:t>
      </w:r>
      <w:proofErr w:type="spellStart"/>
      <w:r w:rsidRPr="002153AF">
        <w:rPr>
          <w:rFonts w:ascii="Times New Roman" w:hAnsi="Times New Roman" w:cs="Times New Roman"/>
          <w:color w:val="000000"/>
          <w:sz w:val="28"/>
          <w:szCs w:val="28"/>
        </w:rPr>
        <w:t>влево-вправо</w:t>
      </w:r>
      <w:proofErr w:type="spellEnd"/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Клонятся цветы и травы  (руки на пояс, наклоны).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А теперь давайте вместе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Все попрыгаем на месте  (прыжки на обеих ногах).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Выше! Веселей! Вот так!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Переходим все на шаг   (ходьба на месте).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Вот и кончилась игра,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Заниматься нам пора   (садятся за столы.)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Опыт № 4: «Поиск воздуха»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А сейчас, друзья, возьмите маленькие стаканчики. Посмотрите, в них есть что-нибудь?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(Они пустые)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Переверните маленькие стаканчики вверх дном и осторожно опустите их в большие стаканы  с водой. Вода попадает в маленькие стаканчики?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(Нет)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Почему, что мешает воде? Что ее не пускает? 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Это воздух, ребята. В маленьком стаканчике находится воздух, который не дает воде занять место.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Да, воздух есть везде. Возьмите и бросьте – аккуратно- камешек в воду. Что произошло?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 (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Камешек утонул)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Почему он утонул?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 (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Потому, что тяжелый.)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Правильно! А что тяжелее – вода или камень?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(Камень тяжелее)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Правильно, камень тяжелее воды. Скажите, а что тяжелее - вода или воздух?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Опыт № 5: «Воздух легче воды»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Да, вода тяжелее воздуха. А как это проверить?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(предлагают свои  варианты)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попробуем пустой стакан опустить в стакан с водой. Что происходит? 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(Стакан не тонет)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Никаких чудес, </w:t>
      </w:r>
      <w:proofErr w:type="spellStart"/>
      <w:r w:rsidRPr="002153AF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2153AF">
        <w:rPr>
          <w:rFonts w:ascii="Times New Roman" w:hAnsi="Times New Roman" w:cs="Times New Roman"/>
          <w:color w:val="000000"/>
          <w:sz w:val="28"/>
          <w:szCs w:val="28"/>
        </w:rPr>
        <w:t>!  Ребята, почему стакан не тонет?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(Потому, что воздух легче воды)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Правильно! А сейчас подуйте в трубочку, опущенную в воду. Что происходит?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(Опять выходят пузырьки)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Почему же пузырьки не тонут?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…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Правильно! Потому, что воздух легче воды. Скажите, ребята, человек может существовать без воздуха? Почему? Зачем он нужен?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(Человеку нужен воздух, чтобы дышать)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Давайте попробуем не дышать хотя бы недолго, закройте рот и нос ладошкой.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(дети пробуют не дышать)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Вот видите без воздуха жить нельзя. Подумайте и скажите, кто не может жить без воздуха? 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>(Люди, животные, растения)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Ребята, давайте вспомним, что же мы сегодня узнали о воздухе.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 ….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Вос-ль</w:t>
      </w:r>
      <w:proofErr w:type="spellEnd"/>
      <w:r w:rsidRPr="002153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 xml:space="preserve">Да, воздух бесцветный и прозрачный. 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Он не имеет своего запаха – только передает чужие запахи.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Воздух легче воды.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AF">
        <w:rPr>
          <w:rFonts w:ascii="Times New Roman" w:hAnsi="Times New Roman" w:cs="Times New Roman"/>
          <w:color w:val="000000"/>
          <w:sz w:val="28"/>
          <w:szCs w:val="28"/>
        </w:rPr>
        <w:t>Он нужен для жизни людям, животным, растениям.</w:t>
      </w:r>
    </w:p>
    <w:p w:rsidR="000066E9" w:rsidRPr="002153AF" w:rsidRDefault="000066E9" w:rsidP="000066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4D62" w:rsidRDefault="001E4D62"/>
    <w:sectPr w:rsidR="001E4D62" w:rsidSect="001E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66E9"/>
    <w:rsid w:val="00000A4C"/>
    <w:rsid w:val="00005450"/>
    <w:rsid w:val="000066E9"/>
    <w:rsid w:val="00006753"/>
    <w:rsid w:val="00006F41"/>
    <w:rsid w:val="00010F08"/>
    <w:rsid w:val="00014208"/>
    <w:rsid w:val="000150E4"/>
    <w:rsid w:val="00017EB9"/>
    <w:rsid w:val="000309B9"/>
    <w:rsid w:val="0003534F"/>
    <w:rsid w:val="0004136D"/>
    <w:rsid w:val="00045748"/>
    <w:rsid w:val="00064569"/>
    <w:rsid w:val="00066C7E"/>
    <w:rsid w:val="00072BDC"/>
    <w:rsid w:val="00076206"/>
    <w:rsid w:val="00086FD2"/>
    <w:rsid w:val="000904A4"/>
    <w:rsid w:val="00091D10"/>
    <w:rsid w:val="00093FCB"/>
    <w:rsid w:val="00096CFB"/>
    <w:rsid w:val="000A6094"/>
    <w:rsid w:val="000B0600"/>
    <w:rsid w:val="000B3D80"/>
    <w:rsid w:val="000B5C1A"/>
    <w:rsid w:val="000C35A1"/>
    <w:rsid w:val="000E6737"/>
    <w:rsid w:val="000F15AE"/>
    <w:rsid w:val="000F3143"/>
    <w:rsid w:val="000F3E71"/>
    <w:rsid w:val="000F712B"/>
    <w:rsid w:val="001115DD"/>
    <w:rsid w:val="00114BAF"/>
    <w:rsid w:val="0011609C"/>
    <w:rsid w:val="0013315A"/>
    <w:rsid w:val="00133994"/>
    <w:rsid w:val="00136F0E"/>
    <w:rsid w:val="00144C2C"/>
    <w:rsid w:val="0014741E"/>
    <w:rsid w:val="00152F98"/>
    <w:rsid w:val="00155F29"/>
    <w:rsid w:val="0016726B"/>
    <w:rsid w:val="00174412"/>
    <w:rsid w:val="00175635"/>
    <w:rsid w:val="00181791"/>
    <w:rsid w:val="0018210A"/>
    <w:rsid w:val="00193597"/>
    <w:rsid w:val="00196318"/>
    <w:rsid w:val="001A15AC"/>
    <w:rsid w:val="001A2B0B"/>
    <w:rsid w:val="001A5D2D"/>
    <w:rsid w:val="001B1AE1"/>
    <w:rsid w:val="001C74EC"/>
    <w:rsid w:val="001E4D62"/>
    <w:rsid w:val="001E635A"/>
    <w:rsid w:val="001F25F3"/>
    <w:rsid w:val="001F26F6"/>
    <w:rsid w:val="00206383"/>
    <w:rsid w:val="00213318"/>
    <w:rsid w:val="002150E0"/>
    <w:rsid w:val="00217A73"/>
    <w:rsid w:val="002250B6"/>
    <w:rsid w:val="0022590F"/>
    <w:rsid w:val="00234976"/>
    <w:rsid w:val="0024007C"/>
    <w:rsid w:val="0024214B"/>
    <w:rsid w:val="002466DB"/>
    <w:rsid w:val="0025523E"/>
    <w:rsid w:val="00256A5A"/>
    <w:rsid w:val="00263921"/>
    <w:rsid w:val="00274E67"/>
    <w:rsid w:val="00276D19"/>
    <w:rsid w:val="00281B6A"/>
    <w:rsid w:val="00285929"/>
    <w:rsid w:val="00292227"/>
    <w:rsid w:val="002939C6"/>
    <w:rsid w:val="002947F4"/>
    <w:rsid w:val="002960B6"/>
    <w:rsid w:val="00296A33"/>
    <w:rsid w:val="00296C2C"/>
    <w:rsid w:val="002976CA"/>
    <w:rsid w:val="002A06E8"/>
    <w:rsid w:val="002A13B8"/>
    <w:rsid w:val="002A63A4"/>
    <w:rsid w:val="002B06C9"/>
    <w:rsid w:val="002B0CC7"/>
    <w:rsid w:val="002B4014"/>
    <w:rsid w:val="002D0D58"/>
    <w:rsid w:val="002D1BBC"/>
    <w:rsid w:val="002D4125"/>
    <w:rsid w:val="002E0C9B"/>
    <w:rsid w:val="002E2982"/>
    <w:rsid w:val="002E5142"/>
    <w:rsid w:val="002E7488"/>
    <w:rsid w:val="002F1205"/>
    <w:rsid w:val="002F13DE"/>
    <w:rsid w:val="002F1BEB"/>
    <w:rsid w:val="002F6D65"/>
    <w:rsid w:val="00301A42"/>
    <w:rsid w:val="003033C6"/>
    <w:rsid w:val="0031361A"/>
    <w:rsid w:val="00317D74"/>
    <w:rsid w:val="00325C09"/>
    <w:rsid w:val="003267C4"/>
    <w:rsid w:val="00336056"/>
    <w:rsid w:val="00346B58"/>
    <w:rsid w:val="00353D3F"/>
    <w:rsid w:val="00356E04"/>
    <w:rsid w:val="0036290C"/>
    <w:rsid w:val="00362E4B"/>
    <w:rsid w:val="00370078"/>
    <w:rsid w:val="00375014"/>
    <w:rsid w:val="00377064"/>
    <w:rsid w:val="003828EA"/>
    <w:rsid w:val="00385B8C"/>
    <w:rsid w:val="00386FA3"/>
    <w:rsid w:val="003932F9"/>
    <w:rsid w:val="003A1596"/>
    <w:rsid w:val="003A181A"/>
    <w:rsid w:val="003A2296"/>
    <w:rsid w:val="003A7805"/>
    <w:rsid w:val="003A7E8D"/>
    <w:rsid w:val="003B6908"/>
    <w:rsid w:val="003B71F1"/>
    <w:rsid w:val="003C271A"/>
    <w:rsid w:val="003E0E63"/>
    <w:rsid w:val="003E5EA4"/>
    <w:rsid w:val="00410DB0"/>
    <w:rsid w:val="00412BB6"/>
    <w:rsid w:val="00414C53"/>
    <w:rsid w:val="004174F4"/>
    <w:rsid w:val="00417813"/>
    <w:rsid w:val="00435226"/>
    <w:rsid w:val="00435CCC"/>
    <w:rsid w:val="00436AF0"/>
    <w:rsid w:val="00437673"/>
    <w:rsid w:val="00442619"/>
    <w:rsid w:val="00450081"/>
    <w:rsid w:val="0045591C"/>
    <w:rsid w:val="00463B1A"/>
    <w:rsid w:val="004674CC"/>
    <w:rsid w:val="00480976"/>
    <w:rsid w:val="00483042"/>
    <w:rsid w:val="0048463A"/>
    <w:rsid w:val="004846E0"/>
    <w:rsid w:val="004919F7"/>
    <w:rsid w:val="004920E7"/>
    <w:rsid w:val="004A1D4E"/>
    <w:rsid w:val="004A4932"/>
    <w:rsid w:val="004A5CDF"/>
    <w:rsid w:val="004B09BC"/>
    <w:rsid w:val="004B354F"/>
    <w:rsid w:val="004C45E2"/>
    <w:rsid w:val="004C64B3"/>
    <w:rsid w:val="004D430B"/>
    <w:rsid w:val="004D7ADE"/>
    <w:rsid w:val="004D7FEB"/>
    <w:rsid w:val="004E5A9A"/>
    <w:rsid w:val="004E6CB2"/>
    <w:rsid w:val="004E7C6B"/>
    <w:rsid w:val="004F6626"/>
    <w:rsid w:val="005017C6"/>
    <w:rsid w:val="00504AE9"/>
    <w:rsid w:val="00507287"/>
    <w:rsid w:val="005220C8"/>
    <w:rsid w:val="00524C88"/>
    <w:rsid w:val="00531E4E"/>
    <w:rsid w:val="00533E3B"/>
    <w:rsid w:val="0054109A"/>
    <w:rsid w:val="00545416"/>
    <w:rsid w:val="00554EB9"/>
    <w:rsid w:val="00556B21"/>
    <w:rsid w:val="0055747D"/>
    <w:rsid w:val="005820D9"/>
    <w:rsid w:val="00583247"/>
    <w:rsid w:val="00583DC2"/>
    <w:rsid w:val="00586C5E"/>
    <w:rsid w:val="00587DDB"/>
    <w:rsid w:val="005A1403"/>
    <w:rsid w:val="005A299A"/>
    <w:rsid w:val="005A6867"/>
    <w:rsid w:val="005B1CD3"/>
    <w:rsid w:val="005D4567"/>
    <w:rsid w:val="005D5DA7"/>
    <w:rsid w:val="005E13DC"/>
    <w:rsid w:val="005E2A35"/>
    <w:rsid w:val="005E62C1"/>
    <w:rsid w:val="005E6AC3"/>
    <w:rsid w:val="005E7600"/>
    <w:rsid w:val="005F21C0"/>
    <w:rsid w:val="005F4632"/>
    <w:rsid w:val="005F5E04"/>
    <w:rsid w:val="00603054"/>
    <w:rsid w:val="00614C99"/>
    <w:rsid w:val="00622C21"/>
    <w:rsid w:val="00643ED5"/>
    <w:rsid w:val="0065332D"/>
    <w:rsid w:val="00662104"/>
    <w:rsid w:val="00672085"/>
    <w:rsid w:val="00673A94"/>
    <w:rsid w:val="00676117"/>
    <w:rsid w:val="00690BCA"/>
    <w:rsid w:val="00695A55"/>
    <w:rsid w:val="00696398"/>
    <w:rsid w:val="00696906"/>
    <w:rsid w:val="006A382B"/>
    <w:rsid w:val="006A3ED5"/>
    <w:rsid w:val="006B0408"/>
    <w:rsid w:val="006C310F"/>
    <w:rsid w:val="006C381D"/>
    <w:rsid w:val="006C40B5"/>
    <w:rsid w:val="006C4771"/>
    <w:rsid w:val="006D1312"/>
    <w:rsid w:val="006E38C2"/>
    <w:rsid w:val="006E4298"/>
    <w:rsid w:val="006E660D"/>
    <w:rsid w:val="006F06BD"/>
    <w:rsid w:val="006F20B0"/>
    <w:rsid w:val="006F2D6C"/>
    <w:rsid w:val="006F47F3"/>
    <w:rsid w:val="00710006"/>
    <w:rsid w:val="0071073D"/>
    <w:rsid w:val="007148BC"/>
    <w:rsid w:val="00722512"/>
    <w:rsid w:val="00752FE1"/>
    <w:rsid w:val="00761CC2"/>
    <w:rsid w:val="00763E16"/>
    <w:rsid w:val="007662BF"/>
    <w:rsid w:val="007663B3"/>
    <w:rsid w:val="00771CF3"/>
    <w:rsid w:val="00773104"/>
    <w:rsid w:val="00775B29"/>
    <w:rsid w:val="007810B4"/>
    <w:rsid w:val="00783427"/>
    <w:rsid w:val="0079231B"/>
    <w:rsid w:val="00792886"/>
    <w:rsid w:val="00795407"/>
    <w:rsid w:val="007A0D93"/>
    <w:rsid w:val="007A4409"/>
    <w:rsid w:val="007B021A"/>
    <w:rsid w:val="007B3431"/>
    <w:rsid w:val="007B741D"/>
    <w:rsid w:val="007D3EA0"/>
    <w:rsid w:val="007E19BC"/>
    <w:rsid w:val="007E4EE4"/>
    <w:rsid w:val="007E5973"/>
    <w:rsid w:val="007F445F"/>
    <w:rsid w:val="007F509A"/>
    <w:rsid w:val="007F5751"/>
    <w:rsid w:val="00802538"/>
    <w:rsid w:val="00805E8F"/>
    <w:rsid w:val="00810397"/>
    <w:rsid w:val="00815232"/>
    <w:rsid w:val="0081601D"/>
    <w:rsid w:val="00816997"/>
    <w:rsid w:val="008203AB"/>
    <w:rsid w:val="00831C57"/>
    <w:rsid w:val="0083523F"/>
    <w:rsid w:val="00852829"/>
    <w:rsid w:val="008579DE"/>
    <w:rsid w:val="00862EA1"/>
    <w:rsid w:val="00872AA2"/>
    <w:rsid w:val="00874649"/>
    <w:rsid w:val="00877C89"/>
    <w:rsid w:val="008803C4"/>
    <w:rsid w:val="00883CC7"/>
    <w:rsid w:val="0089140F"/>
    <w:rsid w:val="008940BB"/>
    <w:rsid w:val="008A17AE"/>
    <w:rsid w:val="008A7111"/>
    <w:rsid w:val="008A7858"/>
    <w:rsid w:val="008A7C3B"/>
    <w:rsid w:val="008B529D"/>
    <w:rsid w:val="008B5E08"/>
    <w:rsid w:val="008B5FF1"/>
    <w:rsid w:val="008C79CA"/>
    <w:rsid w:val="008D198C"/>
    <w:rsid w:val="008D6E8A"/>
    <w:rsid w:val="008E007A"/>
    <w:rsid w:val="008E4FA3"/>
    <w:rsid w:val="008F186A"/>
    <w:rsid w:val="008F2B2B"/>
    <w:rsid w:val="00913EFD"/>
    <w:rsid w:val="00914DAC"/>
    <w:rsid w:val="009155F9"/>
    <w:rsid w:val="00915C0C"/>
    <w:rsid w:val="0092264A"/>
    <w:rsid w:val="00923989"/>
    <w:rsid w:val="00924606"/>
    <w:rsid w:val="009268EC"/>
    <w:rsid w:val="00927A5B"/>
    <w:rsid w:val="0093105C"/>
    <w:rsid w:val="00933934"/>
    <w:rsid w:val="009434B0"/>
    <w:rsid w:val="00943AD6"/>
    <w:rsid w:val="00946057"/>
    <w:rsid w:val="00963559"/>
    <w:rsid w:val="00964BBC"/>
    <w:rsid w:val="00966F32"/>
    <w:rsid w:val="00972FD0"/>
    <w:rsid w:val="009828F8"/>
    <w:rsid w:val="009915DF"/>
    <w:rsid w:val="00996DDE"/>
    <w:rsid w:val="00996E4B"/>
    <w:rsid w:val="009A4D83"/>
    <w:rsid w:val="009C0E7D"/>
    <w:rsid w:val="009C3140"/>
    <w:rsid w:val="009D071D"/>
    <w:rsid w:val="009D65BA"/>
    <w:rsid w:val="009F0C59"/>
    <w:rsid w:val="009F1565"/>
    <w:rsid w:val="009F4347"/>
    <w:rsid w:val="009F4E5F"/>
    <w:rsid w:val="00A04123"/>
    <w:rsid w:val="00A04EAA"/>
    <w:rsid w:val="00A0757B"/>
    <w:rsid w:val="00A12892"/>
    <w:rsid w:val="00A1668D"/>
    <w:rsid w:val="00A21F03"/>
    <w:rsid w:val="00A54EC2"/>
    <w:rsid w:val="00A615C8"/>
    <w:rsid w:val="00A7648B"/>
    <w:rsid w:val="00A77EDA"/>
    <w:rsid w:val="00A816DA"/>
    <w:rsid w:val="00A8668E"/>
    <w:rsid w:val="00A926D5"/>
    <w:rsid w:val="00A95204"/>
    <w:rsid w:val="00AA2837"/>
    <w:rsid w:val="00AA4EDB"/>
    <w:rsid w:val="00AB024A"/>
    <w:rsid w:val="00AB13D4"/>
    <w:rsid w:val="00AB3057"/>
    <w:rsid w:val="00AC2470"/>
    <w:rsid w:val="00AC32A3"/>
    <w:rsid w:val="00AC3BCB"/>
    <w:rsid w:val="00AD4C7A"/>
    <w:rsid w:val="00AD532B"/>
    <w:rsid w:val="00AE1827"/>
    <w:rsid w:val="00AE4FC5"/>
    <w:rsid w:val="00AF3EB6"/>
    <w:rsid w:val="00AF419B"/>
    <w:rsid w:val="00B04A96"/>
    <w:rsid w:val="00B04DBA"/>
    <w:rsid w:val="00B13BF9"/>
    <w:rsid w:val="00B2507F"/>
    <w:rsid w:val="00B25C29"/>
    <w:rsid w:val="00B3411D"/>
    <w:rsid w:val="00B34F79"/>
    <w:rsid w:val="00B37B1E"/>
    <w:rsid w:val="00B418A7"/>
    <w:rsid w:val="00B473F2"/>
    <w:rsid w:val="00B511CC"/>
    <w:rsid w:val="00B566CB"/>
    <w:rsid w:val="00B73ABC"/>
    <w:rsid w:val="00B74F31"/>
    <w:rsid w:val="00B8250A"/>
    <w:rsid w:val="00B83DFD"/>
    <w:rsid w:val="00B8458A"/>
    <w:rsid w:val="00B848FA"/>
    <w:rsid w:val="00B90FCD"/>
    <w:rsid w:val="00B9481E"/>
    <w:rsid w:val="00BB586D"/>
    <w:rsid w:val="00BB7E5C"/>
    <w:rsid w:val="00BC3974"/>
    <w:rsid w:val="00BC7A86"/>
    <w:rsid w:val="00BC7C73"/>
    <w:rsid w:val="00BE11B5"/>
    <w:rsid w:val="00BE2601"/>
    <w:rsid w:val="00BE4CF7"/>
    <w:rsid w:val="00BE6680"/>
    <w:rsid w:val="00BF13A0"/>
    <w:rsid w:val="00BF235D"/>
    <w:rsid w:val="00C04301"/>
    <w:rsid w:val="00C05A42"/>
    <w:rsid w:val="00C062F6"/>
    <w:rsid w:val="00C06334"/>
    <w:rsid w:val="00C06B93"/>
    <w:rsid w:val="00C112EE"/>
    <w:rsid w:val="00C157D6"/>
    <w:rsid w:val="00C16E31"/>
    <w:rsid w:val="00C17F06"/>
    <w:rsid w:val="00C259A8"/>
    <w:rsid w:val="00C27430"/>
    <w:rsid w:val="00C338E0"/>
    <w:rsid w:val="00C33BC9"/>
    <w:rsid w:val="00C51E71"/>
    <w:rsid w:val="00C600BE"/>
    <w:rsid w:val="00C62643"/>
    <w:rsid w:val="00C6511B"/>
    <w:rsid w:val="00C65DD0"/>
    <w:rsid w:val="00C6616C"/>
    <w:rsid w:val="00C665DF"/>
    <w:rsid w:val="00C7072D"/>
    <w:rsid w:val="00CA096F"/>
    <w:rsid w:val="00CB1B5C"/>
    <w:rsid w:val="00CB7AEA"/>
    <w:rsid w:val="00CC2B37"/>
    <w:rsid w:val="00CC3B4B"/>
    <w:rsid w:val="00CD737C"/>
    <w:rsid w:val="00CF21BA"/>
    <w:rsid w:val="00CF5866"/>
    <w:rsid w:val="00CF5B5F"/>
    <w:rsid w:val="00D01217"/>
    <w:rsid w:val="00D01841"/>
    <w:rsid w:val="00D1772A"/>
    <w:rsid w:val="00D200A9"/>
    <w:rsid w:val="00D22AD7"/>
    <w:rsid w:val="00D25F13"/>
    <w:rsid w:val="00D3210F"/>
    <w:rsid w:val="00D32659"/>
    <w:rsid w:val="00D32BE0"/>
    <w:rsid w:val="00D33F85"/>
    <w:rsid w:val="00D35283"/>
    <w:rsid w:val="00D35774"/>
    <w:rsid w:val="00D41338"/>
    <w:rsid w:val="00D43451"/>
    <w:rsid w:val="00D449C1"/>
    <w:rsid w:val="00D44F31"/>
    <w:rsid w:val="00D53A13"/>
    <w:rsid w:val="00D60290"/>
    <w:rsid w:val="00D71BFC"/>
    <w:rsid w:val="00D85176"/>
    <w:rsid w:val="00D919FC"/>
    <w:rsid w:val="00D921AC"/>
    <w:rsid w:val="00D93F36"/>
    <w:rsid w:val="00D96AA1"/>
    <w:rsid w:val="00DA0107"/>
    <w:rsid w:val="00DA5FD3"/>
    <w:rsid w:val="00DB5AA6"/>
    <w:rsid w:val="00DC299A"/>
    <w:rsid w:val="00DC3E6A"/>
    <w:rsid w:val="00DD3A3F"/>
    <w:rsid w:val="00DD54B4"/>
    <w:rsid w:val="00DE1537"/>
    <w:rsid w:val="00DF4E79"/>
    <w:rsid w:val="00DF5F7B"/>
    <w:rsid w:val="00DF66A4"/>
    <w:rsid w:val="00DF756D"/>
    <w:rsid w:val="00E0062C"/>
    <w:rsid w:val="00E01AD8"/>
    <w:rsid w:val="00E22835"/>
    <w:rsid w:val="00E30185"/>
    <w:rsid w:val="00E3371F"/>
    <w:rsid w:val="00E419F5"/>
    <w:rsid w:val="00E50F0A"/>
    <w:rsid w:val="00E52AEB"/>
    <w:rsid w:val="00E603C7"/>
    <w:rsid w:val="00E748A1"/>
    <w:rsid w:val="00E945DD"/>
    <w:rsid w:val="00EA0541"/>
    <w:rsid w:val="00EA16BA"/>
    <w:rsid w:val="00EA2E2F"/>
    <w:rsid w:val="00EA4D72"/>
    <w:rsid w:val="00EB000E"/>
    <w:rsid w:val="00EB1F45"/>
    <w:rsid w:val="00EC5973"/>
    <w:rsid w:val="00EC6E1A"/>
    <w:rsid w:val="00EC7EFF"/>
    <w:rsid w:val="00ED135C"/>
    <w:rsid w:val="00ED2159"/>
    <w:rsid w:val="00ED2A9D"/>
    <w:rsid w:val="00ED62CC"/>
    <w:rsid w:val="00F018A2"/>
    <w:rsid w:val="00F03846"/>
    <w:rsid w:val="00F0587D"/>
    <w:rsid w:val="00F06261"/>
    <w:rsid w:val="00F11410"/>
    <w:rsid w:val="00F17ABB"/>
    <w:rsid w:val="00F214B1"/>
    <w:rsid w:val="00F21CE6"/>
    <w:rsid w:val="00F22F43"/>
    <w:rsid w:val="00F24DC1"/>
    <w:rsid w:val="00F25DCB"/>
    <w:rsid w:val="00F47174"/>
    <w:rsid w:val="00F50051"/>
    <w:rsid w:val="00F52622"/>
    <w:rsid w:val="00F53190"/>
    <w:rsid w:val="00F5448E"/>
    <w:rsid w:val="00F55F21"/>
    <w:rsid w:val="00F56431"/>
    <w:rsid w:val="00F600E4"/>
    <w:rsid w:val="00F60141"/>
    <w:rsid w:val="00F6180D"/>
    <w:rsid w:val="00F6412F"/>
    <w:rsid w:val="00F71227"/>
    <w:rsid w:val="00F748E9"/>
    <w:rsid w:val="00F76001"/>
    <w:rsid w:val="00F85F20"/>
    <w:rsid w:val="00F8769F"/>
    <w:rsid w:val="00F94C51"/>
    <w:rsid w:val="00F97B76"/>
    <w:rsid w:val="00FB0287"/>
    <w:rsid w:val="00FB5996"/>
    <w:rsid w:val="00FB68D2"/>
    <w:rsid w:val="00FC0E7A"/>
    <w:rsid w:val="00FD2652"/>
    <w:rsid w:val="00FD2DD1"/>
    <w:rsid w:val="00FD76C7"/>
    <w:rsid w:val="00FE45E8"/>
    <w:rsid w:val="00FF05FA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E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2023-01-13T11:50:00Z</dcterms:created>
  <dcterms:modified xsi:type="dcterms:W3CDTF">2023-01-13T11:52:00Z</dcterms:modified>
</cp:coreProperties>
</file>