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B7" w:rsidRDefault="00CD16B7" w:rsidP="00CD16B7">
      <w:pPr>
        <w:jc w:val="center"/>
      </w:pPr>
      <w:r w:rsidRPr="00CD16B7">
        <w:t>«В день последний декабря…»</w:t>
      </w:r>
    </w:p>
    <w:p w:rsidR="0048780F" w:rsidRDefault="00D63044">
      <w:r>
        <w:t>Новый год – это  время волшебства</w:t>
      </w:r>
      <w:proofErr w:type="gramStart"/>
      <w:r w:rsidR="0045733C">
        <w:t xml:space="preserve"> </w:t>
      </w:r>
      <w:r>
        <w:t>,</w:t>
      </w:r>
      <w:proofErr w:type="gramEnd"/>
      <w:r>
        <w:t>улыбок и</w:t>
      </w:r>
      <w:r w:rsidR="0045733C">
        <w:t xml:space="preserve"> </w:t>
      </w:r>
      <w:r>
        <w:t xml:space="preserve"> сча</w:t>
      </w:r>
      <w:r w:rsidR="0045733C">
        <w:t>с</w:t>
      </w:r>
      <w:r>
        <w:t>тья.</w:t>
      </w:r>
      <w:r w:rsidR="0045733C">
        <w:t xml:space="preserve"> В этом праздник каждый может поверить в сказку, окунуться в атмосферу чего </w:t>
      </w:r>
      <w:proofErr w:type="gramStart"/>
      <w:r w:rsidR="0048780F">
        <w:t>–т</w:t>
      </w:r>
      <w:proofErr w:type="gramEnd"/>
      <w:r w:rsidR="0048780F">
        <w:t xml:space="preserve">о необыкновенного таинственного. Этот праздник важен для каждого без исключения. </w:t>
      </w:r>
    </w:p>
    <w:p w:rsidR="00103F6C" w:rsidRDefault="0048780F">
      <w:pPr>
        <w:rPr>
          <w:noProof/>
        </w:rPr>
      </w:pPr>
      <w:r>
        <w:t xml:space="preserve"> Все  новогодние чудеса про</w:t>
      </w:r>
      <w:r w:rsidR="008D3A6F">
        <w:t>исходили  и в нашем детском саду №26 «Золотая рыбка». Дети нашей группы «</w:t>
      </w:r>
      <w:proofErr w:type="spellStart"/>
      <w:r w:rsidR="008D3A6F">
        <w:t>Медузка</w:t>
      </w:r>
      <w:proofErr w:type="spellEnd"/>
      <w:r w:rsidR="008D3A6F">
        <w:t>»</w:t>
      </w:r>
      <w:r w:rsidR="00386BD3">
        <w:t xml:space="preserve"> с удово</w:t>
      </w:r>
      <w:r w:rsidR="00614199">
        <w:t xml:space="preserve">льствием проявляли свои таланты: </w:t>
      </w:r>
      <w:r w:rsidR="00386BD3">
        <w:t xml:space="preserve"> танцевали,</w:t>
      </w:r>
      <w:r w:rsidR="00614199">
        <w:t xml:space="preserve"> </w:t>
      </w:r>
      <w:r w:rsidR="00C52055">
        <w:t xml:space="preserve"> читали стихи Деду Морозу и Снегурочке</w:t>
      </w:r>
      <w:proofErr w:type="gramStart"/>
      <w:r w:rsidR="00C52055">
        <w:t>.</w:t>
      </w:r>
      <w:proofErr w:type="gramEnd"/>
      <w:r w:rsidR="00386BD3">
        <w:t xml:space="preserve"> </w:t>
      </w:r>
      <w:proofErr w:type="gramStart"/>
      <w:r w:rsidR="00386BD3">
        <w:t>в</w:t>
      </w:r>
      <w:proofErr w:type="gramEnd"/>
      <w:r w:rsidR="00386BD3">
        <w:t>одили хороводы и играли.</w:t>
      </w:r>
      <w:r w:rsidR="008056CC">
        <w:t xml:space="preserve"> Мы с детьми предварительно проводили  беседы на темы: «Скоро Новый год»,</w:t>
      </w:r>
      <w:r w:rsidR="008C62EE">
        <w:t xml:space="preserve"> «Новогодние традиции»</w:t>
      </w:r>
      <w:proofErr w:type="gramStart"/>
      <w:r w:rsidR="008C62EE">
        <w:t>,р</w:t>
      </w:r>
      <w:proofErr w:type="gramEnd"/>
      <w:r w:rsidR="008C62EE">
        <w:t xml:space="preserve">азучивали новогодние стихи ,песни. Огромную работу провели </w:t>
      </w:r>
      <w:r w:rsidR="00D1730D">
        <w:t>по оформлению группы.  Дети нашей группы  пришли на праздник нарядные,</w:t>
      </w:r>
      <w:r w:rsidR="00C52055">
        <w:t xml:space="preserve"> </w:t>
      </w:r>
      <w:r w:rsidR="00D1730D">
        <w:t>с хорошим настроением.</w:t>
      </w:r>
      <w:r w:rsidR="00DA4B8B">
        <w:t xml:space="preserve"> Уже после праздника в группе шло горячее обсуждение  увиденного</w:t>
      </w:r>
      <w:r w:rsidR="00D0473D">
        <w:t>. А для нас лучший  подарок к Новому го</w:t>
      </w:r>
      <w:r w:rsidR="00103F6C">
        <w:t>д</w:t>
      </w:r>
      <w:proofErr w:type="gramStart"/>
      <w:r w:rsidR="00103F6C">
        <w:t>у-</w:t>
      </w:r>
      <w:proofErr w:type="gramEnd"/>
      <w:r w:rsidR="00103F6C">
        <w:t xml:space="preserve"> это видеть счастливые глаза </w:t>
      </w:r>
      <w:r w:rsidR="00D0473D">
        <w:t>детей.</w:t>
      </w:r>
      <w:r w:rsidR="00A41B31">
        <w:t xml:space="preserve"> С наступающим новым годом!</w:t>
      </w:r>
    </w:p>
    <w:p w:rsidR="0048780F" w:rsidRDefault="0039237E">
      <w:r>
        <w:rPr>
          <w:noProof/>
        </w:rPr>
        <w:drawing>
          <wp:inline distT="0" distB="0" distL="0" distR="0">
            <wp:extent cx="3487631" cy="2325211"/>
            <wp:effectExtent l="0" t="590550" r="0" b="570389"/>
            <wp:docPr id="1" name="Рисунок 0" descr="19D62456-7E56-45CF-837A-DF7942399F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D62456-7E56-45CF-837A-DF7942399FCE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7260" cy="232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28896" cy="3019425"/>
            <wp:effectExtent l="19050" t="0" r="5004" b="0"/>
            <wp:docPr id="2" name="Рисунок 1" descr="AC492448-DEAF-4125-93E6-6F7081B5A3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492448-DEAF-4125-93E6-6F7081B5A38F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896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80F" w:rsidSect="00AD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2AC9"/>
    <w:multiLevelType w:val="multilevel"/>
    <w:tmpl w:val="18CA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044"/>
    <w:rsid w:val="00103F6C"/>
    <w:rsid w:val="00386BD3"/>
    <w:rsid w:val="0039237E"/>
    <w:rsid w:val="0045733C"/>
    <w:rsid w:val="0048780F"/>
    <w:rsid w:val="00614199"/>
    <w:rsid w:val="008056CC"/>
    <w:rsid w:val="008C62EE"/>
    <w:rsid w:val="008D3A6F"/>
    <w:rsid w:val="00A41B31"/>
    <w:rsid w:val="00AD1EFB"/>
    <w:rsid w:val="00C52055"/>
    <w:rsid w:val="00CD16B7"/>
    <w:rsid w:val="00D0473D"/>
    <w:rsid w:val="00D1730D"/>
    <w:rsid w:val="00D63044"/>
    <w:rsid w:val="00D87CCB"/>
    <w:rsid w:val="00DA4B8B"/>
    <w:rsid w:val="00E8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2023-01-12T11:40:00Z</dcterms:created>
  <dcterms:modified xsi:type="dcterms:W3CDTF">2023-01-12T11:50:00Z</dcterms:modified>
</cp:coreProperties>
</file>