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154" w:rsidRPr="006573D2" w:rsidRDefault="00720154" w:rsidP="00657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</w:pPr>
      <w:r w:rsidRPr="006573D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28"/>
          <w:lang w:eastAsia="ru-RU"/>
        </w:rPr>
        <w:t>Конспект занятия по развитию речи для детей первой младшей группы на тему: Русская народная сказка "Теремок"</w:t>
      </w:r>
    </w:p>
    <w:p w:rsidR="006573D2" w:rsidRPr="006573D2" w:rsidRDefault="006573D2" w:rsidP="006573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20154" w:rsidRPr="006573D2" w:rsidRDefault="00720154" w:rsidP="006573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учить эмоционально воспринимать содержание сказки, запоминать действующих лиц и последовательность действий благодаря методу моделирования;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упражнять в умении отгадывать загадки, в словообразовании;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фантазию, навыки подражания, побуждать детей к импровизации;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доброжелательное отношение друг к другу.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Словарь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активизировать в речи детей слова хвостатая, веселая, ушастик</w:t>
      </w:r>
      <w:r w:rsid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рыженькая, зубастый, большой.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чтение русских народных сказок, отгадывание загадок, моделирование сказок.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сундучок, колокольчик, </w:t>
      </w:r>
      <w:proofErr w:type="spellStart"/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мультимедийная</w:t>
      </w:r>
      <w:proofErr w:type="spellEnd"/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презентация сказки , мольберт.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приемы: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сюрпризный момент,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художественное слово,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игра «Перевоплощение»,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рассказывание сказки,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беседа по содержанию сказки,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речевое упражнение на словообразование.</w:t>
      </w:r>
    </w:p>
    <w:p w:rsidR="00720154" w:rsidRPr="006573D2" w:rsidRDefault="00720154" w:rsidP="006573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573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НОД</w:t>
      </w:r>
    </w:p>
    <w:p w:rsidR="001E4D62" w:rsidRPr="006573D2" w:rsidRDefault="00720154" w:rsidP="006573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заходят в группу, приветствуют гостей. Замечают на столе сундучок.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посмотрите, какой красивый сундучок. Давайте посмотрим, что там внутри? (колокольчик). Это волшебный колокольчик. Он может превращать людей в разных животных. Только нужно произнести волшебные слова: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Колокольчик прозвени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 в зверюшек преврати.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повторяют слова, воспитатель звенит колокольчиком).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в кого мы превратимся, вы сейчас отгадаете сами. Послушайте загадку: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Живет в норке, грызет корки,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Короткие ножки, боится кошки.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 кого будем превращаться? (в мышей). Как пищат мышата? (пи-пи-пи).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кем вы сейчас станете?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Зеленые мы как трава,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Наша песенка: «Ква-ква». (лягушка)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Покажите лягушат. Как они квакают?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Следующая загадка: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Маленький, беленький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лесочку прыг-прыг,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снежочку тык-тык. (зайчик)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Покажите, как скачут зайчата.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Хитрая плутовка,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Рыжая головка.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Хвост пушистый – краса!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зовут ее …(лиса)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Покажите хитрую лисичку.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осенью холодной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Ходит хмурый и голодный. (волк)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Давайте покажем, как ходит по лесу голодный волк.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 последняя загадка: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Хозяин лесной, просыпается весной,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зимой, под вьюжный вой,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Спит в берлоге снеговой. (медведь)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Покажите, как ходит медведь.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Молодцы, ребята, отгадали все загадки. Теперь можете сесть на стульчики.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сможет назвать всех животных, которых мы изображали?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Сейчас я вам расскажу сказку, в которой все они жили дружно, в одном домике. Сказка называется «Теремок».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Воспитатель показывает </w:t>
      </w:r>
      <w:proofErr w:type="spellStart"/>
      <w:r w:rsidRPr="006573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мультимедийную</w:t>
      </w:r>
      <w:proofErr w:type="spellEnd"/>
      <w:r w:rsidRPr="006573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презентацию сказки «Теремок».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по содержанию сказки.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Вот какая сказка о животных. Как она называется? Назовите тех, кто поселился в домике-теремке?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просились в теремок звери? Что они говорили?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Вспомните, какие в сказке у каждого зверька прозвища?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- 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мышка-норушка, лягушка-квакушка и т.д.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пришел первым? (мышка). Какая она? (хвостатая, потому что у нее длинный хвостик). Ребенок ставит рядом модель мышки.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пришел за мышкой? (лягушка). Лягушка громко квакает, у нее большой рот, как будто она все время улыбается. Значит, она какая? (веселая).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 лягушкой кто прискакал? (зайчик). У зайчика длинные уши, поэтому как мы может назвать его? (</w:t>
      </w:r>
      <w:proofErr w:type="spellStart"/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ушастиком</w:t>
      </w:r>
      <w:proofErr w:type="spellEnd"/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). Ставится модель зайчика.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прибежал потом? (лисичка). Какого цвета лисичка? (рыженькая).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 лисичкой пришел…(волк). У волка большие острые зубы, поэтому он какой? (зубастый).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Последний пришел… медведь. Он сломал теремок. Почему? (он большой).</w:t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573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Напомните, как называлась эта сказка?</w:t>
      </w:r>
    </w:p>
    <w:sectPr w:rsidR="001E4D62" w:rsidRPr="006573D2" w:rsidSect="001E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20154"/>
    <w:rsid w:val="00000A4C"/>
    <w:rsid w:val="00005450"/>
    <w:rsid w:val="00006753"/>
    <w:rsid w:val="00006F41"/>
    <w:rsid w:val="00010F08"/>
    <w:rsid w:val="00014208"/>
    <w:rsid w:val="00017EB9"/>
    <w:rsid w:val="000309B9"/>
    <w:rsid w:val="0004136D"/>
    <w:rsid w:val="00066C7E"/>
    <w:rsid w:val="00072BDC"/>
    <w:rsid w:val="00076206"/>
    <w:rsid w:val="00086FD2"/>
    <w:rsid w:val="00091D10"/>
    <w:rsid w:val="00093FCB"/>
    <w:rsid w:val="000A6094"/>
    <w:rsid w:val="000B0600"/>
    <w:rsid w:val="000B3D80"/>
    <w:rsid w:val="000C35A1"/>
    <w:rsid w:val="001115DD"/>
    <w:rsid w:val="00114BAF"/>
    <w:rsid w:val="0011609C"/>
    <w:rsid w:val="0013315A"/>
    <w:rsid w:val="00144C2C"/>
    <w:rsid w:val="0014741E"/>
    <w:rsid w:val="00152F98"/>
    <w:rsid w:val="00155F29"/>
    <w:rsid w:val="0016726B"/>
    <w:rsid w:val="00175635"/>
    <w:rsid w:val="00181791"/>
    <w:rsid w:val="0018210A"/>
    <w:rsid w:val="00193597"/>
    <w:rsid w:val="00196318"/>
    <w:rsid w:val="001A15AC"/>
    <w:rsid w:val="001A5D2D"/>
    <w:rsid w:val="001B1AE1"/>
    <w:rsid w:val="001C74EC"/>
    <w:rsid w:val="001E4D62"/>
    <w:rsid w:val="001E635A"/>
    <w:rsid w:val="001F25F3"/>
    <w:rsid w:val="001F26F6"/>
    <w:rsid w:val="00206383"/>
    <w:rsid w:val="00213318"/>
    <w:rsid w:val="002150E0"/>
    <w:rsid w:val="00217A73"/>
    <w:rsid w:val="002250B6"/>
    <w:rsid w:val="0022590F"/>
    <w:rsid w:val="00234976"/>
    <w:rsid w:val="0024007C"/>
    <w:rsid w:val="002466DB"/>
    <w:rsid w:val="0025523E"/>
    <w:rsid w:val="00256A5A"/>
    <w:rsid w:val="00263921"/>
    <w:rsid w:val="00274E67"/>
    <w:rsid w:val="00285929"/>
    <w:rsid w:val="00292227"/>
    <w:rsid w:val="002960B6"/>
    <w:rsid w:val="00296A33"/>
    <w:rsid w:val="00296C2C"/>
    <w:rsid w:val="002976CA"/>
    <w:rsid w:val="002A06E8"/>
    <w:rsid w:val="002A13B8"/>
    <w:rsid w:val="002A63A4"/>
    <w:rsid w:val="002B0CC7"/>
    <w:rsid w:val="002B4014"/>
    <w:rsid w:val="002D0D58"/>
    <w:rsid w:val="002D4125"/>
    <w:rsid w:val="002E2982"/>
    <w:rsid w:val="002E7488"/>
    <w:rsid w:val="002F1205"/>
    <w:rsid w:val="002F13DE"/>
    <w:rsid w:val="002F1BEB"/>
    <w:rsid w:val="002F6D65"/>
    <w:rsid w:val="00301A42"/>
    <w:rsid w:val="00317D74"/>
    <w:rsid w:val="00325C09"/>
    <w:rsid w:val="003267C4"/>
    <w:rsid w:val="00336056"/>
    <w:rsid w:val="00346B58"/>
    <w:rsid w:val="00353D3F"/>
    <w:rsid w:val="0036290C"/>
    <w:rsid w:val="00370078"/>
    <w:rsid w:val="00377064"/>
    <w:rsid w:val="00386FA3"/>
    <w:rsid w:val="003A2296"/>
    <w:rsid w:val="003A7805"/>
    <w:rsid w:val="003B71F1"/>
    <w:rsid w:val="003C271A"/>
    <w:rsid w:val="003E0E63"/>
    <w:rsid w:val="003E5EA4"/>
    <w:rsid w:val="00412BB6"/>
    <w:rsid w:val="004174F4"/>
    <w:rsid w:val="00417813"/>
    <w:rsid w:val="00435226"/>
    <w:rsid w:val="00435CCC"/>
    <w:rsid w:val="00442619"/>
    <w:rsid w:val="0045591C"/>
    <w:rsid w:val="00463B1A"/>
    <w:rsid w:val="004674CC"/>
    <w:rsid w:val="00483042"/>
    <w:rsid w:val="0048463A"/>
    <w:rsid w:val="004846E0"/>
    <w:rsid w:val="004919F7"/>
    <w:rsid w:val="004920E7"/>
    <w:rsid w:val="004A1D4E"/>
    <w:rsid w:val="004B09BC"/>
    <w:rsid w:val="004C45E2"/>
    <w:rsid w:val="004D7ADE"/>
    <w:rsid w:val="004E5A9A"/>
    <w:rsid w:val="004E6CB2"/>
    <w:rsid w:val="004E7C6B"/>
    <w:rsid w:val="004F6626"/>
    <w:rsid w:val="00504AE9"/>
    <w:rsid w:val="00507287"/>
    <w:rsid w:val="005220C8"/>
    <w:rsid w:val="00524C88"/>
    <w:rsid w:val="00533E3B"/>
    <w:rsid w:val="0054109A"/>
    <w:rsid w:val="00545416"/>
    <w:rsid w:val="00556B21"/>
    <w:rsid w:val="005820D9"/>
    <w:rsid w:val="00583247"/>
    <w:rsid w:val="00583DC2"/>
    <w:rsid w:val="00586C5E"/>
    <w:rsid w:val="00587DDB"/>
    <w:rsid w:val="005A1403"/>
    <w:rsid w:val="005A299A"/>
    <w:rsid w:val="005A6867"/>
    <w:rsid w:val="005D4567"/>
    <w:rsid w:val="005E13DC"/>
    <w:rsid w:val="005E6AC3"/>
    <w:rsid w:val="005F5E04"/>
    <w:rsid w:val="00614C99"/>
    <w:rsid w:val="00622C21"/>
    <w:rsid w:val="00643ED5"/>
    <w:rsid w:val="0065332D"/>
    <w:rsid w:val="006573D2"/>
    <w:rsid w:val="00662104"/>
    <w:rsid w:val="00676117"/>
    <w:rsid w:val="00696906"/>
    <w:rsid w:val="006A3ED5"/>
    <w:rsid w:val="006B0408"/>
    <w:rsid w:val="006C310F"/>
    <w:rsid w:val="006C40B5"/>
    <w:rsid w:val="006C4771"/>
    <w:rsid w:val="006D1312"/>
    <w:rsid w:val="006E4298"/>
    <w:rsid w:val="006E660D"/>
    <w:rsid w:val="006F20B0"/>
    <w:rsid w:val="006F2D6C"/>
    <w:rsid w:val="006F47F3"/>
    <w:rsid w:val="00710006"/>
    <w:rsid w:val="00720154"/>
    <w:rsid w:val="00722512"/>
    <w:rsid w:val="00761CC2"/>
    <w:rsid w:val="00763E16"/>
    <w:rsid w:val="007662BF"/>
    <w:rsid w:val="00771CF3"/>
    <w:rsid w:val="00773104"/>
    <w:rsid w:val="007810B4"/>
    <w:rsid w:val="00792886"/>
    <w:rsid w:val="00795407"/>
    <w:rsid w:val="007A0D93"/>
    <w:rsid w:val="007B021A"/>
    <w:rsid w:val="007D3EA0"/>
    <w:rsid w:val="007E19BC"/>
    <w:rsid w:val="007E5973"/>
    <w:rsid w:val="007F445F"/>
    <w:rsid w:val="007F509A"/>
    <w:rsid w:val="00805E8F"/>
    <w:rsid w:val="0081601D"/>
    <w:rsid w:val="00816997"/>
    <w:rsid w:val="008203AB"/>
    <w:rsid w:val="00831C57"/>
    <w:rsid w:val="0083523F"/>
    <w:rsid w:val="00852829"/>
    <w:rsid w:val="008579DE"/>
    <w:rsid w:val="00862EA1"/>
    <w:rsid w:val="00872AA2"/>
    <w:rsid w:val="00874649"/>
    <w:rsid w:val="00877C89"/>
    <w:rsid w:val="008803C4"/>
    <w:rsid w:val="00883CC7"/>
    <w:rsid w:val="0089140F"/>
    <w:rsid w:val="008940BB"/>
    <w:rsid w:val="008A17AE"/>
    <w:rsid w:val="008A7C3B"/>
    <w:rsid w:val="008B529D"/>
    <w:rsid w:val="008B5FF1"/>
    <w:rsid w:val="008C79CA"/>
    <w:rsid w:val="008D198C"/>
    <w:rsid w:val="008E4FA3"/>
    <w:rsid w:val="008F2B2B"/>
    <w:rsid w:val="00913EFD"/>
    <w:rsid w:val="00914DAC"/>
    <w:rsid w:val="009155F9"/>
    <w:rsid w:val="00915C0C"/>
    <w:rsid w:val="0092264A"/>
    <w:rsid w:val="00923989"/>
    <w:rsid w:val="00924606"/>
    <w:rsid w:val="00927A5B"/>
    <w:rsid w:val="0093105C"/>
    <w:rsid w:val="00946057"/>
    <w:rsid w:val="00963559"/>
    <w:rsid w:val="00964BBC"/>
    <w:rsid w:val="009828F8"/>
    <w:rsid w:val="009915DF"/>
    <w:rsid w:val="009A4D83"/>
    <w:rsid w:val="009D071D"/>
    <w:rsid w:val="009D65BA"/>
    <w:rsid w:val="009F0C59"/>
    <w:rsid w:val="009F4347"/>
    <w:rsid w:val="009F4E5F"/>
    <w:rsid w:val="00A04EAA"/>
    <w:rsid w:val="00A12892"/>
    <w:rsid w:val="00A16AC3"/>
    <w:rsid w:val="00A21F03"/>
    <w:rsid w:val="00A54EC2"/>
    <w:rsid w:val="00A7648B"/>
    <w:rsid w:val="00A77EDA"/>
    <w:rsid w:val="00A8668E"/>
    <w:rsid w:val="00A926D5"/>
    <w:rsid w:val="00AA2837"/>
    <w:rsid w:val="00AB13D4"/>
    <w:rsid w:val="00AB3057"/>
    <w:rsid w:val="00AC2470"/>
    <w:rsid w:val="00AC32A3"/>
    <w:rsid w:val="00AE1827"/>
    <w:rsid w:val="00AE4FC5"/>
    <w:rsid w:val="00AF419B"/>
    <w:rsid w:val="00B04DBA"/>
    <w:rsid w:val="00B13BF9"/>
    <w:rsid w:val="00B3411D"/>
    <w:rsid w:val="00B418A7"/>
    <w:rsid w:val="00B511CC"/>
    <w:rsid w:val="00B74F31"/>
    <w:rsid w:val="00B90FCD"/>
    <w:rsid w:val="00BB586D"/>
    <w:rsid w:val="00BB7E5C"/>
    <w:rsid w:val="00BC3974"/>
    <w:rsid w:val="00BC7A86"/>
    <w:rsid w:val="00BC7C73"/>
    <w:rsid w:val="00BE11B5"/>
    <w:rsid w:val="00BE4CF7"/>
    <w:rsid w:val="00BF13A0"/>
    <w:rsid w:val="00BF235D"/>
    <w:rsid w:val="00C04301"/>
    <w:rsid w:val="00C062F6"/>
    <w:rsid w:val="00C06B93"/>
    <w:rsid w:val="00C112EE"/>
    <w:rsid w:val="00C16E31"/>
    <w:rsid w:val="00C17F06"/>
    <w:rsid w:val="00C259A8"/>
    <w:rsid w:val="00C27430"/>
    <w:rsid w:val="00C338E0"/>
    <w:rsid w:val="00C51E71"/>
    <w:rsid w:val="00C600BE"/>
    <w:rsid w:val="00C6616C"/>
    <w:rsid w:val="00C665DF"/>
    <w:rsid w:val="00C7072D"/>
    <w:rsid w:val="00CB1B5C"/>
    <w:rsid w:val="00CB7AEA"/>
    <w:rsid w:val="00CC3B4B"/>
    <w:rsid w:val="00CD737C"/>
    <w:rsid w:val="00CF21BA"/>
    <w:rsid w:val="00CF5866"/>
    <w:rsid w:val="00D1772A"/>
    <w:rsid w:val="00D22AD7"/>
    <w:rsid w:val="00D25F13"/>
    <w:rsid w:val="00D3210F"/>
    <w:rsid w:val="00D32BE0"/>
    <w:rsid w:val="00D33F85"/>
    <w:rsid w:val="00D35283"/>
    <w:rsid w:val="00D449C1"/>
    <w:rsid w:val="00D44F31"/>
    <w:rsid w:val="00D60290"/>
    <w:rsid w:val="00D71BFC"/>
    <w:rsid w:val="00D93F36"/>
    <w:rsid w:val="00DA0107"/>
    <w:rsid w:val="00DA5FD3"/>
    <w:rsid w:val="00DB5AA6"/>
    <w:rsid w:val="00DC299A"/>
    <w:rsid w:val="00DD3A3F"/>
    <w:rsid w:val="00DD54B4"/>
    <w:rsid w:val="00DF66A4"/>
    <w:rsid w:val="00DF756D"/>
    <w:rsid w:val="00E0062C"/>
    <w:rsid w:val="00E3371F"/>
    <w:rsid w:val="00E419F5"/>
    <w:rsid w:val="00E50F0A"/>
    <w:rsid w:val="00E52AEB"/>
    <w:rsid w:val="00E603C7"/>
    <w:rsid w:val="00EA2E2F"/>
    <w:rsid w:val="00EA4D72"/>
    <w:rsid w:val="00EB000E"/>
    <w:rsid w:val="00EC6E1A"/>
    <w:rsid w:val="00EC7EFF"/>
    <w:rsid w:val="00ED2159"/>
    <w:rsid w:val="00ED2A9D"/>
    <w:rsid w:val="00F018A2"/>
    <w:rsid w:val="00F03846"/>
    <w:rsid w:val="00F0587D"/>
    <w:rsid w:val="00F214B1"/>
    <w:rsid w:val="00F24DC1"/>
    <w:rsid w:val="00F50051"/>
    <w:rsid w:val="00F53190"/>
    <w:rsid w:val="00F5448E"/>
    <w:rsid w:val="00F600E4"/>
    <w:rsid w:val="00F6412F"/>
    <w:rsid w:val="00F71227"/>
    <w:rsid w:val="00F748E9"/>
    <w:rsid w:val="00F76001"/>
    <w:rsid w:val="00F85F20"/>
    <w:rsid w:val="00F8769F"/>
    <w:rsid w:val="00FB5996"/>
    <w:rsid w:val="00FB68D2"/>
    <w:rsid w:val="00FC0E7A"/>
    <w:rsid w:val="00FD76C7"/>
    <w:rsid w:val="00FF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01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398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9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2018-04-17T21:23:00Z</dcterms:created>
  <dcterms:modified xsi:type="dcterms:W3CDTF">2018-04-19T22:29:00Z</dcterms:modified>
</cp:coreProperties>
</file>