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EF" w:rsidRDefault="00E124BF" w:rsidP="00062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8EF">
        <w:rPr>
          <w:rFonts w:ascii="Times New Roman" w:hAnsi="Times New Roman" w:cs="Times New Roman"/>
          <w:b/>
          <w:sz w:val="28"/>
          <w:szCs w:val="28"/>
        </w:rPr>
        <w:t xml:space="preserve">Исследовательская работа по теме </w:t>
      </w:r>
    </w:p>
    <w:p w:rsidR="001E4D62" w:rsidRDefault="00E124BF" w:rsidP="00062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8EF">
        <w:rPr>
          <w:rFonts w:ascii="Times New Roman" w:hAnsi="Times New Roman" w:cs="Times New Roman"/>
          <w:b/>
          <w:sz w:val="28"/>
          <w:szCs w:val="28"/>
        </w:rPr>
        <w:t>"</w:t>
      </w:r>
      <w:r w:rsidR="008F38BE" w:rsidRPr="000628EF">
        <w:rPr>
          <w:rFonts w:ascii="Times New Roman" w:hAnsi="Times New Roman" w:cs="Times New Roman"/>
          <w:b/>
          <w:sz w:val="28"/>
          <w:szCs w:val="28"/>
        </w:rPr>
        <w:t>Какое мыло лучше воздействует на кожу рук</w:t>
      </w:r>
      <w:r w:rsidRPr="000628EF">
        <w:rPr>
          <w:rFonts w:ascii="Times New Roman" w:hAnsi="Times New Roman" w:cs="Times New Roman"/>
          <w:b/>
          <w:sz w:val="28"/>
          <w:szCs w:val="28"/>
        </w:rPr>
        <w:t>"</w:t>
      </w:r>
    </w:p>
    <w:p w:rsidR="000628EF" w:rsidRPr="000628EF" w:rsidRDefault="000628EF" w:rsidP="00062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4BF" w:rsidRDefault="002F57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124BF" w:rsidRPr="00E124BF">
        <w:rPr>
          <w:rFonts w:ascii="Times New Roman" w:hAnsi="Times New Roman" w:cs="Times New Roman"/>
          <w:sz w:val="28"/>
          <w:szCs w:val="28"/>
        </w:rPr>
        <w:t>Ресу</w:t>
      </w:r>
      <w:r w:rsidR="006E67E3">
        <w:rPr>
          <w:rFonts w:ascii="Times New Roman" w:hAnsi="Times New Roman" w:cs="Times New Roman"/>
          <w:sz w:val="28"/>
          <w:szCs w:val="28"/>
        </w:rPr>
        <w:t>рсы: мыло жидкое, мыло твердое</w:t>
      </w:r>
      <w:r w:rsidR="00E124BF" w:rsidRPr="00E124BF">
        <w:rPr>
          <w:rFonts w:ascii="Times New Roman" w:hAnsi="Times New Roman" w:cs="Times New Roman"/>
          <w:sz w:val="28"/>
          <w:szCs w:val="28"/>
        </w:rPr>
        <w:t>,</w:t>
      </w:r>
      <w:r w:rsidR="00E00187">
        <w:rPr>
          <w:rFonts w:ascii="Times New Roman" w:hAnsi="Times New Roman" w:cs="Times New Roman"/>
          <w:sz w:val="28"/>
          <w:szCs w:val="28"/>
        </w:rPr>
        <w:t xml:space="preserve"> крем мыло, хозя</w:t>
      </w:r>
      <w:r w:rsidR="006E67E3">
        <w:rPr>
          <w:rFonts w:ascii="Times New Roman" w:hAnsi="Times New Roman" w:cs="Times New Roman"/>
          <w:sz w:val="28"/>
          <w:szCs w:val="28"/>
        </w:rPr>
        <w:t>йственное</w:t>
      </w:r>
      <w:r w:rsidR="00D428AA">
        <w:rPr>
          <w:rFonts w:ascii="Times New Roman" w:hAnsi="Times New Roman" w:cs="Times New Roman"/>
          <w:sz w:val="28"/>
          <w:szCs w:val="28"/>
        </w:rPr>
        <w:t xml:space="preserve"> мыло,</w:t>
      </w:r>
      <w:r w:rsidR="00CA652C">
        <w:rPr>
          <w:rFonts w:ascii="Times New Roman" w:hAnsi="Times New Roman" w:cs="Times New Roman"/>
          <w:sz w:val="28"/>
          <w:szCs w:val="28"/>
        </w:rPr>
        <w:t xml:space="preserve"> таблицы, карандаши, сводная таблица.</w:t>
      </w:r>
      <w:r w:rsidR="009C7819">
        <w:rPr>
          <w:rFonts w:ascii="Times New Roman" w:hAnsi="Times New Roman" w:cs="Times New Roman"/>
          <w:sz w:val="28"/>
          <w:szCs w:val="28"/>
        </w:rPr>
        <w:t xml:space="preserve"> </w:t>
      </w:r>
      <w:r w:rsidR="006E67E3">
        <w:rPr>
          <w:rFonts w:ascii="Times New Roman" w:hAnsi="Times New Roman" w:cs="Times New Roman"/>
          <w:sz w:val="28"/>
          <w:szCs w:val="28"/>
        </w:rPr>
        <w:t xml:space="preserve"> </w:t>
      </w:r>
      <w:r w:rsidR="00E0018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4564" w:type="dxa"/>
        <w:tblInd w:w="250" w:type="dxa"/>
        <w:tblLook w:val="04A0"/>
      </w:tblPr>
      <w:tblGrid>
        <w:gridCol w:w="4678"/>
        <w:gridCol w:w="9886"/>
      </w:tblGrid>
      <w:tr w:rsidR="005F4FE8" w:rsidTr="002F5799">
        <w:trPr>
          <w:trHeight w:val="149"/>
        </w:trPr>
        <w:tc>
          <w:tcPr>
            <w:tcW w:w="4678" w:type="dxa"/>
          </w:tcPr>
          <w:p w:rsidR="005F4FE8" w:rsidRDefault="005F4FE8" w:rsidP="002F579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9886" w:type="dxa"/>
          </w:tcPr>
          <w:p w:rsidR="005F4FE8" w:rsidRDefault="005F4FE8" w:rsidP="002F579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на этапе</w:t>
            </w:r>
          </w:p>
        </w:tc>
      </w:tr>
      <w:tr w:rsidR="005F4FE8" w:rsidTr="002F5799">
        <w:trPr>
          <w:trHeight w:val="149"/>
        </w:trPr>
        <w:tc>
          <w:tcPr>
            <w:tcW w:w="4678" w:type="dxa"/>
          </w:tcPr>
          <w:p w:rsidR="005F4FE8" w:rsidRDefault="005F4FE8" w:rsidP="002F57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Осознание проблемы</w:t>
            </w:r>
          </w:p>
        </w:tc>
        <w:tc>
          <w:tcPr>
            <w:tcW w:w="9886" w:type="dxa"/>
          </w:tcPr>
          <w:p w:rsidR="005F4FE8" w:rsidRDefault="002F5799" w:rsidP="002F579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18"/>
                <w:shd w:val="clear" w:color="auto" w:fill="FFFFFF"/>
              </w:rPr>
              <w:t xml:space="preserve">   </w:t>
            </w:r>
            <w:r w:rsidR="000628EF" w:rsidRPr="000628EF">
              <w:rPr>
                <w:rFonts w:ascii="Times New Roman" w:hAnsi="Times New Roman" w:cs="Times New Roman"/>
                <w:sz w:val="28"/>
                <w:szCs w:val="18"/>
                <w:shd w:val="clear" w:color="auto" w:fill="FFFFFF"/>
              </w:rPr>
              <w:t>Похоже на пряник и разного цвета,</w:t>
            </w:r>
            <w:r w:rsidR="000628EF" w:rsidRPr="000628EF">
              <w:rPr>
                <w:rFonts w:ascii="Times New Roman" w:hAnsi="Times New Roman" w:cs="Times New Roman"/>
                <w:sz w:val="28"/>
                <w:szCs w:val="18"/>
              </w:rPr>
              <w:br/>
            </w:r>
            <w:r>
              <w:rPr>
                <w:rFonts w:ascii="Times New Roman" w:hAnsi="Times New Roman" w:cs="Times New Roman"/>
                <w:sz w:val="28"/>
                <w:szCs w:val="18"/>
                <w:shd w:val="clear" w:color="auto" w:fill="FFFFFF"/>
              </w:rPr>
              <w:t xml:space="preserve">        </w:t>
            </w:r>
            <w:r w:rsidR="000628EF" w:rsidRPr="000628EF">
              <w:rPr>
                <w:rFonts w:ascii="Times New Roman" w:hAnsi="Times New Roman" w:cs="Times New Roman"/>
                <w:sz w:val="28"/>
                <w:szCs w:val="18"/>
                <w:shd w:val="clear" w:color="auto" w:fill="FFFFFF"/>
              </w:rPr>
              <w:t>Собрало в себе запах трав всего света.</w:t>
            </w:r>
            <w:r w:rsidR="000628EF" w:rsidRPr="000628EF">
              <w:rPr>
                <w:rFonts w:ascii="Times New Roman" w:hAnsi="Times New Roman" w:cs="Times New Roman"/>
                <w:sz w:val="28"/>
                <w:szCs w:val="18"/>
              </w:rPr>
              <w:br/>
            </w:r>
            <w:r w:rsidR="000628EF" w:rsidRPr="000628EF">
              <w:rPr>
                <w:rFonts w:ascii="Times New Roman" w:hAnsi="Times New Roman" w:cs="Times New Roman"/>
                <w:sz w:val="28"/>
                <w:szCs w:val="18"/>
                <w:shd w:val="clear" w:color="auto" w:fill="FFFFFF"/>
              </w:rPr>
              <w:t>Ребята охотно им моют ладошки,</w:t>
            </w:r>
            <w:r w:rsidR="000628EF" w:rsidRPr="000628EF">
              <w:rPr>
                <w:rFonts w:ascii="Times New Roman" w:hAnsi="Times New Roman" w:cs="Times New Roman"/>
                <w:sz w:val="28"/>
                <w:szCs w:val="18"/>
              </w:rPr>
              <w:br/>
            </w:r>
            <w:r>
              <w:rPr>
                <w:rFonts w:ascii="Times New Roman" w:hAnsi="Times New Roman" w:cs="Times New Roman"/>
                <w:sz w:val="28"/>
                <w:szCs w:val="18"/>
                <w:shd w:val="clear" w:color="auto" w:fill="FFFFFF"/>
              </w:rPr>
              <w:t xml:space="preserve">    </w:t>
            </w:r>
            <w:r w:rsidR="000628EF" w:rsidRPr="000628EF">
              <w:rPr>
                <w:rFonts w:ascii="Times New Roman" w:hAnsi="Times New Roman" w:cs="Times New Roman"/>
                <w:sz w:val="28"/>
                <w:szCs w:val="18"/>
                <w:shd w:val="clear" w:color="auto" w:fill="FFFFFF"/>
              </w:rPr>
              <w:t>Не любят его лишь собаки и кошки.</w:t>
            </w:r>
          </w:p>
          <w:p w:rsidR="000628EF" w:rsidRDefault="000628EF" w:rsidP="002F5799">
            <w:pPr>
              <w:spacing w:after="120"/>
              <w:rPr>
                <w:rFonts w:ascii="Times New Roman" w:hAnsi="Times New Roman" w:cs="Times New Roman"/>
                <w:sz w:val="2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18"/>
                <w:shd w:val="clear" w:color="auto" w:fill="FFFFFF"/>
              </w:rPr>
              <w:t>О чем в загадке речь? Конечно о мыле.</w:t>
            </w:r>
          </w:p>
          <w:p w:rsidR="000628EF" w:rsidRPr="000628EF" w:rsidRDefault="000628EF" w:rsidP="002F5799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18"/>
                <w:shd w:val="clear" w:color="auto" w:fill="FFFFFF"/>
              </w:rPr>
              <w:t>Ребята а какое бывает  мыло</w:t>
            </w:r>
            <w:r w:rsidR="00D428AA">
              <w:rPr>
                <w:rFonts w:ascii="Times New Roman" w:hAnsi="Times New Roman" w:cs="Times New Roman"/>
                <w:sz w:val="28"/>
                <w:szCs w:val="18"/>
                <w:shd w:val="clear" w:color="auto" w:fill="FFFFFF"/>
              </w:rPr>
              <w:t>, кто знает? (</w:t>
            </w:r>
            <w:r>
              <w:rPr>
                <w:rFonts w:ascii="Times New Roman" w:hAnsi="Times New Roman" w:cs="Times New Roman"/>
                <w:sz w:val="28"/>
                <w:szCs w:val="18"/>
                <w:shd w:val="clear" w:color="auto" w:fill="FFFFFF"/>
              </w:rPr>
              <w:t>жидкое, твердое, хозяйственное, крем мыло.</w:t>
            </w:r>
            <w:r w:rsidR="00D428AA">
              <w:rPr>
                <w:rFonts w:ascii="Times New Roman" w:hAnsi="Times New Roman" w:cs="Times New Roman"/>
                <w:sz w:val="28"/>
                <w:szCs w:val="18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18"/>
                <w:shd w:val="clear" w:color="auto" w:fill="FFFFFF"/>
              </w:rPr>
              <w:t xml:space="preserve"> </w:t>
            </w:r>
          </w:p>
        </w:tc>
      </w:tr>
      <w:tr w:rsidR="005F4FE8" w:rsidTr="002F5799">
        <w:trPr>
          <w:trHeight w:val="149"/>
        </w:trPr>
        <w:tc>
          <w:tcPr>
            <w:tcW w:w="4678" w:type="dxa"/>
          </w:tcPr>
          <w:p w:rsidR="005F4FE8" w:rsidRDefault="005F4FE8" w:rsidP="002F57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Формулирование задачи</w:t>
            </w:r>
          </w:p>
        </w:tc>
        <w:tc>
          <w:tcPr>
            <w:tcW w:w="9886" w:type="dxa"/>
          </w:tcPr>
          <w:p w:rsidR="005F4FE8" w:rsidRDefault="000628EF" w:rsidP="002F5799">
            <w:pPr>
              <w:spacing w:after="120"/>
              <w:rPr>
                <w:rFonts w:ascii="Times New Roman" w:hAnsi="Times New Roman" w:cs="Times New Roman"/>
                <w:sz w:val="2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18"/>
                <w:shd w:val="clear" w:color="auto" w:fill="FFFFFF"/>
              </w:rPr>
              <w:t>Ребята у нас есть много разных вариантов мыл,</w:t>
            </w:r>
            <w:r w:rsidR="00D428AA">
              <w:rPr>
                <w:rFonts w:ascii="Times New Roman" w:hAnsi="Times New Roman" w:cs="Times New Roman"/>
                <w:sz w:val="28"/>
                <w:szCs w:val="18"/>
                <w:shd w:val="clear" w:color="auto" w:fill="FFFFFF"/>
              </w:rPr>
              <w:t xml:space="preserve"> мы сейчас это выяснили. А</w:t>
            </w:r>
            <w:r>
              <w:rPr>
                <w:rFonts w:ascii="Times New Roman" w:hAnsi="Times New Roman" w:cs="Times New Roman"/>
                <w:sz w:val="28"/>
                <w:szCs w:val="18"/>
                <w:shd w:val="clear" w:color="auto" w:fill="FFFFFF"/>
              </w:rPr>
              <w:t xml:space="preserve"> интересно какой же </w:t>
            </w:r>
            <w:r w:rsidR="00D428AA">
              <w:rPr>
                <w:rFonts w:ascii="Times New Roman" w:hAnsi="Times New Roman" w:cs="Times New Roman"/>
                <w:sz w:val="28"/>
                <w:szCs w:val="18"/>
                <w:shd w:val="clear" w:color="auto" w:fill="FFFFFF"/>
              </w:rPr>
              <w:t xml:space="preserve">мыло </w:t>
            </w:r>
            <w:r>
              <w:rPr>
                <w:rFonts w:ascii="Times New Roman" w:hAnsi="Times New Roman" w:cs="Times New Roman"/>
                <w:sz w:val="28"/>
                <w:szCs w:val="18"/>
                <w:shd w:val="clear" w:color="auto" w:fill="FFFFFF"/>
              </w:rPr>
              <w:t>воздействует на кожу рук лучше?</w:t>
            </w:r>
            <w:r w:rsidR="00A72CA9">
              <w:rPr>
                <w:rFonts w:ascii="Times New Roman" w:hAnsi="Times New Roman" w:cs="Times New Roman"/>
                <w:sz w:val="28"/>
                <w:szCs w:val="18"/>
                <w:shd w:val="clear" w:color="auto" w:fill="FFFFFF"/>
              </w:rPr>
              <w:t xml:space="preserve"> </w:t>
            </w:r>
            <w:r w:rsidR="00E00187">
              <w:rPr>
                <w:rFonts w:ascii="Times New Roman" w:hAnsi="Times New Roman" w:cs="Times New Roman"/>
                <w:sz w:val="28"/>
                <w:szCs w:val="18"/>
                <w:shd w:val="clear" w:color="auto" w:fill="FFFFFF"/>
              </w:rPr>
              <w:t xml:space="preserve"> </w:t>
            </w:r>
          </w:p>
          <w:p w:rsidR="00E00187" w:rsidRDefault="00E00187" w:rsidP="002F57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18"/>
                <w:shd w:val="clear" w:color="auto" w:fill="FFFFFF"/>
              </w:rPr>
              <w:t>Ребята так что мы сегодня с вами выясним?</w:t>
            </w:r>
          </w:p>
        </w:tc>
      </w:tr>
      <w:tr w:rsidR="005F4FE8" w:rsidTr="002F5799">
        <w:trPr>
          <w:trHeight w:val="149"/>
        </w:trPr>
        <w:tc>
          <w:tcPr>
            <w:tcW w:w="4678" w:type="dxa"/>
          </w:tcPr>
          <w:p w:rsidR="005F4FE8" w:rsidRDefault="005F4FE8" w:rsidP="002F57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Продумывание методики </w:t>
            </w:r>
          </w:p>
        </w:tc>
        <w:tc>
          <w:tcPr>
            <w:tcW w:w="9886" w:type="dxa"/>
          </w:tcPr>
          <w:p w:rsidR="005F4FE8" w:rsidRDefault="00E00187" w:rsidP="002F57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Ребят, а у кого из вас </w:t>
            </w:r>
            <w:r w:rsidR="00D428AA">
              <w:rPr>
                <w:rFonts w:ascii="Times New Roman" w:hAnsi="Times New Roman" w:cs="Times New Roman"/>
                <w:sz w:val="28"/>
                <w:szCs w:val="28"/>
              </w:rPr>
              <w:t>есть варианты, как мы сможем это выясни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ть? </w:t>
            </w:r>
            <w:r w:rsidR="00593915">
              <w:rPr>
                <w:rFonts w:ascii="Times New Roman" w:hAnsi="Times New Roman" w:cs="Times New Roman"/>
                <w:sz w:val="28"/>
                <w:szCs w:val="28"/>
              </w:rPr>
              <w:t>(Выслушиваются варианты, дополняются. Если нет подходящего, воспитатель предлагает. )</w:t>
            </w:r>
          </w:p>
          <w:p w:rsidR="00E00187" w:rsidRDefault="00E00187" w:rsidP="002F57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 течении дня будем пользоваться разным мылом, и отмечать свои ощущения от мыла в т</w:t>
            </w:r>
            <w:r w:rsidR="00D428AA">
              <w:rPr>
                <w:rFonts w:ascii="Times New Roman" w:hAnsi="Times New Roman" w:cs="Times New Roman"/>
                <w:sz w:val="28"/>
                <w:szCs w:val="28"/>
              </w:rPr>
              <w:t>аблице</w:t>
            </w:r>
            <w:r w:rsidR="009C7819">
              <w:rPr>
                <w:rFonts w:ascii="Times New Roman" w:hAnsi="Times New Roman" w:cs="Times New Roman"/>
                <w:sz w:val="28"/>
                <w:szCs w:val="28"/>
              </w:rPr>
              <w:t xml:space="preserve"> цифрой от 1 до 5</w:t>
            </w:r>
            <w:r w:rsidR="00A72CA9">
              <w:rPr>
                <w:rFonts w:ascii="Times New Roman" w:hAnsi="Times New Roman" w:cs="Times New Roman"/>
                <w:sz w:val="28"/>
                <w:szCs w:val="28"/>
              </w:rPr>
              <w:t xml:space="preserve">, а вечером подсчитаем результат. </w:t>
            </w:r>
            <w:r w:rsidR="005939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F4FE8" w:rsidTr="002F5799">
        <w:trPr>
          <w:trHeight w:val="684"/>
        </w:trPr>
        <w:tc>
          <w:tcPr>
            <w:tcW w:w="4678" w:type="dxa"/>
          </w:tcPr>
          <w:p w:rsidR="005F4FE8" w:rsidRDefault="005F4FE8" w:rsidP="002F57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Выслушивание инструкции и рекомендации</w:t>
            </w:r>
          </w:p>
        </w:tc>
        <w:tc>
          <w:tcPr>
            <w:tcW w:w="9886" w:type="dxa"/>
          </w:tcPr>
          <w:p w:rsidR="00A72CA9" w:rsidRDefault="00A72CA9" w:rsidP="00A72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давайте возьмем мыло и поставим его в том порядке, в каком будем пользоваться им.</w:t>
            </w:r>
          </w:p>
          <w:p w:rsidR="005F4FE8" w:rsidRDefault="00A72CA9" w:rsidP="00A72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мытье рук будем пользоваться теплой водой, и хорошо намалевать руки, и хорошо их смывать. Договорились?</w:t>
            </w:r>
          </w:p>
        </w:tc>
      </w:tr>
      <w:tr w:rsidR="005F4FE8" w:rsidTr="002F5799">
        <w:trPr>
          <w:trHeight w:val="149"/>
        </w:trPr>
        <w:tc>
          <w:tcPr>
            <w:tcW w:w="4678" w:type="dxa"/>
          </w:tcPr>
          <w:p w:rsidR="005F4FE8" w:rsidRDefault="005F4FE8" w:rsidP="002F57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Прогнозирование результата </w:t>
            </w:r>
          </w:p>
        </w:tc>
        <w:tc>
          <w:tcPr>
            <w:tcW w:w="9886" w:type="dxa"/>
          </w:tcPr>
          <w:p w:rsidR="005F4FE8" w:rsidRDefault="000628EF" w:rsidP="002F57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какое у вас есть предположение, какое мыло будет лучше, приятнее. </w:t>
            </w:r>
            <w:r w:rsidR="00D428AA">
              <w:rPr>
                <w:rFonts w:ascii="Times New Roman" w:hAnsi="Times New Roman" w:cs="Times New Roman"/>
                <w:sz w:val="28"/>
                <w:szCs w:val="28"/>
              </w:rPr>
              <w:t>(Дети могут предлагать разные варианты; поделиться на группы, кто как думает.)</w:t>
            </w:r>
          </w:p>
        </w:tc>
      </w:tr>
      <w:tr w:rsidR="005F4FE8" w:rsidTr="002F5799">
        <w:trPr>
          <w:trHeight w:val="149"/>
        </w:trPr>
        <w:tc>
          <w:tcPr>
            <w:tcW w:w="4678" w:type="dxa"/>
          </w:tcPr>
          <w:p w:rsidR="005F4FE8" w:rsidRDefault="005F4FE8" w:rsidP="002F57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Выполнение  работы</w:t>
            </w:r>
          </w:p>
        </w:tc>
        <w:tc>
          <w:tcPr>
            <w:tcW w:w="9886" w:type="dxa"/>
          </w:tcPr>
          <w:p w:rsidR="005F4FE8" w:rsidRDefault="00A72CA9" w:rsidP="009C781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дня дети пользу</w:t>
            </w:r>
            <w:r w:rsidR="009C7819">
              <w:rPr>
                <w:rFonts w:ascii="Times New Roman" w:hAnsi="Times New Roman" w:cs="Times New Roman"/>
                <w:sz w:val="28"/>
                <w:szCs w:val="28"/>
              </w:rPr>
              <w:t>ются 4 видами мыл, и ставят соответствующие цифры на против каждого мыла в своих таблицах.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F4FE8" w:rsidTr="002F5799">
        <w:trPr>
          <w:trHeight w:val="149"/>
        </w:trPr>
        <w:tc>
          <w:tcPr>
            <w:tcW w:w="4678" w:type="dxa"/>
          </w:tcPr>
          <w:p w:rsidR="005F4FE8" w:rsidRDefault="005F4FE8" w:rsidP="002F57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Выполнение правил безопасности</w:t>
            </w:r>
          </w:p>
        </w:tc>
        <w:tc>
          <w:tcPr>
            <w:tcW w:w="9886" w:type="dxa"/>
          </w:tcPr>
          <w:p w:rsidR="005F4FE8" w:rsidRDefault="00BC01D1" w:rsidP="002F57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  <w:r w:rsidR="00E001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F4FE8" w:rsidTr="002F5799">
        <w:trPr>
          <w:trHeight w:val="149"/>
        </w:trPr>
        <w:tc>
          <w:tcPr>
            <w:tcW w:w="4678" w:type="dxa"/>
          </w:tcPr>
          <w:p w:rsidR="005F4FE8" w:rsidRDefault="005F4FE8" w:rsidP="002F57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Наблюдение результата</w:t>
            </w:r>
          </w:p>
        </w:tc>
        <w:tc>
          <w:tcPr>
            <w:tcW w:w="9886" w:type="dxa"/>
          </w:tcPr>
          <w:p w:rsidR="005F4FE8" w:rsidRDefault="00E00187" w:rsidP="002F57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давайте вспомним </w:t>
            </w:r>
            <w:r w:rsidR="006E67E3">
              <w:rPr>
                <w:rFonts w:ascii="Times New Roman" w:hAnsi="Times New Roman" w:cs="Times New Roman"/>
                <w:sz w:val="28"/>
                <w:szCs w:val="28"/>
              </w:rPr>
              <w:t>что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предполагали</w:t>
            </w:r>
            <w:r w:rsidR="006E67E3">
              <w:rPr>
                <w:rFonts w:ascii="Times New Roman" w:hAnsi="Times New Roman" w:cs="Times New Roman"/>
                <w:sz w:val="28"/>
                <w:szCs w:val="28"/>
              </w:rPr>
              <w:t xml:space="preserve"> утром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какое мыло окажется </w:t>
            </w:r>
            <w:r w:rsidR="006E67E3">
              <w:rPr>
                <w:rFonts w:ascii="Times New Roman" w:hAnsi="Times New Roman" w:cs="Times New Roman"/>
                <w:sz w:val="28"/>
                <w:szCs w:val="28"/>
              </w:rPr>
              <w:t>лучше?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(Вспомнили)</w:t>
            </w:r>
            <w:r w:rsidR="009C78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3B36" w:rsidRDefault="00153B36" w:rsidP="002F57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вместе подсчитаем какое мыло набрало больше баллов.  </w:t>
            </w:r>
          </w:p>
          <w:p w:rsidR="006E67E3" w:rsidRDefault="00153B36" w:rsidP="002F57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6E67E3">
              <w:rPr>
                <w:rFonts w:ascii="Times New Roman" w:hAnsi="Times New Roman" w:cs="Times New Roman"/>
                <w:sz w:val="28"/>
                <w:szCs w:val="28"/>
              </w:rPr>
              <w:t>то у нас получилось? Что вы выясняли?</w:t>
            </w:r>
          </w:p>
          <w:p w:rsidR="00746E0F" w:rsidRDefault="00746E0F" w:rsidP="002F57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думали что лучше будет воздействовать на кожу рук  мыло ..., а оказалось</w:t>
            </w:r>
            <w:r w:rsidR="00153B36"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</w:p>
          <w:p w:rsidR="00746E0F" w:rsidRDefault="00746E0F" w:rsidP="002F57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Одна группа думала, что</w:t>
            </w:r>
            <w:r w:rsidR="00153B36">
              <w:rPr>
                <w:rFonts w:ascii="Times New Roman" w:hAnsi="Times New Roman" w:cs="Times New Roman"/>
                <w:sz w:val="28"/>
                <w:szCs w:val="28"/>
              </w:rPr>
              <w:t xml:space="preserve"> одно мыло, другая предполагала что другое. -  другой вывод. </w:t>
            </w:r>
          </w:p>
          <w:p w:rsidR="00153B36" w:rsidRDefault="00153B36" w:rsidP="002F57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(Варианты выводов будут зависеть от выдвинутых предположений.)</w:t>
            </w:r>
          </w:p>
        </w:tc>
      </w:tr>
      <w:tr w:rsidR="005F4FE8" w:rsidTr="002F5799">
        <w:trPr>
          <w:trHeight w:val="149"/>
        </w:trPr>
        <w:tc>
          <w:tcPr>
            <w:tcW w:w="4678" w:type="dxa"/>
          </w:tcPr>
          <w:p w:rsidR="005F4FE8" w:rsidRDefault="005F4FE8" w:rsidP="002F57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8F38BE">
              <w:rPr>
                <w:rFonts w:ascii="Times New Roman" w:hAnsi="Times New Roman" w:cs="Times New Roman"/>
                <w:sz w:val="28"/>
                <w:szCs w:val="28"/>
              </w:rPr>
              <w:t>Фиксирование результата</w:t>
            </w:r>
          </w:p>
        </w:tc>
        <w:tc>
          <w:tcPr>
            <w:tcW w:w="9886" w:type="dxa"/>
          </w:tcPr>
          <w:p w:rsidR="005F4FE8" w:rsidRDefault="00CA652C" w:rsidP="002F57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зафиксируем набранные баллы каждого мыла в одной большой таблице. </w:t>
            </w:r>
          </w:p>
        </w:tc>
      </w:tr>
      <w:tr w:rsidR="005F4FE8" w:rsidTr="002F5799">
        <w:trPr>
          <w:trHeight w:val="149"/>
        </w:trPr>
        <w:tc>
          <w:tcPr>
            <w:tcW w:w="4678" w:type="dxa"/>
          </w:tcPr>
          <w:p w:rsidR="005F4FE8" w:rsidRDefault="008F38BE" w:rsidP="002F57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Анализ полученных результатов</w:t>
            </w:r>
          </w:p>
        </w:tc>
        <w:tc>
          <w:tcPr>
            <w:tcW w:w="9886" w:type="dxa"/>
          </w:tcPr>
          <w:p w:rsidR="005F4FE8" w:rsidRDefault="00E00187" w:rsidP="002F57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удивил ли вас полученный результат?</w:t>
            </w:r>
          </w:p>
          <w:p w:rsidR="00E00187" w:rsidRDefault="00E00187" w:rsidP="002F57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можно применить полученные новые знания о мыле?</w:t>
            </w:r>
          </w:p>
          <w:p w:rsidR="00E00187" w:rsidRDefault="00E00187" w:rsidP="002F57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 вы расскажите об этом?</w:t>
            </w:r>
          </w:p>
        </w:tc>
      </w:tr>
      <w:tr w:rsidR="005F4FE8" w:rsidTr="002F5799">
        <w:trPr>
          <w:trHeight w:val="326"/>
        </w:trPr>
        <w:tc>
          <w:tcPr>
            <w:tcW w:w="4678" w:type="dxa"/>
          </w:tcPr>
          <w:p w:rsidR="005F4FE8" w:rsidRDefault="008F38BE" w:rsidP="002F57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Словесный отчет </w:t>
            </w:r>
          </w:p>
        </w:tc>
        <w:tc>
          <w:tcPr>
            <w:tcW w:w="9886" w:type="dxa"/>
          </w:tcPr>
          <w:p w:rsidR="00746E0F" w:rsidRDefault="00746E0F" w:rsidP="00746E0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Какая задача сегодня перед вами стояла</w:t>
            </w:r>
            <w:r w:rsidR="00CA652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F4FE8" w:rsidRDefault="00746E0F" w:rsidP="00746E0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получили результат, какой? </w:t>
            </w:r>
          </w:p>
          <w:p w:rsidR="00746E0F" w:rsidRDefault="00746E0F" w:rsidP="00746E0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ли вы поняли, во всем разобрались?</w:t>
            </w:r>
          </w:p>
        </w:tc>
      </w:tr>
      <w:tr w:rsidR="008F38BE" w:rsidTr="002F5799">
        <w:trPr>
          <w:trHeight w:val="1336"/>
        </w:trPr>
        <w:tc>
          <w:tcPr>
            <w:tcW w:w="4678" w:type="dxa"/>
          </w:tcPr>
          <w:p w:rsidR="008F38BE" w:rsidRDefault="008F38BE" w:rsidP="002F57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 Формулирование выводов</w:t>
            </w:r>
          </w:p>
        </w:tc>
        <w:tc>
          <w:tcPr>
            <w:tcW w:w="9886" w:type="dxa"/>
          </w:tcPr>
          <w:p w:rsidR="008F38BE" w:rsidRDefault="00E00187" w:rsidP="002F57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сегодня весь день мы с вами проводили исследование, целью которого было выяснить какое мыло лучше воздействует, на кожу рук. И это у нас с вами получилось. Мы выясняли, что ... . </w:t>
            </w:r>
          </w:p>
        </w:tc>
      </w:tr>
    </w:tbl>
    <w:p w:rsidR="005F4FE8" w:rsidRPr="00E124BF" w:rsidRDefault="005F4FE8">
      <w:pPr>
        <w:rPr>
          <w:rFonts w:ascii="Times New Roman" w:hAnsi="Times New Roman" w:cs="Times New Roman"/>
          <w:sz w:val="28"/>
          <w:szCs w:val="28"/>
        </w:rPr>
      </w:pPr>
    </w:p>
    <w:sectPr w:rsidR="005F4FE8" w:rsidRPr="00E124BF" w:rsidSect="00E001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124BF"/>
    <w:rsid w:val="00000A4C"/>
    <w:rsid w:val="00005450"/>
    <w:rsid w:val="00006753"/>
    <w:rsid w:val="00006F41"/>
    <w:rsid w:val="00010F08"/>
    <w:rsid w:val="00014208"/>
    <w:rsid w:val="00017EB9"/>
    <w:rsid w:val="000309B9"/>
    <w:rsid w:val="0004136D"/>
    <w:rsid w:val="000628EF"/>
    <w:rsid w:val="00066C7E"/>
    <w:rsid w:val="00072BDC"/>
    <w:rsid w:val="00076206"/>
    <w:rsid w:val="00086FD2"/>
    <w:rsid w:val="00091D10"/>
    <w:rsid w:val="00093FCB"/>
    <w:rsid w:val="000A6094"/>
    <w:rsid w:val="000B0600"/>
    <w:rsid w:val="000C35A1"/>
    <w:rsid w:val="001115DD"/>
    <w:rsid w:val="00114BAF"/>
    <w:rsid w:val="0011609C"/>
    <w:rsid w:val="0013315A"/>
    <w:rsid w:val="00144C2C"/>
    <w:rsid w:val="0014741E"/>
    <w:rsid w:val="00152F98"/>
    <w:rsid w:val="00153B36"/>
    <w:rsid w:val="00155F29"/>
    <w:rsid w:val="0016726B"/>
    <w:rsid w:val="00175635"/>
    <w:rsid w:val="00181791"/>
    <w:rsid w:val="0018210A"/>
    <w:rsid w:val="00193597"/>
    <w:rsid w:val="00196318"/>
    <w:rsid w:val="001A15AC"/>
    <w:rsid w:val="001A5D2D"/>
    <w:rsid w:val="001B1AE1"/>
    <w:rsid w:val="001C74EC"/>
    <w:rsid w:val="001E4D62"/>
    <w:rsid w:val="001E635A"/>
    <w:rsid w:val="001F25F3"/>
    <w:rsid w:val="001F26F6"/>
    <w:rsid w:val="00213318"/>
    <w:rsid w:val="002150E0"/>
    <w:rsid w:val="00217A73"/>
    <w:rsid w:val="002250B6"/>
    <w:rsid w:val="0022590F"/>
    <w:rsid w:val="00234976"/>
    <w:rsid w:val="0024007C"/>
    <w:rsid w:val="002466DB"/>
    <w:rsid w:val="00256A5A"/>
    <w:rsid w:val="00263921"/>
    <w:rsid w:val="00274E67"/>
    <w:rsid w:val="00285929"/>
    <w:rsid w:val="00292227"/>
    <w:rsid w:val="002960B6"/>
    <w:rsid w:val="00296A33"/>
    <w:rsid w:val="00296C2C"/>
    <w:rsid w:val="002976CA"/>
    <w:rsid w:val="002A06E8"/>
    <w:rsid w:val="002A13B8"/>
    <w:rsid w:val="002A63A4"/>
    <w:rsid w:val="002B0CC7"/>
    <w:rsid w:val="002B4014"/>
    <w:rsid w:val="002D0D58"/>
    <w:rsid w:val="002D4125"/>
    <w:rsid w:val="002E2982"/>
    <w:rsid w:val="002E7488"/>
    <w:rsid w:val="002F1205"/>
    <w:rsid w:val="002F13DE"/>
    <w:rsid w:val="002F1BEB"/>
    <w:rsid w:val="002F5799"/>
    <w:rsid w:val="002F6D65"/>
    <w:rsid w:val="00301A42"/>
    <w:rsid w:val="00317D74"/>
    <w:rsid w:val="00325C09"/>
    <w:rsid w:val="003267C4"/>
    <w:rsid w:val="00336056"/>
    <w:rsid w:val="00346B58"/>
    <w:rsid w:val="00353D3F"/>
    <w:rsid w:val="0036290C"/>
    <w:rsid w:val="00370078"/>
    <w:rsid w:val="00386FA3"/>
    <w:rsid w:val="003A2296"/>
    <w:rsid w:val="003A7805"/>
    <w:rsid w:val="003B71F1"/>
    <w:rsid w:val="003C271A"/>
    <w:rsid w:val="003C7361"/>
    <w:rsid w:val="003E0E63"/>
    <w:rsid w:val="003E5EA4"/>
    <w:rsid w:val="00412BB6"/>
    <w:rsid w:val="004174F4"/>
    <w:rsid w:val="00417813"/>
    <w:rsid w:val="00435226"/>
    <w:rsid w:val="00435CCC"/>
    <w:rsid w:val="00442619"/>
    <w:rsid w:val="0045591C"/>
    <w:rsid w:val="00463B1A"/>
    <w:rsid w:val="004674CC"/>
    <w:rsid w:val="00483042"/>
    <w:rsid w:val="0048463A"/>
    <w:rsid w:val="004846E0"/>
    <w:rsid w:val="004919F7"/>
    <w:rsid w:val="004920E7"/>
    <w:rsid w:val="004A1D4E"/>
    <w:rsid w:val="004B09BC"/>
    <w:rsid w:val="004C45E2"/>
    <w:rsid w:val="004D7ADE"/>
    <w:rsid w:val="004E5A9A"/>
    <w:rsid w:val="004E6CB2"/>
    <w:rsid w:val="004E7C6B"/>
    <w:rsid w:val="004F6626"/>
    <w:rsid w:val="00504AE9"/>
    <w:rsid w:val="00507287"/>
    <w:rsid w:val="005220C8"/>
    <w:rsid w:val="00524C88"/>
    <w:rsid w:val="00533E3B"/>
    <w:rsid w:val="0054109A"/>
    <w:rsid w:val="00545416"/>
    <w:rsid w:val="00556B21"/>
    <w:rsid w:val="005820D9"/>
    <w:rsid w:val="00583247"/>
    <w:rsid w:val="00583DC2"/>
    <w:rsid w:val="00586C5E"/>
    <w:rsid w:val="00587DDB"/>
    <w:rsid w:val="00593915"/>
    <w:rsid w:val="005A1403"/>
    <w:rsid w:val="005A299A"/>
    <w:rsid w:val="005A6867"/>
    <w:rsid w:val="005D4567"/>
    <w:rsid w:val="005E13DC"/>
    <w:rsid w:val="005E6AC3"/>
    <w:rsid w:val="005F4FE8"/>
    <w:rsid w:val="005F5E04"/>
    <w:rsid w:val="00614C99"/>
    <w:rsid w:val="00622C21"/>
    <w:rsid w:val="00643ED5"/>
    <w:rsid w:val="0065332D"/>
    <w:rsid w:val="00662104"/>
    <w:rsid w:val="00676117"/>
    <w:rsid w:val="00696906"/>
    <w:rsid w:val="006A3ED5"/>
    <w:rsid w:val="006B0408"/>
    <w:rsid w:val="006C310F"/>
    <w:rsid w:val="006C40B5"/>
    <w:rsid w:val="006C4771"/>
    <w:rsid w:val="006D1312"/>
    <w:rsid w:val="006E4298"/>
    <w:rsid w:val="006E660D"/>
    <w:rsid w:val="006E67E3"/>
    <w:rsid w:val="006F20B0"/>
    <w:rsid w:val="006F2D6C"/>
    <w:rsid w:val="006F47F3"/>
    <w:rsid w:val="00710006"/>
    <w:rsid w:val="00722512"/>
    <w:rsid w:val="00746E0F"/>
    <w:rsid w:val="00761CC2"/>
    <w:rsid w:val="00763E16"/>
    <w:rsid w:val="007662BF"/>
    <w:rsid w:val="00771CF3"/>
    <w:rsid w:val="00773104"/>
    <w:rsid w:val="007810B4"/>
    <w:rsid w:val="00792886"/>
    <w:rsid w:val="00795407"/>
    <w:rsid w:val="007A0D93"/>
    <w:rsid w:val="007B021A"/>
    <w:rsid w:val="007D3EA0"/>
    <w:rsid w:val="007E19BC"/>
    <w:rsid w:val="007E5973"/>
    <w:rsid w:val="007F445F"/>
    <w:rsid w:val="007F509A"/>
    <w:rsid w:val="00805E8F"/>
    <w:rsid w:val="0081601D"/>
    <w:rsid w:val="00816997"/>
    <w:rsid w:val="008203AB"/>
    <w:rsid w:val="00831C57"/>
    <w:rsid w:val="0083523F"/>
    <w:rsid w:val="00852829"/>
    <w:rsid w:val="008579DE"/>
    <w:rsid w:val="00862EA1"/>
    <w:rsid w:val="00872AA2"/>
    <w:rsid w:val="00874649"/>
    <w:rsid w:val="00877C89"/>
    <w:rsid w:val="008803C4"/>
    <w:rsid w:val="00883CC7"/>
    <w:rsid w:val="0089140F"/>
    <w:rsid w:val="008940BB"/>
    <w:rsid w:val="008A17AE"/>
    <w:rsid w:val="008A7C3B"/>
    <w:rsid w:val="008B529D"/>
    <w:rsid w:val="008B5FF1"/>
    <w:rsid w:val="008C79CA"/>
    <w:rsid w:val="008D198C"/>
    <w:rsid w:val="008E4FA3"/>
    <w:rsid w:val="008F2B2B"/>
    <w:rsid w:val="008F38BE"/>
    <w:rsid w:val="00913EFD"/>
    <w:rsid w:val="00914DAC"/>
    <w:rsid w:val="009155F9"/>
    <w:rsid w:val="00915C0C"/>
    <w:rsid w:val="0092264A"/>
    <w:rsid w:val="00923989"/>
    <w:rsid w:val="00924606"/>
    <w:rsid w:val="00927A5B"/>
    <w:rsid w:val="0093105C"/>
    <w:rsid w:val="00946057"/>
    <w:rsid w:val="00963559"/>
    <w:rsid w:val="00964BBC"/>
    <w:rsid w:val="009828F8"/>
    <w:rsid w:val="009915DF"/>
    <w:rsid w:val="009A4D83"/>
    <w:rsid w:val="009C7819"/>
    <w:rsid w:val="009D071D"/>
    <w:rsid w:val="009D65BA"/>
    <w:rsid w:val="009F0C59"/>
    <w:rsid w:val="009F4347"/>
    <w:rsid w:val="009F4E5F"/>
    <w:rsid w:val="00A04EAA"/>
    <w:rsid w:val="00A12892"/>
    <w:rsid w:val="00A21F03"/>
    <w:rsid w:val="00A54EC2"/>
    <w:rsid w:val="00A72CA9"/>
    <w:rsid w:val="00A7648B"/>
    <w:rsid w:val="00A77EDA"/>
    <w:rsid w:val="00A8668E"/>
    <w:rsid w:val="00A926D5"/>
    <w:rsid w:val="00AA2837"/>
    <w:rsid w:val="00AB13D4"/>
    <w:rsid w:val="00AB3057"/>
    <w:rsid w:val="00AC2470"/>
    <w:rsid w:val="00AC32A3"/>
    <w:rsid w:val="00AE1827"/>
    <w:rsid w:val="00AE4FC5"/>
    <w:rsid w:val="00AF419B"/>
    <w:rsid w:val="00B04DBA"/>
    <w:rsid w:val="00B13BF9"/>
    <w:rsid w:val="00B3411D"/>
    <w:rsid w:val="00B418A7"/>
    <w:rsid w:val="00B511CC"/>
    <w:rsid w:val="00B74F31"/>
    <w:rsid w:val="00B90FCD"/>
    <w:rsid w:val="00BB586D"/>
    <w:rsid w:val="00BB7E5C"/>
    <w:rsid w:val="00BC01D1"/>
    <w:rsid w:val="00BC3974"/>
    <w:rsid w:val="00BC7A86"/>
    <w:rsid w:val="00BC7C73"/>
    <w:rsid w:val="00BE11B5"/>
    <w:rsid w:val="00BE4CF7"/>
    <w:rsid w:val="00BF13A0"/>
    <w:rsid w:val="00BF235D"/>
    <w:rsid w:val="00C04301"/>
    <w:rsid w:val="00C062F6"/>
    <w:rsid w:val="00C06B93"/>
    <w:rsid w:val="00C112EE"/>
    <w:rsid w:val="00C16E31"/>
    <w:rsid w:val="00C17F06"/>
    <w:rsid w:val="00C259A8"/>
    <w:rsid w:val="00C27430"/>
    <w:rsid w:val="00C338E0"/>
    <w:rsid w:val="00C51E71"/>
    <w:rsid w:val="00C600BE"/>
    <w:rsid w:val="00C6616C"/>
    <w:rsid w:val="00C665DF"/>
    <w:rsid w:val="00CA652C"/>
    <w:rsid w:val="00CB1B5C"/>
    <w:rsid w:val="00CB7AEA"/>
    <w:rsid w:val="00CC3B4B"/>
    <w:rsid w:val="00CD737C"/>
    <w:rsid w:val="00CF21BA"/>
    <w:rsid w:val="00CF5866"/>
    <w:rsid w:val="00D1772A"/>
    <w:rsid w:val="00D22AD7"/>
    <w:rsid w:val="00D25F13"/>
    <w:rsid w:val="00D3210F"/>
    <w:rsid w:val="00D32BE0"/>
    <w:rsid w:val="00D33F85"/>
    <w:rsid w:val="00D35283"/>
    <w:rsid w:val="00D428AA"/>
    <w:rsid w:val="00D449C1"/>
    <w:rsid w:val="00D44F31"/>
    <w:rsid w:val="00D60290"/>
    <w:rsid w:val="00D71BFC"/>
    <w:rsid w:val="00D93F36"/>
    <w:rsid w:val="00DA0107"/>
    <w:rsid w:val="00DA5FD3"/>
    <w:rsid w:val="00DB5AA6"/>
    <w:rsid w:val="00DC299A"/>
    <w:rsid w:val="00DD3A3F"/>
    <w:rsid w:val="00DD54B4"/>
    <w:rsid w:val="00DF66A4"/>
    <w:rsid w:val="00DF756D"/>
    <w:rsid w:val="00E00187"/>
    <w:rsid w:val="00E0062C"/>
    <w:rsid w:val="00E124BF"/>
    <w:rsid w:val="00E3371F"/>
    <w:rsid w:val="00E419F5"/>
    <w:rsid w:val="00E50F0A"/>
    <w:rsid w:val="00E52AEB"/>
    <w:rsid w:val="00E603C7"/>
    <w:rsid w:val="00EA2E2F"/>
    <w:rsid w:val="00EA4D72"/>
    <w:rsid w:val="00EB000E"/>
    <w:rsid w:val="00EC6E1A"/>
    <w:rsid w:val="00EC7EFF"/>
    <w:rsid w:val="00ED2159"/>
    <w:rsid w:val="00ED2A9D"/>
    <w:rsid w:val="00F018A2"/>
    <w:rsid w:val="00F03846"/>
    <w:rsid w:val="00F0587D"/>
    <w:rsid w:val="00F214B1"/>
    <w:rsid w:val="00F24DC1"/>
    <w:rsid w:val="00F50051"/>
    <w:rsid w:val="00F53190"/>
    <w:rsid w:val="00F5448E"/>
    <w:rsid w:val="00F600E4"/>
    <w:rsid w:val="00F6412F"/>
    <w:rsid w:val="00F71227"/>
    <w:rsid w:val="00F748E9"/>
    <w:rsid w:val="00F76001"/>
    <w:rsid w:val="00F85F20"/>
    <w:rsid w:val="00F8769F"/>
    <w:rsid w:val="00FB5996"/>
    <w:rsid w:val="00FB68D2"/>
    <w:rsid w:val="00FC0E7A"/>
    <w:rsid w:val="00FD76C7"/>
    <w:rsid w:val="00FF1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F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2018-04-15T15:36:00Z</dcterms:created>
  <dcterms:modified xsi:type="dcterms:W3CDTF">2018-04-15T15:41:00Z</dcterms:modified>
</cp:coreProperties>
</file>