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B452" w14:textId="607B2B1C" w:rsidR="00B031A1" w:rsidRPr="00EF4EEE" w:rsidRDefault="00F566AF" w:rsidP="0010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EEE">
        <w:rPr>
          <w:rFonts w:ascii="Times New Roman" w:hAnsi="Times New Roman" w:cs="Times New Roman"/>
          <w:b/>
          <w:bCs/>
          <w:sz w:val="28"/>
          <w:szCs w:val="28"/>
        </w:rPr>
        <w:t>Ознакомление с социальным миром и предметным окружением</w:t>
      </w:r>
    </w:p>
    <w:p w14:paraId="7031A936" w14:textId="1990591F" w:rsidR="00F566AF" w:rsidRPr="00EF4EEE" w:rsidRDefault="00F566AF" w:rsidP="00105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EEE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на тему </w:t>
      </w:r>
      <w:r w:rsidRPr="00EF4EEE">
        <w:rPr>
          <w:rFonts w:ascii="Times New Roman" w:hAnsi="Times New Roman" w:cs="Times New Roman"/>
          <w:b/>
          <w:bCs/>
          <w:sz w:val="28"/>
          <w:szCs w:val="28"/>
        </w:rPr>
        <w:t>«Уборка урожая осенью»</w:t>
      </w:r>
    </w:p>
    <w:p w14:paraId="20ED829E" w14:textId="6311EE75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0593C">
        <w:rPr>
          <w:rFonts w:ascii="Times New Roman" w:hAnsi="Times New Roman" w:cs="Times New Roman"/>
          <w:sz w:val="28"/>
          <w:szCs w:val="28"/>
        </w:rPr>
        <w:t xml:space="preserve"> познакомить с трудом взрослых осенью, дать представления об орудиях труда.</w:t>
      </w:r>
    </w:p>
    <w:p w14:paraId="41F5E83A" w14:textId="63B860E8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93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E71EAAF" w14:textId="68D01C87" w:rsidR="00F566AF" w:rsidRPr="0010593C" w:rsidRDefault="00F566AF" w:rsidP="0010593C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rStyle w:val="a4"/>
          <w:b w:val="0"/>
          <w:bCs w:val="0"/>
          <w:i/>
          <w:iCs/>
          <w:color w:val="000000"/>
          <w:sz w:val="28"/>
          <w:szCs w:val="28"/>
        </w:rPr>
        <w:t>Образовательные:</w:t>
      </w:r>
    </w:p>
    <w:p w14:paraId="4344E143" w14:textId="1081B497" w:rsidR="00F566AF" w:rsidRPr="0010593C" w:rsidRDefault="00F566AF" w:rsidP="0010593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>Уточнить и расширить представления детей об овощах;</w:t>
      </w:r>
    </w:p>
    <w:p w14:paraId="4482AF31" w14:textId="37CB55F1" w:rsidR="00F566AF" w:rsidRPr="0010593C" w:rsidRDefault="00F566AF" w:rsidP="0010593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>Учить составлять описания овощей по цвету, форме, вкусу с использованием мнемотаблицы.</w:t>
      </w:r>
    </w:p>
    <w:p w14:paraId="4625698C" w14:textId="0D52CA10" w:rsidR="00F566AF" w:rsidRPr="0010593C" w:rsidRDefault="00F566AF" w:rsidP="0010593C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i/>
          <w:iCs/>
          <w:color w:val="333333"/>
          <w:sz w:val="28"/>
          <w:szCs w:val="28"/>
        </w:rPr>
        <w:t>Р</w:t>
      </w:r>
      <w:r w:rsidRPr="0010593C">
        <w:rPr>
          <w:i/>
          <w:iCs/>
          <w:color w:val="333333"/>
          <w:sz w:val="28"/>
          <w:szCs w:val="28"/>
        </w:rPr>
        <w:t>азвивающие:</w:t>
      </w:r>
    </w:p>
    <w:p w14:paraId="244EE76B" w14:textId="77777777" w:rsidR="00F566AF" w:rsidRPr="0010593C" w:rsidRDefault="00F566AF" w:rsidP="0010593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>Развивать у детей мыслительные операций (анализ, синтез, обобщение);</w:t>
      </w:r>
    </w:p>
    <w:p w14:paraId="569FD418" w14:textId="77777777" w:rsidR="00F566AF" w:rsidRPr="0010593C" w:rsidRDefault="00F566AF" w:rsidP="0010593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000000"/>
          <w:sz w:val="28"/>
          <w:szCs w:val="28"/>
        </w:rPr>
        <w:t>Расширить и активизировать словарь по теме занятия, формировать навыки словоизменения.</w:t>
      </w:r>
    </w:p>
    <w:p w14:paraId="4C9882A0" w14:textId="1F239CC0" w:rsidR="00F566AF" w:rsidRPr="0010593C" w:rsidRDefault="00F566AF" w:rsidP="0010593C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rStyle w:val="a4"/>
          <w:b w:val="0"/>
          <w:bCs w:val="0"/>
          <w:i/>
          <w:iCs/>
          <w:color w:val="000000"/>
          <w:sz w:val="28"/>
          <w:szCs w:val="28"/>
        </w:rPr>
        <w:t>В</w:t>
      </w:r>
      <w:r w:rsidRPr="0010593C">
        <w:rPr>
          <w:rStyle w:val="a4"/>
          <w:b w:val="0"/>
          <w:bCs w:val="0"/>
          <w:i/>
          <w:iCs/>
          <w:color w:val="000000"/>
          <w:sz w:val="28"/>
          <w:szCs w:val="28"/>
        </w:rPr>
        <w:t>оспитательные:</w:t>
      </w:r>
    </w:p>
    <w:p w14:paraId="11D7FFCE" w14:textId="77777777" w:rsidR="00F566AF" w:rsidRPr="0010593C" w:rsidRDefault="00F566AF" w:rsidP="0010593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>Воспитывать заинтересованное отношение к природе;</w:t>
      </w:r>
    </w:p>
    <w:p w14:paraId="2F13B179" w14:textId="77777777" w:rsidR="00F566AF" w:rsidRPr="0010593C" w:rsidRDefault="00F566AF" w:rsidP="0010593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>Формировать навыки доброжелательности, самостоятельности и сотрудничества.</w:t>
      </w:r>
    </w:p>
    <w:p w14:paraId="336A8C6F" w14:textId="62AEF74A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10593C">
        <w:rPr>
          <w:rFonts w:ascii="Times New Roman" w:hAnsi="Times New Roman" w:cs="Times New Roman"/>
          <w:sz w:val="28"/>
          <w:szCs w:val="28"/>
        </w:rPr>
        <w:t xml:space="preserve"> Ноутбук, ежик, загадки про овощи,</w:t>
      </w:r>
      <w:r w:rsidR="0010593C">
        <w:rPr>
          <w:rFonts w:ascii="Times New Roman" w:hAnsi="Times New Roman" w:cs="Times New Roman"/>
          <w:sz w:val="28"/>
          <w:szCs w:val="28"/>
        </w:rPr>
        <w:t xml:space="preserve"> мнемотаблица</w:t>
      </w:r>
    </w:p>
    <w:p w14:paraId="5CDF62F7" w14:textId="58C7D2E4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93C">
        <w:rPr>
          <w:rFonts w:ascii="Times New Roman" w:hAnsi="Times New Roman" w:cs="Times New Roman"/>
          <w:b/>
          <w:bCs/>
          <w:sz w:val="28"/>
          <w:szCs w:val="28"/>
        </w:rPr>
        <w:t xml:space="preserve">Словарная работа: </w:t>
      </w:r>
      <w:r w:rsidR="00EF4EEE" w:rsidRPr="00EF4EEE">
        <w:rPr>
          <w:rFonts w:ascii="Times New Roman" w:hAnsi="Times New Roman" w:cs="Times New Roman"/>
          <w:sz w:val="28"/>
          <w:szCs w:val="28"/>
        </w:rPr>
        <w:t>соленья, редька, редис, мнемотаблица</w:t>
      </w:r>
    </w:p>
    <w:p w14:paraId="0A3C0170" w14:textId="63EEBCA4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593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9558D1C" w14:textId="3E9C9473" w:rsidR="00F566AF" w:rsidRPr="0010593C" w:rsidRDefault="00F566AF" w:rsidP="0010593C">
      <w:pPr>
        <w:pStyle w:val="a3"/>
        <w:numPr>
          <w:ilvl w:val="0"/>
          <w:numId w:val="5"/>
        </w:numPr>
        <w:spacing w:after="0" w:line="240" w:lineRule="auto"/>
        <w:jc w:val="center"/>
        <w:rPr>
          <w:i/>
          <w:iCs/>
          <w:sz w:val="28"/>
          <w:szCs w:val="28"/>
          <w:u w:val="single"/>
        </w:rPr>
      </w:pPr>
      <w:r w:rsidRPr="0010593C">
        <w:rPr>
          <w:i/>
          <w:iCs/>
          <w:sz w:val="28"/>
          <w:szCs w:val="28"/>
          <w:u w:val="single"/>
        </w:rPr>
        <w:t>Вводная часть</w:t>
      </w:r>
    </w:p>
    <w:p w14:paraId="3EDA6E96" w14:textId="2626E75E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0593C">
        <w:rPr>
          <w:rFonts w:ascii="Times New Roman" w:hAnsi="Times New Roman" w:cs="Times New Roman"/>
          <w:sz w:val="28"/>
          <w:szCs w:val="28"/>
        </w:rPr>
        <w:t xml:space="preserve"> </w:t>
      </w:r>
      <w:r w:rsidRPr="0010593C">
        <w:rPr>
          <w:rFonts w:ascii="Times New Roman" w:hAnsi="Times New Roman" w:cs="Times New Roman"/>
          <w:sz w:val="28"/>
          <w:szCs w:val="28"/>
        </w:rPr>
        <w:t>Ребята, посмотрите, кто к нам пришел?</w:t>
      </w:r>
    </w:p>
    <w:p w14:paraId="36569C94" w14:textId="33C1B2DB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</w:rPr>
        <w:t>Да это же Ежик, он пришел к нам из леса, давайте с ним поздороваемся.</w:t>
      </w:r>
    </w:p>
    <w:p w14:paraId="40D18E33" w14:textId="19CBFAED" w:rsidR="00F566AF" w:rsidRPr="0010593C" w:rsidRDefault="00F566AF" w:rsidP="0010593C">
      <w:pPr>
        <w:pStyle w:val="a3"/>
        <w:numPr>
          <w:ilvl w:val="0"/>
          <w:numId w:val="5"/>
        </w:numPr>
        <w:spacing w:after="0" w:line="240" w:lineRule="auto"/>
        <w:jc w:val="center"/>
        <w:rPr>
          <w:i/>
          <w:iCs/>
          <w:sz w:val="28"/>
          <w:szCs w:val="28"/>
          <w:u w:val="single"/>
        </w:rPr>
      </w:pPr>
      <w:r w:rsidRPr="0010593C">
        <w:rPr>
          <w:i/>
          <w:iCs/>
          <w:sz w:val="28"/>
          <w:szCs w:val="28"/>
          <w:u w:val="single"/>
        </w:rPr>
        <w:t>Основная часть</w:t>
      </w:r>
    </w:p>
    <w:p w14:paraId="76FD16EC" w14:textId="49D1B797" w:rsidR="00722938" w:rsidRPr="0010593C" w:rsidRDefault="00722938" w:rsidP="0010593C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sz w:val="28"/>
          <w:szCs w:val="28"/>
          <w:u w:val="single"/>
        </w:rPr>
        <w:t>Воспитатель:</w:t>
      </w:r>
      <w:r w:rsidRPr="0010593C">
        <w:rPr>
          <w:sz w:val="28"/>
          <w:szCs w:val="28"/>
        </w:rPr>
        <w:t xml:space="preserve"> </w:t>
      </w:r>
      <w:r w:rsidRPr="0010593C">
        <w:rPr>
          <w:color w:val="333333"/>
          <w:sz w:val="28"/>
          <w:szCs w:val="28"/>
        </w:rPr>
        <w:t xml:space="preserve">Ребята! Ежик не знает, какое же сейчас время года и какие изменения происходят в </w:t>
      </w:r>
      <w:r w:rsidRPr="0010593C">
        <w:rPr>
          <w:color w:val="333333"/>
          <w:sz w:val="28"/>
          <w:szCs w:val="28"/>
        </w:rPr>
        <w:t>природе,</w:t>
      </w:r>
      <w:r w:rsidRPr="0010593C">
        <w:rPr>
          <w:color w:val="333333"/>
          <w:sz w:val="28"/>
          <w:szCs w:val="28"/>
        </w:rPr>
        <w:t xml:space="preserve"> давайте ему расскажем.</w:t>
      </w:r>
    </w:p>
    <w:p w14:paraId="66654AB3" w14:textId="77777777" w:rsidR="00722938" w:rsidRPr="0010593C" w:rsidRDefault="00722938" w:rsidP="0010593C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>Рассказ об осени «Наступила осень. Солнце меньше греет. Небо закрыто тучами. Идут дожди. Листья пожелтели и опали. Перелетные птицы улетели на юг. В саду и огородах созрел урожай».</w:t>
      </w:r>
    </w:p>
    <w:p w14:paraId="56EFB5AE" w14:textId="457048D1" w:rsidR="00722938" w:rsidRPr="0010593C" w:rsidRDefault="00722938" w:rsidP="0010593C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  <w:u w:val="single"/>
        </w:rPr>
        <w:t>Воспитатель:</w:t>
      </w:r>
      <w:r w:rsidRPr="0010593C">
        <w:rPr>
          <w:color w:val="333333"/>
          <w:sz w:val="28"/>
          <w:szCs w:val="28"/>
        </w:rPr>
        <w:t xml:space="preserve"> </w:t>
      </w:r>
      <w:r w:rsidRPr="0010593C">
        <w:rPr>
          <w:color w:val="333333"/>
          <w:sz w:val="28"/>
          <w:szCs w:val="28"/>
        </w:rPr>
        <w:t>Ребята, значит осенью и люди и животные собирают урожай и запасают его на зиму.</w:t>
      </w:r>
    </w:p>
    <w:p w14:paraId="4519A954" w14:textId="763BD145" w:rsidR="00722938" w:rsidRPr="0010593C" w:rsidRDefault="00722938" w:rsidP="0010593C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0593C">
        <w:rPr>
          <w:color w:val="333333"/>
          <w:sz w:val="28"/>
          <w:szCs w:val="28"/>
        </w:rPr>
        <w:t xml:space="preserve">Ой, а наш Ежик очень расстроился, все его друзья уже собрали урожай, а он нет, давайте поможем ему собрать </w:t>
      </w:r>
      <w:r w:rsidRPr="0010593C">
        <w:rPr>
          <w:color w:val="333333"/>
          <w:sz w:val="28"/>
          <w:szCs w:val="28"/>
        </w:rPr>
        <w:t>урожай</w:t>
      </w:r>
      <w:r w:rsidRPr="0010593C">
        <w:rPr>
          <w:color w:val="333333"/>
          <w:sz w:val="28"/>
          <w:szCs w:val="28"/>
        </w:rPr>
        <w:t>?</w:t>
      </w:r>
    </w:p>
    <w:p w14:paraId="416623B9" w14:textId="64A30470" w:rsidR="00F566AF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</w:rPr>
        <w:t>Загадывание загадок</w:t>
      </w:r>
    </w:p>
    <w:p w14:paraId="5B63D872" w14:textId="77777777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</w:rPr>
        <w:t>Заставит плакать всех вокруг,</w:t>
      </w:r>
    </w:p>
    <w:p w14:paraId="5CEE2CDB" w14:textId="56EE2001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</w:rPr>
        <w:t>Хоть он и не драчун, а</w:t>
      </w:r>
      <w:r w:rsidRPr="0010593C">
        <w:rPr>
          <w:rFonts w:ascii="Times New Roman" w:hAnsi="Times New Roman" w:cs="Times New Roman"/>
          <w:sz w:val="28"/>
          <w:szCs w:val="28"/>
        </w:rPr>
        <w:t>…(Лук</w:t>
      </w:r>
      <w:r w:rsidRPr="0010593C">
        <w:rPr>
          <w:rFonts w:ascii="Times New Roman" w:hAnsi="Times New Roman" w:cs="Times New Roman"/>
          <w:sz w:val="28"/>
          <w:szCs w:val="28"/>
        </w:rPr>
        <w:t>)</w:t>
      </w:r>
    </w:p>
    <w:p w14:paraId="484B923E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93C">
        <w:rPr>
          <w:rStyle w:val="c2"/>
          <w:color w:val="000000"/>
          <w:sz w:val="28"/>
          <w:szCs w:val="28"/>
        </w:rPr>
        <w:t>Лоскуток на лоскутке – зеленые заплатки,</w:t>
      </w:r>
    </w:p>
    <w:p w14:paraId="7D5323BC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0593C">
        <w:rPr>
          <w:rStyle w:val="c2"/>
          <w:color w:val="000000"/>
          <w:sz w:val="28"/>
          <w:szCs w:val="28"/>
        </w:rPr>
        <w:t>Ц</w:t>
      </w:r>
      <w:r w:rsidRPr="0010593C">
        <w:rPr>
          <w:rStyle w:val="c2"/>
          <w:color w:val="000000"/>
          <w:sz w:val="28"/>
          <w:szCs w:val="28"/>
        </w:rPr>
        <w:t>елый день на животе нежится на грядке. (Капуста)</w:t>
      </w:r>
    </w:p>
    <w:p w14:paraId="43FE8527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938">
        <w:rPr>
          <w:color w:val="000000"/>
          <w:sz w:val="28"/>
          <w:szCs w:val="28"/>
        </w:rPr>
        <w:t>Как на нашей грядке</w:t>
      </w:r>
    </w:p>
    <w:p w14:paraId="408003FC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938">
        <w:rPr>
          <w:color w:val="000000"/>
          <w:sz w:val="28"/>
          <w:szCs w:val="28"/>
        </w:rPr>
        <w:t>Выросли загадки</w:t>
      </w:r>
    </w:p>
    <w:p w14:paraId="6D7CE724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938">
        <w:rPr>
          <w:color w:val="000000"/>
          <w:sz w:val="28"/>
          <w:szCs w:val="28"/>
        </w:rPr>
        <w:t>Сочные да крупные, вот такие круглые.</w:t>
      </w:r>
    </w:p>
    <w:p w14:paraId="6F6D7411" w14:textId="32102F86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938">
        <w:rPr>
          <w:color w:val="000000"/>
          <w:sz w:val="28"/>
          <w:szCs w:val="28"/>
        </w:rPr>
        <w:t>Летом зеленеют, осенью краснеют. (Помидоры)</w:t>
      </w:r>
    </w:p>
    <w:p w14:paraId="344603B4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93C">
        <w:rPr>
          <w:rStyle w:val="c2"/>
          <w:color w:val="000000"/>
          <w:sz w:val="28"/>
          <w:szCs w:val="28"/>
        </w:rPr>
        <w:t>Я длинный и зеленый, вкусен я соленый,</w:t>
      </w:r>
    </w:p>
    <w:p w14:paraId="653F2B5C" w14:textId="5F2065DA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93C">
        <w:rPr>
          <w:rStyle w:val="c2"/>
          <w:color w:val="000000"/>
          <w:sz w:val="28"/>
          <w:szCs w:val="28"/>
        </w:rPr>
        <w:t>Вкусен и сырой. Кто же я такой? (Огурец)</w:t>
      </w:r>
    </w:p>
    <w:p w14:paraId="7053355D" w14:textId="77777777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93C">
        <w:rPr>
          <w:rStyle w:val="c2"/>
          <w:color w:val="000000"/>
          <w:sz w:val="28"/>
          <w:szCs w:val="28"/>
        </w:rPr>
        <w:t>Расту в земле на грядке я,</w:t>
      </w:r>
    </w:p>
    <w:p w14:paraId="2B77C6C4" w14:textId="7DC3A50A" w:rsidR="00722938" w:rsidRPr="0010593C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593C">
        <w:rPr>
          <w:rStyle w:val="c2"/>
          <w:color w:val="000000"/>
          <w:sz w:val="28"/>
          <w:szCs w:val="28"/>
        </w:rPr>
        <w:t>Красная, длинная, сладкая. (Морковь)</w:t>
      </w:r>
    </w:p>
    <w:p w14:paraId="68430251" w14:textId="77777777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</w:rPr>
        <w:t>Выкопали из земли, жарили, варили.</w:t>
      </w:r>
    </w:p>
    <w:p w14:paraId="07759FE0" w14:textId="559F6632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3C">
        <w:rPr>
          <w:rFonts w:ascii="Times New Roman" w:hAnsi="Times New Roman" w:cs="Times New Roman"/>
          <w:sz w:val="28"/>
          <w:szCs w:val="28"/>
        </w:rPr>
        <w:t>И тушили, и пекли. Ели да хвалили. (Картошка)</w:t>
      </w:r>
    </w:p>
    <w:p w14:paraId="31FC086A" w14:textId="401D1920" w:rsidR="00722938" w:rsidRPr="00722938" w:rsidRDefault="0072293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4EEE">
        <w:rPr>
          <w:color w:val="000000"/>
          <w:sz w:val="28"/>
          <w:szCs w:val="28"/>
          <w:u w:val="single"/>
        </w:rPr>
        <w:lastRenderedPageBreak/>
        <w:t>Воспитатель:</w:t>
      </w:r>
      <w:r w:rsidRPr="0010593C">
        <w:rPr>
          <w:color w:val="000000"/>
          <w:sz w:val="28"/>
          <w:szCs w:val="28"/>
        </w:rPr>
        <w:t xml:space="preserve"> молодцы! Мы помогли ёжику собрать урожай</w:t>
      </w:r>
    </w:p>
    <w:p w14:paraId="113983B2" w14:textId="6B110E16" w:rsidR="00722938" w:rsidRP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EF4EEE">
        <w:rPr>
          <w:color w:val="333333"/>
          <w:sz w:val="28"/>
          <w:szCs w:val="28"/>
          <w:u w:val="single"/>
          <w:shd w:val="clear" w:color="auto" w:fill="FFFFFF"/>
        </w:rPr>
        <w:t>Воспитатель:</w:t>
      </w:r>
      <w:r w:rsidRPr="0010593C">
        <w:rPr>
          <w:color w:val="333333"/>
          <w:sz w:val="28"/>
          <w:szCs w:val="28"/>
          <w:shd w:val="clear" w:color="auto" w:fill="FFFFFF"/>
        </w:rPr>
        <w:t xml:space="preserve"> </w:t>
      </w:r>
      <w:r w:rsidRPr="0010593C">
        <w:rPr>
          <w:color w:val="333333"/>
          <w:sz w:val="28"/>
          <w:szCs w:val="28"/>
          <w:shd w:val="clear" w:color="auto" w:fill="FFFFFF"/>
        </w:rPr>
        <w:t>А теперь я предлагаю рассказать Ежику о</w:t>
      </w:r>
      <w:r w:rsidRPr="0010593C">
        <w:rPr>
          <w:color w:val="333333"/>
          <w:sz w:val="28"/>
          <w:szCs w:val="28"/>
          <w:shd w:val="clear" w:color="auto" w:fill="FFFFFF"/>
        </w:rPr>
        <w:t xml:space="preserve"> пользе </w:t>
      </w:r>
      <w:r w:rsidRPr="0010593C">
        <w:rPr>
          <w:color w:val="333333"/>
          <w:sz w:val="28"/>
          <w:szCs w:val="28"/>
          <w:shd w:val="clear" w:color="auto" w:fill="FFFFFF"/>
        </w:rPr>
        <w:t>овощ</w:t>
      </w:r>
      <w:r w:rsidRPr="0010593C">
        <w:rPr>
          <w:color w:val="333333"/>
          <w:sz w:val="28"/>
          <w:szCs w:val="28"/>
          <w:shd w:val="clear" w:color="auto" w:fill="FFFFFF"/>
        </w:rPr>
        <w:t>ей.</w:t>
      </w:r>
    </w:p>
    <w:p w14:paraId="51F94AD7" w14:textId="16CAC8AD" w:rsidR="0010593C" w:rsidRPr="0010593C" w:rsidRDefault="0010593C" w:rsidP="0010593C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0593C">
        <w:rPr>
          <w:sz w:val="28"/>
          <w:szCs w:val="28"/>
        </w:rPr>
        <w:t>Давайте вспомним, какие же овощи</w:t>
      </w:r>
      <w:r w:rsidRPr="0010593C">
        <w:rPr>
          <w:sz w:val="28"/>
          <w:szCs w:val="28"/>
        </w:rPr>
        <w:t xml:space="preserve"> </w:t>
      </w:r>
      <w:r w:rsidRPr="0010593C">
        <w:rPr>
          <w:sz w:val="28"/>
          <w:szCs w:val="28"/>
        </w:rPr>
        <w:t>бывают и где они растут?</w:t>
      </w:r>
      <w:r w:rsidRPr="0010593C">
        <w:rPr>
          <w:sz w:val="28"/>
          <w:szCs w:val="28"/>
        </w:rPr>
        <w:t xml:space="preserve"> </w:t>
      </w:r>
      <w:r w:rsidRPr="0010593C">
        <w:rPr>
          <w:sz w:val="28"/>
          <w:szCs w:val="28"/>
        </w:rPr>
        <w:t>Что можно приготовить из них?</w:t>
      </w:r>
    </w:p>
    <w:p w14:paraId="0856401B" w14:textId="3DAFDA3C" w:rsidR="0010593C" w:rsidRP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0593C">
        <w:rPr>
          <w:color w:val="000000"/>
          <w:sz w:val="28"/>
          <w:szCs w:val="28"/>
        </w:rPr>
        <w:t xml:space="preserve">Дети: </w:t>
      </w:r>
      <w:r w:rsidRPr="0010593C">
        <w:rPr>
          <w:color w:val="000000"/>
          <w:sz w:val="28"/>
          <w:szCs w:val="28"/>
          <w:shd w:val="clear" w:color="auto" w:fill="FFFFFF"/>
        </w:rPr>
        <w:t>варить</w:t>
      </w:r>
      <w:r w:rsidRPr="0010593C">
        <w:rPr>
          <w:color w:val="000000"/>
          <w:sz w:val="28"/>
          <w:szCs w:val="28"/>
          <w:shd w:val="clear" w:color="auto" w:fill="FFFFFF"/>
        </w:rPr>
        <w:t xml:space="preserve"> суп, жарить, делать салат, сок</w:t>
      </w:r>
      <w:r w:rsidRPr="0010593C">
        <w:rPr>
          <w:color w:val="000000"/>
          <w:sz w:val="28"/>
          <w:szCs w:val="28"/>
          <w:shd w:val="clear" w:color="auto" w:fill="FFFFFF"/>
        </w:rPr>
        <w:t>.</w:t>
      </w:r>
    </w:p>
    <w:p w14:paraId="3B843E8A" w14:textId="52B44DD0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F4EEE">
        <w:rPr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="00EF4EEE" w:rsidRPr="00EF4EEE">
        <w:rPr>
          <w:color w:val="000000"/>
          <w:sz w:val="28"/>
          <w:szCs w:val="28"/>
          <w:u w:val="single"/>
          <w:shd w:val="clear" w:color="auto" w:fill="FFFFFF"/>
        </w:rPr>
        <w:t>:</w:t>
      </w:r>
      <w:r w:rsidR="00EF4EEE">
        <w:rPr>
          <w:color w:val="000000"/>
          <w:sz w:val="28"/>
          <w:szCs w:val="28"/>
          <w:shd w:val="clear" w:color="auto" w:fill="FFFFFF"/>
        </w:rPr>
        <w:t xml:space="preserve"> теперь</w:t>
      </w:r>
      <w:r>
        <w:rPr>
          <w:color w:val="000000"/>
          <w:sz w:val="28"/>
          <w:szCs w:val="28"/>
          <w:shd w:val="clear" w:color="auto" w:fill="FFFFFF"/>
        </w:rPr>
        <w:t xml:space="preserve"> я буду вызывать вас к себе, а вы будете по вот такой схеме рассказывать об овощи. </w:t>
      </w:r>
      <w:r w:rsidRPr="0010593C">
        <w:rPr>
          <w:color w:val="000000"/>
          <w:sz w:val="28"/>
          <w:szCs w:val="28"/>
          <w:shd w:val="clear" w:color="auto" w:fill="FFFFFF"/>
        </w:rPr>
        <w:t>Работа с мнемотаблицей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A67D237" w14:textId="766D57DA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Капуста – зеленого цвета, круглой формы, </w:t>
      </w:r>
      <w:r w:rsidR="00643258">
        <w:rPr>
          <w:color w:val="000000"/>
          <w:sz w:val="28"/>
          <w:szCs w:val="28"/>
          <w:shd w:val="clear" w:color="auto" w:fill="FFFFFF"/>
        </w:rPr>
        <w:t>на вкус сладкий, растет на грядке, на ощупь гладкий, из капусты можно приготовить суп, капусту можно засолить, пожарить, сделать капустный пирог.</w:t>
      </w:r>
    </w:p>
    <w:p w14:paraId="5BD04905" w14:textId="520F012D" w:rsidR="00643258" w:rsidRDefault="0064325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Морковь – оранжевого цвета, треугольной формы, сладкий на вкус</w:t>
      </w:r>
      <w:r w:rsidR="00EF4EEE">
        <w:rPr>
          <w:color w:val="000000"/>
          <w:sz w:val="28"/>
          <w:szCs w:val="28"/>
          <w:shd w:val="clear" w:color="auto" w:fill="FFFFFF"/>
        </w:rPr>
        <w:t>, растет в земле на грядке, на ощупь шершавый, из моркови можно приготовить маринад, пожарить, приготовить сок, суп</w:t>
      </w:r>
    </w:p>
    <w:p w14:paraId="24AD0D04" w14:textId="0288DDA6" w:rsidR="00EF4EEE" w:rsidRDefault="00EF4EEE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Огурец – зеленого цвета, овальной формы, на вкус сладкий, растет на грядке, на ощупь шершавый, из огурца можно сделать соленья, салат, просто скушать и т.д.</w:t>
      </w:r>
    </w:p>
    <w:p w14:paraId="694D2CE7" w14:textId="689B8CA6" w:rsidR="0010593C" w:rsidRPr="00EF4EEE" w:rsidRDefault="0010593C" w:rsidP="0010593C">
      <w:pPr>
        <w:pStyle w:val="c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</w:rPr>
      </w:pPr>
      <w:r w:rsidRPr="00EF4EEE">
        <w:rPr>
          <w:i/>
          <w:iCs/>
          <w:color w:val="000000"/>
          <w:sz w:val="28"/>
          <w:szCs w:val="28"/>
          <w:shd w:val="clear" w:color="auto" w:fill="FFFFFF"/>
        </w:rPr>
        <w:t>Игра «Назови ласково»</w:t>
      </w:r>
    </w:p>
    <w:p w14:paraId="326F9938" w14:textId="0825B26F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Капуста- капусточка</w:t>
      </w:r>
    </w:p>
    <w:p w14:paraId="293B147B" w14:textId="066F8773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Морковь- морковка</w:t>
      </w:r>
    </w:p>
    <w:p w14:paraId="7FAC0C88" w14:textId="6F04563C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Картошка- картошечка</w:t>
      </w:r>
    </w:p>
    <w:p w14:paraId="146D2F1D" w14:textId="1301E587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Лук- лучок</w:t>
      </w:r>
    </w:p>
    <w:p w14:paraId="2A288ABE" w14:textId="76122309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Помидор- помидорчик</w:t>
      </w:r>
    </w:p>
    <w:p w14:paraId="30D7121F" w14:textId="3F6DAAB0" w:rsidR="0010593C" w:rsidRDefault="0010593C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Огурец- огурчик</w:t>
      </w:r>
    </w:p>
    <w:p w14:paraId="6D3A0AE9" w14:textId="44543784" w:rsidR="0010593C" w:rsidRDefault="0064325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Перец- перчик</w:t>
      </w:r>
    </w:p>
    <w:p w14:paraId="6DE29898" w14:textId="122DC614" w:rsidR="00643258" w:rsidRDefault="0064325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Баклажан – баклажанчик</w:t>
      </w:r>
    </w:p>
    <w:p w14:paraId="5C308271" w14:textId="493358A4" w:rsidR="00643258" w:rsidRDefault="0064325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Кабачок – кабачочек</w:t>
      </w:r>
    </w:p>
    <w:p w14:paraId="4B9C2A9A" w14:textId="2A6039FC" w:rsidR="00643258" w:rsidRDefault="0064325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Редис – редисочка</w:t>
      </w:r>
    </w:p>
    <w:p w14:paraId="5BC7E551" w14:textId="37193149" w:rsidR="00643258" w:rsidRDefault="00643258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Свёкла</w:t>
      </w:r>
      <w:r w:rsidR="00EF4EEE">
        <w:rPr>
          <w:color w:val="000000"/>
          <w:sz w:val="28"/>
          <w:szCs w:val="28"/>
        </w:rPr>
        <w:t xml:space="preserve"> – свеколка</w:t>
      </w:r>
    </w:p>
    <w:p w14:paraId="78C983DF" w14:textId="5C904B79" w:rsidR="00EF4EEE" w:rsidRDefault="00EF4EEE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Горох – горошек</w:t>
      </w:r>
    </w:p>
    <w:p w14:paraId="1788AFE2" w14:textId="0547C76D" w:rsidR="00EF4EEE" w:rsidRPr="0010593C" w:rsidRDefault="00EF4EEE" w:rsidP="0010593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Тыква - тыковка</w:t>
      </w:r>
    </w:p>
    <w:p w14:paraId="08A89F21" w14:textId="708B15FD" w:rsidR="00722938" w:rsidRPr="0010593C" w:rsidRDefault="00722938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73074" w14:textId="608B4E2A" w:rsidR="00F566AF" w:rsidRPr="0010593C" w:rsidRDefault="00F566AF" w:rsidP="0010593C">
      <w:pPr>
        <w:pStyle w:val="a3"/>
        <w:numPr>
          <w:ilvl w:val="0"/>
          <w:numId w:val="5"/>
        </w:numPr>
        <w:spacing w:after="0" w:line="240" w:lineRule="auto"/>
        <w:jc w:val="center"/>
        <w:rPr>
          <w:i/>
          <w:iCs/>
          <w:sz w:val="28"/>
          <w:szCs w:val="28"/>
          <w:u w:val="single"/>
        </w:rPr>
      </w:pPr>
      <w:r w:rsidRPr="0010593C">
        <w:rPr>
          <w:i/>
          <w:iCs/>
          <w:sz w:val="28"/>
          <w:szCs w:val="28"/>
          <w:u w:val="single"/>
        </w:rPr>
        <w:t>Заключительная часть</w:t>
      </w:r>
    </w:p>
    <w:p w14:paraId="66E68B85" w14:textId="356D0559" w:rsidR="0010593C" w:rsidRDefault="0010593C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 нам приходил? (ежик)</w:t>
      </w:r>
    </w:p>
    <w:p w14:paraId="2877FFEA" w14:textId="08786AD9" w:rsidR="0010593C" w:rsidRDefault="0010593C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приходил к нам ёжик? (чтобы мы помогли ему собрать урожай)</w:t>
      </w:r>
    </w:p>
    <w:p w14:paraId="16340773" w14:textId="0EA7AD20" w:rsidR="0010593C" w:rsidRDefault="0010593C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игры играли? (ответы детей)</w:t>
      </w:r>
    </w:p>
    <w:p w14:paraId="51A95122" w14:textId="55E2D467" w:rsidR="0010593C" w:rsidRDefault="0010593C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мы еще делали? (работали с мнемотаблицей</w:t>
      </w:r>
      <w:r w:rsidR="00EF4EEE">
        <w:rPr>
          <w:rFonts w:ascii="Times New Roman" w:hAnsi="Times New Roman" w:cs="Times New Roman"/>
          <w:sz w:val="28"/>
          <w:szCs w:val="28"/>
        </w:rPr>
        <w:t>, отгадывали загадки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3AEB87" w14:textId="77777777" w:rsidR="0010593C" w:rsidRPr="0010593C" w:rsidRDefault="0010593C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7ABA4" w14:textId="5A0B2D01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CA5AFF" w14:textId="77777777" w:rsidR="00F566AF" w:rsidRPr="0010593C" w:rsidRDefault="00F566AF" w:rsidP="00105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66AF" w:rsidRPr="0010593C" w:rsidSect="00F56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9E8"/>
    <w:multiLevelType w:val="hybridMultilevel"/>
    <w:tmpl w:val="D8E6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B355A"/>
    <w:multiLevelType w:val="hybridMultilevel"/>
    <w:tmpl w:val="C98EEFB2"/>
    <w:lvl w:ilvl="0" w:tplc="44606B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253C4"/>
    <w:multiLevelType w:val="multilevel"/>
    <w:tmpl w:val="BD84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F4FB8"/>
    <w:multiLevelType w:val="multilevel"/>
    <w:tmpl w:val="1C12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52064"/>
    <w:multiLevelType w:val="multilevel"/>
    <w:tmpl w:val="8FDC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515EE"/>
    <w:multiLevelType w:val="hybridMultilevel"/>
    <w:tmpl w:val="951AAE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7728965">
    <w:abstractNumId w:val="1"/>
  </w:num>
  <w:num w:numId="2" w16cid:durableId="738745177">
    <w:abstractNumId w:val="4"/>
  </w:num>
  <w:num w:numId="3" w16cid:durableId="841437611">
    <w:abstractNumId w:val="2"/>
  </w:num>
  <w:num w:numId="4" w16cid:durableId="1701540696">
    <w:abstractNumId w:val="3"/>
  </w:num>
  <w:num w:numId="5" w16cid:durableId="760762928">
    <w:abstractNumId w:val="5"/>
  </w:num>
  <w:num w:numId="6" w16cid:durableId="146435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F"/>
    <w:rsid w:val="0010593C"/>
    <w:rsid w:val="00643258"/>
    <w:rsid w:val="006F0FA8"/>
    <w:rsid w:val="00722938"/>
    <w:rsid w:val="00AD37CB"/>
    <w:rsid w:val="00EE18E7"/>
    <w:rsid w:val="00EF4EEE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AB33"/>
  <w15:chartTrackingRefBased/>
  <w15:docId w15:val="{FD3A40A7-1E05-46CA-BB39-36521087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6AF"/>
    <w:pPr>
      <w:spacing w:after="200" w:line="276" w:lineRule="auto"/>
      <w:ind w:left="720"/>
      <w:contextualSpacing/>
    </w:pPr>
    <w:rPr>
      <w:rFonts w:ascii="Times New Roman" w:eastAsia="SimSun" w:hAnsi="Times New Roman" w:cs="Times New Roman"/>
    </w:rPr>
  </w:style>
  <w:style w:type="paragraph" w:customStyle="1" w:styleId="western">
    <w:name w:val="western"/>
    <w:basedOn w:val="a"/>
    <w:rsid w:val="00F5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6AF"/>
    <w:rPr>
      <w:b/>
      <w:bCs/>
    </w:rPr>
  </w:style>
  <w:style w:type="paragraph" w:styleId="a5">
    <w:name w:val="Normal (Web)"/>
    <w:basedOn w:val="a"/>
    <w:uiPriority w:val="99"/>
    <w:semiHidden/>
    <w:unhideWhenUsed/>
    <w:rsid w:val="007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2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2938"/>
  </w:style>
  <w:style w:type="character" w:customStyle="1" w:styleId="c5">
    <w:name w:val="c5"/>
    <w:basedOn w:val="a0"/>
    <w:rsid w:val="00722938"/>
  </w:style>
  <w:style w:type="character" w:customStyle="1" w:styleId="c8">
    <w:name w:val="c8"/>
    <w:basedOn w:val="a0"/>
    <w:rsid w:val="0072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Ирa Цуканова</dc:creator>
  <cp:keywords/>
  <dc:description/>
  <cp:lastModifiedBy>Ирa Цуканова</cp:lastModifiedBy>
  <cp:revision>2</cp:revision>
  <dcterms:created xsi:type="dcterms:W3CDTF">2022-10-09T11:06:00Z</dcterms:created>
  <dcterms:modified xsi:type="dcterms:W3CDTF">2022-10-09T11:57:00Z</dcterms:modified>
</cp:coreProperties>
</file>