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новогоднего праздника для начальной школы</w:t>
      </w:r>
      <w:r w:rsidR="006243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2022</w:t>
      </w:r>
      <w:r w:rsidR="005228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-2023 «Здравствуй, здравствуй Новый год»</w:t>
      </w:r>
      <w:bookmarkStart w:id="0" w:name="_GoBack"/>
      <w:bookmarkEnd w:id="0"/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Действующие лица:</w:t>
      </w:r>
    </w:p>
    <w:p w:rsidR="0050251B" w:rsidRPr="006D5E52" w:rsidRDefault="00BE135E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</w:t>
      </w:r>
      <w:r w:rsidR="006D5E52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r w:rsidR="00A156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Снегурочка</w:t>
      </w:r>
    </w:p>
    <w:p w:rsidR="00276E9E" w:rsidRPr="006D5E52" w:rsidRDefault="000F1B4F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Баба - Яга</w:t>
      </w:r>
    </w:p>
    <w:p w:rsidR="000F1B4F" w:rsidRPr="006D5E52" w:rsidRDefault="00A156C1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Разбойник (1)</w:t>
      </w:r>
    </w:p>
    <w:p w:rsidR="0050251B" w:rsidRPr="006D5E52" w:rsidRDefault="00A156C1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Разбойник</w:t>
      </w:r>
      <w:r w:rsidR="000F1B4F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(2)</w:t>
      </w:r>
    </w:p>
    <w:p w:rsidR="00517941" w:rsidRPr="006D5E52" w:rsidRDefault="00517941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Ход праздника</w:t>
      </w:r>
    </w:p>
    <w:p w:rsidR="006D5E52" w:rsidRDefault="006D5E52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A2C70" w:rsidRPr="006D5E52" w:rsidRDefault="00A156C1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Выход детей под музыку (1)</w:t>
      </w:r>
    </w:p>
    <w:p w:rsidR="0050251B" w:rsidRDefault="006D5E52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(</w:t>
      </w:r>
      <w:r w:rsidR="0050251B" w:rsidRPr="006D5E52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Сигнал к началу – Фанфары</w:t>
      </w:r>
      <w: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)</w:t>
      </w:r>
      <w:r w:rsidR="00A156C1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(2)</w:t>
      </w:r>
    </w:p>
    <w:p w:rsidR="006D5E52" w:rsidRPr="006D5E52" w:rsidRDefault="006D5E52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50251B" w:rsidRPr="006D5E52" w:rsidRDefault="00CA2C70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праздник новогодний,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Праздник ёлки и зимы.</w:t>
      </w:r>
    </w:p>
    <w:p w:rsidR="00517941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друзей своих сегодня пригласили в гости мы.</w:t>
      </w:r>
      <w:r w:rsidR="00BB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BB1A8C" w:rsidRDefault="00BB1A8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A8C" w:rsidRPr="00BB1A8C" w:rsidRDefault="00BB1A8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стихи детей</w:t>
      </w:r>
    </w:p>
    <w:p w:rsidR="00BB1A8C" w:rsidRPr="006D5E52" w:rsidRDefault="00BB1A8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51B" w:rsidRPr="006D5E52" w:rsidRDefault="005247F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 для всех веселья час.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 радостном волнении.</w:t>
      </w:r>
    </w:p>
    <w:p w:rsidR="00135656" w:rsidRPr="00624398" w:rsidRDefault="0050251B" w:rsidP="00624398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нашей ёлки здесь, сейчас начнётся представление.</w:t>
      </w:r>
    </w:p>
    <w:p w:rsidR="00135656" w:rsidRDefault="00CA2C70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(музыка в гостях у сказки)</w:t>
      </w:r>
      <w:r w:rsidR="00BB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156C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(3) </w:t>
      </w:r>
      <w:r w:rsidR="00BB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пауза</w:t>
      </w:r>
    </w:p>
    <w:p w:rsidR="00BB1A8C" w:rsidRPr="00BB1A8C" w:rsidRDefault="00BB1A8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1B" w:rsidRPr="006D5E52" w:rsidRDefault="006D5E52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50251B"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Фонограмма  «Вылет Бабы –</w:t>
      </w:r>
      <w:r w:rsidR="005247FC"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50251B"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Яги»</w:t>
      </w:r>
      <w:r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)</w:t>
      </w:r>
      <w:r w:rsidR="00A156C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(4)</w:t>
      </w:r>
    </w:p>
    <w:p w:rsidR="00990EDE" w:rsidRPr="006D5E52" w:rsidRDefault="00990EDE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941" w:rsidRPr="006D5E52" w:rsidRDefault="0050251B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Эх, просторная, двухмоторная!</w:t>
      </w:r>
    </w:p>
    <w:p w:rsidR="000D4ECA" w:rsidRPr="006D5E52" w:rsidRDefault="0050251B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CA2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кто? Разве вас приглашали?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вы там, сорванцы!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приглашения не жду.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 праздник непременно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приглашения приду.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вы там, детвора.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Вы не соскучились по мне?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носатой и клыкастой,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Прекрасной бабушке Яге.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не соскучились? </w:t>
      </w:r>
    </w:p>
    <w:p w:rsidR="00517941" w:rsidRDefault="00CA2C70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2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(музыка волшебства елки)</w:t>
      </w:r>
      <w:r w:rsidR="006227E7" w:rsidRPr="00622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(5)</w:t>
      </w:r>
    </w:p>
    <w:p w:rsidR="00517941" w:rsidRPr="006D5E52" w:rsidRDefault="0050251B" w:rsidP="00622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</w:t>
      </w:r>
      <w:r w:rsidR="005247FC"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Баба-Яга </w:t>
      </w:r>
      <w:r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спускается к ёлке, разглядывает</w:t>
      </w:r>
      <w:r w:rsidR="005247FC"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все вокруг</w:t>
      </w:r>
      <w:r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50251B" w:rsidRPr="006227E7" w:rsidRDefault="005247FC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я и знала. Это моя ёлка. Я её ещё в прошлом году высмотрела для себя. А эту ёлку сюда привезли. Вот я вам покажу, заколдую. Ишь, собрались все тут. Ничего не хочу слушать. Или ёлка моя, или </w:t>
      </w:r>
      <w:r w:rsidR="006227E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заколдую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всё.</w:t>
      </w:r>
      <w:r w:rsidR="006227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227E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227E7" w:rsidRPr="006227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(музыка колдовства)</w:t>
      </w:r>
      <w:r w:rsidR="001D7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(6)</w:t>
      </w:r>
    </w:p>
    <w:p w:rsidR="00517941" w:rsidRPr="006227E7" w:rsidRDefault="00517941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76A7" w:rsidRDefault="00CA2C70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1D76A7" w:rsidRPr="001D76A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Подожди, подожди, не торопись баба Яга.</w:t>
      </w:r>
      <w:r w:rsidR="001D7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247FC" w:rsidRPr="006D5E52" w:rsidRDefault="001D76A7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будем </w:t>
      </w:r>
      <w:r w:rsidR="005247FC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делать, ребята, отдавать ёлку?</w:t>
      </w:r>
    </w:p>
    <w:p w:rsidR="0050251B" w:rsidRPr="006D5E52" w:rsidRDefault="001D76A7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сейчас позовём Деда Мороза и расскажем ему всё</w:t>
      </w:r>
      <w:r w:rsidR="005247FC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Яга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247FC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Ой, не надо! Ой-ой-ой!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 уже ушла  домой.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(делает вид, что уходит за кулисы)</w:t>
      </w:r>
    </w:p>
    <w:p w:rsidR="00517941" w:rsidRPr="006D5E52" w:rsidRDefault="00517941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</w:t>
      </w:r>
      <w:r w:rsidR="00CA2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й 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A2C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Пойду, посмотрю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не идёт ли Дедушка Мороз, а то он что-то задерживается…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(идут посмотреть, не идёт ли Дед Мороз и в это время на сцене появляется Баба-Яга)</w:t>
      </w:r>
    </w:p>
    <w:p w:rsidR="00517941" w:rsidRPr="006D5E52" w:rsidRDefault="00CA2C70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(музыка колдовства)</w:t>
      </w:r>
      <w:r w:rsidR="001D76A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(7)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– Яга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Всё равно испорчу праздник.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Ну, держитесь, господа,  </w:t>
      </w:r>
      <w:r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(грозит кулаком)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друзей зову сюда.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Эй, разбойники лесные,</w:t>
      </w:r>
    </w:p>
    <w:p w:rsidR="00517941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други боевые.</w:t>
      </w:r>
    </w:p>
    <w:p w:rsidR="000F1B4F" w:rsidRPr="006D5E52" w:rsidRDefault="000F1B4F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D5E52" w:rsidRPr="006D5E52" w:rsidRDefault="000F1B4F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6D5E52"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Фонограмма  «Выход разбойник</w:t>
      </w:r>
      <w:r w:rsidR="001F627A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ов</w:t>
      </w:r>
      <w:r w:rsidR="006D5E52"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»)</w:t>
      </w:r>
      <w:r w:rsidR="001D76A7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(8)</w:t>
      </w:r>
    </w:p>
    <w:p w:rsidR="000F1B4F" w:rsidRPr="006D5E52" w:rsidRDefault="006D5E52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</w:p>
    <w:p w:rsidR="00517941" w:rsidRPr="006D5E52" w:rsidRDefault="0050251B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Разбойник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ты старая кричала, нас от дела отрывала?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– Яга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вы, что вы, в самом деле, на старушку налетели?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нашла вам работёнку –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лесу идёт девчонка.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вам её поймать, руки-ноги ей связать.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Припугнуть бы саму малость,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по лесу не шаталась.</w:t>
      </w:r>
    </w:p>
    <w:p w:rsidR="00517941" w:rsidRPr="006D5E52" w:rsidRDefault="00517941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51B" w:rsidRPr="006D5E52" w:rsidRDefault="005247F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Разбойник 2: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пара пустяков. Все в засаду! Ждать врагов!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(разбойники убега</w:t>
      </w:r>
      <w:r w:rsidR="007C627C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ют из зала, крадется баба Яга, начинает колдовать</w:t>
      </w:r>
      <w:r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)</w:t>
      </w:r>
    </w:p>
    <w:p w:rsidR="00CA2C70" w:rsidRPr="006D5E52" w:rsidRDefault="00CA2C70" w:rsidP="00CA2C70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</w:t>
      </w:r>
      <w:r w:rsidR="007C62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Фонограмма  «Колдовство</w:t>
      </w:r>
      <w:r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»)</w:t>
      </w:r>
      <w:r w:rsidR="007C627C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(9)</w:t>
      </w:r>
    </w:p>
    <w:p w:rsidR="00390069" w:rsidRPr="006D5E52" w:rsidRDefault="00390069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17941" w:rsidRPr="006D5E52" w:rsidRDefault="00CA2C70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Опять ты здесь?</w:t>
      </w:r>
      <w:r w:rsidR="005247FC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– Яга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Собрались вы зря у ёлки.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 Мороз ваш не идёт.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Намело сугробов столько.</w:t>
      </w:r>
    </w:p>
    <w:p w:rsidR="00517941" w:rsidRPr="007C627C" w:rsidRDefault="0050251B" w:rsidP="007C627C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он, старый дед дойдёт?</w:t>
      </w:r>
      <w:r w:rsidR="00B675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A2C70" w:rsidRPr="007C6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(звук вьюги)</w:t>
      </w:r>
      <w:r w:rsidR="007C627C" w:rsidRPr="007C6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(10)</w:t>
      </w:r>
    </w:p>
    <w:p w:rsidR="007C627C" w:rsidRPr="007C627C" w:rsidRDefault="007C627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1B" w:rsidRPr="006D5E52" w:rsidRDefault="007C627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17941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CA2C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Подождём ещё немного.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дальняя дорога.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пока чтоб не скучать,</w:t>
      </w:r>
    </w:p>
    <w:p w:rsidR="005247FC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петь и танцевать.</w:t>
      </w:r>
    </w:p>
    <w:p w:rsidR="0050251B" w:rsidRPr="006D5E52" w:rsidRDefault="00B67525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Ведущий </w:t>
      </w:r>
      <w:r w:rsidR="005247FC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247FC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давайте </w:t>
      </w:r>
      <w:r w:rsidR="007C62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пока ждем дедушку Мороза,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споём песню</w:t>
      </w:r>
      <w:r w:rsidR="00624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 порадуем наших гостей.</w:t>
      </w:r>
    </w:p>
    <w:p w:rsidR="000D4ECA" w:rsidRPr="006D5E52" w:rsidRDefault="000D4ECA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0251B" w:rsidRPr="00B67525" w:rsidRDefault="000F1B4F" w:rsidP="00090D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B6752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Хоровод - </w:t>
      </w:r>
      <w:r w:rsidR="00CA2C70" w:rsidRPr="00B6752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Песня «</w:t>
      </w:r>
      <w:r w:rsidR="00090D52" w:rsidRPr="00B67525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Замела метелица город мой…»</w:t>
      </w:r>
      <w:r w:rsidR="007C627C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(11)</w:t>
      </w:r>
    </w:p>
    <w:p w:rsidR="00135766" w:rsidRPr="006D5E52" w:rsidRDefault="00135766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627C" w:rsidRPr="007C627C" w:rsidRDefault="007C627C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Молодцы , ребята. Веселая получилась песенка, как и праздник….</w:t>
      </w:r>
    </w:p>
    <w:p w:rsidR="00135766" w:rsidRPr="006D5E52" w:rsidRDefault="0050251B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 – Яга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Да что это за праздник? Никто не дерётся, не ссорится. Песни все про ёлку, да про зиму. Хоть бы одн</w:t>
      </w:r>
      <w:r w:rsidR="00390069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про меня, красавицу писаную,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спели. Не видать вам за это праздника, так и знайте. Не будет у вас ни Деда Мороза, ни Снегурочки. Мороз дороги не найдёт, а Снегурку разбойники поймают</w:t>
      </w:r>
      <w:r w:rsidRPr="007C6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CA2C70" w:rsidRPr="007C6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(звук колдовства)</w:t>
      </w:r>
      <w:r w:rsidR="007C62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(12)</w:t>
      </w:r>
    </w:p>
    <w:p w:rsidR="007C627C" w:rsidRDefault="007C627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66" w:rsidRPr="006D5E52" w:rsidRDefault="00B67525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: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опять ты за своё.</w:t>
      </w:r>
    </w:p>
    <w:p w:rsidR="00135766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Полюбуйтесь на неё. </w:t>
      </w:r>
    </w:p>
    <w:p w:rsidR="00135766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Ты же – женщина в годах,</w:t>
      </w:r>
    </w:p>
    <w:p w:rsidR="00135766" w:rsidRPr="006D5E52" w:rsidRDefault="00B12FC0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всё пакости в мозгах.</w:t>
      </w:r>
    </w:p>
    <w:p w:rsidR="00135766" w:rsidRPr="006D5E52" w:rsidRDefault="00B67525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Ведущий:</w:t>
      </w:r>
      <w:r w:rsidR="00390069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же ей нам помешать. </w:t>
      </w:r>
    </w:p>
    <w:p w:rsidR="00135766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Надо нам её связать. </w:t>
      </w:r>
    </w:p>
    <w:p w:rsidR="00135766" w:rsidRPr="006D5E52" w:rsidRDefault="00B67525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берите вы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верёвку. 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завяжем мы чертовку.</w:t>
      </w:r>
    </w:p>
    <w:p w:rsidR="00390069" w:rsidRPr="006D5E52" w:rsidRDefault="00B67525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(протягивает детям веревку, баба яга убегает)- музыка выхода бабы яги</w:t>
      </w:r>
      <w:r w:rsidR="002D15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(13)</w:t>
      </w:r>
    </w:p>
    <w:p w:rsidR="00135766" w:rsidRPr="006D5E52" w:rsidRDefault="0050251B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(Баба-Яга с криками убегает)</w:t>
      </w:r>
    </w:p>
    <w:p w:rsidR="00390069" w:rsidRPr="006D5E52" w:rsidRDefault="00390069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1B" w:rsidRPr="006D5E52" w:rsidRDefault="00B67525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Ах, как жалко -  убежала.</w:t>
      </w:r>
    </w:p>
    <w:p w:rsidR="00B12FC0" w:rsidRPr="006D5E52" w:rsidRDefault="00B12FC0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12FC0" w:rsidRPr="006D5E52" w:rsidRDefault="00390069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</w:t>
      </w:r>
      <w:r w:rsidR="00B12FC0"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(Звон бубенчиков)</w:t>
      </w:r>
      <w:r w:rsidR="002D15E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(14)</w:t>
      </w:r>
    </w:p>
    <w:p w:rsidR="00135766" w:rsidRPr="006D5E52" w:rsidRDefault="00135766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35766" w:rsidRPr="006D5E52" w:rsidRDefault="00B67525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Ведущий 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390069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12FC0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дедушки на саночках </w:t>
      </w:r>
    </w:p>
    <w:p w:rsidR="00B12FC0" w:rsidRPr="006D5E52" w:rsidRDefault="00B12FC0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Бубенчики</w:t>
      </w:r>
      <w:r w:rsidR="00E729CE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звенят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12FC0" w:rsidRPr="006D5E52" w:rsidRDefault="00B12FC0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Никто из вас не слышал,</w:t>
      </w:r>
    </w:p>
    <w:p w:rsidR="00990EDE" w:rsidRPr="006D5E52" w:rsidRDefault="000F1B4F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Где- то близко же</w:t>
      </w:r>
      <w:r w:rsidR="00B12FC0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звенят?</w:t>
      </w:r>
    </w:p>
    <w:p w:rsidR="000F1B4F" w:rsidRPr="006D5E52" w:rsidRDefault="000F1B4F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51B" w:rsidRPr="006D5E52" w:rsidRDefault="006D5E52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36"/>
          <w:szCs w:val="36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(</w:t>
      </w:r>
      <w:r w:rsidR="0050251B" w:rsidRPr="006D5E52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Фонограмма «Выход Деда Мороза»</w:t>
      </w:r>
      <w:r w:rsidRPr="006D5E52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)</w:t>
      </w:r>
      <w:r w:rsidR="002D15E1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(15)</w:t>
      </w:r>
    </w:p>
    <w:p w:rsidR="00990EDE" w:rsidRPr="006D5E52" w:rsidRDefault="00990EDE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66" w:rsidRPr="006D5E52" w:rsidRDefault="0050251B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(Дед Мороз под музыку проходит вокруг ёлки, поднимается на сцену)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Здравствуйте, мои друзья.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Долго добирался я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своих лесов дремучих.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Намело сугробов – тучи.</w:t>
      </w:r>
    </w:p>
    <w:p w:rsidR="0050251B" w:rsidRPr="006D5E52" w:rsidRDefault="00390069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дорогу замело.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К вам пришёл я всё равно.</w:t>
      </w:r>
    </w:p>
    <w:p w:rsidR="00135766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не опоздал</w:t>
      </w:r>
      <w:r w:rsidR="00135766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Правильно попал? </w:t>
      </w:r>
    </w:p>
    <w:p w:rsidR="0050251B" w:rsidRPr="006D5E52" w:rsidRDefault="00135766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Ведущий</w:t>
      </w:r>
      <w:r w:rsidR="00BB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12FC0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А кто же это? Ребята вы узнали? Давайте споём песню для Дедушки Мороза</w:t>
      </w:r>
      <w:r w:rsidR="000D4ECA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D4ECA" w:rsidRPr="006D5E52" w:rsidRDefault="000D4ECA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1B" w:rsidRPr="00BB1A8C" w:rsidRDefault="000D4ECA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 w:rsidRPr="00BB1A8C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Песня </w:t>
      </w:r>
      <w:r w:rsidR="00BB1A8C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_Дед Мороз</w:t>
      </w:r>
      <w:r w:rsidR="007F7FDA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(16)</w:t>
      </w:r>
    </w:p>
    <w:p w:rsidR="00624398" w:rsidRPr="006D5E52" w:rsidRDefault="00624398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 xml:space="preserve">чтение стихов </w:t>
      </w:r>
    </w:p>
    <w:p w:rsidR="00135766" w:rsidRPr="006D5E52" w:rsidRDefault="00135766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766" w:rsidRPr="006D5E52" w:rsidRDefault="0050251B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А где же моя внучка Снегурочка? Что-то я её не вижу.</w:t>
      </w:r>
    </w:p>
    <w:p w:rsidR="00B12FC0" w:rsidRPr="006D5E52" w:rsidRDefault="00135766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BB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 Снегурочки. Не пришла. Видно Баба-Яга постаралась.</w:t>
      </w:r>
    </w:p>
    <w:p w:rsidR="00135766" w:rsidRDefault="00390069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="000F1B4F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Надо идти искать Снегурочку!</w:t>
      </w:r>
      <w:r w:rsidR="00BB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перед дорожкой надо потренироваться, согласны?…</w:t>
      </w:r>
    </w:p>
    <w:p w:rsidR="00BB1A8C" w:rsidRDefault="00BB1A8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B1A8C" w:rsidRDefault="00BB1A8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BB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 Рукавица</w:t>
      </w:r>
      <w:r w:rsidR="00672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(17)</w:t>
      </w:r>
    </w:p>
    <w:p w:rsidR="00BB1A8C" w:rsidRPr="00BB1A8C" w:rsidRDefault="00BB1A8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D592C" w:rsidRPr="006D5E52" w:rsidRDefault="00135766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BB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BB1A8C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Ребята, поищем Снегурочку, поможем Деду Морозу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? А не боитесь? Пойдём по лесным тропинкам. А чтобы легче было идти, протопчем дорожки в лесу, а </w:t>
      </w:r>
      <w:r w:rsidR="008775D3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помогут нам </w:t>
      </w:r>
      <w:r w:rsidR="006243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с зимним </w:t>
      </w:r>
      <w:r w:rsidR="00BB1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веселым </w:t>
      </w:r>
      <w:r w:rsidR="0062439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танцем</w:t>
      </w:r>
    </w:p>
    <w:p w:rsidR="001D592C" w:rsidRPr="006D5E52" w:rsidRDefault="001D592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</w:p>
    <w:p w:rsidR="00BB1A8C" w:rsidRPr="00BB1A8C" w:rsidRDefault="00390069" w:rsidP="00BB1A8C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>Т</w:t>
      </w:r>
      <w:r w:rsidR="0050251B" w:rsidRPr="006D5E52"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>анец</w:t>
      </w:r>
      <w:r w:rsidR="00624398"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 xml:space="preserve">  Зимний</w:t>
      </w:r>
      <w:r w:rsidR="00BB1A8C"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 xml:space="preserve"> (Дилижанс….</w:t>
      </w:r>
      <w:r w:rsidR="00672DB1"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 xml:space="preserve"> (18)</w:t>
      </w:r>
    </w:p>
    <w:p w:rsidR="001D592C" w:rsidRPr="006D5E52" w:rsidRDefault="001D592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0069" w:rsidRPr="006D5E52" w:rsidRDefault="00390069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 1: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Хорошие дорожки протоптали, молодцы.  </w:t>
      </w:r>
    </w:p>
    <w:p w:rsidR="00090D52" w:rsidRDefault="0050251B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же моя внученька? Очень  опечален я. Что же, нам на празднике нельзя скучать. Надо снова поиграть</w:t>
      </w:r>
      <w:r w:rsidR="00090D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стихи мне прочитать</w:t>
      </w:r>
    </w:p>
    <w:p w:rsidR="008775D3" w:rsidRPr="00BB1A8C" w:rsidRDefault="00090D52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B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чтение стихов</w:t>
      </w:r>
      <w:r w:rsidR="0050251B" w:rsidRPr="00BB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BB1A8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Игра Заморожу</w:t>
      </w:r>
      <w:r w:rsidR="00672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(19)</w:t>
      </w:r>
    </w:p>
    <w:p w:rsidR="00090D52" w:rsidRPr="00090D52" w:rsidRDefault="00090D52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50251B" w:rsidRPr="006D5E52" w:rsidRDefault="00446C41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Девочки и мальчики.</w:t>
      </w:r>
    </w:p>
    <w:p w:rsidR="00390069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Мёрзнут мои пальчики.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Стынут уши, мёрзнет нос.</w:t>
      </w:r>
    </w:p>
    <w:p w:rsidR="0050251B" w:rsidRPr="006D5E52" w:rsidRDefault="0016464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Согрей нас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Дед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ушка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Мороз. </w:t>
      </w:r>
    </w:p>
    <w:p w:rsidR="00390069" w:rsidRPr="006D5E52" w:rsidRDefault="00390069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16464C" w:rsidRPr="00624398" w:rsidRDefault="00BB1A8C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>Игра «В снежки</w:t>
      </w:r>
      <w:r w:rsidR="00090D52"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>»</w:t>
      </w:r>
      <w:r w:rsidR="00672DB1"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 xml:space="preserve"> (20)</w:t>
      </w:r>
    </w:p>
    <w:p w:rsidR="00446C41" w:rsidRPr="006D5E52" w:rsidRDefault="00446C41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и дети. Молодцы. Повеселился от души.</w:t>
      </w:r>
    </w:p>
    <w:p w:rsidR="00446C41" w:rsidRPr="006D5E52" w:rsidRDefault="00446C41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Cs w:val="28"/>
          <w:lang w:eastAsia="ru-RU"/>
        </w:rPr>
      </w:pPr>
    </w:p>
    <w:p w:rsidR="0050251B" w:rsidRPr="006D5E52" w:rsidRDefault="006D5E52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(</w:t>
      </w:r>
      <w:r w:rsidR="00BB1A8C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Фонограмма «</w:t>
      </w:r>
      <w:r w:rsidR="00942900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 xml:space="preserve">Вход </w:t>
      </w:r>
      <w:r w:rsidR="00BB1A8C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Разбойников</w:t>
      </w:r>
      <w:r w:rsidR="0050251B" w:rsidRPr="006D5E52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»</w:t>
      </w:r>
      <w:r w:rsidRPr="006D5E52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)</w:t>
      </w:r>
      <w:r w:rsidR="00672DB1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 xml:space="preserve"> (21)</w:t>
      </w:r>
    </w:p>
    <w:p w:rsidR="00B368BC" w:rsidRPr="006D5E52" w:rsidRDefault="00B368B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0251B" w:rsidRPr="006D5E52" w:rsidRDefault="00BB1A8C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Разбойник 1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Где бабуся? Кто заказ оплачивать будет?</w:t>
      </w:r>
    </w:p>
    <w:p w:rsidR="0050251B" w:rsidRPr="006D5E52" w:rsidRDefault="00446C41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942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Какая бабуся? Какой заказ? Мы ничего не заказывали…</w:t>
      </w:r>
    </w:p>
    <w:p w:rsidR="0050251B" w:rsidRPr="006D5E52" w:rsidRDefault="00942900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Разбойник 2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Яга старая просила девчонку поймать – мы поймали. Кто за работу рассчитываться будет? Я не шучу!</w:t>
      </w:r>
    </w:p>
    <w:p w:rsidR="0050251B" w:rsidRPr="006D5E52" w:rsidRDefault="00942900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 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Уж не Снегурочку ли вы поймали?</w:t>
      </w:r>
    </w:p>
    <w:p w:rsidR="0050251B" w:rsidRPr="006D5E52" w:rsidRDefault="00942900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Разбойник 1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и Снегурочку. Мне разглядывать некогда было.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Отпустите мою внучку.</w:t>
      </w:r>
    </w:p>
    <w:p w:rsidR="0050251B" w:rsidRPr="006D5E52" w:rsidRDefault="00942900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Разбойник 2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Отпустить, конечно, можно. Но за выкуп.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390069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 </w:t>
      </w:r>
      <w:r w:rsidR="00390069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же вы хотите? Подарки? Конфеты?</w:t>
      </w:r>
    </w:p>
    <w:p w:rsidR="0050251B" w:rsidRPr="006D5E52" w:rsidRDefault="00390069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Разбойники</w:t>
      </w:r>
      <w:r w:rsidR="00942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(вместе) </w:t>
      </w: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Ой, ни слова про конфеты, ещё с прошлого нового года зубы болят. </w:t>
      </w: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429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Повеселите нас игрой веселой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ли, какой. А то мы в лесу скоро совсем одичаем.</w:t>
      </w:r>
    </w:p>
    <w:p w:rsidR="0050251B" w:rsidRPr="006D5E52" w:rsidRDefault="00446C41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r w:rsidR="009429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0069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94290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Поиграем в игру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чтобы Снегурочку освободили?</w:t>
      </w:r>
    </w:p>
    <w:p w:rsidR="000311A5" w:rsidRPr="006D5E52" w:rsidRDefault="000311A5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0687F" w:rsidRDefault="00942900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Игра «Бег в мешках»</w:t>
      </w:r>
      <w:r w:rsidR="00672DB1"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>(22)</w:t>
      </w:r>
    </w:p>
    <w:p w:rsidR="00942900" w:rsidRPr="006D5E52" w:rsidRDefault="00942900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50251B" w:rsidRPr="006D5E52" w:rsidRDefault="00942900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Разбойник 1</w:t>
      </w:r>
      <w:r w:rsidR="00C0687F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это праздник – высший класс</w:t>
      </w:r>
      <w:r w:rsidR="00C0687F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Хотим остаться мы у вас.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Отпустим вашу Снегурку. Эй, братва, отбой, отпускай девчонку!</w:t>
      </w:r>
    </w:p>
    <w:p w:rsidR="000311A5" w:rsidRPr="006D5E52" w:rsidRDefault="000311A5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1B" w:rsidRPr="006D5E52" w:rsidRDefault="006D5E52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(</w:t>
      </w:r>
      <w:r w:rsidR="00427FDA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Фонограмма «</w:t>
      </w:r>
      <w:r w:rsidR="0050251B" w:rsidRPr="006D5E52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Выход Снегурочки»</w:t>
      </w:r>
      <w:r w:rsidRPr="006D5E52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>)</w:t>
      </w:r>
      <w:r w:rsidR="00672DB1">
        <w:rPr>
          <w:rFonts w:ascii="Times New Roman" w:eastAsia="Times New Roman" w:hAnsi="Times New Roman" w:cs="Times New Roman"/>
          <w:b/>
          <w:i/>
          <w:sz w:val="28"/>
          <w:szCs w:val="36"/>
          <w:lang w:eastAsia="ru-RU"/>
        </w:rPr>
        <w:t xml:space="preserve"> (23)</w:t>
      </w:r>
    </w:p>
    <w:p w:rsidR="00990EDE" w:rsidRPr="006D5E52" w:rsidRDefault="00990EDE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1B" w:rsidRPr="006D5E52" w:rsidRDefault="00C0687F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Пришла я к вам из сказки зимней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Из снега я, из серебра.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Мои друзья – метель да иней.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всех люблю, ко всем добра.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с новым годом поздравляю</w:t>
      </w:r>
    </w:p>
    <w:p w:rsidR="00446C41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снежной зимушки желаю.</w:t>
      </w:r>
    </w:p>
    <w:p w:rsidR="00446C41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C0687F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(здороваются со Снегурочкой)</w:t>
      </w:r>
      <w:r w:rsidR="00C0687F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0687F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Здравствуй, внученька!</w:t>
      </w:r>
    </w:p>
    <w:p w:rsidR="00C90772" w:rsidRDefault="00C0687F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Снегурочка: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я рада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всех на этом празднике!</w:t>
      </w:r>
    </w:p>
    <w:p w:rsidR="0017269E" w:rsidRPr="00942900" w:rsidRDefault="008775D3" w:rsidP="0017269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Баба-Яга: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Простите! Возьмите меня тоже на ваш праздник! Я больше так не буду! </w:t>
      </w:r>
      <w:r w:rsidR="0017269E" w:rsidRPr="009429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громкий плач</w:t>
      </w:r>
      <w:r w:rsidR="00672D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(24)</w:t>
      </w:r>
    </w:p>
    <w:p w:rsidR="008775D3" w:rsidRPr="0017269E" w:rsidRDefault="008775D3" w:rsidP="0017269E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775D3" w:rsidRPr="006D5E52" w:rsidRDefault="008775D3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Ну что, ребята, простим Бабу-Ягу?</w:t>
      </w:r>
      <w:r w:rsidR="001726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Тогда давайте поиграем и с бабой-Ягой на метлах полетаем</w:t>
      </w:r>
    </w:p>
    <w:p w:rsidR="00B368BC" w:rsidRPr="006D5E52" w:rsidRDefault="00B368BC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90772" w:rsidRPr="006D5E52" w:rsidRDefault="0017269E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>Игра «Полет на метлах</w:t>
      </w:r>
      <w:r w:rsidR="00624398"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>»</w:t>
      </w:r>
      <w:r w:rsidR="00672DB1">
        <w:rPr>
          <w:rFonts w:ascii="Times New Roman" w:eastAsia="Times New Roman" w:hAnsi="Times New Roman" w:cs="Times New Roman"/>
          <w:b/>
          <w:sz w:val="28"/>
          <w:szCs w:val="36"/>
          <w:u w:val="single"/>
          <w:lang w:eastAsia="ru-RU"/>
        </w:rPr>
        <w:t xml:space="preserve"> (25)</w:t>
      </w:r>
    </w:p>
    <w:p w:rsidR="00C0687F" w:rsidRPr="006D5E52" w:rsidRDefault="00C0687F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</w:pPr>
    </w:p>
    <w:p w:rsidR="00C0687F" w:rsidRPr="006D5E52" w:rsidRDefault="00C0687F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Хоть почти совсем седой,</w:t>
      </w:r>
    </w:p>
    <w:p w:rsidR="00C0687F" w:rsidRPr="006D5E52" w:rsidRDefault="00C0687F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пляшу как молодой.</w:t>
      </w:r>
    </w:p>
    <w:p w:rsidR="00C0687F" w:rsidRPr="006D5E52" w:rsidRDefault="00C0687F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 радости сейчас</w:t>
      </w:r>
    </w:p>
    <w:p w:rsidR="008775D3" w:rsidRPr="006D5E52" w:rsidRDefault="00C0687F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готов пуститься в пляс.</w:t>
      </w:r>
    </w:p>
    <w:p w:rsidR="00C0687F" w:rsidRPr="006D5E52" w:rsidRDefault="00624398" w:rsidP="0062439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36"/>
          <w:lang w:eastAsia="ru-RU"/>
        </w:rPr>
        <w:t xml:space="preserve">         </w:t>
      </w:r>
      <w:r w:rsidR="00C0687F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Снегурочка:</w:t>
      </w:r>
      <w:r w:rsidR="00C0687F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Подожди, дедушка! Чего-то не хватает нашей ёлочке!</w:t>
      </w:r>
    </w:p>
    <w:p w:rsidR="00C0687F" w:rsidRPr="006D5E52" w:rsidRDefault="00C0687F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Дед Мороз: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Точно! Пора ёлку зажигать!</w:t>
      </w:r>
    </w:p>
    <w:p w:rsidR="00C0687F" w:rsidRPr="006D5E52" w:rsidRDefault="00C0687F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Разбойник 1: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Ёлку? Зачем? Она ведь красивая!</w:t>
      </w:r>
    </w:p>
    <w:p w:rsidR="00C0687F" w:rsidRPr="006D5E52" w:rsidRDefault="00C0687F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Баба – Яга: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положено, чтоб на новогоднем празднике ёлка горела.</w:t>
      </w:r>
    </w:p>
    <w:p w:rsidR="0017269E" w:rsidRDefault="0017269E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Разбойник 1:</w:t>
      </w:r>
      <w:r w:rsidR="00C0687F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687F"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(вздыхает)</w:t>
      </w:r>
      <w:r w:rsidR="00C0687F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0687F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Ну, положено, так положено. Мне, что? </w:t>
      </w:r>
      <w:r w:rsidR="00C0687F" w:rsidRPr="006D5E5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(тащит огромную коробку спичек)</w:t>
      </w:r>
      <w:r w:rsidR="00C0687F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0687F" w:rsidRPr="006D5E52" w:rsidRDefault="0017269E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Разбойник 2: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0687F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Поджигать, так поджигать!</w:t>
      </w:r>
      <w:r w:rsidR="00C0687F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C0687F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А жаль, красивая была ёлочка!</w:t>
      </w:r>
    </w:p>
    <w:p w:rsidR="00F53D27" w:rsidRDefault="00C0687F" w:rsidP="0017269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Баба – Яга: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ты что?! Точно перегрелся! Даже ребята знают, что нужно сделать, чтобы ёлочка зажглась! Нужно сказать волшебные слова: 1, 2, 3, ёлочка гори! </w:t>
      </w:r>
    </w:p>
    <w:p w:rsidR="0017269E" w:rsidRDefault="0017269E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624398" w:rsidRDefault="00624398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Песня «Раз, два, три – елочка гори!»</w:t>
      </w:r>
      <w:r w:rsidR="00672DB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 (26)</w:t>
      </w:r>
    </w:p>
    <w:p w:rsidR="00624398" w:rsidRPr="00624398" w:rsidRDefault="00624398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3D27" w:rsidRPr="006D5E52" w:rsidRDefault="00F53D27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Мороз: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Ребята, давайте все вместе! Раз, два, три, ёлочка гори!</w:t>
      </w:r>
    </w:p>
    <w:p w:rsidR="00135656" w:rsidRPr="006D5E52" w:rsidRDefault="00135656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0687F" w:rsidRPr="006D5E52" w:rsidRDefault="006D5E52" w:rsidP="006D5E52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(З</w:t>
      </w:r>
      <w:r w:rsidR="00C0687F" w:rsidRPr="006D5E5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вучит таинственная музыка и на ёлке зажигаются огоньки)</w:t>
      </w:r>
      <w:r w:rsidR="00672DB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(27)</w:t>
      </w:r>
    </w:p>
    <w:p w:rsidR="00C0687F" w:rsidRPr="006D5E52" w:rsidRDefault="00C0687F" w:rsidP="006D5E52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35656" w:rsidRPr="00624398" w:rsidRDefault="00F53D27" w:rsidP="006243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Разбойник 2</w:t>
      </w:r>
      <w:r w:rsidR="00C0687F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C0687F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Красота – то, какая! Я и не знал, что такое бывает!</w:t>
      </w:r>
    </w:p>
    <w:p w:rsidR="00135656" w:rsidRPr="006D5E52" w:rsidRDefault="00135656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0251B" w:rsidRPr="006D5E52" w:rsidRDefault="002944A8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Разбойник 1</w:t>
      </w:r>
      <w:r w:rsidR="00F53D27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50251B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когда ёлка горит.                                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Хорошо, когда песня звучит.                 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танцует весёлый народ.                                 </w:t>
      </w:r>
    </w:p>
    <w:p w:rsidR="00C0687F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значит идёт новый год.   </w:t>
      </w:r>
    </w:p>
    <w:p w:rsidR="0050251B" w:rsidRPr="006D5E52" w:rsidRDefault="002944A8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Разбойник 2</w:t>
      </w:r>
      <w:r w:rsidR="00F53D27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Закончился вечер,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Закончилась встреча.</w:t>
      </w:r>
    </w:p>
    <w:p w:rsidR="00446C41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Настал расставания час.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Дед Мороз</w:t>
      </w:r>
      <w:r w:rsidR="00C0687F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2944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Пора, друзья, проститься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нужно.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Всех поздравляю от души.</w:t>
      </w:r>
    </w:p>
    <w:p w:rsidR="002944A8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Пусть Новый год встречают дружно </w:t>
      </w:r>
    </w:p>
    <w:p w:rsidR="00446C41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и взрослые, и малыши.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Снегурочка</w:t>
      </w:r>
      <w:r w:rsidR="00C0687F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новом году вам желаю успехов.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Побольше весёлого, звонкого смеха.</w:t>
      </w:r>
    </w:p>
    <w:p w:rsidR="0050251B" w:rsidRPr="006D5E52" w:rsidRDefault="00F71C9E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ольше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хороших друзей и подруг.</w:t>
      </w:r>
    </w:p>
    <w:p w:rsidR="00446C41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Отметок отличных и знаний сундук.</w:t>
      </w:r>
    </w:p>
    <w:p w:rsidR="0050251B" w:rsidRPr="006D5E52" w:rsidRDefault="00C0687F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2944A8" w:rsidRPr="006D5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Баба Яга: </w:t>
      </w:r>
      <w:r w:rsidR="00446C41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Желаем всем мы крепкого</w:t>
      </w:r>
      <w:r w:rsidR="0050251B"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здоровья.</w:t>
      </w:r>
    </w:p>
    <w:p w:rsidR="00446C41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Пятёрок новых и межзвёздных трасс.</w:t>
      </w:r>
    </w:p>
    <w:p w:rsidR="0050251B" w:rsidRPr="006D5E52" w:rsidRDefault="0050251B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5E5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будем вспоминать о вас с любовью.</w:t>
      </w:r>
    </w:p>
    <w:p w:rsidR="0050251B" w:rsidRPr="006D5E52" w:rsidRDefault="00F71C9E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 вы, ребята, не забывайте нас!</w:t>
      </w:r>
    </w:p>
    <w:p w:rsidR="001D592C" w:rsidRPr="002944A8" w:rsidRDefault="002944A8" w:rsidP="006D5E52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 xml:space="preserve">ВСЕ ВМЕСТЕ : СНОВЫМ ГОДОМ!!!! </w:t>
      </w:r>
      <w:r w:rsidRPr="002944A8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>(выдача подарков детям и фотосессия)</w:t>
      </w:r>
      <w:r w:rsidR="00672DB1">
        <w:rPr>
          <w:rFonts w:ascii="Times New Roman" w:eastAsia="Times New Roman" w:hAnsi="Times New Roman" w:cs="Times New Roman"/>
          <w:sz w:val="36"/>
          <w:szCs w:val="36"/>
          <w:u w:val="single"/>
          <w:lang w:eastAsia="ru-RU"/>
        </w:rPr>
        <w:t xml:space="preserve"> (28)</w:t>
      </w:r>
    </w:p>
    <w:p w:rsidR="0050436E" w:rsidRPr="006D5E52" w:rsidRDefault="0050436E" w:rsidP="006D5E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50436E" w:rsidRPr="006D5E52" w:rsidSect="00FA41BB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40C7" w:rsidRDefault="000240C7" w:rsidP="00C90772">
      <w:pPr>
        <w:spacing w:after="0" w:line="240" w:lineRule="auto"/>
      </w:pPr>
      <w:r>
        <w:separator/>
      </w:r>
    </w:p>
  </w:endnote>
  <w:endnote w:type="continuationSeparator" w:id="0">
    <w:p w:rsidR="000240C7" w:rsidRDefault="000240C7" w:rsidP="00C907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63128776"/>
      <w:docPartObj>
        <w:docPartGallery w:val="Page Numbers (Bottom of Page)"/>
        <w:docPartUnique/>
      </w:docPartObj>
    </w:sdtPr>
    <w:sdtEndPr/>
    <w:sdtContent>
      <w:p w:rsidR="000D4ECA" w:rsidRDefault="00FA41BB">
        <w:pPr>
          <w:pStyle w:val="a6"/>
          <w:jc w:val="right"/>
        </w:pPr>
        <w:r>
          <w:fldChar w:fldCharType="begin"/>
        </w:r>
        <w:r w:rsidR="000D4ECA">
          <w:instrText>PAGE   \* MERGEFORMAT</w:instrText>
        </w:r>
        <w:r>
          <w:fldChar w:fldCharType="separate"/>
        </w:r>
        <w:r w:rsidR="005228B4">
          <w:rPr>
            <w:noProof/>
          </w:rPr>
          <w:t>1</w:t>
        </w:r>
        <w:r>
          <w:fldChar w:fldCharType="end"/>
        </w:r>
      </w:p>
    </w:sdtContent>
  </w:sdt>
  <w:p w:rsidR="00C90772" w:rsidRDefault="00C907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40C7" w:rsidRDefault="000240C7" w:rsidP="00C90772">
      <w:pPr>
        <w:spacing w:after="0" w:line="240" w:lineRule="auto"/>
      </w:pPr>
      <w:r>
        <w:separator/>
      </w:r>
    </w:p>
  </w:footnote>
  <w:footnote w:type="continuationSeparator" w:id="0">
    <w:p w:rsidR="000240C7" w:rsidRDefault="000240C7" w:rsidP="00C907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F4A"/>
    <w:multiLevelType w:val="hybridMultilevel"/>
    <w:tmpl w:val="2480C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C0480"/>
    <w:multiLevelType w:val="multilevel"/>
    <w:tmpl w:val="7EE460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BCC18B1"/>
    <w:multiLevelType w:val="multilevel"/>
    <w:tmpl w:val="E884A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8B494D"/>
    <w:multiLevelType w:val="multilevel"/>
    <w:tmpl w:val="90DE1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C43A30"/>
    <w:multiLevelType w:val="multilevel"/>
    <w:tmpl w:val="1A86EC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D846A53"/>
    <w:multiLevelType w:val="multilevel"/>
    <w:tmpl w:val="5B52A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6B0220"/>
    <w:multiLevelType w:val="hybridMultilevel"/>
    <w:tmpl w:val="A9409C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738E1"/>
    <w:multiLevelType w:val="multilevel"/>
    <w:tmpl w:val="B47221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582BEA"/>
    <w:multiLevelType w:val="multilevel"/>
    <w:tmpl w:val="F3CC593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DB0E8D"/>
    <w:multiLevelType w:val="multilevel"/>
    <w:tmpl w:val="E58CBB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8"/>
  </w:num>
  <w:num w:numId="5">
    <w:abstractNumId w:val="3"/>
  </w:num>
  <w:num w:numId="6">
    <w:abstractNumId w:val="5"/>
  </w:num>
  <w:num w:numId="7">
    <w:abstractNumId w:val="2"/>
  </w:num>
  <w:num w:numId="8">
    <w:abstractNumId w:val="1"/>
  </w:num>
  <w:num w:numId="9">
    <w:abstractNumId w:val="6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A07C1"/>
    <w:rsid w:val="000240C7"/>
    <w:rsid w:val="000311A5"/>
    <w:rsid w:val="00070CCB"/>
    <w:rsid w:val="00090D52"/>
    <w:rsid w:val="000D4ECA"/>
    <w:rsid w:val="000F1B4F"/>
    <w:rsid w:val="00110180"/>
    <w:rsid w:val="00135656"/>
    <w:rsid w:val="00135766"/>
    <w:rsid w:val="0016464C"/>
    <w:rsid w:val="0017269E"/>
    <w:rsid w:val="001C5BB0"/>
    <w:rsid w:val="001D592C"/>
    <w:rsid w:val="001D76A7"/>
    <w:rsid w:val="001F627A"/>
    <w:rsid w:val="00276E9E"/>
    <w:rsid w:val="002944A8"/>
    <w:rsid w:val="002D15E1"/>
    <w:rsid w:val="00390069"/>
    <w:rsid w:val="003F630E"/>
    <w:rsid w:val="00427FDA"/>
    <w:rsid w:val="00446C41"/>
    <w:rsid w:val="0050251B"/>
    <w:rsid w:val="0050436E"/>
    <w:rsid w:val="00517941"/>
    <w:rsid w:val="005228B4"/>
    <w:rsid w:val="005247FC"/>
    <w:rsid w:val="006227E7"/>
    <w:rsid w:val="00624398"/>
    <w:rsid w:val="00672DB1"/>
    <w:rsid w:val="006D5E52"/>
    <w:rsid w:val="007C627C"/>
    <w:rsid w:val="007D2A86"/>
    <w:rsid w:val="007F7FDA"/>
    <w:rsid w:val="008775D3"/>
    <w:rsid w:val="008C6240"/>
    <w:rsid w:val="00942900"/>
    <w:rsid w:val="00990EDE"/>
    <w:rsid w:val="009A07C1"/>
    <w:rsid w:val="009C1CBF"/>
    <w:rsid w:val="00A11032"/>
    <w:rsid w:val="00A156C1"/>
    <w:rsid w:val="00A1680B"/>
    <w:rsid w:val="00A64C42"/>
    <w:rsid w:val="00A92D8D"/>
    <w:rsid w:val="00AA0778"/>
    <w:rsid w:val="00B12FC0"/>
    <w:rsid w:val="00B368BC"/>
    <w:rsid w:val="00B67525"/>
    <w:rsid w:val="00BB1A8C"/>
    <w:rsid w:val="00BE135E"/>
    <w:rsid w:val="00BF3144"/>
    <w:rsid w:val="00C0687F"/>
    <w:rsid w:val="00C90772"/>
    <w:rsid w:val="00CA2C70"/>
    <w:rsid w:val="00D82C76"/>
    <w:rsid w:val="00E729CE"/>
    <w:rsid w:val="00F53D27"/>
    <w:rsid w:val="00F71C9E"/>
    <w:rsid w:val="00FA41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E0C86"/>
  <w15:docId w15:val="{099F6E80-BBAE-4B5D-8E90-E7F17D016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41B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3">
    <w:name w:val="c3"/>
    <w:basedOn w:val="a0"/>
    <w:rsid w:val="0050251B"/>
  </w:style>
  <w:style w:type="paragraph" w:customStyle="1" w:styleId="c16">
    <w:name w:val="c16"/>
    <w:basedOn w:val="a"/>
    <w:rsid w:val="005025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50251B"/>
  </w:style>
  <w:style w:type="paragraph" w:customStyle="1" w:styleId="c1">
    <w:name w:val="c1"/>
    <w:basedOn w:val="a"/>
    <w:rsid w:val="005025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0251B"/>
  </w:style>
  <w:style w:type="character" w:customStyle="1" w:styleId="c8">
    <w:name w:val="c8"/>
    <w:basedOn w:val="a0"/>
    <w:rsid w:val="0050251B"/>
  </w:style>
  <w:style w:type="paragraph" w:customStyle="1" w:styleId="c0">
    <w:name w:val="c0"/>
    <w:basedOn w:val="a"/>
    <w:rsid w:val="005025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5025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50251B"/>
  </w:style>
  <w:style w:type="paragraph" w:customStyle="1" w:styleId="c14">
    <w:name w:val="c14"/>
    <w:basedOn w:val="a"/>
    <w:rsid w:val="0050251B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51794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C90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90772"/>
  </w:style>
  <w:style w:type="paragraph" w:styleId="a6">
    <w:name w:val="footer"/>
    <w:basedOn w:val="a"/>
    <w:link w:val="a7"/>
    <w:uiPriority w:val="99"/>
    <w:unhideWhenUsed/>
    <w:rsid w:val="00C9077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0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139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97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626968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8301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871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3108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28071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98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047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4592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466794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67791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89272">
                                                          <w:marLeft w:val="150"/>
                                                          <w:marRight w:val="15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9520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520147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942459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86089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11613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422895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41219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1085828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84868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6" w:space="8" w:color="666666"/>
                                                                                                <w:left w:val="dotted" w:sz="6" w:space="8" w:color="666666"/>
                                                                                                <w:bottom w:val="dotted" w:sz="6" w:space="8" w:color="666666"/>
                                                                                                <w:right w:val="dotted" w:sz="6" w:space="8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768</TotalTime>
  <Pages>6</Pages>
  <Words>1197</Words>
  <Characters>6824</Characters>
  <Application>Microsoft Office Word</Application>
  <DocSecurity>0</DocSecurity>
  <Lines>56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BEST XP Edition</Company>
  <LinksUpToDate>false</LinksUpToDate>
  <CharactersWithSpaces>8005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22</cp:revision>
  <cp:lastPrinted>2013-12-25T09:59:00Z</cp:lastPrinted>
  <dcterms:created xsi:type="dcterms:W3CDTF">2013-11-29T16:41:00Z</dcterms:created>
  <dcterms:modified xsi:type="dcterms:W3CDTF">2023-01-09T18:02:00Z</dcterms:modified>
</cp:coreProperties>
</file>