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C7C7D" w:rsidRPr="007637ED" w:rsidTr="00AB77CD">
        <w:trPr>
          <w:trHeight w:val="239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C5B" w:rsidRPr="0048262B" w:rsidRDefault="00FE4C5B" w:rsidP="0048262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FE4C5B" w:rsidRDefault="00FE4C5B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</w:p>
          <w:p w:rsidR="00AC7C7D" w:rsidRPr="007637ED" w:rsidRDefault="00AC7C7D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  <w:r w:rsidRPr="007637ED">
              <w:rPr>
                <w:sz w:val="20"/>
                <w:szCs w:val="20"/>
              </w:rPr>
              <w:t xml:space="preserve">Приложение № 1                     </w:t>
            </w:r>
          </w:p>
          <w:p w:rsidR="00AC7C7D" w:rsidRPr="007637ED" w:rsidRDefault="00AC7C7D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  <w:r w:rsidRPr="007637ED">
              <w:rPr>
                <w:sz w:val="20"/>
                <w:szCs w:val="20"/>
              </w:rPr>
              <w:t xml:space="preserve">Утверждено приказом </w:t>
            </w:r>
          </w:p>
          <w:p w:rsidR="00AC7C7D" w:rsidRPr="007637ED" w:rsidRDefault="00AC7C7D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  <w:r w:rsidRPr="007637ED">
              <w:rPr>
                <w:sz w:val="20"/>
                <w:szCs w:val="20"/>
              </w:rPr>
              <w:t xml:space="preserve">начальника отдела образования                                                                                                               администрации Ленинского района </w:t>
            </w:r>
          </w:p>
          <w:p w:rsidR="00AC7C7D" w:rsidRPr="007637ED" w:rsidRDefault="00AC7C7D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  <w:r w:rsidRPr="007637ED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AC7C7D" w:rsidRPr="007637ED" w:rsidRDefault="00AC7C7D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  <w:r w:rsidRPr="007637ED">
              <w:rPr>
                <w:sz w:val="20"/>
                <w:szCs w:val="20"/>
              </w:rPr>
              <w:t xml:space="preserve">«Город Саратов» </w:t>
            </w:r>
          </w:p>
          <w:p w:rsidR="00AC7C7D" w:rsidRPr="007637ED" w:rsidRDefault="00AC7C7D" w:rsidP="003E0FEB">
            <w:pPr>
              <w:pStyle w:val="c4"/>
              <w:spacing w:before="0" w:beforeAutospacing="0" w:after="0" w:afterAutospacing="0"/>
              <w:ind w:left="6663"/>
              <w:rPr>
                <w:sz w:val="20"/>
                <w:szCs w:val="20"/>
              </w:rPr>
            </w:pPr>
            <w:r w:rsidRPr="007637ED">
              <w:rPr>
                <w:sz w:val="20"/>
                <w:szCs w:val="20"/>
              </w:rPr>
              <w:t>№ _____ от  ___________</w:t>
            </w:r>
          </w:p>
        </w:tc>
      </w:tr>
    </w:tbl>
    <w:p w:rsidR="00AC7C7D" w:rsidRPr="007637ED" w:rsidRDefault="00AC7C7D" w:rsidP="0063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7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7C7D" w:rsidRPr="0067742D" w:rsidRDefault="00AC7C7D" w:rsidP="006378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7742D">
        <w:rPr>
          <w:rFonts w:ascii="Times New Roman" w:eastAsia="Calibri" w:hAnsi="Times New Roman" w:cs="Times New Roman"/>
          <w:b/>
          <w:sz w:val="28"/>
          <w:szCs w:val="28"/>
        </w:rPr>
        <w:t>б организации и проведении</w:t>
      </w:r>
    </w:p>
    <w:p w:rsidR="00364D81" w:rsidRDefault="00AC7C7D" w:rsidP="00364D81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67742D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</w:t>
      </w:r>
      <w:r w:rsidR="00364D81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творчества и педагогического мастерства </w:t>
      </w:r>
    </w:p>
    <w:p w:rsidR="00364D81" w:rsidRDefault="00364D81" w:rsidP="00364D81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«Сундучок народных сказок»</w:t>
      </w:r>
      <w:r w:rsidR="00B02DE5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по мотивам русских народных сказок)</w:t>
      </w:r>
    </w:p>
    <w:p w:rsidR="00AC7C7D" w:rsidRDefault="00AC7C7D" w:rsidP="00364D8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C7C7D" w:rsidRPr="007637ED" w:rsidRDefault="00AC7C7D" w:rsidP="00AC7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7E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C7C7D" w:rsidRPr="00DA578C" w:rsidRDefault="00AC7C7D" w:rsidP="00AC7C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578C">
        <w:rPr>
          <w:rFonts w:ascii="Times New Roman" w:hAnsi="Times New Roman" w:cs="Times New Roman"/>
          <w:sz w:val="28"/>
          <w:szCs w:val="28"/>
        </w:rPr>
        <w:t>1.1. Настоящее положение о районном конкурсе определяет статус, цели и задачи, участников конкурса, порядок организации и проведения, требования и критерии оценки работ, порядок победителей, форму награждения победителей.</w:t>
      </w:r>
    </w:p>
    <w:p w:rsidR="00AC7C7D" w:rsidRDefault="00AC7C7D" w:rsidP="001431D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578C">
        <w:rPr>
          <w:rFonts w:ascii="Times New Roman" w:hAnsi="Times New Roman" w:cs="Times New Roman"/>
          <w:sz w:val="28"/>
          <w:szCs w:val="28"/>
        </w:rPr>
        <w:t>1.2. Районный конкурс проводится отделом образования администрации Ленинского района муниципального образования «Город Саратов». Орган</w:t>
      </w:r>
      <w:r w:rsidR="001431DB">
        <w:rPr>
          <w:rFonts w:ascii="Times New Roman" w:hAnsi="Times New Roman" w:cs="Times New Roman"/>
          <w:sz w:val="28"/>
          <w:szCs w:val="28"/>
        </w:rPr>
        <w:t>изатором к</w:t>
      </w:r>
      <w:r w:rsidR="00D74BBF">
        <w:rPr>
          <w:rFonts w:ascii="Times New Roman" w:hAnsi="Times New Roman" w:cs="Times New Roman"/>
          <w:sz w:val="28"/>
          <w:szCs w:val="28"/>
        </w:rPr>
        <w:t xml:space="preserve">онкурса является МДОУ «Детский </w:t>
      </w:r>
      <w:r w:rsidR="001431DB">
        <w:rPr>
          <w:rFonts w:ascii="Times New Roman" w:hAnsi="Times New Roman" w:cs="Times New Roman"/>
          <w:sz w:val="28"/>
          <w:szCs w:val="28"/>
        </w:rPr>
        <w:t>сад №216</w:t>
      </w:r>
      <w:r w:rsidRPr="00DA578C">
        <w:rPr>
          <w:rFonts w:ascii="Times New Roman" w:hAnsi="Times New Roman" w:cs="Times New Roman"/>
          <w:sz w:val="28"/>
          <w:szCs w:val="28"/>
        </w:rPr>
        <w:t>»</w:t>
      </w:r>
      <w:r w:rsidR="00364D81">
        <w:rPr>
          <w:rFonts w:ascii="Times New Roman" w:hAnsi="Times New Roman" w:cs="Times New Roman"/>
          <w:sz w:val="28"/>
          <w:szCs w:val="28"/>
        </w:rPr>
        <w:t xml:space="preserve"> Ленинского района города Саратова</w:t>
      </w:r>
      <w:r w:rsidRPr="00DA578C">
        <w:rPr>
          <w:rFonts w:ascii="Times New Roman" w:hAnsi="Times New Roman" w:cs="Times New Roman"/>
          <w:sz w:val="28"/>
          <w:szCs w:val="28"/>
        </w:rPr>
        <w:t>.</w:t>
      </w:r>
    </w:p>
    <w:p w:rsidR="00AB77CD" w:rsidRPr="00DA578C" w:rsidRDefault="00AB77CD" w:rsidP="00AC7C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900F9" w:rsidRPr="005C44ED" w:rsidRDefault="004900F9" w:rsidP="004900F9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C44ED">
        <w:rPr>
          <w:rFonts w:ascii="Times New Roman" w:hAnsi="Times New Roman"/>
          <w:b/>
          <w:sz w:val="28"/>
          <w:szCs w:val="28"/>
        </w:rPr>
        <w:t>2. Цель и задачи Конкурса</w:t>
      </w:r>
    </w:p>
    <w:p w:rsidR="0097220B" w:rsidRPr="00CF6B79" w:rsidRDefault="00F05AC6" w:rsidP="009820F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Цель: п</w:t>
      </w:r>
      <w:r w:rsidR="004900F9" w:rsidRPr="00CF6B79">
        <w:rPr>
          <w:rFonts w:ascii="Times New Roman" w:hAnsi="Times New Roman"/>
          <w:sz w:val="28"/>
          <w:szCs w:val="28"/>
        </w:rPr>
        <w:t>ривлечение</w:t>
      </w:r>
      <w:r>
        <w:rPr>
          <w:rFonts w:ascii="Times New Roman" w:hAnsi="Times New Roman"/>
          <w:sz w:val="28"/>
          <w:szCs w:val="28"/>
        </w:rPr>
        <w:t xml:space="preserve"> педагогов, воспитанников ДОУ и членов их семей</w:t>
      </w:r>
      <w:r w:rsidR="004900F9" w:rsidRPr="00CF6B79">
        <w:rPr>
          <w:rFonts w:ascii="Times New Roman" w:hAnsi="Times New Roman"/>
          <w:sz w:val="28"/>
          <w:szCs w:val="28"/>
        </w:rPr>
        <w:t xml:space="preserve"> к </w:t>
      </w:r>
      <w:r w:rsidR="0097220B">
        <w:rPr>
          <w:rFonts w:ascii="Times New Roman" w:hAnsi="Times New Roman"/>
          <w:sz w:val="28"/>
          <w:szCs w:val="28"/>
        </w:rPr>
        <w:t xml:space="preserve">позитивному сотрудничеству в </w:t>
      </w:r>
      <w:r>
        <w:rPr>
          <w:rFonts w:ascii="Times New Roman" w:hAnsi="Times New Roman"/>
          <w:sz w:val="28"/>
          <w:szCs w:val="28"/>
        </w:rPr>
        <w:t>совместной творческой деятельности.</w:t>
      </w:r>
    </w:p>
    <w:p w:rsidR="004900F9" w:rsidRDefault="004900F9" w:rsidP="004900F9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CF6B79">
        <w:rPr>
          <w:rFonts w:ascii="Times New Roman" w:hAnsi="Times New Roman"/>
          <w:sz w:val="28"/>
          <w:szCs w:val="28"/>
        </w:rPr>
        <w:t>2.2. Задачи Конкурса:</w:t>
      </w:r>
    </w:p>
    <w:p w:rsidR="00C63DD3" w:rsidRPr="00CF6B79" w:rsidRDefault="009820F3" w:rsidP="009820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раскрытие творческого потенциала детей и взрослых в области художественно-эстетического развития</w:t>
      </w:r>
    </w:p>
    <w:p w:rsidR="004900F9" w:rsidRPr="00CF6B79" w:rsidRDefault="004900F9" w:rsidP="004900F9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CF6B79">
        <w:rPr>
          <w:rFonts w:ascii="Times New Roman" w:hAnsi="Times New Roman"/>
          <w:sz w:val="28"/>
          <w:szCs w:val="28"/>
        </w:rPr>
        <w:t>- формировать навыки ручного труда</w:t>
      </w:r>
    </w:p>
    <w:p w:rsidR="004900F9" w:rsidRPr="00CF6B79" w:rsidRDefault="004900F9" w:rsidP="004900F9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CF6B79">
        <w:rPr>
          <w:rFonts w:ascii="Times New Roman" w:hAnsi="Times New Roman"/>
          <w:sz w:val="28"/>
          <w:szCs w:val="28"/>
        </w:rPr>
        <w:t>- вовлекать детей и родителей</w:t>
      </w:r>
      <w:r w:rsidR="00AE1A38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CF6B79">
        <w:rPr>
          <w:rFonts w:ascii="Times New Roman" w:hAnsi="Times New Roman"/>
          <w:sz w:val="28"/>
          <w:szCs w:val="28"/>
        </w:rPr>
        <w:t xml:space="preserve"> в творческий процесс по изготовлению авторской поделки</w:t>
      </w:r>
    </w:p>
    <w:p w:rsidR="004900F9" w:rsidRPr="00CF6B79" w:rsidRDefault="00C63DD3" w:rsidP="004900F9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</w:t>
      </w:r>
      <w:r w:rsidR="004900F9" w:rsidRPr="00CF6B79">
        <w:rPr>
          <w:rFonts w:ascii="Times New Roman" w:hAnsi="Times New Roman"/>
          <w:sz w:val="28"/>
          <w:szCs w:val="28"/>
        </w:rPr>
        <w:t xml:space="preserve"> фантазию, воображение</w:t>
      </w:r>
      <w:r>
        <w:rPr>
          <w:rFonts w:ascii="Times New Roman" w:hAnsi="Times New Roman"/>
          <w:sz w:val="28"/>
          <w:szCs w:val="28"/>
        </w:rPr>
        <w:t>, творческую активность</w:t>
      </w:r>
    </w:p>
    <w:p w:rsidR="004900F9" w:rsidRDefault="004900F9" w:rsidP="004900F9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CF6B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закреплять знания детей о знакомых сказках и сказочных героях</w:t>
      </w:r>
    </w:p>
    <w:p w:rsidR="00AB77CD" w:rsidRPr="00BD4086" w:rsidRDefault="004900F9" w:rsidP="00BD4086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побуждать к творчес</w:t>
      </w:r>
      <w:r w:rsidR="00BD4086">
        <w:rPr>
          <w:rFonts w:ascii="Times New Roman" w:hAnsi="Times New Roman"/>
          <w:sz w:val="28"/>
          <w:szCs w:val="28"/>
        </w:rPr>
        <w:t>кому союзу детей и их родителей</w:t>
      </w:r>
    </w:p>
    <w:p w:rsidR="00BD4086" w:rsidRDefault="00BD4086" w:rsidP="00AC7C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7D" w:rsidRPr="0082375D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5D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AC7C7D" w:rsidRPr="0082375D" w:rsidRDefault="00AC7C7D" w:rsidP="00700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75D">
        <w:rPr>
          <w:rFonts w:ascii="Times New Roman" w:hAnsi="Times New Roman" w:cs="Times New Roman"/>
          <w:sz w:val="28"/>
          <w:szCs w:val="28"/>
        </w:rPr>
        <w:t>3.1. В Конкурсе могут принимать участие:</w:t>
      </w:r>
    </w:p>
    <w:p w:rsidR="0063783D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5D">
        <w:rPr>
          <w:rFonts w:ascii="Times New Roman" w:hAnsi="Times New Roman" w:cs="Times New Roman"/>
          <w:sz w:val="28"/>
          <w:szCs w:val="28"/>
        </w:rPr>
        <w:t xml:space="preserve">-воспитанники МДОУ </w:t>
      </w:r>
      <w:r w:rsidR="001431DB">
        <w:rPr>
          <w:rFonts w:ascii="Times New Roman" w:hAnsi="Times New Roman" w:cs="Times New Roman"/>
          <w:sz w:val="28"/>
          <w:szCs w:val="28"/>
        </w:rPr>
        <w:t>от 4до 7 лет</w:t>
      </w:r>
      <w:r w:rsidR="00336D51">
        <w:rPr>
          <w:rFonts w:ascii="Times New Roman" w:hAnsi="Times New Roman" w:cs="Times New Roman"/>
          <w:sz w:val="28"/>
          <w:szCs w:val="28"/>
        </w:rPr>
        <w:t xml:space="preserve"> и </w:t>
      </w:r>
      <w:r w:rsidR="00336D51" w:rsidRPr="0082375D">
        <w:rPr>
          <w:rFonts w:ascii="Times New Roman" w:hAnsi="Times New Roman" w:cs="Times New Roman"/>
          <w:sz w:val="28"/>
          <w:szCs w:val="28"/>
        </w:rPr>
        <w:t>родители воспитанников (законные представители</w:t>
      </w:r>
      <w:r w:rsidR="00336D51">
        <w:rPr>
          <w:rFonts w:ascii="Times New Roman" w:hAnsi="Times New Roman" w:cs="Times New Roman"/>
          <w:sz w:val="28"/>
          <w:szCs w:val="28"/>
        </w:rPr>
        <w:t>;</w:t>
      </w:r>
    </w:p>
    <w:p w:rsidR="00336D51" w:rsidRPr="00336D51" w:rsidRDefault="00336D51" w:rsidP="0033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5D">
        <w:rPr>
          <w:rFonts w:ascii="Times New Roman" w:hAnsi="Times New Roman" w:cs="Times New Roman"/>
          <w:sz w:val="28"/>
          <w:szCs w:val="28"/>
        </w:rPr>
        <w:t xml:space="preserve">-воспитанники МДОУ </w:t>
      </w:r>
      <w:r>
        <w:rPr>
          <w:rFonts w:ascii="Times New Roman" w:hAnsi="Times New Roman" w:cs="Times New Roman"/>
          <w:sz w:val="28"/>
          <w:szCs w:val="28"/>
        </w:rPr>
        <w:t>от 4до 7 лет и педагоги;</w:t>
      </w:r>
    </w:p>
    <w:p w:rsidR="00336D51" w:rsidRDefault="00336D51" w:rsidP="0033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педагогические работники  </w:t>
      </w:r>
    </w:p>
    <w:p w:rsidR="00336D51" w:rsidRDefault="00336D51" w:rsidP="0033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D51" w:rsidRPr="0082375D" w:rsidRDefault="00961706" w:rsidP="009617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375D">
        <w:rPr>
          <w:rFonts w:ascii="Times New Roman" w:hAnsi="Times New Roman" w:cs="Times New Roman"/>
          <w:sz w:val="28"/>
          <w:szCs w:val="28"/>
        </w:rPr>
        <w:t xml:space="preserve">-воспитанники МДОУ </w:t>
      </w:r>
      <w:r>
        <w:rPr>
          <w:rFonts w:ascii="Times New Roman" w:hAnsi="Times New Roman" w:cs="Times New Roman"/>
          <w:sz w:val="28"/>
          <w:szCs w:val="28"/>
        </w:rPr>
        <w:t>от 4до 7 лет</w:t>
      </w:r>
    </w:p>
    <w:p w:rsidR="00AC7C7D" w:rsidRPr="0082375D" w:rsidRDefault="007E40AA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5D">
        <w:rPr>
          <w:rFonts w:ascii="Times New Roman" w:hAnsi="Times New Roman" w:cs="Times New Roman"/>
          <w:sz w:val="28"/>
          <w:szCs w:val="28"/>
        </w:rPr>
        <w:t>-родители воспитанников (законные представители);</w:t>
      </w:r>
    </w:p>
    <w:p w:rsidR="00AC7C7D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5D">
        <w:rPr>
          <w:rFonts w:ascii="Times New Roman" w:hAnsi="Times New Roman" w:cs="Times New Roman"/>
          <w:sz w:val="28"/>
          <w:szCs w:val="28"/>
        </w:rPr>
        <w:lastRenderedPageBreak/>
        <w:t>-педагоги.</w:t>
      </w:r>
    </w:p>
    <w:p w:rsidR="004900F9" w:rsidRDefault="00336D51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педагогические работники </w:t>
      </w:r>
      <w:r w:rsidR="00490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DB" w:rsidRDefault="001431DB" w:rsidP="00AC7C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7D" w:rsidRPr="007637ED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D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  <w:r w:rsidR="00AB77CD">
        <w:rPr>
          <w:rFonts w:ascii="Times New Roman" w:hAnsi="Times New Roman" w:cs="Times New Roman"/>
          <w:b/>
          <w:sz w:val="28"/>
          <w:szCs w:val="28"/>
        </w:rPr>
        <w:t>.</w:t>
      </w:r>
    </w:p>
    <w:p w:rsidR="00AC7C7D" w:rsidRPr="007637ED" w:rsidRDefault="00AC7C7D" w:rsidP="007005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EB">
        <w:rPr>
          <w:rFonts w:ascii="Times New Roman" w:hAnsi="Times New Roman" w:cs="Times New Roman"/>
          <w:sz w:val="28"/>
          <w:szCs w:val="28"/>
        </w:rPr>
        <w:t>4.1. Первый этап</w:t>
      </w:r>
      <w:r w:rsidRPr="007637ED">
        <w:rPr>
          <w:rFonts w:ascii="Times New Roman" w:hAnsi="Times New Roman" w:cs="Times New Roman"/>
          <w:sz w:val="28"/>
          <w:szCs w:val="28"/>
        </w:rPr>
        <w:t xml:space="preserve"> проведения отборочного тура Конкурса внутри каждого дошкольного учреждения провести в период </w:t>
      </w:r>
      <w:r w:rsidR="00050B5D">
        <w:rPr>
          <w:rFonts w:ascii="Times New Roman" w:eastAsia="Calibri" w:hAnsi="Times New Roman" w:cs="Times New Roman"/>
          <w:sz w:val="28"/>
          <w:szCs w:val="28"/>
        </w:rPr>
        <w:t>24</w:t>
      </w:r>
      <w:r w:rsidR="00637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4FB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63783D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441B3A" w:rsidRPr="00327963">
        <w:rPr>
          <w:rFonts w:ascii="Times New Roman" w:eastAsia="Calibri" w:hAnsi="Times New Roman" w:cs="Times New Roman"/>
          <w:sz w:val="28"/>
          <w:szCs w:val="28"/>
        </w:rPr>
        <w:t xml:space="preserve">г. по </w:t>
      </w:r>
      <w:r w:rsidR="00050B5D">
        <w:rPr>
          <w:rFonts w:ascii="Times New Roman" w:eastAsia="Calibri" w:hAnsi="Times New Roman" w:cs="Times New Roman"/>
          <w:sz w:val="28"/>
          <w:szCs w:val="28"/>
        </w:rPr>
        <w:t>31</w:t>
      </w:r>
      <w:r w:rsidR="0042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4FB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542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83D">
        <w:rPr>
          <w:rFonts w:ascii="Times New Roman" w:eastAsia="Calibri" w:hAnsi="Times New Roman" w:cs="Times New Roman"/>
          <w:sz w:val="28"/>
          <w:szCs w:val="28"/>
        </w:rPr>
        <w:t>2022</w:t>
      </w:r>
      <w:r w:rsidR="00441B3A" w:rsidRPr="0032796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C7C7D" w:rsidRPr="007637ED" w:rsidRDefault="00AC7C7D" w:rsidP="00700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5EB">
        <w:rPr>
          <w:rFonts w:ascii="Times New Roman" w:hAnsi="Times New Roman" w:cs="Times New Roman"/>
          <w:sz w:val="28"/>
          <w:szCs w:val="28"/>
        </w:rPr>
        <w:t>4.2. Второй этап</w:t>
      </w:r>
      <w:r w:rsidRPr="007637ED">
        <w:rPr>
          <w:rFonts w:ascii="Times New Roman" w:hAnsi="Times New Roman" w:cs="Times New Roman"/>
          <w:sz w:val="28"/>
          <w:szCs w:val="28"/>
        </w:rPr>
        <w:t xml:space="preserve"> – между ДОУ Ленинского района г. </w:t>
      </w:r>
      <w:r w:rsidR="00AC2152" w:rsidRPr="007637ED">
        <w:rPr>
          <w:rFonts w:ascii="Times New Roman" w:hAnsi="Times New Roman" w:cs="Times New Roman"/>
          <w:sz w:val="28"/>
          <w:szCs w:val="28"/>
        </w:rPr>
        <w:t xml:space="preserve">Саратова </w:t>
      </w:r>
      <w:r w:rsidR="00AC2152">
        <w:rPr>
          <w:rFonts w:ascii="Times New Roman" w:hAnsi="Times New Roman" w:cs="Times New Roman"/>
          <w:sz w:val="28"/>
          <w:szCs w:val="28"/>
        </w:rPr>
        <w:t>провести</w:t>
      </w:r>
      <w:r w:rsidRPr="007637ED">
        <w:rPr>
          <w:rFonts w:ascii="Times New Roman" w:hAnsi="Times New Roman" w:cs="Times New Roman"/>
          <w:sz w:val="28"/>
          <w:szCs w:val="28"/>
        </w:rPr>
        <w:t xml:space="preserve"> </w:t>
      </w:r>
      <w:r w:rsidR="00050B5D">
        <w:rPr>
          <w:rFonts w:ascii="Times New Roman" w:hAnsi="Times New Roman" w:cs="Times New Roman"/>
          <w:sz w:val="28"/>
          <w:szCs w:val="28"/>
        </w:rPr>
        <w:t>31</w:t>
      </w:r>
      <w:r w:rsidR="00421F06" w:rsidRPr="008C64EA">
        <w:rPr>
          <w:rFonts w:ascii="Times New Roman" w:hAnsi="Times New Roman" w:cs="Times New Roman"/>
          <w:sz w:val="28"/>
          <w:szCs w:val="28"/>
        </w:rPr>
        <w:t xml:space="preserve"> </w:t>
      </w:r>
      <w:r w:rsidR="00374FBC">
        <w:rPr>
          <w:rFonts w:ascii="Times New Roman" w:hAnsi="Times New Roman" w:cs="Times New Roman"/>
          <w:sz w:val="28"/>
          <w:szCs w:val="28"/>
        </w:rPr>
        <w:t>октября</w:t>
      </w:r>
      <w:r w:rsidRPr="008C64EA">
        <w:rPr>
          <w:rFonts w:ascii="Times New Roman" w:hAnsi="Times New Roman" w:cs="Times New Roman"/>
          <w:sz w:val="28"/>
          <w:szCs w:val="28"/>
        </w:rPr>
        <w:t xml:space="preserve"> по </w:t>
      </w:r>
      <w:r w:rsidR="00084D8F">
        <w:rPr>
          <w:rFonts w:ascii="Times New Roman" w:hAnsi="Times New Roman" w:cs="Times New Roman"/>
          <w:sz w:val="28"/>
          <w:szCs w:val="28"/>
        </w:rPr>
        <w:t>08</w:t>
      </w:r>
      <w:r w:rsidR="00050B5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3783D">
        <w:rPr>
          <w:rFonts w:ascii="Times New Roman" w:hAnsi="Times New Roman" w:cs="Times New Roman"/>
          <w:sz w:val="28"/>
          <w:szCs w:val="28"/>
        </w:rPr>
        <w:t xml:space="preserve"> 2022</w:t>
      </w:r>
      <w:r w:rsidRPr="00327963">
        <w:rPr>
          <w:rFonts w:ascii="Times New Roman" w:hAnsi="Times New Roman" w:cs="Times New Roman"/>
          <w:sz w:val="28"/>
          <w:szCs w:val="28"/>
        </w:rPr>
        <w:t>г. в</w:t>
      </w:r>
      <w:r w:rsidR="00374FBC">
        <w:rPr>
          <w:rFonts w:ascii="Times New Roman" w:hAnsi="Times New Roman" w:cs="Times New Roman"/>
          <w:sz w:val="28"/>
          <w:szCs w:val="28"/>
        </w:rPr>
        <w:t xml:space="preserve"> МДОУ «Детский сад №216</w:t>
      </w:r>
      <w:r w:rsidRPr="007637E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7C7D" w:rsidRPr="007637ED" w:rsidRDefault="00AC2152" w:rsidP="00700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ED">
        <w:rPr>
          <w:rFonts w:ascii="Times New Roman" w:hAnsi="Times New Roman" w:cs="Times New Roman"/>
          <w:sz w:val="28"/>
          <w:szCs w:val="28"/>
        </w:rPr>
        <w:t>4.3</w:t>
      </w:r>
      <w:r w:rsidR="00084D8F">
        <w:rPr>
          <w:rFonts w:ascii="Times New Roman" w:hAnsi="Times New Roman" w:cs="Times New Roman"/>
          <w:sz w:val="28"/>
          <w:szCs w:val="28"/>
        </w:rPr>
        <w:t xml:space="preserve"> 11</w:t>
      </w:r>
      <w:r w:rsidR="00374FBC">
        <w:rPr>
          <w:rFonts w:ascii="Times New Roman" w:hAnsi="Times New Roman" w:cs="Times New Roman"/>
          <w:sz w:val="28"/>
          <w:szCs w:val="28"/>
        </w:rPr>
        <w:t>.11.</w:t>
      </w:r>
      <w:r w:rsidR="0063783D">
        <w:rPr>
          <w:rFonts w:ascii="Times New Roman" w:hAnsi="Times New Roman" w:cs="Times New Roman"/>
          <w:sz w:val="28"/>
          <w:szCs w:val="28"/>
        </w:rPr>
        <w:t>2022</w:t>
      </w:r>
      <w:r w:rsidR="00AC7C7D" w:rsidRPr="00421F06">
        <w:rPr>
          <w:rFonts w:ascii="Times New Roman" w:hAnsi="Times New Roman" w:cs="Times New Roman"/>
          <w:sz w:val="28"/>
          <w:szCs w:val="28"/>
        </w:rPr>
        <w:t xml:space="preserve"> г.</w:t>
      </w:r>
      <w:r w:rsidR="00AC7C7D" w:rsidRPr="007637ED">
        <w:rPr>
          <w:rFonts w:ascii="Times New Roman" w:hAnsi="Times New Roman" w:cs="Times New Roman"/>
          <w:sz w:val="28"/>
          <w:szCs w:val="28"/>
        </w:rPr>
        <w:t xml:space="preserve"> работа жюри и подведение итогов.</w:t>
      </w:r>
    </w:p>
    <w:p w:rsidR="00AC7C7D" w:rsidRPr="007637ED" w:rsidRDefault="00AC7C7D" w:rsidP="00700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ED">
        <w:rPr>
          <w:rFonts w:ascii="Times New Roman" w:hAnsi="Times New Roman" w:cs="Times New Roman"/>
          <w:sz w:val="28"/>
          <w:szCs w:val="28"/>
        </w:rPr>
        <w:t>4.4. Для уча</w:t>
      </w:r>
      <w:r w:rsidR="00050B5D">
        <w:rPr>
          <w:rFonts w:ascii="Times New Roman" w:hAnsi="Times New Roman" w:cs="Times New Roman"/>
          <w:sz w:val="28"/>
          <w:szCs w:val="28"/>
        </w:rPr>
        <w:t xml:space="preserve">стия в Конкурсе в оргкомитет до </w:t>
      </w:r>
      <w:r w:rsidR="00084D8F">
        <w:rPr>
          <w:rFonts w:ascii="Times New Roman" w:hAnsi="Times New Roman" w:cs="Times New Roman"/>
          <w:sz w:val="28"/>
          <w:szCs w:val="28"/>
        </w:rPr>
        <w:t>08</w:t>
      </w:r>
      <w:r w:rsidR="00050B5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7726">
        <w:rPr>
          <w:rFonts w:ascii="Times New Roman" w:hAnsi="Times New Roman" w:cs="Times New Roman"/>
          <w:sz w:val="28"/>
          <w:szCs w:val="28"/>
        </w:rPr>
        <w:t xml:space="preserve"> 2022</w:t>
      </w:r>
      <w:r w:rsidRPr="007637ED">
        <w:rPr>
          <w:rFonts w:ascii="Times New Roman" w:hAnsi="Times New Roman" w:cs="Times New Roman"/>
          <w:sz w:val="28"/>
          <w:szCs w:val="28"/>
        </w:rPr>
        <w:t>г. (включительно) направляются следующие документы:</w:t>
      </w:r>
    </w:p>
    <w:p w:rsidR="00AC7C7D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D">
        <w:rPr>
          <w:rFonts w:ascii="Times New Roman" w:hAnsi="Times New Roman" w:cs="Times New Roman"/>
          <w:sz w:val="28"/>
          <w:szCs w:val="28"/>
        </w:rPr>
        <w:t>- заявка конкурсанта (Приложение № 4) на электронный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37E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74FBC" w:rsidRPr="00DE377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mdoy</w:t>
        </w:r>
        <w:r w:rsidR="00374FBC" w:rsidRPr="00374FBC">
          <w:rPr>
            <w:rStyle w:val="a8"/>
            <w:rFonts w:ascii="Times New Roman" w:hAnsi="Times New Roman" w:cs="Times New Roman"/>
            <w:sz w:val="28"/>
            <w:szCs w:val="28"/>
          </w:rPr>
          <w:t>216</w:t>
        </w:r>
        <w:r w:rsidR="00374FBC" w:rsidRPr="00DE377F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374FBC" w:rsidRPr="00DE377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74FBC" w:rsidRPr="00DE377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74FBC" w:rsidRPr="00DE377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24A9D" w:rsidRPr="00374FBC" w:rsidRDefault="00AC7C7D" w:rsidP="00AC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09">
        <w:rPr>
          <w:rFonts w:ascii="Times New Roman" w:hAnsi="Times New Roman" w:cs="Times New Roman"/>
          <w:sz w:val="28"/>
          <w:szCs w:val="28"/>
        </w:rPr>
        <w:t xml:space="preserve"> </w:t>
      </w:r>
      <w:r w:rsidRPr="007637ED">
        <w:rPr>
          <w:rFonts w:ascii="Times New Roman" w:hAnsi="Times New Roman" w:cs="Times New Roman"/>
          <w:sz w:val="28"/>
          <w:szCs w:val="28"/>
        </w:rPr>
        <w:t>- конкурсные работы</w:t>
      </w:r>
      <w:r w:rsidR="009F4F69">
        <w:rPr>
          <w:rFonts w:ascii="Times New Roman" w:hAnsi="Times New Roman" w:cs="Times New Roman"/>
          <w:sz w:val="28"/>
          <w:szCs w:val="28"/>
        </w:rPr>
        <w:t xml:space="preserve"> </w:t>
      </w:r>
      <w:r w:rsidR="009F4F69" w:rsidRPr="009F4F69">
        <w:rPr>
          <w:rFonts w:ascii="Times New Roman" w:hAnsi="Times New Roman" w:cs="Times New Roman"/>
          <w:sz w:val="28"/>
          <w:szCs w:val="28"/>
        </w:rPr>
        <w:t xml:space="preserve">до </w:t>
      </w:r>
      <w:r w:rsidR="00084D8F">
        <w:rPr>
          <w:rFonts w:ascii="Times New Roman" w:hAnsi="Times New Roman" w:cs="Times New Roman"/>
          <w:sz w:val="28"/>
          <w:szCs w:val="28"/>
        </w:rPr>
        <w:t>08</w:t>
      </w:r>
      <w:r w:rsidR="009F4F69" w:rsidRPr="009F4F69">
        <w:rPr>
          <w:rFonts w:ascii="Times New Roman" w:hAnsi="Times New Roman" w:cs="Times New Roman"/>
          <w:sz w:val="28"/>
          <w:szCs w:val="28"/>
        </w:rPr>
        <w:t xml:space="preserve"> </w:t>
      </w:r>
      <w:r w:rsidR="00050B5D">
        <w:rPr>
          <w:rFonts w:ascii="Times New Roman" w:hAnsi="Times New Roman" w:cs="Times New Roman"/>
          <w:sz w:val="28"/>
          <w:szCs w:val="28"/>
        </w:rPr>
        <w:t>ноября</w:t>
      </w:r>
      <w:r w:rsidR="00987726">
        <w:rPr>
          <w:rFonts w:ascii="Times New Roman" w:hAnsi="Times New Roman" w:cs="Times New Roman"/>
          <w:sz w:val="28"/>
          <w:szCs w:val="28"/>
        </w:rPr>
        <w:t xml:space="preserve"> 2022</w:t>
      </w:r>
      <w:r w:rsidRPr="009F4F69">
        <w:rPr>
          <w:rFonts w:ascii="Times New Roman" w:hAnsi="Times New Roman" w:cs="Times New Roman"/>
          <w:sz w:val="28"/>
          <w:szCs w:val="28"/>
        </w:rPr>
        <w:t>г.</w:t>
      </w:r>
      <w:r w:rsidRPr="007637ED">
        <w:rPr>
          <w:rFonts w:ascii="Times New Roman" w:hAnsi="Times New Roman" w:cs="Times New Roman"/>
          <w:sz w:val="28"/>
          <w:szCs w:val="28"/>
        </w:rPr>
        <w:t xml:space="preserve"> (включительно) предоставляются в МДОУ </w:t>
      </w:r>
      <w:r>
        <w:rPr>
          <w:rFonts w:ascii="Times New Roman" w:hAnsi="Times New Roman" w:cs="Times New Roman"/>
          <w:sz w:val="28"/>
          <w:szCs w:val="28"/>
        </w:rPr>
        <w:t>«Д</w:t>
      </w:r>
      <w:r w:rsidR="00374FBC">
        <w:rPr>
          <w:rFonts w:ascii="Times New Roman" w:hAnsi="Times New Roman" w:cs="Times New Roman"/>
          <w:sz w:val="28"/>
          <w:szCs w:val="28"/>
        </w:rPr>
        <w:t xml:space="preserve">етский сад №216, г. Саратову </w:t>
      </w:r>
      <w:proofErr w:type="spellStart"/>
      <w:r w:rsidR="00374FBC">
        <w:rPr>
          <w:rFonts w:ascii="Times New Roman" w:hAnsi="Times New Roman" w:cs="Times New Roman"/>
          <w:sz w:val="28"/>
          <w:szCs w:val="28"/>
        </w:rPr>
        <w:t>ул.им</w:t>
      </w:r>
      <w:proofErr w:type="spellEnd"/>
      <w:r w:rsidR="00374FBC">
        <w:rPr>
          <w:rFonts w:ascii="Times New Roman" w:hAnsi="Times New Roman" w:cs="Times New Roman"/>
          <w:sz w:val="28"/>
          <w:szCs w:val="28"/>
        </w:rPr>
        <w:t>. В.И. Лебедева –Кумача 72 «В»</w:t>
      </w:r>
      <w:r w:rsidR="00F33C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24A9D">
        <w:rPr>
          <w:rFonts w:ascii="Times New Roman" w:hAnsi="Times New Roman" w:cs="Times New Roman"/>
          <w:sz w:val="28"/>
          <w:szCs w:val="28"/>
        </w:rPr>
        <w:t>видиоролики</w:t>
      </w:r>
      <w:proofErr w:type="spellEnd"/>
      <w:r w:rsidR="00E24A9D">
        <w:rPr>
          <w:rFonts w:ascii="Times New Roman" w:hAnsi="Times New Roman" w:cs="Times New Roman"/>
          <w:sz w:val="28"/>
          <w:szCs w:val="28"/>
        </w:rPr>
        <w:t xml:space="preserve"> и инсценировки в электронном виде  на адрес </w:t>
      </w:r>
      <w:hyperlink r:id="rId6" w:history="1">
        <w:r w:rsidR="00E24A9D" w:rsidRPr="00DE377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mdoy</w:t>
        </w:r>
        <w:r w:rsidR="00E24A9D" w:rsidRPr="00374FBC">
          <w:rPr>
            <w:rStyle w:val="a8"/>
            <w:rFonts w:ascii="Times New Roman" w:hAnsi="Times New Roman" w:cs="Times New Roman"/>
            <w:sz w:val="28"/>
            <w:szCs w:val="28"/>
          </w:rPr>
          <w:t>216</w:t>
        </w:r>
        <w:r w:rsidR="00E24A9D" w:rsidRPr="00DE377F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E24A9D" w:rsidRPr="00DE377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24A9D" w:rsidRPr="00DE377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24A9D" w:rsidRPr="00DE377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24A9D">
        <w:rPr>
          <w:rFonts w:ascii="Times New Roman" w:hAnsi="Times New Roman" w:cs="Times New Roman"/>
          <w:sz w:val="28"/>
          <w:szCs w:val="28"/>
        </w:rPr>
        <w:t>;</w:t>
      </w:r>
    </w:p>
    <w:p w:rsidR="00F33CA8" w:rsidRDefault="00BD570B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</w:t>
      </w:r>
      <w:r w:rsidR="00374FBC">
        <w:rPr>
          <w:rFonts w:ascii="Times New Roman" w:hAnsi="Times New Roman" w:cs="Times New Roman"/>
          <w:sz w:val="28"/>
          <w:szCs w:val="28"/>
        </w:rPr>
        <w:t>927</w:t>
      </w:r>
      <w:r w:rsidR="00F33CA8">
        <w:rPr>
          <w:rFonts w:ascii="Times New Roman" w:hAnsi="Times New Roman" w:cs="Times New Roman"/>
          <w:sz w:val="28"/>
          <w:szCs w:val="28"/>
        </w:rPr>
        <w:t>-</w:t>
      </w:r>
      <w:r w:rsidR="00374FBC">
        <w:rPr>
          <w:rFonts w:ascii="Times New Roman" w:hAnsi="Times New Roman" w:cs="Times New Roman"/>
          <w:sz w:val="28"/>
          <w:szCs w:val="28"/>
        </w:rPr>
        <w:t>167</w:t>
      </w:r>
      <w:r w:rsidR="00F33CA8">
        <w:rPr>
          <w:rFonts w:ascii="Times New Roman" w:hAnsi="Times New Roman" w:cs="Times New Roman"/>
          <w:sz w:val="28"/>
          <w:szCs w:val="28"/>
        </w:rPr>
        <w:t>-</w:t>
      </w:r>
      <w:r w:rsidR="00374FBC">
        <w:rPr>
          <w:rFonts w:ascii="Times New Roman" w:hAnsi="Times New Roman" w:cs="Times New Roman"/>
          <w:sz w:val="28"/>
          <w:szCs w:val="28"/>
        </w:rPr>
        <w:t>71</w:t>
      </w:r>
      <w:r w:rsidR="00F33CA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74FBC">
        <w:rPr>
          <w:rFonts w:ascii="Times New Roman" w:hAnsi="Times New Roman" w:cs="Times New Roman"/>
          <w:sz w:val="28"/>
          <w:szCs w:val="28"/>
        </w:rPr>
        <w:t>46</w:t>
      </w:r>
      <w:r w:rsidR="00392878">
        <w:rPr>
          <w:rFonts w:ascii="Times New Roman" w:hAnsi="Times New Roman" w:cs="Times New Roman"/>
          <w:sz w:val="28"/>
          <w:szCs w:val="28"/>
        </w:rPr>
        <w:t xml:space="preserve"> </w:t>
      </w:r>
      <w:r w:rsidR="0037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FBC">
        <w:rPr>
          <w:rFonts w:ascii="Times New Roman" w:hAnsi="Times New Roman" w:cs="Times New Roman"/>
          <w:sz w:val="28"/>
          <w:szCs w:val="28"/>
        </w:rPr>
        <w:t>Гудакова</w:t>
      </w:r>
      <w:proofErr w:type="spellEnd"/>
      <w:proofErr w:type="gramEnd"/>
      <w:r w:rsidR="00374FBC">
        <w:rPr>
          <w:rFonts w:ascii="Times New Roman" w:hAnsi="Times New Roman" w:cs="Times New Roman"/>
          <w:sz w:val="28"/>
          <w:szCs w:val="28"/>
        </w:rPr>
        <w:t xml:space="preserve"> Лариса Валерьевна </w:t>
      </w:r>
    </w:p>
    <w:p w:rsidR="00AC7C7D" w:rsidRPr="007637ED" w:rsidRDefault="00374FBC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</w:t>
      </w:r>
    </w:p>
    <w:p w:rsidR="0082375D" w:rsidRDefault="000610E4" w:rsidP="00AC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7C7D" w:rsidRPr="007637ED">
        <w:rPr>
          <w:rFonts w:ascii="Times New Roman" w:hAnsi="Times New Roman" w:cs="Times New Roman"/>
          <w:sz w:val="28"/>
          <w:szCs w:val="28"/>
        </w:rPr>
        <w:t>4.</w:t>
      </w:r>
      <w:r w:rsidR="00AC7C7D">
        <w:rPr>
          <w:rFonts w:ascii="Times New Roman" w:hAnsi="Times New Roman" w:cs="Times New Roman"/>
          <w:sz w:val="28"/>
          <w:szCs w:val="28"/>
        </w:rPr>
        <w:t>5</w:t>
      </w:r>
      <w:r w:rsidR="00E24A9D">
        <w:rPr>
          <w:rFonts w:ascii="Times New Roman" w:hAnsi="Times New Roman" w:cs="Times New Roman"/>
          <w:sz w:val="28"/>
          <w:szCs w:val="28"/>
        </w:rPr>
        <w:t>. О</w:t>
      </w:r>
      <w:r w:rsidR="00F33CA8">
        <w:rPr>
          <w:rFonts w:ascii="Times New Roman" w:hAnsi="Times New Roman" w:cs="Times New Roman"/>
          <w:sz w:val="28"/>
          <w:szCs w:val="28"/>
        </w:rPr>
        <w:t xml:space="preserve">граничения по количеству работ от одного учреждения-нет </w:t>
      </w:r>
    </w:p>
    <w:p w:rsidR="00EB4F55" w:rsidRDefault="00EB4F55" w:rsidP="00EB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C7D" w:rsidRPr="0082375D" w:rsidRDefault="00AC7C7D" w:rsidP="008237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75D">
        <w:rPr>
          <w:rFonts w:ascii="Times New Roman" w:hAnsi="Times New Roman" w:cs="Times New Roman"/>
          <w:b/>
          <w:sz w:val="28"/>
          <w:szCs w:val="28"/>
        </w:rPr>
        <w:t>5. Конкурс проводится по номинациям</w:t>
      </w:r>
      <w:r w:rsidR="00AB77CD">
        <w:rPr>
          <w:rFonts w:ascii="Times New Roman" w:hAnsi="Times New Roman" w:cs="Times New Roman"/>
          <w:b/>
          <w:sz w:val="28"/>
          <w:szCs w:val="28"/>
        </w:rPr>
        <w:t>.</w:t>
      </w:r>
    </w:p>
    <w:p w:rsidR="00F33CA8" w:rsidRPr="005E68D9" w:rsidRDefault="00F33CA8" w:rsidP="00320F0D">
      <w:pPr>
        <w:numPr>
          <w:ilvl w:val="0"/>
          <w:numId w:val="17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900F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4900F9"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сказки</w:t>
      </w:r>
      <w:r w:rsidRPr="005E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можно поучиться»</w:t>
      </w:r>
      <w:r w:rsidR="004900F9"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320F0D" w:rsidRP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в любом жанре:</w:t>
      </w:r>
      <w:r w:rsidR="00320F0D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мультфильм, видеофильм, муз</w:t>
      </w:r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ыкальный клип, рекламный ролик </w:t>
      </w:r>
      <w:r w:rsidR="00320F0D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мотивам любимых сказок. Сценарий снятого ролика или созданной презентации не должен </w:t>
      </w:r>
      <w:r w:rsidR="00320F0D" w:rsidRP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расходиться с содержанием книг,</w:t>
      </w:r>
      <w:r w:rsidR="004900F9"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посвященным русским-народным сказкам </w:t>
      </w:r>
    </w:p>
    <w:p w:rsidR="005E68D9" w:rsidRPr="005E68D9" w:rsidRDefault="00F33CA8" w:rsidP="005E68D9">
      <w:pPr>
        <w:numPr>
          <w:ilvl w:val="0"/>
          <w:numId w:val="17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5E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00F9"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«Перенесёмся в мир мечты» (творческая) </w:t>
      </w:r>
      <w:r w:rsid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900F9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D9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 аппликации, поделки, посвящённые сказочным героям;</w:t>
      </w:r>
    </w:p>
    <w:p w:rsidR="005E68D9" w:rsidRPr="005E68D9" w:rsidRDefault="004900F9" w:rsidP="00601BB5">
      <w:pPr>
        <w:numPr>
          <w:ilvl w:val="0"/>
          <w:numId w:val="17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«Живёт в каждой сказке какой-то герой!» (творческая)</w:t>
      </w:r>
      <w:r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мягкие </w:t>
      </w:r>
      <w:r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proofErr w:type="gramEnd"/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сделанные свои</w:t>
      </w:r>
      <w:r w:rsidR="00A9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руками</w:t>
      </w:r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9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атрибуты и сказочные герои для театрализованных постановок </w:t>
      </w:r>
      <w:r w:rsidR="00BD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(выполненные в любой технике из разного материала)</w:t>
      </w:r>
      <w:r w:rsidR="00A9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00F9" w:rsidRPr="004900F9" w:rsidRDefault="004900F9" w:rsidP="00601BB5">
      <w:pPr>
        <w:numPr>
          <w:ilvl w:val="0"/>
          <w:numId w:val="17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уютной сказочной стране» </w:t>
      </w:r>
      <w:r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кроссворд, посвящённый</w:t>
      </w:r>
      <w:r w:rsidR="00320F0D" w:rsidRP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русским </w:t>
      </w:r>
      <w:proofErr w:type="gramStart"/>
      <w:r w:rsidR="00320F0D" w:rsidRP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народным </w:t>
      </w:r>
      <w:r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сказкам</w:t>
      </w:r>
      <w:proofErr w:type="gramEnd"/>
      <w:r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сказочным героям;</w:t>
      </w:r>
    </w:p>
    <w:p w:rsidR="004900F9" w:rsidRPr="00B34D4E" w:rsidRDefault="004900F9" w:rsidP="00B34D4E">
      <w:pPr>
        <w:numPr>
          <w:ilvl w:val="0"/>
          <w:numId w:val="17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«Сказка мудростью полна»-</w:t>
      </w:r>
      <w:r w:rsidR="00B34D4E" w:rsidRPr="00B3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D4E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34D4E" w:rsidRPr="005E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етодические разработки развлечений, </w:t>
      </w:r>
      <w:r w:rsidR="00B34D4E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утренников и т.д.;</w:t>
      </w:r>
      <w:r w:rsidRPr="00B34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3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E68D9" w:rsidRPr="00B3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онспект НОД</w:t>
      </w:r>
      <w:r w:rsidRPr="00B34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900F9" w:rsidRPr="004900F9" w:rsidRDefault="005E68D9" w:rsidP="004900F9">
      <w:pPr>
        <w:numPr>
          <w:ilvl w:val="0"/>
          <w:numId w:val="17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5E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«Уносит нас в сказку народную</w:t>
      </w:r>
      <w:r w:rsidR="004900F9" w:rsidRPr="0049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…» - </w:t>
      </w:r>
      <w:r w:rsidR="004900F9" w:rsidRPr="0049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 любой сказки;</w:t>
      </w:r>
    </w:p>
    <w:p w:rsidR="00B34D4E" w:rsidRDefault="00B34D4E" w:rsidP="00EB4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D4E" w:rsidRDefault="00B34D4E" w:rsidP="00EB4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D4E" w:rsidRDefault="00B34D4E" w:rsidP="00EB4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D4E" w:rsidRDefault="00B34D4E" w:rsidP="00EB4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D4E" w:rsidRDefault="00B34D4E" w:rsidP="00EB4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5EB" w:rsidRPr="002E2B03" w:rsidRDefault="007005EB" w:rsidP="00EB4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B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6. Требования к конкурсным работам</w:t>
      </w:r>
    </w:p>
    <w:p w:rsidR="007005EB" w:rsidRPr="002E2B03" w:rsidRDefault="007005EB" w:rsidP="009F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Работы на конкурс принимаются только при заполненной заявке. Если один участник принимает участие в двух номинациях, заполняется две разные заявки на разные номинации (Приложение 1).</w:t>
      </w:r>
    </w:p>
    <w:p w:rsidR="007005EB" w:rsidRPr="002E2B03" w:rsidRDefault="000610E4" w:rsidP="009F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7005EB"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одной организации заполняется одна заявка с указание</w:t>
      </w:r>
      <w:r w:rsidR="009F4F69"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05EB"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работ</w:t>
      </w:r>
      <w:r w:rsidR="007005EB"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списком участников.</w:t>
      </w:r>
    </w:p>
    <w:p w:rsidR="00F33CA8" w:rsidRPr="002E2B03" w:rsidRDefault="000610E4" w:rsidP="00F33C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4F69" w:rsidRPr="002E2B03">
        <w:rPr>
          <w:rFonts w:ascii="Times New Roman" w:hAnsi="Times New Roman" w:cs="Times New Roman"/>
          <w:sz w:val="28"/>
          <w:szCs w:val="28"/>
        </w:rPr>
        <w:t>6.3</w:t>
      </w:r>
      <w:r w:rsidRPr="002E2B03">
        <w:rPr>
          <w:rFonts w:ascii="Times New Roman" w:hAnsi="Times New Roman" w:cs="Times New Roman"/>
          <w:sz w:val="28"/>
          <w:szCs w:val="28"/>
        </w:rPr>
        <w:t xml:space="preserve">. </w:t>
      </w:r>
      <w:r w:rsidR="007005EB" w:rsidRPr="002E2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на конкурс предоставляются в «Детский </w:t>
      </w:r>
      <w:r w:rsidR="00F33CA8" w:rsidRPr="002E2B03">
        <w:rPr>
          <w:rFonts w:ascii="Times New Roman" w:hAnsi="Times New Roman" w:cs="Times New Roman"/>
          <w:color w:val="000000" w:themeColor="text1"/>
          <w:sz w:val="28"/>
          <w:szCs w:val="28"/>
        </w:rPr>
        <w:t>сад №216</w:t>
      </w:r>
      <w:r w:rsidR="007005EB" w:rsidRPr="002E2B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3CA8" w:rsidRPr="002E2B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33CA8" w:rsidRPr="002E2B03" w:rsidRDefault="00F33CA8" w:rsidP="00F33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г. Саратову ул. им. В.И. Лебедева –Кумача 72 «В»; </w:t>
      </w:r>
    </w:p>
    <w:p w:rsidR="005E68D9" w:rsidRPr="002E2B03" w:rsidRDefault="005E68D9" w:rsidP="009F4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EB" w:rsidRPr="002E2B03" w:rsidRDefault="007005EB" w:rsidP="009F4F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B03">
        <w:rPr>
          <w:rFonts w:ascii="Times New Roman" w:hAnsi="Times New Roman" w:cs="Times New Roman"/>
          <w:b/>
          <w:sz w:val="28"/>
          <w:szCs w:val="28"/>
        </w:rPr>
        <w:t>7. Требования к оформлению работ</w:t>
      </w:r>
    </w:p>
    <w:p w:rsidR="007005EB" w:rsidRPr="002E2B03" w:rsidRDefault="007005EB" w:rsidP="009F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7.1. Работы должны соответствовать теме </w:t>
      </w:r>
      <w:r w:rsidR="000610E4" w:rsidRPr="002E2B03">
        <w:rPr>
          <w:rFonts w:ascii="Times New Roman" w:hAnsi="Times New Roman" w:cs="Times New Roman"/>
          <w:sz w:val="28"/>
          <w:szCs w:val="28"/>
        </w:rPr>
        <w:t xml:space="preserve">конкурса; </w:t>
      </w:r>
      <w:r w:rsidRPr="002E2B03">
        <w:rPr>
          <w:rFonts w:ascii="Times New Roman" w:hAnsi="Times New Roman" w:cs="Times New Roman"/>
          <w:sz w:val="28"/>
          <w:szCs w:val="28"/>
        </w:rPr>
        <w:t>материалы для изготовления должны быть безопасны для здоровья детей.</w:t>
      </w:r>
    </w:p>
    <w:p w:rsidR="00EB4F55" w:rsidRPr="002E2B03" w:rsidRDefault="007005EB" w:rsidP="00EB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7.2.  Критерии оценки:</w:t>
      </w:r>
    </w:p>
    <w:p w:rsidR="00EB4F55" w:rsidRPr="002E2B03" w:rsidRDefault="007005EB" w:rsidP="00EB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 </w:t>
      </w:r>
      <w:r w:rsidR="00EB4F55" w:rsidRPr="002E2B03">
        <w:rPr>
          <w:rFonts w:ascii="Times New Roman" w:hAnsi="Times New Roman" w:cs="Times New Roman"/>
          <w:sz w:val="28"/>
          <w:szCs w:val="28"/>
        </w:rPr>
        <w:t>- Яркость, образная выразительность работы;</w:t>
      </w:r>
    </w:p>
    <w:p w:rsidR="00EB4F55" w:rsidRPr="002E2B03" w:rsidRDefault="00EB4F55" w:rsidP="00EB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 -Эстетичность, качество оформления работы;</w:t>
      </w:r>
    </w:p>
    <w:p w:rsidR="00EB4F55" w:rsidRPr="002E2B03" w:rsidRDefault="00EB4F55" w:rsidP="00EB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 - Оригинальность выполнения работы; </w:t>
      </w:r>
    </w:p>
    <w:p w:rsidR="00EB4F55" w:rsidRPr="002E2B03" w:rsidRDefault="00EB4F55" w:rsidP="00EB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 Проявление творчества участников конкурса.</w:t>
      </w:r>
    </w:p>
    <w:p w:rsidR="007005EB" w:rsidRPr="002E2B03" w:rsidRDefault="007005EB" w:rsidP="00EB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7.3. </w:t>
      </w:r>
      <w:r w:rsidR="006907CF" w:rsidRPr="002E2B03">
        <w:rPr>
          <w:rFonts w:ascii="Times New Roman" w:hAnsi="Times New Roman" w:cs="Times New Roman"/>
          <w:sz w:val="28"/>
          <w:szCs w:val="28"/>
        </w:rPr>
        <w:t>Каждая работа сопровождается биркой (размером 7см на 4см)</w:t>
      </w:r>
      <w:r w:rsidR="00BD570B" w:rsidRPr="002E2B03">
        <w:rPr>
          <w:rFonts w:ascii="Times New Roman" w:hAnsi="Times New Roman" w:cs="Times New Roman"/>
          <w:sz w:val="28"/>
          <w:szCs w:val="28"/>
        </w:rPr>
        <w:t xml:space="preserve"> </w:t>
      </w:r>
      <w:r w:rsidR="006907CF" w:rsidRPr="002E2B03">
        <w:rPr>
          <w:rFonts w:ascii="Times New Roman" w:hAnsi="Times New Roman" w:cs="Times New Roman"/>
          <w:sz w:val="28"/>
          <w:szCs w:val="28"/>
        </w:rPr>
        <w:t>с указанием следующих данных:</w:t>
      </w:r>
    </w:p>
    <w:p w:rsidR="006907CF" w:rsidRPr="002E2B03" w:rsidRDefault="006907CF" w:rsidP="00AB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 название работы;</w:t>
      </w:r>
    </w:p>
    <w:p w:rsidR="007005EB" w:rsidRPr="002E2B03" w:rsidRDefault="007005EB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- </w:t>
      </w:r>
      <w:r w:rsidR="006907CF" w:rsidRPr="002E2B03">
        <w:rPr>
          <w:rFonts w:ascii="Times New Roman" w:hAnsi="Times New Roman" w:cs="Times New Roman"/>
          <w:sz w:val="28"/>
          <w:szCs w:val="28"/>
        </w:rPr>
        <w:t xml:space="preserve">фамилия, имя </w:t>
      </w:r>
      <w:r w:rsidRPr="002E2B03">
        <w:rPr>
          <w:rFonts w:ascii="Times New Roman" w:hAnsi="Times New Roman" w:cs="Times New Roman"/>
          <w:sz w:val="28"/>
          <w:szCs w:val="28"/>
        </w:rPr>
        <w:t>автора (полностью)</w:t>
      </w:r>
      <w:r w:rsidR="006907CF" w:rsidRPr="002E2B03">
        <w:rPr>
          <w:rFonts w:ascii="Times New Roman" w:hAnsi="Times New Roman" w:cs="Times New Roman"/>
          <w:sz w:val="28"/>
          <w:szCs w:val="28"/>
        </w:rPr>
        <w:t>;</w:t>
      </w:r>
    </w:p>
    <w:p w:rsidR="007005EB" w:rsidRPr="002E2B03" w:rsidRDefault="007005EB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-возраст</w:t>
      </w:r>
      <w:r w:rsidR="006907CF" w:rsidRPr="002E2B03">
        <w:rPr>
          <w:rFonts w:ascii="Times New Roman" w:hAnsi="Times New Roman" w:cs="Times New Roman"/>
          <w:sz w:val="28"/>
          <w:szCs w:val="28"/>
        </w:rPr>
        <w:t>ная категория участника;</w:t>
      </w:r>
    </w:p>
    <w:p w:rsidR="007005EB" w:rsidRPr="002E2B03" w:rsidRDefault="007005EB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6907CF" w:rsidRPr="002E2B03">
        <w:rPr>
          <w:rFonts w:ascii="Times New Roman" w:hAnsi="Times New Roman" w:cs="Times New Roman"/>
          <w:sz w:val="28"/>
          <w:szCs w:val="28"/>
        </w:rPr>
        <w:t>учреждения</w:t>
      </w:r>
      <w:r w:rsidRPr="002E2B03">
        <w:rPr>
          <w:rFonts w:ascii="Times New Roman" w:hAnsi="Times New Roman" w:cs="Times New Roman"/>
          <w:sz w:val="28"/>
          <w:szCs w:val="28"/>
        </w:rPr>
        <w:t>;</w:t>
      </w:r>
    </w:p>
    <w:p w:rsidR="007005EB" w:rsidRPr="002E2B03" w:rsidRDefault="007005EB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 Ф.И.О педагога.</w:t>
      </w:r>
    </w:p>
    <w:p w:rsidR="007005EB" w:rsidRPr="002E2B03" w:rsidRDefault="007005EB" w:rsidP="00690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После подведения итогов конкурса, при желании</w:t>
      </w:r>
      <w:r w:rsidR="0082375D" w:rsidRPr="002E2B03">
        <w:rPr>
          <w:rFonts w:ascii="Times New Roman" w:hAnsi="Times New Roman" w:cs="Times New Roman"/>
          <w:sz w:val="28"/>
          <w:szCs w:val="28"/>
        </w:rPr>
        <w:t xml:space="preserve"> работы возвращаются участникам </w:t>
      </w:r>
      <w:r w:rsidR="0082375D" w:rsidRPr="002E2B03">
        <w:rPr>
          <w:rFonts w:ascii="Times New Roman" w:hAnsi="Times New Roman" w:cs="Times New Roman"/>
          <w:color w:val="000000" w:themeColor="text1"/>
          <w:sz w:val="28"/>
          <w:szCs w:val="28"/>
        </w:rPr>
        <w:t>(в течении 10 рабочих дней после даты окончания конкурса)</w:t>
      </w:r>
      <w:r w:rsidR="00AB77CD" w:rsidRPr="002E2B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F55" w:rsidRPr="002E2B03" w:rsidRDefault="00EB4F55" w:rsidP="00690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151A2C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7005EB" w:rsidRPr="002E2B03">
        <w:rPr>
          <w:rFonts w:ascii="Times New Roman" w:hAnsi="Times New Roman" w:cs="Times New Roman"/>
          <w:b/>
          <w:sz w:val="28"/>
          <w:szCs w:val="28"/>
        </w:rPr>
        <w:t>Жюри оценивает работы по следующим критериям</w:t>
      </w:r>
      <w:r w:rsidR="007005EB" w:rsidRPr="002E2B03">
        <w:rPr>
          <w:rFonts w:ascii="Times New Roman" w:hAnsi="Times New Roman" w:cs="Times New Roman"/>
          <w:sz w:val="28"/>
          <w:szCs w:val="28"/>
        </w:rPr>
        <w:t>:</w:t>
      </w:r>
    </w:p>
    <w:p w:rsidR="007005EB" w:rsidRPr="002E2B03" w:rsidRDefault="00AB77CD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 с</w:t>
      </w:r>
      <w:r w:rsidR="007005EB" w:rsidRPr="002E2B03">
        <w:rPr>
          <w:rFonts w:ascii="Times New Roman" w:hAnsi="Times New Roman" w:cs="Times New Roman"/>
          <w:sz w:val="28"/>
          <w:szCs w:val="28"/>
        </w:rPr>
        <w:t>оответствие теме конкурса;</w:t>
      </w:r>
    </w:p>
    <w:p w:rsidR="007005EB" w:rsidRPr="002E2B03" w:rsidRDefault="00AB77CD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 - я</w:t>
      </w:r>
      <w:r w:rsidR="007005EB" w:rsidRPr="002E2B03">
        <w:rPr>
          <w:rFonts w:ascii="Times New Roman" w:hAnsi="Times New Roman" w:cs="Times New Roman"/>
          <w:sz w:val="28"/>
          <w:szCs w:val="28"/>
        </w:rPr>
        <w:t>ркость, образная выразительность работы;</w:t>
      </w:r>
    </w:p>
    <w:p w:rsidR="007005EB" w:rsidRPr="002E2B03" w:rsidRDefault="00AB77CD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 xml:space="preserve"> - о</w:t>
      </w:r>
      <w:r w:rsidR="007005EB" w:rsidRPr="002E2B03">
        <w:rPr>
          <w:rFonts w:ascii="Times New Roman" w:hAnsi="Times New Roman" w:cs="Times New Roman"/>
          <w:sz w:val="28"/>
          <w:szCs w:val="28"/>
        </w:rPr>
        <w:t>ригинальность мышления, эстетичность выполнения работы;</w:t>
      </w:r>
    </w:p>
    <w:p w:rsidR="007005EB" w:rsidRPr="002E2B03" w:rsidRDefault="00AB77CD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 п</w:t>
      </w:r>
      <w:r w:rsidR="007005EB" w:rsidRPr="002E2B03">
        <w:rPr>
          <w:rFonts w:ascii="Times New Roman" w:hAnsi="Times New Roman" w:cs="Times New Roman"/>
          <w:sz w:val="28"/>
          <w:szCs w:val="28"/>
        </w:rPr>
        <w:t>роявление творчества участников конкурса;</w:t>
      </w:r>
    </w:p>
    <w:p w:rsidR="007005EB" w:rsidRPr="002E2B03" w:rsidRDefault="00AB77CD" w:rsidP="0069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- к</w:t>
      </w:r>
      <w:r w:rsidR="00516F2C" w:rsidRPr="002E2B03">
        <w:rPr>
          <w:rFonts w:ascii="Times New Roman" w:hAnsi="Times New Roman" w:cs="Times New Roman"/>
          <w:sz w:val="28"/>
          <w:szCs w:val="28"/>
        </w:rPr>
        <w:t>ачество исполнения работы.</w:t>
      </w:r>
    </w:p>
    <w:p w:rsidR="007005EB" w:rsidRPr="002E2B03" w:rsidRDefault="00151A2C" w:rsidP="006907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B03">
        <w:rPr>
          <w:rFonts w:ascii="Times New Roman" w:hAnsi="Times New Roman" w:cs="Times New Roman"/>
          <w:b/>
          <w:sz w:val="28"/>
          <w:szCs w:val="28"/>
        </w:rPr>
        <w:t>9</w:t>
      </w:r>
      <w:r w:rsidR="007005EB" w:rsidRPr="002E2B03">
        <w:rPr>
          <w:rFonts w:ascii="Times New Roman" w:hAnsi="Times New Roman" w:cs="Times New Roman"/>
          <w:b/>
          <w:sz w:val="28"/>
          <w:szCs w:val="28"/>
        </w:rPr>
        <w:t>. Формы поощрения участников Конкурсе</w:t>
      </w:r>
      <w:r w:rsidR="00516F2C" w:rsidRPr="002E2B03">
        <w:rPr>
          <w:rFonts w:ascii="Times New Roman" w:hAnsi="Times New Roman" w:cs="Times New Roman"/>
          <w:b/>
          <w:sz w:val="28"/>
          <w:szCs w:val="28"/>
        </w:rPr>
        <w:t>.</w:t>
      </w:r>
    </w:p>
    <w:p w:rsidR="007005EB" w:rsidRPr="002E2B03" w:rsidRDefault="00151A2C" w:rsidP="00690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9</w:t>
      </w:r>
      <w:r w:rsidR="007005EB" w:rsidRPr="002E2B03">
        <w:rPr>
          <w:rFonts w:ascii="Times New Roman" w:hAnsi="Times New Roman" w:cs="Times New Roman"/>
          <w:sz w:val="28"/>
          <w:szCs w:val="28"/>
        </w:rPr>
        <w:t>.1. По итогам проведения конкурса определяются победители.</w:t>
      </w:r>
    </w:p>
    <w:p w:rsidR="007005EB" w:rsidRPr="002E2B03" w:rsidRDefault="00151A2C" w:rsidP="00690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>9</w:t>
      </w:r>
      <w:r w:rsidR="007005EB" w:rsidRPr="002E2B03">
        <w:rPr>
          <w:rFonts w:ascii="Times New Roman" w:hAnsi="Times New Roman" w:cs="Times New Roman"/>
          <w:sz w:val="28"/>
          <w:szCs w:val="28"/>
        </w:rPr>
        <w:t>.2. Победители Конкурса награждаются дипломами, участники – сертификатами.</w:t>
      </w:r>
    </w:p>
    <w:p w:rsidR="007005EB" w:rsidRPr="002E2B03" w:rsidRDefault="007005EB" w:rsidP="006907CF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EB" w:rsidRPr="002E2B03" w:rsidRDefault="007005EB" w:rsidP="006907CF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4E" w:rsidRDefault="004F03D1" w:rsidP="004F03D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интересующим вопросам, можете обратиться по </w:t>
      </w:r>
      <w:r w:rsidR="0082375D" w:rsidRPr="002E2B03">
        <w:rPr>
          <w:rFonts w:ascii="Times New Roman" w:hAnsi="Times New Roman" w:cs="Times New Roman"/>
          <w:sz w:val="28"/>
          <w:szCs w:val="28"/>
        </w:rPr>
        <w:t xml:space="preserve">тел. </w:t>
      </w:r>
    </w:p>
    <w:p w:rsidR="00B34D4E" w:rsidRDefault="00B34D4E" w:rsidP="004F03D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8(8425) 62-43-35</w:t>
      </w:r>
      <w:r w:rsidR="007A1F57">
        <w:rPr>
          <w:rFonts w:ascii="Times New Roman" w:hAnsi="Times New Roman" w:cs="Times New Roman"/>
          <w:sz w:val="28"/>
          <w:szCs w:val="28"/>
        </w:rPr>
        <w:t xml:space="preserve"> – телефон МДОУ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№216»</w:t>
      </w:r>
    </w:p>
    <w:p w:rsidR="007005EB" w:rsidRPr="002E2B03" w:rsidRDefault="00B34D4E" w:rsidP="004F03D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8-927</w:t>
      </w:r>
      <w:r w:rsidR="00B160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167</w:t>
      </w:r>
      <w:r w:rsidR="00B160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  <w:r w:rsidR="00B160D7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46 </w:t>
      </w:r>
      <w:r w:rsidR="007A1F57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A1F57">
        <w:rPr>
          <w:rFonts w:ascii="Times New Roman" w:hAnsi="Times New Roman" w:cs="Times New Roman"/>
          <w:sz w:val="28"/>
          <w:szCs w:val="28"/>
        </w:rPr>
        <w:t xml:space="preserve"> ст.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Валерьевна </w:t>
      </w:r>
    </w:p>
    <w:p w:rsidR="007005EB" w:rsidRPr="002E2B03" w:rsidRDefault="00B34D4E" w:rsidP="00B3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5EB" w:rsidRPr="002E2B03" w:rsidRDefault="007005EB" w:rsidP="007005EB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EB" w:rsidRPr="002E2B03" w:rsidRDefault="007005EB" w:rsidP="007005EB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200" w:line="276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7C7D" w:rsidRPr="002E2B03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05EB" w:rsidRPr="002E2B03" w:rsidRDefault="007005EB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7CF" w:rsidRPr="002E2B03" w:rsidRDefault="006907CF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7CF" w:rsidRPr="002E2B03" w:rsidRDefault="006907CF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F2C" w:rsidRPr="002E2B03" w:rsidRDefault="00516F2C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45" w:rsidRPr="002E2B03" w:rsidRDefault="00CD5845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3D1" w:rsidRPr="002E2B03" w:rsidRDefault="004F03D1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3D1" w:rsidRPr="002E2B03" w:rsidRDefault="004F03D1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0E4" w:rsidRPr="002E2B03" w:rsidRDefault="000610E4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4AE" w:rsidRPr="002E2B03" w:rsidRDefault="00BA04A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A04AE" w:rsidRPr="002E2B03" w:rsidRDefault="00BA04A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A04AE" w:rsidRPr="002E2B03" w:rsidRDefault="00BA04A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A04AE" w:rsidRPr="002E2B03" w:rsidRDefault="00BA04A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A04AE" w:rsidRPr="002E2B03" w:rsidRDefault="00BA04A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685901" w:rsidRDefault="00685901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B34D4E" w:rsidRDefault="00B34D4E" w:rsidP="00B34D4E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B34D4E" w:rsidRDefault="00B34D4E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</w:p>
    <w:p w:rsidR="00AC7C7D" w:rsidRPr="002E2B03" w:rsidRDefault="00AC7C7D" w:rsidP="00AC7C7D">
      <w:pPr>
        <w:pStyle w:val="c4"/>
        <w:spacing w:before="0" w:beforeAutospacing="0" w:after="0" w:afterAutospacing="0"/>
        <w:ind w:firstLine="6237"/>
        <w:rPr>
          <w:sz w:val="28"/>
          <w:szCs w:val="28"/>
        </w:rPr>
      </w:pPr>
      <w:r w:rsidRPr="002E2B03">
        <w:rPr>
          <w:sz w:val="28"/>
          <w:szCs w:val="28"/>
        </w:rPr>
        <w:lastRenderedPageBreak/>
        <w:t>Приложение № 2</w:t>
      </w:r>
    </w:p>
    <w:p w:rsidR="00AC7C7D" w:rsidRPr="002E2B03" w:rsidRDefault="00AC7C7D" w:rsidP="00AC7C7D">
      <w:pPr>
        <w:pStyle w:val="c4"/>
        <w:spacing w:before="0" w:beforeAutospacing="0" w:after="0" w:afterAutospacing="0"/>
        <w:ind w:left="6237"/>
        <w:rPr>
          <w:sz w:val="28"/>
          <w:szCs w:val="28"/>
        </w:rPr>
      </w:pPr>
      <w:r w:rsidRPr="002E2B03">
        <w:rPr>
          <w:sz w:val="28"/>
          <w:szCs w:val="28"/>
        </w:rPr>
        <w:t xml:space="preserve">Утверждено приказом  </w:t>
      </w:r>
    </w:p>
    <w:p w:rsidR="00AC7C7D" w:rsidRPr="002E2B03" w:rsidRDefault="00AC7C7D" w:rsidP="00AC7C7D">
      <w:pPr>
        <w:pStyle w:val="c4"/>
        <w:spacing w:before="0" w:beforeAutospacing="0" w:after="0" w:afterAutospacing="0"/>
        <w:ind w:left="6237"/>
        <w:rPr>
          <w:sz w:val="28"/>
          <w:szCs w:val="28"/>
        </w:rPr>
      </w:pPr>
      <w:r w:rsidRPr="002E2B03">
        <w:rPr>
          <w:sz w:val="28"/>
          <w:szCs w:val="28"/>
        </w:rPr>
        <w:t xml:space="preserve">начальника отдела образования </w:t>
      </w:r>
    </w:p>
    <w:p w:rsidR="00AC7C7D" w:rsidRPr="002E2B03" w:rsidRDefault="00AC7C7D" w:rsidP="00AC7C7D">
      <w:pPr>
        <w:pStyle w:val="c4"/>
        <w:spacing w:before="0" w:beforeAutospacing="0" w:after="0" w:afterAutospacing="0"/>
        <w:ind w:left="6237"/>
        <w:rPr>
          <w:sz w:val="28"/>
          <w:szCs w:val="28"/>
        </w:rPr>
      </w:pPr>
      <w:r w:rsidRPr="002E2B03">
        <w:rPr>
          <w:sz w:val="28"/>
          <w:szCs w:val="28"/>
        </w:rPr>
        <w:t xml:space="preserve">администрации Ленинского района муниципального образования </w:t>
      </w:r>
    </w:p>
    <w:p w:rsidR="00AC7C7D" w:rsidRPr="002E2B03" w:rsidRDefault="00AC7C7D" w:rsidP="00AC7C7D">
      <w:pPr>
        <w:pStyle w:val="c4"/>
        <w:spacing w:before="0" w:beforeAutospacing="0" w:after="0" w:afterAutospacing="0"/>
        <w:ind w:left="6237"/>
        <w:rPr>
          <w:sz w:val="28"/>
          <w:szCs w:val="28"/>
        </w:rPr>
      </w:pPr>
      <w:r w:rsidRPr="002E2B03">
        <w:rPr>
          <w:sz w:val="28"/>
          <w:szCs w:val="28"/>
        </w:rPr>
        <w:t xml:space="preserve">«Город Саратов» </w:t>
      </w:r>
    </w:p>
    <w:p w:rsidR="00AC7C7D" w:rsidRPr="002E2B03" w:rsidRDefault="00AC7C7D" w:rsidP="00AC7C7D">
      <w:pPr>
        <w:pStyle w:val="c4"/>
        <w:spacing w:before="0" w:beforeAutospacing="0" w:after="0" w:afterAutospacing="0"/>
        <w:ind w:left="6237"/>
        <w:rPr>
          <w:sz w:val="28"/>
          <w:szCs w:val="28"/>
        </w:rPr>
      </w:pPr>
      <w:r w:rsidRPr="002E2B03">
        <w:rPr>
          <w:sz w:val="28"/>
          <w:szCs w:val="28"/>
        </w:rPr>
        <w:t xml:space="preserve">№ _____ </w:t>
      </w:r>
      <w:proofErr w:type="gramStart"/>
      <w:r w:rsidRPr="002E2B03">
        <w:rPr>
          <w:sz w:val="28"/>
          <w:szCs w:val="28"/>
        </w:rPr>
        <w:t>от  _</w:t>
      </w:r>
      <w:proofErr w:type="gramEnd"/>
      <w:r w:rsidRPr="002E2B03">
        <w:rPr>
          <w:sz w:val="28"/>
          <w:szCs w:val="28"/>
        </w:rPr>
        <w:t>__________</w:t>
      </w:r>
    </w:p>
    <w:p w:rsidR="00AC7C7D" w:rsidRPr="002E2B03" w:rsidRDefault="00AC7C7D" w:rsidP="00AC7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03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:rsidR="00AC7C7D" w:rsidRPr="002E2B03" w:rsidRDefault="00AC7C7D" w:rsidP="00AC7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03">
        <w:rPr>
          <w:rFonts w:ascii="Times New Roman" w:hAnsi="Times New Roman" w:cs="Times New Roman"/>
          <w:b/>
          <w:sz w:val="28"/>
          <w:szCs w:val="28"/>
        </w:rPr>
        <w:t>районного конкурса</w:t>
      </w:r>
    </w:p>
    <w:p w:rsidR="00AC7C7D" w:rsidRPr="002E2B03" w:rsidRDefault="00AC7C7D" w:rsidP="00AC7C7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BA04AE" w:rsidRPr="002E2B03" w:rsidRDefault="00AC7C7D" w:rsidP="00BA04AE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</w:t>
      </w:r>
      <w:r w:rsidR="00BA04AE"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творчества и педагогического мастерства </w:t>
      </w:r>
    </w:p>
    <w:p w:rsidR="00BA04AE" w:rsidRPr="002E2B03" w:rsidRDefault="00BA04AE" w:rsidP="00BA04AE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«Сундучок народных сказок»</w:t>
      </w:r>
      <w:r w:rsidR="00B02DE5"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2E2B03">
        <w:rPr>
          <w:rFonts w:ascii="Times New Roman" w:eastAsia="Calibri" w:hAnsi="Times New Roman" w:cs="Times New Roman"/>
          <w:b/>
          <w:sz w:val="28"/>
          <w:szCs w:val="28"/>
        </w:rPr>
        <w:t>по мотивам русских народных сказок)</w:t>
      </w:r>
    </w:p>
    <w:p w:rsidR="0082375D" w:rsidRPr="002E2B03" w:rsidRDefault="0082375D" w:rsidP="00BA04A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C7D" w:rsidRPr="002E2B03" w:rsidRDefault="00AC7C7D" w:rsidP="008237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7D" w:rsidRPr="002E2B03" w:rsidRDefault="00AC7C7D" w:rsidP="00AC7C7D">
      <w:pPr>
        <w:numPr>
          <w:ilvl w:val="0"/>
          <w:numId w:val="13"/>
        </w:numPr>
        <w:spacing w:after="0" w:line="240" w:lineRule="auto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E2B03">
        <w:rPr>
          <w:rStyle w:val="c3"/>
          <w:rFonts w:ascii="Times New Roman" w:hAnsi="Times New Roman" w:cs="Times New Roman"/>
          <w:sz w:val="28"/>
          <w:szCs w:val="28"/>
        </w:rPr>
        <w:t xml:space="preserve">Матвеева Анна Александровна – </w:t>
      </w:r>
      <w:r w:rsidR="009F0E3E" w:rsidRPr="002E2B03">
        <w:rPr>
          <w:rStyle w:val="c3"/>
          <w:rFonts w:ascii="Times New Roman" w:hAnsi="Times New Roman" w:cs="Times New Roman"/>
          <w:sz w:val="28"/>
          <w:szCs w:val="28"/>
        </w:rPr>
        <w:t>главный</w:t>
      </w:r>
      <w:r w:rsidRPr="002E2B03">
        <w:rPr>
          <w:rStyle w:val="c3"/>
          <w:rFonts w:ascii="Times New Roman" w:hAnsi="Times New Roman" w:cs="Times New Roman"/>
          <w:sz w:val="28"/>
          <w:szCs w:val="28"/>
        </w:rPr>
        <w:t xml:space="preserve"> специалист отдела образования администрации Ленинского района муниципального образования «Город Саратов»</w:t>
      </w:r>
    </w:p>
    <w:p w:rsidR="00AC7C7D" w:rsidRPr="00245267" w:rsidRDefault="00BA04AE" w:rsidP="00245267">
      <w:pPr>
        <w:pStyle w:val="a6"/>
        <w:numPr>
          <w:ilvl w:val="0"/>
          <w:numId w:val="13"/>
        </w:num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E2B03">
        <w:rPr>
          <w:rStyle w:val="c3"/>
          <w:rFonts w:ascii="Times New Roman" w:hAnsi="Times New Roman" w:cs="Times New Roman"/>
          <w:sz w:val="28"/>
          <w:szCs w:val="28"/>
        </w:rPr>
        <w:t>Синтина Елена Николаевна</w:t>
      </w:r>
      <w:r w:rsidR="00BD570B" w:rsidRPr="002E2B03">
        <w:rPr>
          <w:rStyle w:val="c3"/>
          <w:rFonts w:ascii="Times New Roman" w:hAnsi="Times New Roman" w:cs="Times New Roman"/>
          <w:sz w:val="28"/>
          <w:szCs w:val="28"/>
        </w:rPr>
        <w:t xml:space="preserve"> – заведующий МДОУ «Детский сад № </w:t>
      </w:r>
      <w:r w:rsidRPr="002E2B03">
        <w:rPr>
          <w:rStyle w:val="c3"/>
          <w:rFonts w:ascii="Times New Roman" w:hAnsi="Times New Roman" w:cs="Times New Roman"/>
          <w:sz w:val="28"/>
          <w:szCs w:val="28"/>
        </w:rPr>
        <w:t>216»</w:t>
      </w:r>
      <w:r w:rsidR="00245267" w:rsidRPr="00245267">
        <w:rPr>
          <w:rStyle w:val="c3"/>
          <w:sz w:val="28"/>
          <w:szCs w:val="28"/>
        </w:rPr>
        <w:t xml:space="preserve"> </w:t>
      </w:r>
      <w:r w:rsidR="00245267">
        <w:rPr>
          <w:rStyle w:val="c3"/>
          <w:rFonts w:ascii="Times New Roman" w:hAnsi="Times New Roman" w:cs="Times New Roman"/>
          <w:sz w:val="28"/>
          <w:szCs w:val="28"/>
        </w:rPr>
        <w:t>Ленинского района города Саратова</w:t>
      </w:r>
    </w:p>
    <w:p w:rsidR="00B34D4E" w:rsidRPr="00245267" w:rsidRDefault="00B34D4E" w:rsidP="00245267">
      <w:pPr>
        <w:pStyle w:val="a6"/>
        <w:numPr>
          <w:ilvl w:val="0"/>
          <w:numId w:val="13"/>
        </w:num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Чернова Ирина Александровна -</w:t>
      </w:r>
      <w:r w:rsidRPr="00B34D4E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</w:rPr>
        <w:t>заведующий МДОУ «Детский сад</w:t>
      </w:r>
      <w:r w:rsidR="00695BF6">
        <w:rPr>
          <w:rStyle w:val="c3"/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Pr="002E2B03">
        <w:rPr>
          <w:rStyle w:val="c3"/>
          <w:rFonts w:ascii="Times New Roman" w:hAnsi="Times New Roman" w:cs="Times New Roman"/>
          <w:sz w:val="28"/>
          <w:szCs w:val="28"/>
        </w:rPr>
        <w:t xml:space="preserve">№ </w:t>
      </w:r>
      <w:r>
        <w:rPr>
          <w:rStyle w:val="c3"/>
          <w:rFonts w:ascii="Times New Roman" w:hAnsi="Times New Roman" w:cs="Times New Roman"/>
          <w:sz w:val="28"/>
          <w:szCs w:val="28"/>
        </w:rPr>
        <w:t>222</w:t>
      </w:r>
      <w:r w:rsidRPr="002E2B03">
        <w:rPr>
          <w:rStyle w:val="c3"/>
          <w:rFonts w:ascii="Times New Roman" w:hAnsi="Times New Roman" w:cs="Times New Roman"/>
          <w:sz w:val="28"/>
          <w:szCs w:val="28"/>
        </w:rPr>
        <w:t>»</w:t>
      </w:r>
      <w:r w:rsidR="00245267" w:rsidRPr="00245267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245267">
        <w:rPr>
          <w:rStyle w:val="c3"/>
          <w:rFonts w:ascii="Times New Roman" w:hAnsi="Times New Roman" w:cs="Times New Roman"/>
          <w:sz w:val="28"/>
          <w:szCs w:val="28"/>
        </w:rPr>
        <w:t>Ленинского района города Саратова</w:t>
      </w:r>
    </w:p>
    <w:p w:rsidR="0078665C" w:rsidRPr="002E2B03" w:rsidRDefault="0078665C" w:rsidP="00BD570B">
      <w:pPr>
        <w:pStyle w:val="a6"/>
        <w:numPr>
          <w:ilvl w:val="0"/>
          <w:numId w:val="13"/>
        </w:num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3"/>
          <w:rFonts w:ascii="Times New Roman" w:hAnsi="Times New Roman" w:cs="Times New Roman"/>
          <w:sz w:val="28"/>
          <w:szCs w:val="28"/>
        </w:rPr>
        <w:t>Гудакова</w:t>
      </w:r>
      <w:proofErr w:type="spellEnd"/>
      <w:r>
        <w:rPr>
          <w:rStyle w:val="c3"/>
          <w:rFonts w:ascii="Times New Roman" w:hAnsi="Times New Roman" w:cs="Times New Roman"/>
          <w:sz w:val="28"/>
          <w:szCs w:val="28"/>
        </w:rPr>
        <w:t xml:space="preserve"> Лариса Валерьевна – старший воспитатель МДОУ «Детский сад №216»</w:t>
      </w:r>
      <w:r w:rsidR="00245267" w:rsidRPr="00245267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245267">
        <w:rPr>
          <w:rStyle w:val="c3"/>
          <w:rFonts w:ascii="Times New Roman" w:hAnsi="Times New Roman" w:cs="Times New Roman"/>
          <w:sz w:val="28"/>
          <w:szCs w:val="28"/>
        </w:rPr>
        <w:t>Ленинского района города Саратова</w:t>
      </w:r>
    </w:p>
    <w:p w:rsidR="00BD570B" w:rsidRPr="002E2B03" w:rsidRDefault="00BD570B" w:rsidP="00BD570B">
      <w:pPr>
        <w:spacing w:after="0"/>
        <w:ind w:left="360"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685901" w:rsidRDefault="00685901" w:rsidP="00786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901" w:rsidRDefault="00685901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901" w:rsidRDefault="00685901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AC7C7D" w:rsidRPr="002E2B03" w:rsidRDefault="00AC7C7D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Утверждено приказом  </w:t>
      </w:r>
    </w:p>
    <w:p w:rsidR="00AC7C7D" w:rsidRPr="002E2B03" w:rsidRDefault="00AC7C7D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начальника отдела образования                                                                   </w:t>
      </w:r>
    </w:p>
    <w:p w:rsidR="00AC7C7D" w:rsidRPr="002E2B03" w:rsidRDefault="00AC7C7D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администрации Ленинского района муниципального образования</w:t>
      </w:r>
    </w:p>
    <w:p w:rsidR="00AC7C7D" w:rsidRPr="002E2B03" w:rsidRDefault="00AC7C7D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Саратов» </w:t>
      </w:r>
    </w:p>
    <w:p w:rsidR="00AC7C7D" w:rsidRPr="002E2B03" w:rsidRDefault="00AC7C7D" w:rsidP="00F367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от __________</w:t>
      </w:r>
    </w:p>
    <w:p w:rsidR="00AC7C7D" w:rsidRPr="002E2B03" w:rsidRDefault="00AC7C7D" w:rsidP="00F367F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7C7D" w:rsidRPr="002E2B03" w:rsidRDefault="00AC7C7D" w:rsidP="00AC7C7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7C7D" w:rsidRPr="002E2B03" w:rsidRDefault="00AC7C7D" w:rsidP="00AC7C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C7D" w:rsidRPr="002E2B03" w:rsidRDefault="00AC7C7D" w:rsidP="00AC7C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AC7C7D" w:rsidRPr="002E2B03" w:rsidRDefault="00AC7C7D" w:rsidP="00AC7C7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B02DE5" w:rsidRPr="002E2B03" w:rsidRDefault="00AC7C7D" w:rsidP="00B02DE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</w:t>
      </w:r>
      <w:r w:rsidR="00B02DE5"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творчества и педагогического мастерства </w:t>
      </w:r>
    </w:p>
    <w:p w:rsidR="00B02DE5" w:rsidRPr="002E2B03" w:rsidRDefault="00B02DE5" w:rsidP="00B02DE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«Сундучок народных сказок» (по мотивам русских народных сказок)</w:t>
      </w:r>
    </w:p>
    <w:p w:rsidR="00AC7C7D" w:rsidRPr="002E2B03" w:rsidRDefault="00AC7C7D" w:rsidP="00B02DE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C7D" w:rsidRPr="002E2B03" w:rsidRDefault="00AC7C7D" w:rsidP="00AC7C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75D" w:rsidRDefault="00E703A1" w:rsidP="00AC7C7D">
      <w:pPr>
        <w:pStyle w:val="a6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Матвеева Наталия Дмитриевна – педагог-психолог МДОУ «Детский сад №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216»</w:t>
      </w:r>
      <w:r w:rsidR="00EA6B9C">
        <w:rPr>
          <w:rFonts w:ascii="Times New Roman" w:eastAsia="Calibri" w:hAnsi="Times New Roman" w:cs="Times New Roman"/>
          <w:sz w:val="28"/>
          <w:szCs w:val="28"/>
        </w:rPr>
        <w:t xml:space="preserve">  Ленинского</w:t>
      </w:r>
      <w:proofErr w:type="gramEnd"/>
      <w:r w:rsidR="00EA6B9C">
        <w:rPr>
          <w:rFonts w:ascii="Times New Roman" w:eastAsia="Calibri" w:hAnsi="Times New Roman" w:cs="Times New Roman"/>
          <w:sz w:val="28"/>
          <w:szCs w:val="28"/>
        </w:rPr>
        <w:t xml:space="preserve"> района города Саратова</w:t>
      </w:r>
    </w:p>
    <w:p w:rsidR="00F657AE" w:rsidRPr="00F657AE" w:rsidRDefault="00F657AE" w:rsidP="00F657AE">
      <w:pPr>
        <w:pStyle w:val="a6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Дынкина Ольга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Вячеславовна  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воспитатель МДОУ «Детский сад №216»</w:t>
      </w:r>
      <w:r w:rsidR="00EA6B9C">
        <w:rPr>
          <w:rFonts w:ascii="Times New Roman" w:eastAsia="Calibri" w:hAnsi="Times New Roman" w:cs="Times New Roman"/>
          <w:sz w:val="28"/>
          <w:szCs w:val="28"/>
        </w:rPr>
        <w:t xml:space="preserve"> Ленинского района города Саратова </w:t>
      </w:r>
    </w:p>
    <w:p w:rsidR="00F657AE" w:rsidRPr="00F657AE" w:rsidRDefault="00F657AE" w:rsidP="00F657AE">
      <w:pPr>
        <w:pStyle w:val="a6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Адиля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Константиновна  - воспитатель МДОУ «Детский сад №216»</w:t>
      </w:r>
      <w:r w:rsidR="00EA6B9C">
        <w:rPr>
          <w:rFonts w:ascii="Times New Roman" w:eastAsia="Calibri" w:hAnsi="Times New Roman" w:cs="Times New Roman"/>
          <w:sz w:val="28"/>
          <w:szCs w:val="28"/>
        </w:rPr>
        <w:t xml:space="preserve"> Ленинского района города Саратова</w:t>
      </w:r>
    </w:p>
    <w:p w:rsidR="00EA6B9C" w:rsidRPr="00EA6B9C" w:rsidRDefault="00F657AE" w:rsidP="00EA6B9C">
      <w:pPr>
        <w:pStyle w:val="a6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Лилия Альбертовна – воспитатель МДОУ «Детский сад №216»</w:t>
      </w:r>
      <w:r w:rsidR="00EA6B9C">
        <w:rPr>
          <w:rFonts w:ascii="Times New Roman" w:eastAsia="Calibri" w:hAnsi="Times New Roman" w:cs="Times New Roman"/>
          <w:sz w:val="28"/>
          <w:szCs w:val="28"/>
        </w:rPr>
        <w:t xml:space="preserve"> Ленинского района города Саратова </w:t>
      </w:r>
    </w:p>
    <w:p w:rsidR="00F657AE" w:rsidRDefault="00F657AE" w:rsidP="00F657AE">
      <w:pPr>
        <w:pStyle w:val="a6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Николаева Любовь Владимировна – инструктор по физической культуре МДОУ «Детский сад №216»</w:t>
      </w:r>
      <w:r w:rsidR="00EA6B9C">
        <w:rPr>
          <w:rFonts w:ascii="Times New Roman" w:eastAsia="Calibri" w:hAnsi="Times New Roman" w:cs="Times New Roman"/>
          <w:sz w:val="28"/>
          <w:szCs w:val="28"/>
        </w:rPr>
        <w:t xml:space="preserve"> Ленинского района города Саратова</w:t>
      </w:r>
    </w:p>
    <w:p w:rsidR="00F657AE" w:rsidRPr="00F657AE" w:rsidRDefault="00F657AE" w:rsidP="00F657AE">
      <w:pPr>
        <w:spacing w:after="200" w:line="276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F657AE" w:rsidRPr="00F657AE" w:rsidRDefault="00F657AE" w:rsidP="00F657AE">
      <w:pPr>
        <w:spacing w:after="200" w:line="276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color w:val="FF0000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F367F3" w:rsidRDefault="00F367F3" w:rsidP="00F367F3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</w:p>
    <w:p w:rsidR="0078665C" w:rsidRDefault="0078665C" w:rsidP="00F367F3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</w:p>
    <w:p w:rsidR="0078665C" w:rsidRDefault="0078665C" w:rsidP="00F367F3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</w:p>
    <w:p w:rsidR="0078665C" w:rsidRPr="002E2B03" w:rsidRDefault="0078665C" w:rsidP="00F367F3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</w:p>
    <w:p w:rsidR="004F03D1" w:rsidRDefault="004F03D1" w:rsidP="00F36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4E" w:rsidRDefault="00B34D4E" w:rsidP="00786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4E" w:rsidRDefault="00B34D4E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67" w:rsidRDefault="00245267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67" w:rsidRDefault="00245267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67" w:rsidRDefault="00245267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AC7C7D" w:rsidRPr="002E2B03" w:rsidRDefault="00AC7C7D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Утверждено приказом  </w:t>
      </w:r>
    </w:p>
    <w:p w:rsidR="00AC7C7D" w:rsidRPr="002E2B03" w:rsidRDefault="00AC7C7D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начальника отдела образования                                                                   </w:t>
      </w:r>
    </w:p>
    <w:p w:rsidR="00AC7C7D" w:rsidRPr="002E2B03" w:rsidRDefault="00AC7C7D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администрации Ленинского района муниципального образования</w:t>
      </w:r>
    </w:p>
    <w:p w:rsidR="00AC7C7D" w:rsidRPr="002E2B03" w:rsidRDefault="00AC7C7D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Саратов» </w:t>
      </w:r>
    </w:p>
    <w:p w:rsidR="00AC7C7D" w:rsidRPr="002E2B03" w:rsidRDefault="00AC7C7D" w:rsidP="00AC7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 от__________</w:t>
      </w:r>
    </w:p>
    <w:p w:rsidR="00AC7C7D" w:rsidRPr="002E2B03" w:rsidRDefault="00AC7C7D" w:rsidP="00AC7C7D">
      <w:pPr>
        <w:spacing w:after="0" w:line="240" w:lineRule="auto"/>
        <w:ind w:left="7020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ind w:left="7020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ind w:left="7020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:rsidR="00AC7C7D" w:rsidRPr="002E2B03" w:rsidRDefault="00AC7C7D" w:rsidP="00AC7C7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B02DE5" w:rsidRPr="002E2B03" w:rsidRDefault="00AC7C7D" w:rsidP="00B02DE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</w:t>
      </w:r>
      <w:r w:rsidR="00B02DE5" w:rsidRPr="002E2B03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творчества и педагогического мастерства </w:t>
      </w:r>
    </w:p>
    <w:p w:rsidR="00B02DE5" w:rsidRPr="002E2B03" w:rsidRDefault="00B02DE5" w:rsidP="00B02DE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2B03">
        <w:rPr>
          <w:rFonts w:ascii="Times New Roman" w:eastAsia="Calibri" w:hAnsi="Times New Roman" w:cs="Times New Roman"/>
          <w:b/>
          <w:sz w:val="28"/>
          <w:szCs w:val="28"/>
        </w:rPr>
        <w:t>«Сундучок народных сказок» (по мотивам русских народных сказок)</w:t>
      </w:r>
    </w:p>
    <w:p w:rsidR="00AC7C7D" w:rsidRPr="002E2B03" w:rsidRDefault="00AC7C7D" w:rsidP="00B02DE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C7D" w:rsidRPr="002E2B03" w:rsidRDefault="00AC7C7D" w:rsidP="00AC7C7D">
      <w:pPr>
        <w:spacing w:after="0" w:line="240" w:lineRule="auto"/>
        <w:ind w:left="1080" w:right="-96" w:hanging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31"/>
        <w:gridCol w:w="2399"/>
        <w:gridCol w:w="2160"/>
        <w:gridCol w:w="1956"/>
      </w:tblGrid>
      <w:tr w:rsidR="00AC7C7D" w:rsidRPr="002E2B03" w:rsidTr="003E0FEB">
        <w:trPr>
          <w:trHeight w:val="705"/>
        </w:trPr>
        <w:tc>
          <w:tcPr>
            <w:tcW w:w="513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31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</w:t>
            </w:r>
          </w:p>
        </w:tc>
        <w:tc>
          <w:tcPr>
            <w:tcW w:w="2399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Название работы</w:t>
            </w:r>
          </w:p>
        </w:tc>
        <w:tc>
          <w:tcPr>
            <w:tcW w:w="2160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автора, возраст</w:t>
            </w:r>
          </w:p>
          <w:p w:rsidR="00AC7C7D" w:rsidRPr="002E2B03" w:rsidRDefault="00AC7C7D" w:rsidP="003E0FEB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AC7C7D" w:rsidRPr="002E2B03" w:rsidRDefault="00AC7C7D" w:rsidP="003E0F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наставника </w:t>
            </w:r>
          </w:p>
          <w:p w:rsidR="00AC7C7D" w:rsidRPr="002E2B03" w:rsidRDefault="00AC7C7D" w:rsidP="003E0F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C7D" w:rsidRPr="002E2B03" w:rsidRDefault="00AC7C7D" w:rsidP="003E0F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C7D" w:rsidRPr="002E2B03" w:rsidTr="003E0FEB">
        <w:trPr>
          <w:trHeight w:val="353"/>
        </w:trPr>
        <w:tc>
          <w:tcPr>
            <w:tcW w:w="513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left="-12" w:right="-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C7D" w:rsidRPr="002E2B03" w:rsidTr="003E0FEB">
        <w:trPr>
          <w:trHeight w:val="353"/>
        </w:trPr>
        <w:tc>
          <w:tcPr>
            <w:tcW w:w="513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left="-12"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C7D" w:rsidRPr="002E2B03" w:rsidTr="003E0FEB">
        <w:trPr>
          <w:trHeight w:val="369"/>
        </w:trPr>
        <w:tc>
          <w:tcPr>
            <w:tcW w:w="513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left="-12"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C7C7D" w:rsidRPr="002E2B03" w:rsidRDefault="00AC7C7D" w:rsidP="003E0FEB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7C7D" w:rsidRPr="002E2B03" w:rsidRDefault="00AC7C7D" w:rsidP="00AC7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ind w:right="7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 w:line="240" w:lineRule="auto"/>
        <w:ind w:right="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AC7C7D" w:rsidRPr="002E2B03" w:rsidRDefault="00AC7C7D" w:rsidP="00AC7C7D">
      <w:pPr>
        <w:spacing w:after="0"/>
        <w:ind w:right="-1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4639CB" w:rsidRPr="002E2B03" w:rsidRDefault="004639CB" w:rsidP="00CE42FB">
      <w:pPr>
        <w:rPr>
          <w:rFonts w:ascii="Times New Roman" w:hAnsi="Times New Roman" w:cs="Times New Roman"/>
          <w:sz w:val="28"/>
          <w:szCs w:val="28"/>
        </w:rPr>
      </w:pPr>
    </w:p>
    <w:p w:rsidR="004639CB" w:rsidRPr="002E2B03" w:rsidRDefault="004639CB" w:rsidP="004639CB">
      <w:pPr>
        <w:rPr>
          <w:rFonts w:ascii="Times New Roman" w:hAnsi="Times New Roman" w:cs="Times New Roman"/>
          <w:sz w:val="28"/>
          <w:szCs w:val="28"/>
        </w:rPr>
      </w:pPr>
    </w:p>
    <w:p w:rsidR="00E228AE" w:rsidRPr="004639CB" w:rsidRDefault="004639CB" w:rsidP="004639CB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2E2B03">
        <w:rPr>
          <w:rFonts w:ascii="Times New Roman" w:hAnsi="Times New Roman" w:cs="Times New Roman"/>
          <w:sz w:val="28"/>
          <w:szCs w:val="28"/>
        </w:rPr>
        <w:tab/>
      </w:r>
    </w:p>
    <w:sectPr w:rsidR="00E228AE" w:rsidRPr="004639CB" w:rsidSect="00E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B5E"/>
    <w:multiLevelType w:val="hybridMultilevel"/>
    <w:tmpl w:val="C492A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75F"/>
    <w:multiLevelType w:val="multilevel"/>
    <w:tmpl w:val="EFE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46DC2"/>
    <w:multiLevelType w:val="hybridMultilevel"/>
    <w:tmpl w:val="90F698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618F"/>
    <w:multiLevelType w:val="multilevel"/>
    <w:tmpl w:val="0F1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B2014"/>
    <w:multiLevelType w:val="multilevel"/>
    <w:tmpl w:val="CF5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31868"/>
    <w:multiLevelType w:val="hybridMultilevel"/>
    <w:tmpl w:val="F8E042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9671DB"/>
    <w:multiLevelType w:val="hybridMultilevel"/>
    <w:tmpl w:val="6EE0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75735"/>
    <w:multiLevelType w:val="multilevel"/>
    <w:tmpl w:val="A0BC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47B95"/>
    <w:multiLevelType w:val="multilevel"/>
    <w:tmpl w:val="986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02D5F"/>
    <w:multiLevelType w:val="multilevel"/>
    <w:tmpl w:val="915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B7E75"/>
    <w:multiLevelType w:val="multilevel"/>
    <w:tmpl w:val="658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9568B"/>
    <w:multiLevelType w:val="multilevel"/>
    <w:tmpl w:val="AD2C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D1262"/>
    <w:multiLevelType w:val="multilevel"/>
    <w:tmpl w:val="B94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0747C"/>
    <w:multiLevelType w:val="multilevel"/>
    <w:tmpl w:val="F02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A4FD5"/>
    <w:multiLevelType w:val="multilevel"/>
    <w:tmpl w:val="D7E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1264A"/>
    <w:multiLevelType w:val="multilevel"/>
    <w:tmpl w:val="416E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C3DF1"/>
    <w:multiLevelType w:val="multilevel"/>
    <w:tmpl w:val="154C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15"/>
  </w:num>
  <w:num w:numId="8">
    <w:abstractNumId w:val="3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7FA"/>
    <w:rsid w:val="00050B5D"/>
    <w:rsid w:val="000610E4"/>
    <w:rsid w:val="00084D8F"/>
    <w:rsid w:val="000C7700"/>
    <w:rsid w:val="000E461E"/>
    <w:rsid w:val="001431DB"/>
    <w:rsid w:val="00151A2C"/>
    <w:rsid w:val="001649C2"/>
    <w:rsid w:val="00176FD4"/>
    <w:rsid w:val="001B7D39"/>
    <w:rsid w:val="001C7893"/>
    <w:rsid w:val="001F7167"/>
    <w:rsid w:val="00245267"/>
    <w:rsid w:val="00254612"/>
    <w:rsid w:val="00280499"/>
    <w:rsid w:val="002E2B03"/>
    <w:rsid w:val="00320F0D"/>
    <w:rsid w:val="00327963"/>
    <w:rsid w:val="00336135"/>
    <w:rsid w:val="00336D51"/>
    <w:rsid w:val="00364D81"/>
    <w:rsid w:val="0037441D"/>
    <w:rsid w:val="00374FBC"/>
    <w:rsid w:val="00392878"/>
    <w:rsid w:val="003C4F42"/>
    <w:rsid w:val="003E2731"/>
    <w:rsid w:val="003F24E7"/>
    <w:rsid w:val="0041186B"/>
    <w:rsid w:val="00421F06"/>
    <w:rsid w:val="00441B3A"/>
    <w:rsid w:val="004639CB"/>
    <w:rsid w:val="0048262B"/>
    <w:rsid w:val="004900F9"/>
    <w:rsid w:val="0049474D"/>
    <w:rsid w:val="004F03D1"/>
    <w:rsid w:val="00516F2C"/>
    <w:rsid w:val="005428D4"/>
    <w:rsid w:val="00561AC6"/>
    <w:rsid w:val="005831BC"/>
    <w:rsid w:val="005844FA"/>
    <w:rsid w:val="005974CC"/>
    <w:rsid w:val="005A1530"/>
    <w:rsid w:val="005E68D9"/>
    <w:rsid w:val="005F07D5"/>
    <w:rsid w:val="005F549C"/>
    <w:rsid w:val="00611BB3"/>
    <w:rsid w:val="00612A49"/>
    <w:rsid w:val="006300EB"/>
    <w:rsid w:val="00634C48"/>
    <w:rsid w:val="0063783D"/>
    <w:rsid w:val="0064160E"/>
    <w:rsid w:val="00680116"/>
    <w:rsid w:val="00685901"/>
    <w:rsid w:val="006907CF"/>
    <w:rsid w:val="00695BF6"/>
    <w:rsid w:val="006E316A"/>
    <w:rsid w:val="007005EB"/>
    <w:rsid w:val="00743016"/>
    <w:rsid w:val="00764D6D"/>
    <w:rsid w:val="0078665C"/>
    <w:rsid w:val="007A1F57"/>
    <w:rsid w:val="007A53F2"/>
    <w:rsid w:val="007B60CC"/>
    <w:rsid w:val="007E40AA"/>
    <w:rsid w:val="007E5572"/>
    <w:rsid w:val="007E5D13"/>
    <w:rsid w:val="007F6D56"/>
    <w:rsid w:val="00807519"/>
    <w:rsid w:val="00812F91"/>
    <w:rsid w:val="0082375D"/>
    <w:rsid w:val="00835D9F"/>
    <w:rsid w:val="00882646"/>
    <w:rsid w:val="008C64EA"/>
    <w:rsid w:val="008E5D56"/>
    <w:rsid w:val="00904AB2"/>
    <w:rsid w:val="00961706"/>
    <w:rsid w:val="0097220B"/>
    <w:rsid w:val="009820F3"/>
    <w:rsid w:val="00987726"/>
    <w:rsid w:val="00993059"/>
    <w:rsid w:val="009D0443"/>
    <w:rsid w:val="009F0E3E"/>
    <w:rsid w:val="009F4F69"/>
    <w:rsid w:val="00A05778"/>
    <w:rsid w:val="00A207FA"/>
    <w:rsid w:val="00A46F75"/>
    <w:rsid w:val="00A926FE"/>
    <w:rsid w:val="00AB77CD"/>
    <w:rsid w:val="00AC1EA3"/>
    <w:rsid w:val="00AC2152"/>
    <w:rsid w:val="00AC7C7D"/>
    <w:rsid w:val="00AD719E"/>
    <w:rsid w:val="00AE1A38"/>
    <w:rsid w:val="00AE42D9"/>
    <w:rsid w:val="00B02DE5"/>
    <w:rsid w:val="00B160D7"/>
    <w:rsid w:val="00B34D4E"/>
    <w:rsid w:val="00B427A7"/>
    <w:rsid w:val="00B52F55"/>
    <w:rsid w:val="00B60B0F"/>
    <w:rsid w:val="00B61941"/>
    <w:rsid w:val="00BA04AE"/>
    <w:rsid w:val="00BA3AB5"/>
    <w:rsid w:val="00BA790E"/>
    <w:rsid w:val="00BD4086"/>
    <w:rsid w:val="00BD570B"/>
    <w:rsid w:val="00C45418"/>
    <w:rsid w:val="00C46C46"/>
    <w:rsid w:val="00C63DD3"/>
    <w:rsid w:val="00C7760A"/>
    <w:rsid w:val="00CB5F9B"/>
    <w:rsid w:val="00CD41DF"/>
    <w:rsid w:val="00CD5845"/>
    <w:rsid w:val="00CD5A53"/>
    <w:rsid w:val="00CD63D6"/>
    <w:rsid w:val="00CE42FB"/>
    <w:rsid w:val="00D127E4"/>
    <w:rsid w:val="00D4747F"/>
    <w:rsid w:val="00D53E00"/>
    <w:rsid w:val="00D74BBF"/>
    <w:rsid w:val="00DB34F1"/>
    <w:rsid w:val="00DD5656"/>
    <w:rsid w:val="00E06784"/>
    <w:rsid w:val="00E228AE"/>
    <w:rsid w:val="00E24A9D"/>
    <w:rsid w:val="00E34EA7"/>
    <w:rsid w:val="00E674D4"/>
    <w:rsid w:val="00E703A1"/>
    <w:rsid w:val="00EA2C0E"/>
    <w:rsid w:val="00EA6B9C"/>
    <w:rsid w:val="00EB4F55"/>
    <w:rsid w:val="00EB7141"/>
    <w:rsid w:val="00ED51B3"/>
    <w:rsid w:val="00EE2F6E"/>
    <w:rsid w:val="00F05AC6"/>
    <w:rsid w:val="00F32E98"/>
    <w:rsid w:val="00F33CA8"/>
    <w:rsid w:val="00F367F3"/>
    <w:rsid w:val="00F56373"/>
    <w:rsid w:val="00F657AE"/>
    <w:rsid w:val="00FA2181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90E4"/>
  <w15:docId w15:val="{39C15EFB-3EAE-4F39-A103-01F63DF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016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E228AE"/>
  </w:style>
  <w:style w:type="character" w:customStyle="1" w:styleId="c8">
    <w:name w:val="c8"/>
    <w:basedOn w:val="a0"/>
    <w:rsid w:val="00E228AE"/>
  </w:style>
  <w:style w:type="character" w:customStyle="1" w:styleId="c0">
    <w:name w:val="c0"/>
    <w:basedOn w:val="a0"/>
    <w:rsid w:val="00E228AE"/>
  </w:style>
  <w:style w:type="paragraph" w:customStyle="1" w:styleId="c1">
    <w:name w:val="c1"/>
    <w:basedOn w:val="a"/>
    <w:rsid w:val="00E2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2731"/>
    <w:pPr>
      <w:ind w:left="720"/>
      <w:contextualSpacing/>
    </w:pPr>
  </w:style>
  <w:style w:type="character" w:styleId="a7">
    <w:name w:val="Strong"/>
    <w:basedOn w:val="a0"/>
    <w:uiPriority w:val="22"/>
    <w:qFormat/>
    <w:rsid w:val="00634C48"/>
    <w:rPr>
      <w:b/>
      <w:bCs/>
    </w:rPr>
  </w:style>
  <w:style w:type="character" w:styleId="a8">
    <w:name w:val="Hyperlink"/>
    <w:basedOn w:val="a0"/>
    <w:uiPriority w:val="99"/>
    <w:unhideWhenUsed/>
    <w:rsid w:val="003C4F42"/>
    <w:rPr>
      <w:color w:val="0000FF"/>
      <w:u w:val="single"/>
    </w:rPr>
  </w:style>
  <w:style w:type="paragraph" w:customStyle="1" w:styleId="c4">
    <w:name w:val="c4"/>
    <w:basedOn w:val="a"/>
    <w:rsid w:val="00AC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657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777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49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42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8895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871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6208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29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61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947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259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376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22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6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206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018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74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8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922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9598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15429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3213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4413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8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78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2320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7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689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0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65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63625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790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507349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122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725859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5569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047888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6890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803135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1245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933973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1890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99116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7468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730813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6796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308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7974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5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4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1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56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7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32">
                      <w:marLeft w:val="-150"/>
                      <w:marRight w:val="-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92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171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017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6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72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94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0985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30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1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81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68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988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74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1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y216@mail.ru" TargetMode="External"/><Relationship Id="rId5" Type="http://schemas.openxmlformats.org/officeDocument/2006/relationships/hyperlink" Target="mailto:mdoy2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7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Лорочка</cp:lastModifiedBy>
  <cp:revision>87</cp:revision>
  <cp:lastPrinted>2022-10-12T07:35:00Z</cp:lastPrinted>
  <dcterms:created xsi:type="dcterms:W3CDTF">2022-08-12T06:28:00Z</dcterms:created>
  <dcterms:modified xsi:type="dcterms:W3CDTF">2022-10-19T07:11:00Z</dcterms:modified>
</cp:coreProperties>
</file>