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478" w:rsidRDefault="00D609D7" w:rsidP="00E30478">
      <w:pPr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Муниципальное образовательное учреждение </w:t>
      </w:r>
    </w:p>
    <w:p w:rsidR="00D609D7" w:rsidRDefault="00D609D7" w:rsidP="00E30478">
      <w:pPr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«Средняя общеобразовательная школа № 44 с углубленным изучением отдельных предметов» </w:t>
      </w:r>
    </w:p>
    <w:p w:rsidR="00D609D7" w:rsidRDefault="00D609D7" w:rsidP="00F94489">
      <w:pPr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609D7" w:rsidRDefault="00D609D7" w:rsidP="00F94489">
      <w:pPr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609D7" w:rsidRDefault="00D609D7" w:rsidP="00F94489">
      <w:pPr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30478" w:rsidRDefault="00E30478" w:rsidP="00F94489">
      <w:pPr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30478" w:rsidRDefault="00E30478" w:rsidP="00F94489">
      <w:pPr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609D7" w:rsidRPr="00E30478" w:rsidRDefault="00D609D7" w:rsidP="00D609D7">
      <w:pPr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E30478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Методическая разработка внеклассного мероприятия</w:t>
      </w:r>
    </w:p>
    <w:p w:rsidR="00D609D7" w:rsidRPr="00E30478" w:rsidRDefault="00D609D7" w:rsidP="00D609D7">
      <w:pPr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E30478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«Важно знать»</w:t>
      </w:r>
    </w:p>
    <w:p w:rsidR="00D609D7" w:rsidRDefault="00D609D7" w:rsidP="00F94489">
      <w:pPr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609D7" w:rsidRDefault="00D609D7" w:rsidP="00F94489">
      <w:pPr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609D7" w:rsidRPr="00E30478" w:rsidRDefault="00D609D7" w:rsidP="00D609D7">
      <w:pPr>
        <w:ind w:firstLine="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04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Автор-составитель: </w:t>
      </w:r>
      <w:proofErr w:type="spellStart"/>
      <w:r w:rsidRPr="00E30478">
        <w:rPr>
          <w:rFonts w:ascii="Times New Roman" w:eastAsia="Times New Roman" w:hAnsi="Times New Roman" w:cs="Times New Roman"/>
          <w:color w:val="000000"/>
          <w:sz w:val="28"/>
          <w:szCs w:val="28"/>
        </w:rPr>
        <w:t>Логинская</w:t>
      </w:r>
      <w:proofErr w:type="spellEnd"/>
      <w:r w:rsidRPr="00E304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Надежда Николаевна,</w:t>
      </w:r>
    </w:p>
    <w:p w:rsidR="00D609D7" w:rsidRPr="00E30478" w:rsidRDefault="00D609D7" w:rsidP="00D609D7">
      <w:pPr>
        <w:ind w:firstLine="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047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начальных классов</w:t>
      </w:r>
    </w:p>
    <w:p w:rsidR="00D609D7" w:rsidRPr="00E30478" w:rsidRDefault="00D609D7" w:rsidP="00D609D7">
      <w:pPr>
        <w:ind w:firstLine="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0478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первой  квалификационной категории</w:t>
      </w:r>
    </w:p>
    <w:p w:rsidR="00E30478" w:rsidRDefault="00D609D7" w:rsidP="00E30478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2016 г.</w:t>
      </w:r>
    </w:p>
    <w:p w:rsidR="00D609D7" w:rsidRDefault="00D609D7" w:rsidP="00E30478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г. Набережные Челны</w:t>
      </w:r>
    </w:p>
    <w:p w:rsidR="00F94489" w:rsidRPr="001C1F9B" w:rsidRDefault="00D609D7" w:rsidP="00D609D7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      </w:t>
      </w:r>
      <w:r w:rsidR="00F94489"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соответствии с «Концепцией духовно-нравственного развития и воспитания личности гражданина России», а также с учетом требований ФГОС НОО в настоящее время определены общие задачи воспитания и социализации школьников. </w:t>
      </w:r>
    </w:p>
    <w:p w:rsidR="00F94489" w:rsidRDefault="00F94489" w:rsidP="00F94489">
      <w:pP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этом уровне общего образования обучающиеся усваивают представления об историческом прошлом и современной жизни человечества в контексте эволюции понимания </w:t>
      </w:r>
      <w:proofErr w:type="spellStart"/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правосообразности</w:t>
      </w:r>
      <w:proofErr w:type="spellEnd"/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гражданственности; формируются представления о гражданско-правовой системе России, </w:t>
      </w:r>
      <w:proofErr w:type="spellStart"/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осва-иваются</w:t>
      </w:r>
      <w:proofErr w:type="spellEnd"/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ценностные и поведенческие ориентиры посредством </w:t>
      </w:r>
      <w:proofErr w:type="spellStart"/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приобрете-ния</w:t>
      </w:r>
      <w:proofErr w:type="spellEnd"/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знаний об обществе, государстве и праве, в том числе и о коррупции как социально-юридическом явлении, формируется чувство уважения к закону, развивается компетенция межличностного взаимодействия.</w:t>
      </w:r>
      <w:proofErr w:type="gramEnd"/>
    </w:p>
    <w:p w:rsidR="00F94489" w:rsidRPr="001C1F9B" w:rsidRDefault="00F94489" w:rsidP="00F94489">
      <w:pP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обучающихся складывается система ценностных ориентиров, за основу которых принимается нравственно-правовое регулирование общественной жизни, формируются навыки применения гражданско-правовых знаний. Для решения задач </w:t>
      </w:r>
      <w:proofErr w:type="spellStart"/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антикоррупционного</w:t>
      </w:r>
      <w:proofErr w:type="spellEnd"/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воспитания педагоги используют различные виды деятельности, формы занятий и мероприятий. </w:t>
      </w:r>
    </w:p>
    <w:p w:rsidR="00F94489" w:rsidRPr="001C1F9B" w:rsidRDefault="00F94489" w:rsidP="00F94489">
      <w:pP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методическая разработка воспитательного мероприятия предназначена для классных руководителей, учителей, педагогов- организаторов, воспитателей групп продленного дня. </w:t>
      </w:r>
    </w:p>
    <w:p w:rsidR="00F94489" w:rsidRPr="001C1F9B" w:rsidRDefault="00F94489" w:rsidP="00F9448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Воспитательное мероприятие  рассчитано для детей младшего и среднего школьного возраста и  относится к разделу «Человек в социальном окружении». Имеет </w:t>
      </w:r>
      <w:proofErr w:type="spellStart"/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антикоррупционную</w:t>
      </w:r>
      <w:proofErr w:type="spellEnd"/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направленность «Межличностные отношения и формирование компетенций поведения в условиях конфликтных и </w:t>
      </w:r>
      <w:proofErr w:type="spellStart"/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антиправовых</w:t>
      </w:r>
      <w:proofErr w:type="spellEnd"/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ситуаций»</w:t>
      </w:r>
      <w:proofErr w:type="gramStart"/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следовательно способствует :</w:t>
      </w:r>
    </w:p>
    <w:p w:rsidR="00F94489" w:rsidRPr="001C1F9B" w:rsidRDefault="00F94489" w:rsidP="00F94489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формированию гражданственности, патриотизма, уважения к правам, свободам и обязанностям человека; </w:t>
      </w:r>
    </w:p>
    <w:p w:rsidR="00F94489" w:rsidRPr="001C1F9B" w:rsidRDefault="00F94489" w:rsidP="00F94489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воспитанию нравственных чувств и этического сознания. </w:t>
      </w:r>
    </w:p>
    <w:p w:rsidR="00F94489" w:rsidRPr="001C1F9B" w:rsidRDefault="00F94489" w:rsidP="00F94489">
      <w:pP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 рамках подготовки к мероприятию дети участвуют в учрежденческом конкурсе «Мир профессий» и представляют профессию сотрудника  ГИБДД или знакомятся с данной профессией, подготовив устные сообщения в рамках классного часа. Как вариант можно предложить подготовить презентацию, хорошо использовать фрагменты из литературных  произведений о представителях данной профессии, провести конкурс рисунков  или фотографий о  работниках дорожно-патрульной службы. </w:t>
      </w:r>
    </w:p>
    <w:p w:rsidR="00F94489" w:rsidRPr="001C1F9B" w:rsidRDefault="00F94489" w:rsidP="00F94489">
      <w:pP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Положительным моментом при подготовке к мероприятию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 возможность повторения правил дорожного движения,  способствование формированию поведенческих навыков пешехода. Атрибуты, подготовленные обучающимися к конкурсу «Мир профессий» будут использованы в имитационной игре в ходе данного мероприятия.</w:t>
      </w:r>
    </w:p>
    <w:p w:rsidR="00F94489" w:rsidRPr="001C1F9B" w:rsidRDefault="00F94489" w:rsidP="00F9448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способствовать формированию у обучающихся неприятия коррупции как образа мысли и образа действий, поведения, формированию гражданского,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негативного отношения к взятке.</w:t>
      </w:r>
    </w:p>
    <w:p w:rsidR="00F94489" w:rsidRPr="001C1F9B" w:rsidRDefault="00F94489" w:rsidP="00F9448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Задачи:</w:t>
      </w:r>
    </w:p>
    <w:p w:rsidR="00F94489" w:rsidRPr="001C1F9B" w:rsidRDefault="00F94489" w:rsidP="00F9448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осознанной обучающимся</w:t>
      </w:r>
      <w:r w:rsidR="002C27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необходимости определенного поведения, обусловленного принятыми в обществе представлениями должном и недопустимом;</w:t>
      </w:r>
      <w:proofErr w:type="gramEnd"/>
    </w:p>
    <w:p w:rsidR="00F94489" w:rsidRPr="001C1F9B" w:rsidRDefault="00F94489" w:rsidP="00F9448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стимулирование мотивации к поведению, соответствующему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нравственно-правовым нормам;</w:t>
      </w: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94489" w:rsidRPr="001C1F9B" w:rsidRDefault="00F94489" w:rsidP="00F9448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укрепление нравственности, основанной на свободе воли и внутренней установке личности </w:t>
      </w:r>
      <w:proofErr w:type="gramStart"/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оступать согласно своей совести.</w:t>
      </w: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94489" w:rsidRPr="001C1F9B" w:rsidRDefault="00F94489" w:rsidP="00F9448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Личностные УУД </w:t>
      </w:r>
    </w:p>
    <w:p w:rsidR="00F94489" w:rsidRPr="001C1F9B" w:rsidRDefault="00F94489" w:rsidP="00F9448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Ценить и принимать следующие базовые ценности:  «добро», «справедливость», «желание понимать друг друга», «понимать позицию другого».</w:t>
      </w:r>
    </w:p>
    <w:p w:rsidR="00F94489" w:rsidRPr="001C1F9B" w:rsidRDefault="00F94489" w:rsidP="00F9448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жизненных ситуаций  и поступков героев с точки зрения общечеловеческих норм, нравственных и этических ценностей, ценностей гражданина России.</w:t>
      </w:r>
    </w:p>
    <w:p w:rsidR="002C27FF" w:rsidRDefault="002C27FF" w:rsidP="00F9448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94489" w:rsidRPr="001C1F9B" w:rsidRDefault="00F94489" w:rsidP="00F9448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Регулятивные УУД</w:t>
      </w:r>
    </w:p>
    <w:p w:rsidR="00F94489" w:rsidRPr="001C1F9B" w:rsidRDefault="00F94489" w:rsidP="00F94489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определять важность или необходимость выполнения различных задани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в жизненных ситуациях.</w:t>
      </w:r>
    </w:p>
    <w:p w:rsidR="00F94489" w:rsidRPr="001C1F9B" w:rsidRDefault="00F94489" w:rsidP="00F94489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план выполнения заданий во внеурочной деятельности, жизненных ситуациях под руководством учителя.</w:t>
      </w:r>
    </w:p>
    <w:p w:rsidR="00F94489" w:rsidRPr="001C1F9B" w:rsidRDefault="00F94489" w:rsidP="00F94489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своего задания по  параметрам, заранее представленным.</w:t>
      </w:r>
    </w:p>
    <w:p w:rsidR="00F94489" w:rsidRPr="001C1F9B" w:rsidRDefault="00F94489" w:rsidP="00F9448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Познавательные УУД</w:t>
      </w:r>
    </w:p>
    <w:p w:rsidR="00F94489" w:rsidRPr="001C1F9B" w:rsidRDefault="00F94489" w:rsidP="00F94489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предполагать, какая дополнительная информация буде нужна для изучения незнакомого материала;</w:t>
      </w:r>
    </w:p>
    <w:p w:rsidR="00F94489" w:rsidRPr="001C1F9B" w:rsidRDefault="00F94489" w:rsidP="00F94489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отбирать необходимые источники информации среди предложенных учителем словарей, энциклопедий, справочников.</w:t>
      </w:r>
    </w:p>
    <w:p w:rsidR="00F94489" w:rsidRPr="001C1F9B" w:rsidRDefault="00F94489" w:rsidP="00F94489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Извлекать информацию, представленную в разных формах (текст, таблица, схема, экспонат, модель, иллюстрация и др.)</w:t>
      </w:r>
      <w:proofErr w:type="gramEnd"/>
    </w:p>
    <w:p w:rsidR="00F94489" w:rsidRPr="001C1F9B" w:rsidRDefault="00F94489" w:rsidP="00F94489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Представлять информацию в виде текста, таблицы, схемы, в том числе с помощью ИКТ.</w:t>
      </w:r>
    </w:p>
    <w:p w:rsidR="00F94489" w:rsidRPr="001C1F9B" w:rsidRDefault="00F94489" w:rsidP="00F94489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Анализировать, сравнивать, группировать различные объекты, явления, факты.</w:t>
      </w:r>
    </w:p>
    <w:p w:rsidR="00F94489" w:rsidRPr="001C1F9B" w:rsidRDefault="00F94489" w:rsidP="00F9448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Коммуникативные УУД</w:t>
      </w:r>
    </w:p>
    <w:p w:rsidR="00F94489" w:rsidRPr="001C1F9B" w:rsidRDefault="00F94489" w:rsidP="00F94489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Участвовать в диалоге; слушать и понимать других, высказывать свою точку зрения на события, поступки.</w:t>
      </w:r>
    </w:p>
    <w:p w:rsidR="00F94489" w:rsidRPr="001C1F9B" w:rsidRDefault="00F94489" w:rsidP="00F94489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Оформлять свои мысли в устной и письменной речи с учетом своих учебных и жизненных речевых ситуаций.</w:t>
      </w:r>
    </w:p>
    <w:p w:rsidR="00F94489" w:rsidRPr="001C1F9B" w:rsidRDefault="00F94489" w:rsidP="00F94489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Выполняя различные роли в группе, сотрудничать в совместном решении проблемы (задачи).</w:t>
      </w:r>
    </w:p>
    <w:p w:rsidR="00F94489" w:rsidRPr="001C1F9B" w:rsidRDefault="00F94489" w:rsidP="00F94489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Отстаивать свою точку зрения, соблюдая правила речевого этикета.</w:t>
      </w:r>
    </w:p>
    <w:p w:rsidR="00F94489" w:rsidRPr="001C1F9B" w:rsidRDefault="00F94489" w:rsidP="00F94489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Критично относиться к своему мнению</w:t>
      </w:r>
    </w:p>
    <w:p w:rsidR="00F94489" w:rsidRPr="001C1F9B" w:rsidRDefault="00F94489" w:rsidP="00F94489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Понимать точку зрения другого</w:t>
      </w:r>
    </w:p>
    <w:p w:rsidR="002C27FF" w:rsidRPr="002C27FF" w:rsidRDefault="00F94489" w:rsidP="00F94489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Участвовать в работе группы, распределять роли, договариваться друг с другом</w:t>
      </w:r>
    </w:p>
    <w:p w:rsidR="00F94489" w:rsidRPr="005341F9" w:rsidRDefault="00F94489" w:rsidP="00F9448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Форма и методы проведения мероприятия: </w:t>
      </w:r>
      <w:r w:rsidRPr="005341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Игра «Важно знать»</w:t>
      </w:r>
    </w:p>
    <w:p w:rsidR="00F94489" w:rsidRPr="001C1F9B" w:rsidRDefault="00F94489" w:rsidP="00F94489">
      <w:pP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ходе мероприятия применяются активные </w:t>
      </w:r>
      <w:r w:rsidRPr="001C1F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методы обучения</w:t>
      </w: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т.е. система методов, обеспечивающих активность и разнообразие мыслительной и практической деятельности обучающихся с использованием накопленных знаний. Методы строятся на практической направленности, интерактивности, разнообразных коммуникациях, монологе, диалоге, использовании знаний и опыта обучающихся, групповой форме организации их работы, вовлечении в процесс всех органов чувств, </w:t>
      </w:r>
      <w:proofErr w:type="spellStart"/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деятельностном</w:t>
      </w:r>
      <w:proofErr w:type="spellEnd"/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подходе, рефлексии. </w:t>
      </w:r>
    </w:p>
    <w:p w:rsidR="00F94489" w:rsidRPr="001C1F9B" w:rsidRDefault="00F94489" w:rsidP="00F9448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Применяемые методические приемы:</w:t>
      </w:r>
    </w:p>
    <w:p w:rsidR="00F94489" w:rsidRPr="001C1F9B" w:rsidRDefault="00F94489" w:rsidP="00F9448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Обозначение проблемы и нахождение путей ее решения. </w:t>
      </w:r>
    </w:p>
    <w:p w:rsidR="002C27FF" w:rsidRDefault="00F94489" w:rsidP="00F9448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Организованный диалог, интеллектуальный штурм, моделирование ситуаций. </w:t>
      </w:r>
    </w:p>
    <w:p w:rsidR="00F94489" w:rsidRPr="002C27FF" w:rsidRDefault="00F94489" w:rsidP="00F9448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Анализ, синтез, интерпретация, сопоставление, самостоятельная работа с неадаптированными источниками, обобщение. </w:t>
      </w:r>
    </w:p>
    <w:p w:rsidR="00F94489" w:rsidRDefault="00F94489" w:rsidP="00F9448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Предполагаемые результаты:</w:t>
      </w:r>
    </w:p>
    <w:p w:rsidR="00F94489" w:rsidRPr="002C27FF" w:rsidRDefault="00F94489" w:rsidP="00F9448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</w:t>
      </w:r>
      <w:proofErr w:type="gramEnd"/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C27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C27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имеют</w:t>
      </w:r>
      <w:r w:rsidRPr="001C1F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представление: </w:t>
      </w:r>
    </w:p>
    <w:p w:rsidR="00F94489" w:rsidRPr="001C1F9B" w:rsidRDefault="00F94489" w:rsidP="00F9448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-о коррупции как антиобщественном явлении в целом; </w:t>
      </w:r>
    </w:p>
    <w:p w:rsidR="00F94489" w:rsidRPr="001C1F9B" w:rsidRDefault="002C27FF" w:rsidP="00F94489">
      <w:pPr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Знают</w:t>
      </w:r>
      <w:r w:rsidR="00F94489" w:rsidRPr="001C1F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: </w:t>
      </w:r>
    </w:p>
    <w:p w:rsidR="00F94489" w:rsidRPr="001C1F9B" w:rsidRDefault="00F94489" w:rsidP="00F9448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-формы проявления коррупции; </w:t>
      </w:r>
    </w:p>
    <w:p w:rsidR="00F94489" w:rsidRPr="001C1F9B" w:rsidRDefault="00F94489" w:rsidP="00F9448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-методы профилактики и борьбы с коррупцией; </w:t>
      </w:r>
    </w:p>
    <w:p w:rsidR="00F94489" w:rsidRPr="001C1F9B" w:rsidRDefault="00F94489" w:rsidP="00F94489">
      <w:pPr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Уме</w:t>
      </w:r>
      <w:r w:rsidR="002C27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ют</w:t>
      </w:r>
      <w:r w:rsidRPr="001C1F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: </w:t>
      </w:r>
    </w:p>
    <w:p w:rsidR="00F94489" w:rsidRPr="001C1F9B" w:rsidRDefault="00F94489" w:rsidP="00F9448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-правильно реагировать на факты проявления коррупции. </w:t>
      </w:r>
    </w:p>
    <w:p w:rsidR="00F94489" w:rsidRPr="001C1F9B" w:rsidRDefault="00F94489" w:rsidP="00F9448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Материально-техническое обеспечение, оформление: </w:t>
      </w:r>
    </w:p>
    <w:p w:rsidR="00F94489" w:rsidRPr="001C1F9B" w:rsidRDefault="00F94489" w:rsidP="00F94489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Кабинет.</w:t>
      </w:r>
    </w:p>
    <w:p w:rsidR="00F94489" w:rsidRPr="001C1F9B" w:rsidRDefault="00F94489" w:rsidP="00F94489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Столы, стулья (из расчёта на кол-во человек).</w:t>
      </w:r>
    </w:p>
    <w:p w:rsidR="00F94489" w:rsidRPr="001C1F9B" w:rsidRDefault="00F94489" w:rsidP="00F94489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Компьютер</w:t>
      </w:r>
    </w:p>
    <w:p w:rsidR="00F94489" w:rsidRDefault="00F94489" w:rsidP="00F94489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Проектор и экран</w:t>
      </w:r>
    </w:p>
    <w:p w:rsidR="00F94489" w:rsidRDefault="00F94489" w:rsidP="00F94489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Словари</w:t>
      </w:r>
    </w:p>
    <w:p w:rsidR="00F94489" w:rsidRPr="001C1F9B" w:rsidRDefault="00F94489" w:rsidP="00F94489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Ребусы</w:t>
      </w:r>
    </w:p>
    <w:p w:rsidR="00F94489" w:rsidRPr="001C1F9B" w:rsidRDefault="00F94489" w:rsidP="00F94489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Атрибуты для имитационной игры</w:t>
      </w:r>
    </w:p>
    <w:p w:rsidR="00F94489" w:rsidRPr="001C1F9B" w:rsidRDefault="00F94489" w:rsidP="00F94489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Листы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бумаги</w:t>
      </w:r>
    </w:p>
    <w:p w:rsidR="00121498" w:rsidRPr="00BC67B6" w:rsidRDefault="00F94489" w:rsidP="00F94489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F9B"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Изобразительные средства</w:t>
      </w:r>
    </w:p>
    <w:p w:rsidR="00121498" w:rsidRDefault="00121498" w:rsidP="00F9448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27FF" w:rsidRDefault="002C27FF" w:rsidP="00F9448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27FF" w:rsidRDefault="002C27FF" w:rsidP="00F9448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27FF" w:rsidRDefault="002C27FF" w:rsidP="00F9448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27FF" w:rsidRDefault="002C27FF" w:rsidP="00F9448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27FF" w:rsidRDefault="002C27FF" w:rsidP="00F9448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27FF" w:rsidRDefault="002C27FF" w:rsidP="00F9448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27FF" w:rsidRDefault="002C27FF" w:rsidP="00F9448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27FF" w:rsidRPr="0055531E" w:rsidRDefault="002C27FF" w:rsidP="00F9448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4489" w:rsidRDefault="00FD61BA" w:rsidP="002C27FF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Технологическая карта проведения</w:t>
      </w:r>
      <w:r w:rsidR="00F94489" w:rsidRPr="001C1F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мероприятия</w:t>
      </w:r>
      <w:r w:rsidR="00F9448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tbl>
      <w:tblPr>
        <w:tblStyle w:val="a4"/>
        <w:tblW w:w="14709" w:type="dxa"/>
        <w:tblLayout w:type="fixed"/>
        <w:tblLook w:val="04A0"/>
      </w:tblPr>
      <w:tblGrid>
        <w:gridCol w:w="592"/>
        <w:gridCol w:w="2244"/>
        <w:gridCol w:w="3226"/>
        <w:gridCol w:w="3686"/>
        <w:gridCol w:w="4961"/>
      </w:tblGrid>
      <w:tr w:rsidR="00E05246" w:rsidTr="00B96AC6">
        <w:tc>
          <w:tcPr>
            <w:tcW w:w="592" w:type="dxa"/>
          </w:tcPr>
          <w:p w:rsidR="00CD5D60" w:rsidRPr="00CD5D60" w:rsidRDefault="00CD5D60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5D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244" w:type="dxa"/>
          </w:tcPr>
          <w:p w:rsidR="00CD5D60" w:rsidRPr="00CD5D60" w:rsidRDefault="00CD5D60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5D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Этапы мероприятия</w:t>
            </w:r>
          </w:p>
        </w:tc>
        <w:tc>
          <w:tcPr>
            <w:tcW w:w="3226" w:type="dxa"/>
          </w:tcPr>
          <w:p w:rsidR="00CD5D60" w:rsidRPr="00CD5D60" w:rsidRDefault="00CD5D60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5D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Деятельность педагога</w:t>
            </w:r>
          </w:p>
        </w:tc>
        <w:tc>
          <w:tcPr>
            <w:tcW w:w="3686" w:type="dxa"/>
          </w:tcPr>
          <w:p w:rsidR="00CD5D60" w:rsidRPr="00CD5D60" w:rsidRDefault="00CD5D60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5D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Деятельность</w:t>
            </w:r>
          </w:p>
          <w:p w:rsidR="00CD5D60" w:rsidRPr="00CD5D60" w:rsidRDefault="00CD5D60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5D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детей</w:t>
            </w:r>
          </w:p>
        </w:tc>
        <w:tc>
          <w:tcPr>
            <w:tcW w:w="4961" w:type="dxa"/>
          </w:tcPr>
          <w:p w:rsidR="00CD5D60" w:rsidRPr="00CD5D60" w:rsidRDefault="00CD5D60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5D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Универсальные учебные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D5D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действия</w:t>
            </w:r>
          </w:p>
        </w:tc>
      </w:tr>
      <w:tr w:rsidR="00E05246" w:rsidTr="00B96AC6">
        <w:tc>
          <w:tcPr>
            <w:tcW w:w="592" w:type="dxa"/>
          </w:tcPr>
          <w:p w:rsidR="00CD5D60" w:rsidRPr="00CD5D60" w:rsidRDefault="00CD5D60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5D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244" w:type="dxa"/>
          </w:tcPr>
          <w:p w:rsidR="00CD5D60" w:rsidRDefault="00CD5D60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Организационный этап</w:t>
            </w: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BD4944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55531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Слайд 1</w:t>
            </w:r>
          </w:p>
          <w:p w:rsidR="00BD4944" w:rsidRPr="00CD5D60" w:rsidRDefault="00333E0C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5pt;height:72.75pt" o:ole="">
                  <v:imagedata r:id="rId6" o:title=""/>
                </v:shape>
                <o:OLEObject Type="Embed" ProgID="PowerPoint.Slide.12" ShapeID="_x0000_i1025" DrawAspect="Content" ObjectID="_1523199838" r:id="rId7"/>
              </w:object>
            </w:r>
          </w:p>
        </w:tc>
        <w:tc>
          <w:tcPr>
            <w:tcW w:w="3226" w:type="dxa"/>
          </w:tcPr>
          <w:p w:rsidR="00CD5D60" w:rsidRDefault="00CD5D60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Раздает жетоны и приглашает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пройти в кабинет</w:t>
            </w: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569B" w:rsidP="00BD4944">
            <w:pPr>
              <w:ind w:firstLine="426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Педагог</w:t>
            </w:r>
            <w:r w:rsidR="00BD4944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:</w:t>
            </w:r>
          </w:p>
          <w:p w:rsidR="00BD4944" w:rsidRPr="00645137" w:rsidRDefault="00BD4944" w:rsidP="00BD4944">
            <w:pPr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Дорогие ребята, я рада приветствовать вас на нашем мероприятии. Скажите, говорят ли вам о чем-то цвета жетонов?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Молодцы, действительно,  это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цвета российского флага.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BD4944" w:rsidRDefault="00BD4944" w:rsidP="00BD4944">
            <w:pPr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51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Сегодня мы поговорим о некоторых проблемах, происходящих в нашей стране, и порассуждаем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6451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 Вы, юные граждане нашей Родины к ним относитесь, и можете ли</w:t>
            </w:r>
            <w:r w:rsidR="00876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вы</w:t>
            </w:r>
            <w:r w:rsidRPr="006451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способствовать решению этих проблем.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BD4944" w:rsidRPr="00CD5D60" w:rsidRDefault="00BD4944" w:rsidP="00BD569B">
            <w:pPr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 время игры каждая команда набирает жетоны и по количеству заработанных жетонов мы определим победителя.</w:t>
            </w:r>
          </w:p>
        </w:tc>
        <w:tc>
          <w:tcPr>
            <w:tcW w:w="3686" w:type="dxa"/>
          </w:tcPr>
          <w:p w:rsidR="00CD5D60" w:rsidRDefault="00CD5D60" w:rsidP="00CD5D60">
            <w:pPr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51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Учащиеся заходят в кабинет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6451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предварительно получив жетоны белого, </w:t>
            </w:r>
            <w:proofErr w:type="spellStart"/>
            <w:r w:rsidRPr="006451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голубого</w:t>
            </w:r>
            <w:proofErr w:type="spellEnd"/>
            <w:r w:rsidRPr="006451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красного цвета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рассаживаются по местам в соответствии с цветом жетона, тем самым делятся на  3 команды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gramStart"/>
            <w:r w:rsidRPr="0064513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в</w:t>
            </w:r>
            <w:proofErr w:type="gramEnd"/>
            <w:r w:rsidRPr="0064513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каждой команде участников поровну, например по 8 человек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- это отправное количество очков каждой команды.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CD5D60" w:rsidRDefault="00CD5D60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C67B6" w:rsidRDefault="00BC67B6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C67B6" w:rsidRDefault="00BC67B6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C67B6" w:rsidRDefault="00BC67B6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4944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Отвечают на вопрос педагога</w:t>
            </w:r>
          </w:p>
          <w:p w:rsidR="00BC67B6" w:rsidRDefault="00BC67B6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C67B6" w:rsidRDefault="00BC67B6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C67B6" w:rsidRDefault="00BC67B6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C67B6" w:rsidRDefault="00BC67B6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C67B6" w:rsidRDefault="00BC67B6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C67B6" w:rsidRDefault="00BC67B6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C67B6" w:rsidRDefault="0087670D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Принимают учебную задачу</w:t>
            </w:r>
          </w:p>
          <w:p w:rsidR="00BC67B6" w:rsidRPr="00CD5D60" w:rsidRDefault="00BC67B6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</w:tcPr>
          <w:p w:rsidR="00BD4944" w:rsidRPr="001C1F9B" w:rsidRDefault="00BD4944" w:rsidP="00BC67B6">
            <w:pPr>
              <w:tabs>
                <w:tab w:val="left" w:pos="1005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Коммуникативные УУД</w:t>
            </w:r>
          </w:p>
          <w:p w:rsidR="00CD5D60" w:rsidRPr="004F1B8B" w:rsidRDefault="00BD4944" w:rsidP="004F1B8B">
            <w:pPr>
              <w:pStyle w:val="a3"/>
              <w:numPr>
                <w:ilvl w:val="0"/>
                <w:numId w:val="9"/>
              </w:numPr>
              <w:tabs>
                <w:tab w:val="left" w:pos="1005"/>
              </w:tabs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F1B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Участвовать в работе группы, распределять роли, договариваться друг с другом.</w:t>
            </w:r>
          </w:p>
          <w:p w:rsidR="00BD569B" w:rsidRDefault="00BD569B" w:rsidP="00BC67B6">
            <w:pPr>
              <w:tabs>
                <w:tab w:val="left" w:pos="10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569B" w:rsidRDefault="00BD569B" w:rsidP="00BC67B6">
            <w:pPr>
              <w:tabs>
                <w:tab w:val="left" w:pos="10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569B" w:rsidRDefault="00BD569B" w:rsidP="00BC67B6">
            <w:pPr>
              <w:tabs>
                <w:tab w:val="left" w:pos="10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569B" w:rsidRDefault="00BD569B" w:rsidP="00BC67B6">
            <w:pPr>
              <w:tabs>
                <w:tab w:val="left" w:pos="10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569B" w:rsidRDefault="00BD569B" w:rsidP="00BC67B6">
            <w:pPr>
              <w:tabs>
                <w:tab w:val="left" w:pos="10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569B" w:rsidRDefault="00BD569B" w:rsidP="00BC67B6">
            <w:pPr>
              <w:tabs>
                <w:tab w:val="left" w:pos="10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569B" w:rsidRDefault="00BD569B" w:rsidP="00BC67B6">
            <w:pPr>
              <w:tabs>
                <w:tab w:val="left" w:pos="10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569B" w:rsidRDefault="00BD569B" w:rsidP="00BC67B6">
            <w:pPr>
              <w:tabs>
                <w:tab w:val="left" w:pos="10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569B" w:rsidRDefault="00BD569B" w:rsidP="00BC67B6">
            <w:pPr>
              <w:tabs>
                <w:tab w:val="left" w:pos="10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569B" w:rsidRDefault="00BD569B" w:rsidP="00BC67B6">
            <w:pPr>
              <w:tabs>
                <w:tab w:val="left" w:pos="10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569B" w:rsidRDefault="00BD569B" w:rsidP="00BC67B6">
            <w:pPr>
              <w:tabs>
                <w:tab w:val="left" w:pos="10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569B" w:rsidRDefault="00BD569B" w:rsidP="00BC67B6">
            <w:pPr>
              <w:tabs>
                <w:tab w:val="left" w:pos="10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569B" w:rsidRDefault="00BD569B" w:rsidP="00BC67B6">
            <w:pPr>
              <w:tabs>
                <w:tab w:val="left" w:pos="10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D569B" w:rsidRDefault="00BD569B" w:rsidP="00BC67B6">
            <w:pPr>
              <w:tabs>
                <w:tab w:val="left" w:pos="10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C67B6" w:rsidRDefault="00BC67B6" w:rsidP="00BC67B6">
            <w:pPr>
              <w:tabs>
                <w:tab w:val="left" w:pos="10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F1B8B" w:rsidRDefault="00BD569B" w:rsidP="00BC67B6">
            <w:pPr>
              <w:pStyle w:val="a3"/>
              <w:numPr>
                <w:ilvl w:val="0"/>
                <w:numId w:val="9"/>
              </w:numPr>
              <w:tabs>
                <w:tab w:val="left" w:pos="1005"/>
              </w:tabs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F1B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Участвовать в диалоге; слушать и понимать других, высказывать свою точку зрения на события, поступки.</w:t>
            </w:r>
          </w:p>
          <w:p w:rsidR="00BD569B" w:rsidRPr="004F1B8B" w:rsidRDefault="00BD569B" w:rsidP="00BC67B6">
            <w:pPr>
              <w:pStyle w:val="a3"/>
              <w:numPr>
                <w:ilvl w:val="0"/>
                <w:numId w:val="9"/>
              </w:numPr>
              <w:tabs>
                <w:tab w:val="left" w:pos="1005"/>
              </w:tabs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F1B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Оформлять свои мысли в устной и письменной речи с учетом своих учебных и жизненных речевых </w:t>
            </w:r>
            <w:r w:rsidRPr="004F1B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ситуаций.</w:t>
            </w:r>
          </w:p>
          <w:p w:rsidR="00BD569B" w:rsidRPr="00CD5D60" w:rsidRDefault="00BD569B" w:rsidP="00BC67B6">
            <w:pPr>
              <w:tabs>
                <w:tab w:val="left" w:pos="10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05246" w:rsidTr="00B96AC6">
        <w:tc>
          <w:tcPr>
            <w:tcW w:w="592" w:type="dxa"/>
          </w:tcPr>
          <w:p w:rsidR="00CD5D60" w:rsidRPr="00CD5D60" w:rsidRDefault="00BD494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2.</w:t>
            </w:r>
          </w:p>
        </w:tc>
        <w:tc>
          <w:tcPr>
            <w:tcW w:w="2244" w:type="dxa"/>
          </w:tcPr>
          <w:p w:rsidR="00BD569B" w:rsidRDefault="00BD569B" w:rsidP="00BD569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Слайд 2</w:t>
            </w:r>
          </w:p>
          <w:p w:rsidR="00BD569B" w:rsidRDefault="00BD569B" w:rsidP="00BD569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</w:t>
            </w:r>
            <w:r w:rsidRPr="006451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адание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6451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1 </w:t>
            </w:r>
          </w:p>
          <w:p w:rsidR="00CD5D60" w:rsidRPr="00CD5D60" w:rsidRDefault="00333E0C" w:rsidP="00BD569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object w:dxaOrig="7216" w:dyaOrig="5390">
                <v:shape id="_x0000_i1026" type="#_x0000_t75" style="width:97.5pt;height:73.5pt" o:ole="">
                  <v:imagedata r:id="rId8" o:title=""/>
                </v:shape>
                <o:OLEObject Type="Embed" ProgID="PowerPoint.Slide.12" ShapeID="_x0000_i1026" DrawAspect="Content" ObjectID="_1523199839" r:id="rId9"/>
              </w:object>
            </w:r>
          </w:p>
        </w:tc>
        <w:tc>
          <w:tcPr>
            <w:tcW w:w="3226" w:type="dxa"/>
          </w:tcPr>
          <w:p w:rsidR="00BD569B" w:rsidRDefault="00BD569B" w:rsidP="00BD569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Педагог: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BD569B" w:rsidRDefault="00BD569B" w:rsidP="00BD569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D56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Придумайте название своей команды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BD569B" w:rsidRDefault="00BD569B" w:rsidP="00BD569B">
            <w:pPr>
              <w:ind w:firstLine="426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CD5D60" w:rsidRPr="00CD5D60" w:rsidRDefault="00CD5D60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CD5D60" w:rsidRPr="00CD5D60" w:rsidRDefault="00BD569B" w:rsidP="00BD569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56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течение 2-3 минут обучающиеся придумывают название и озвучивают его, получают за выполнение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этого задания</w:t>
            </w:r>
            <w:r w:rsidRPr="00BD56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 одному жетону соответствующему цвету команды</w:t>
            </w:r>
            <w:proofErr w:type="gramStart"/>
            <w:r w:rsidRPr="0064513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.</w:t>
            </w:r>
            <w:proofErr w:type="gramEnd"/>
          </w:p>
        </w:tc>
        <w:tc>
          <w:tcPr>
            <w:tcW w:w="4961" w:type="dxa"/>
          </w:tcPr>
          <w:p w:rsidR="00BD4944" w:rsidRPr="001C1F9B" w:rsidRDefault="00BD4944" w:rsidP="00BC67B6">
            <w:pPr>
              <w:tabs>
                <w:tab w:val="left" w:pos="1005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Личностные УУД </w:t>
            </w:r>
          </w:p>
          <w:p w:rsidR="00BD4944" w:rsidRPr="001C1F9B" w:rsidRDefault="00BD4944" w:rsidP="00731094">
            <w:pPr>
              <w:pStyle w:val="a3"/>
              <w:numPr>
                <w:ilvl w:val="0"/>
                <w:numId w:val="3"/>
              </w:numPr>
              <w:tabs>
                <w:tab w:val="left" w:pos="175"/>
              </w:tabs>
              <w:ind w:left="34" w:hanging="2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</w:t>
            </w:r>
            <w:r w:rsidR="00BD56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ить и </w:t>
            </w: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принима</w:t>
            </w:r>
            <w:r w:rsidR="00BD56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понимать друг друга», «понимать позицию другого».</w:t>
            </w:r>
          </w:p>
          <w:p w:rsidR="00BD4944" w:rsidRPr="001C1F9B" w:rsidRDefault="00BD4944" w:rsidP="00BC67B6">
            <w:pPr>
              <w:tabs>
                <w:tab w:val="left" w:pos="1005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Регулятивные УУД</w:t>
            </w:r>
          </w:p>
          <w:p w:rsidR="00BD569B" w:rsidRDefault="00BD4944" w:rsidP="00731094">
            <w:pPr>
              <w:pStyle w:val="a3"/>
              <w:numPr>
                <w:ilvl w:val="0"/>
                <w:numId w:val="4"/>
              </w:numPr>
              <w:ind w:left="175" w:hanging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56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Самостоятельно определять важность или необходимость выполнения различных задани</w:t>
            </w:r>
            <w:r w:rsidR="00BD56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  <w:p w:rsidR="00BD4944" w:rsidRPr="001C1F9B" w:rsidRDefault="00BD4944" w:rsidP="00BC67B6">
            <w:pPr>
              <w:tabs>
                <w:tab w:val="left" w:pos="1005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Познавательные УУД</w:t>
            </w:r>
          </w:p>
          <w:p w:rsidR="0087670D" w:rsidRPr="00731094" w:rsidRDefault="00BD4944" w:rsidP="00731094">
            <w:pPr>
              <w:pStyle w:val="a3"/>
              <w:numPr>
                <w:ilvl w:val="0"/>
                <w:numId w:val="5"/>
              </w:numPr>
              <w:tabs>
                <w:tab w:val="left" w:pos="317"/>
              </w:tabs>
              <w:ind w:left="34" w:firstLine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Представлять информацию в виде текста</w:t>
            </w:r>
          </w:p>
          <w:p w:rsidR="00BD4944" w:rsidRPr="0087670D" w:rsidRDefault="00BD4944" w:rsidP="0087670D">
            <w:pPr>
              <w:tabs>
                <w:tab w:val="left" w:pos="1005"/>
              </w:tabs>
              <w:ind w:left="3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76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</w:t>
            </w:r>
            <w:r w:rsidRPr="0087670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Коммуникативные УУД</w:t>
            </w:r>
          </w:p>
          <w:p w:rsidR="00BD4944" w:rsidRPr="001C1F9B" w:rsidRDefault="00BD4944" w:rsidP="00731094">
            <w:pPr>
              <w:pStyle w:val="a3"/>
              <w:numPr>
                <w:ilvl w:val="0"/>
                <w:numId w:val="6"/>
              </w:numPr>
              <w:tabs>
                <w:tab w:val="left" w:pos="317"/>
              </w:tabs>
              <w:ind w:left="176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Участвовать в диалоге; слушать и понимать других, высказывать свою точку зрения на события, поступки.</w:t>
            </w:r>
          </w:p>
          <w:p w:rsidR="00BD4944" w:rsidRPr="001C1F9B" w:rsidRDefault="00BD4944" w:rsidP="00731094">
            <w:pPr>
              <w:pStyle w:val="a3"/>
              <w:numPr>
                <w:ilvl w:val="0"/>
                <w:numId w:val="6"/>
              </w:numPr>
              <w:tabs>
                <w:tab w:val="left" w:pos="1005"/>
              </w:tabs>
              <w:ind w:left="176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Оформлять свои мысли в устной речи с учетом своих учебных и жизненных речевых ситуаций.</w:t>
            </w:r>
          </w:p>
          <w:p w:rsidR="00BD4944" w:rsidRPr="001C1F9B" w:rsidRDefault="00BD4944" w:rsidP="00731094">
            <w:pPr>
              <w:pStyle w:val="a3"/>
              <w:numPr>
                <w:ilvl w:val="0"/>
                <w:numId w:val="6"/>
              </w:numPr>
              <w:tabs>
                <w:tab w:val="left" w:pos="175"/>
                <w:tab w:val="left" w:pos="317"/>
              </w:tabs>
              <w:ind w:left="176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Выполняя различные роли в группе, сотрудничать в совместном решении проблемы (задачи).</w:t>
            </w:r>
          </w:p>
          <w:p w:rsidR="00BD4944" w:rsidRPr="001C1F9B" w:rsidRDefault="00BD4944" w:rsidP="00731094">
            <w:pPr>
              <w:pStyle w:val="a3"/>
              <w:numPr>
                <w:ilvl w:val="0"/>
                <w:numId w:val="6"/>
              </w:numPr>
              <w:tabs>
                <w:tab w:val="left" w:pos="1005"/>
              </w:tabs>
              <w:ind w:left="176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Отстаивать свою точку зрения, соблюдая правила речевого этикета.</w:t>
            </w:r>
          </w:p>
          <w:p w:rsidR="00BD4944" w:rsidRPr="001C1F9B" w:rsidRDefault="00BD4944" w:rsidP="00731094">
            <w:pPr>
              <w:pStyle w:val="a3"/>
              <w:numPr>
                <w:ilvl w:val="0"/>
                <w:numId w:val="6"/>
              </w:numPr>
              <w:tabs>
                <w:tab w:val="left" w:pos="317"/>
              </w:tabs>
              <w:ind w:left="176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Критично относиться к своему мнению</w:t>
            </w:r>
          </w:p>
          <w:p w:rsidR="00731094" w:rsidRDefault="00BD4944" w:rsidP="00BC67B6">
            <w:pPr>
              <w:pStyle w:val="a3"/>
              <w:numPr>
                <w:ilvl w:val="0"/>
                <w:numId w:val="6"/>
              </w:numPr>
              <w:tabs>
                <w:tab w:val="left" w:pos="1005"/>
              </w:tabs>
              <w:ind w:left="176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Понимать точку зрения другого</w:t>
            </w:r>
          </w:p>
          <w:p w:rsidR="00CD5D60" w:rsidRPr="00731094" w:rsidRDefault="00BD4944" w:rsidP="00BC67B6">
            <w:pPr>
              <w:pStyle w:val="a3"/>
              <w:numPr>
                <w:ilvl w:val="0"/>
                <w:numId w:val="6"/>
              </w:numPr>
              <w:tabs>
                <w:tab w:val="left" w:pos="1005"/>
              </w:tabs>
              <w:ind w:left="176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310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Участвовать в работе группы, распределять роли, договариваться друг с другом.</w:t>
            </w:r>
          </w:p>
        </w:tc>
      </w:tr>
      <w:tr w:rsidR="00E05246" w:rsidTr="00B96AC6">
        <w:tc>
          <w:tcPr>
            <w:tcW w:w="592" w:type="dxa"/>
          </w:tcPr>
          <w:p w:rsidR="00CD5D60" w:rsidRPr="00CD5D60" w:rsidRDefault="004D1499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3.</w:t>
            </w:r>
          </w:p>
        </w:tc>
        <w:tc>
          <w:tcPr>
            <w:tcW w:w="2244" w:type="dxa"/>
          </w:tcPr>
          <w:p w:rsidR="004D1499" w:rsidRDefault="004D1499" w:rsidP="004D1499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Слайд 3</w:t>
            </w:r>
          </w:p>
          <w:p w:rsidR="0017236E" w:rsidRDefault="0017236E" w:rsidP="0017236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</w:t>
            </w:r>
            <w:r w:rsidRPr="006451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адание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6451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«Разгадайте  ребусы»</w:t>
            </w:r>
          </w:p>
          <w:p w:rsidR="00333E0C" w:rsidRDefault="00333E0C" w:rsidP="004D1499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333E0C" w:rsidRDefault="00333E0C" w:rsidP="004D1499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object w:dxaOrig="7216" w:dyaOrig="5390">
                <v:shape id="_x0000_i1027" type="#_x0000_t75" style="width:99pt;height:74.25pt" o:ole="">
                  <v:imagedata r:id="rId10" o:title=""/>
                </v:shape>
                <o:OLEObject Type="Embed" ProgID="PowerPoint.Slide.12" ShapeID="_x0000_i1027" DrawAspect="Content" ObjectID="_1523199840" r:id="rId11"/>
              </w:object>
            </w:r>
          </w:p>
          <w:p w:rsidR="00333E0C" w:rsidRDefault="00333E0C" w:rsidP="004D1499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333E0C" w:rsidRDefault="00333E0C" w:rsidP="004D1499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333E0C" w:rsidRPr="0055531E" w:rsidRDefault="00333E0C" w:rsidP="004D1499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CD5D60" w:rsidRPr="00CD5D60" w:rsidRDefault="00CD5D60" w:rsidP="0017236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26" w:type="dxa"/>
          </w:tcPr>
          <w:p w:rsidR="00CD5D60" w:rsidRDefault="004D1499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Педагог озвучивает задание</w:t>
            </w:r>
          </w:p>
          <w:p w:rsidR="004D1499" w:rsidRPr="000755EF" w:rsidRDefault="004D1499" w:rsidP="004D1499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Затем, полученные слова вывешиваются на доску: </w:t>
            </w:r>
            <w:r w:rsidRPr="000755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коррупция, бюро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кратия, вымогательство.</w:t>
            </w:r>
          </w:p>
          <w:p w:rsidR="004D1499" w:rsidRPr="00CD5D60" w:rsidRDefault="004D1499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4D1499" w:rsidRDefault="004D1499" w:rsidP="004D149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Команды получают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ребусы, напечатанные на карточках и разгадывают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их</w:t>
            </w:r>
          </w:p>
          <w:p w:rsidR="004D1499" w:rsidRDefault="00B96AC6" w:rsidP="004D149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pict>
                <v:rect id="_x0000_s1038" style="position:absolute;left:0;text-align:left;margin-left:5pt;margin-top:13.45pt;width:96pt;height:23.05pt;z-index:251674624">
                  <v:textbox style="mso-next-textbox:#_x0000_s1038">
                    <w:txbxContent>
                      <w:p w:rsidR="004D1499" w:rsidRDefault="004D1499" w:rsidP="004D1499">
                        <w:r w:rsidRPr="00234460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   </w:t>
                        </w:r>
                        <w:proofErr w:type="spellStart"/>
                        <w:r w:rsidRPr="00234460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циярупКор</w:t>
                        </w:r>
                        <w:proofErr w:type="spellEnd"/>
                      </w:p>
                    </w:txbxContent>
                  </v:textbox>
                </v:rect>
              </w:pict>
            </w:r>
            <w:r w:rsidR="004D1499" w:rsidRPr="002344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команда –</w:t>
            </w:r>
          </w:p>
          <w:p w:rsidR="004D1499" w:rsidRDefault="004D1499" w:rsidP="004D149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D1499" w:rsidRPr="001C1F9B" w:rsidRDefault="004D1499" w:rsidP="004D149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44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команда – </w:t>
            </w:r>
          </w:p>
          <w:p w:rsidR="004D1499" w:rsidRPr="001C1F9B" w:rsidRDefault="00842EDD" w:rsidP="004D149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pict>
                <v:rect id="_x0000_s1039" style="position:absolute;left:0;text-align:left;margin-left:5pt;margin-top:3.35pt;width:108.2pt;height:24pt;z-index:251675648">
                  <v:textbox style="mso-next-textbox:#_x0000_s1039">
                    <w:txbxContent>
                      <w:p w:rsidR="004D1499" w:rsidRPr="001C1F9B" w:rsidRDefault="004D1499" w:rsidP="004D1499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 w:rsidRPr="00234460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   </w:t>
                        </w:r>
                        <w:proofErr w:type="spellStart"/>
                        <w:r w:rsidRPr="00234460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ротиякраБю</w:t>
                        </w:r>
                        <w:proofErr w:type="spellEnd"/>
                      </w:p>
                      <w:p w:rsidR="004D1499" w:rsidRDefault="004D1499" w:rsidP="004D1499"/>
                    </w:txbxContent>
                  </v:textbox>
                </v:rect>
              </w:pict>
            </w:r>
          </w:p>
          <w:p w:rsidR="004D1499" w:rsidRDefault="004D1499" w:rsidP="004D149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44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4D1499" w:rsidRDefault="004D1499" w:rsidP="004D149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44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команда –</w:t>
            </w:r>
          </w:p>
          <w:p w:rsidR="004D1499" w:rsidRDefault="00842EDD" w:rsidP="004D149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pict>
                <v:rect id="_x0000_s1036" style="position:absolute;left:0;text-align:left;margin-left:-1.75pt;margin-top:-.65pt;width:126.75pt;height:24.05pt;z-index:251672576">
                  <v:textbox style="mso-next-textbox:#_x0000_s1036">
                    <w:txbxContent>
                      <w:p w:rsidR="00C1739E" w:rsidRDefault="00C1739E" w:rsidP="00C1739E">
                        <w:r w:rsidRPr="00234460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   </w:t>
                        </w:r>
                        <w:proofErr w:type="spellStart"/>
                        <w:r w:rsidRPr="00234460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ствотельгамоВы</w:t>
                        </w:r>
                        <w:proofErr w:type="spellEnd"/>
                        <w:r w:rsidRPr="00234460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,      </w:t>
                        </w:r>
                      </w:p>
                    </w:txbxContent>
                  </v:textbox>
                </v:rect>
              </w:pict>
            </w:r>
          </w:p>
          <w:p w:rsidR="004D1499" w:rsidRDefault="004D1499" w:rsidP="004D149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D1499" w:rsidRDefault="004D1499" w:rsidP="004D149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D1499" w:rsidRDefault="004D1499" w:rsidP="004D149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D1499" w:rsidRDefault="004D1499" w:rsidP="004D149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D1499" w:rsidRDefault="004D1499" w:rsidP="004D149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D1499" w:rsidRDefault="004D1499" w:rsidP="004D149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D1499" w:rsidRPr="001C1F9B" w:rsidRDefault="004D1499" w:rsidP="004D149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D5D60" w:rsidRPr="00CD5D60" w:rsidRDefault="00CD5D60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</w:tcPr>
          <w:p w:rsidR="004D1499" w:rsidRPr="001C1F9B" w:rsidRDefault="004D1499" w:rsidP="00BC67B6">
            <w:pPr>
              <w:tabs>
                <w:tab w:val="left" w:pos="1005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Личностные УУД </w:t>
            </w:r>
          </w:p>
          <w:p w:rsidR="004D1499" w:rsidRPr="001C1F9B" w:rsidRDefault="004D1499" w:rsidP="00731094">
            <w:pPr>
              <w:pStyle w:val="a3"/>
              <w:numPr>
                <w:ilvl w:val="0"/>
                <w:numId w:val="3"/>
              </w:numPr>
              <w:tabs>
                <w:tab w:val="left" w:pos="175"/>
              </w:tabs>
              <w:ind w:left="176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Ценить и принимать следующие базовые ценности:   «желание понимать друг друга», «понимать позицию другого».</w:t>
            </w:r>
          </w:p>
          <w:p w:rsidR="004D1499" w:rsidRPr="001C1F9B" w:rsidRDefault="004D1499" w:rsidP="00BC67B6">
            <w:pPr>
              <w:tabs>
                <w:tab w:val="left" w:pos="1005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Регулятивные УУД</w:t>
            </w:r>
          </w:p>
          <w:p w:rsidR="00310DED" w:rsidRDefault="004D1499" w:rsidP="00EC3DFE">
            <w:pPr>
              <w:pStyle w:val="a3"/>
              <w:numPr>
                <w:ilvl w:val="0"/>
                <w:numId w:val="4"/>
              </w:numPr>
              <w:tabs>
                <w:tab w:val="left" w:pos="175"/>
              </w:tabs>
              <w:ind w:left="176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0D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Самостоятельно определять важность или необходимость выполнения различных задани</w:t>
            </w:r>
            <w:r w:rsidR="00310D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  <w:p w:rsidR="004D1499" w:rsidRPr="00310DED" w:rsidRDefault="004D1499" w:rsidP="00EC3DFE">
            <w:pPr>
              <w:pStyle w:val="a3"/>
              <w:numPr>
                <w:ilvl w:val="0"/>
                <w:numId w:val="4"/>
              </w:numPr>
              <w:tabs>
                <w:tab w:val="left" w:pos="317"/>
              </w:tabs>
              <w:ind w:left="176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0D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Определять план выполнения заданий во внеурочной деятельности, </w:t>
            </w:r>
            <w:r w:rsidRPr="00310D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жизненных ситуациях под руководством учителя.</w:t>
            </w:r>
          </w:p>
          <w:p w:rsidR="004D1499" w:rsidRPr="001C1F9B" w:rsidRDefault="004D1499" w:rsidP="00EC3DFE">
            <w:pPr>
              <w:pStyle w:val="a3"/>
              <w:numPr>
                <w:ilvl w:val="0"/>
                <w:numId w:val="4"/>
              </w:numPr>
              <w:tabs>
                <w:tab w:val="left" w:pos="1005"/>
              </w:tabs>
              <w:ind w:left="175" w:hanging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Оценка своего задания по  параметрам, заранее представленным.</w:t>
            </w:r>
          </w:p>
          <w:p w:rsidR="004D1499" w:rsidRPr="00BC67B6" w:rsidRDefault="004D1499" w:rsidP="00BC67B6">
            <w:pPr>
              <w:tabs>
                <w:tab w:val="left" w:pos="1005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Познавательные УУД</w:t>
            </w:r>
          </w:p>
          <w:p w:rsidR="00310DED" w:rsidRDefault="004D1499" w:rsidP="00655F80">
            <w:pPr>
              <w:pStyle w:val="a3"/>
              <w:numPr>
                <w:ilvl w:val="0"/>
                <w:numId w:val="5"/>
              </w:numPr>
              <w:tabs>
                <w:tab w:val="left" w:pos="1005"/>
              </w:tabs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0D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Извлекать информацию, представленную в </w:t>
            </w:r>
            <w:r w:rsidR="00310DED" w:rsidRPr="00310D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форме </w:t>
            </w:r>
            <w:r w:rsidRPr="00310D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текст</w:t>
            </w:r>
            <w:r w:rsidR="00310DED" w:rsidRPr="00310D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="00310D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4D1499" w:rsidRPr="00310DED" w:rsidRDefault="004D1499" w:rsidP="00EC3DFE">
            <w:pPr>
              <w:pStyle w:val="a3"/>
              <w:numPr>
                <w:ilvl w:val="0"/>
                <w:numId w:val="5"/>
              </w:numPr>
              <w:tabs>
                <w:tab w:val="left" w:pos="317"/>
              </w:tabs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0D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Представлять информацию в виде текста, </w:t>
            </w:r>
          </w:p>
          <w:p w:rsidR="004D1499" w:rsidRPr="001C1F9B" w:rsidRDefault="004D1499" w:rsidP="004F1B8B">
            <w:pPr>
              <w:pStyle w:val="a3"/>
              <w:numPr>
                <w:ilvl w:val="0"/>
                <w:numId w:val="5"/>
              </w:numPr>
              <w:tabs>
                <w:tab w:val="left" w:pos="1005"/>
              </w:tabs>
              <w:ind w:left="176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Анализировать, сравнивать, группировать различные объекты, явления, факты.</w:t>
            </w:r>
          </w:p>
          <w:p w:rsidR="004D1499" w:rsidRPr="001C1F9B" w:rsidRDefault="004D1499" w:rsidP="00BC67B6">
            <w:pPr>
              <w:tabs>
                <w:tab w:val="left" w:pos="1005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Коммуникативные УУД</w:t>
            </w:r>
          </w:p>
          <w:p w:rsidR="004D1499" w:rsidRPr="001C1F9B" w:rsidRDefault="004D1499" w:rsidP="00EC3DFE">
            <w:pPr>
              <w:pStyle w:val="a3"/>
              <w:numPr>
                <w:ilvl w:val="0"/>
                <w:numId w:val="6"/>
              </w:numPr>
              <w:tabs>
                <w:tab w:val="left" w:pos="459"/>
              </w:tabs>
              <w:ind w:left="176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Участвовать в диалоге; слушать и понимать других, высказывать свою точку зрения на события, поступки.</w:t>
            </w:r>
          </w:p>
          <w:p w:rsidR="004D1499" w:rsidRPr="001C1F9B" w:rsidRDefault="004D1499" w:rsidP="00220426">
            <w:pPr>
              <w:pStyle w:val="a3"/>
              <w:numPr>
                <w:ilvl w:val="0"/>
                <w:numId w:val="6"/>
              </w:numPr>
              <w:ind w:left="176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Оформлять свои мысли в устной и письменной речи с учетом своих учебных и жизненных речевых ситуаций.</w:t>
            </w:r>
          </w:p>
          <w:p w:rsidR="004D1499" w:rsidRPr="001C1F9B" w:rsidRDefault="004D1499" w:rsidP="00220426">
            <w:pPr>
              <w:pStyle w:val="a3"/>
              <w:numPr>
                <w:ilvl w:val="0"/>
                <w:numId w:val="6"/>
              </w:numPr>
              <w:tabs>
                <w:tab w:val="left" w:pos="1005"/>
              </w:tabs>
              <w:ind w:left="176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Выполняя различные роли в группе, сотрудничать в совместном решении проблемы (задачи).</w:t>
            </w:r>
          </w:p>
          <w:p w:rsidR="004D1499" w:rsidRPr="001C1F9B" w:rsidRDefault="004D1499" w:rsidP="00220426">
            <w:pPr>
              <w:pStyle w:val="a3"/>
              <w:numPr>
                <w:ilvl w:val="0"/>
                <w:numId w:val="6"/>
              </w:numPr>
              <w:tabs>
                <w:tab w:val="left" w:pos="1005"/>
              </w:tabs>
              <w:ind w:left="176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Отстаивать свою точку зрения, соблюдая правила речевого этикета.</w:t>
            </w:r>
          </w:p>
          <w:p w:rsidR="004D1499" w:rsidRPr="001C1F9B" w:rsidRDefault="004D1499" w:rsidP="00220426">
            <w:pPr>
              <w:pStyle w:val="a3"/>
              <w:numPr>
                <w:ilvl w:val="0"/>
                <w:numId w:val="6"/>
              </w:numPr>
              <w:tabs>
                <w:tab w:val="left" w:pos="1005"/>
              </w:tabs>
              <w:ind w:left="176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Критично относиться к своему мнению</w:t>
            </w:r>
          </w:p>
          <w:p w:rsidR="004D1499" w:rsidRPr="001C1F9B" w:rsidRDefault="004D1499" w:rsidP="00220426">
            <w:pPr>
              <w:pStyle w:val="a3"/>
              <w:numPr>
                <w:ilvl w:val="0"/>
                <w:numId w:val="6"/>
              </w:numPr>
              <w:tabs>
                <w:tab w:val="left" w:pos="1005"/>
              </w:tabs>
              <w:ind w:left="176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Понимать точку зрения другого</w:t>
            </w:r>
          </w:p>
          <w:p w:rsidR="00CD5D60" w:rsidRPr="00310DED" w:rsidRDefault="004D1499" w:rsidP="00220426">
            <w:pPr>
              <w:pStyle w:val="a3"/>
              <w:numPr>
                <w:ilvl w:val="0"/>
                <w:numId w:val="6"/>
              </w:numPr>
              <w:tabs>
                <w:tab w:val="left" w:pos="1005"/>
              </w:tabs>
              <w:ind w:left="176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Участвовать в работе группы, распределять роли, договариваться друг с другом.</w:t>
            </w:r>
          </w:p>
        </w:tc>
      </w:tr>
      <w:tr w:rsidR="00E05246" w:rsidTr="00B96AC6">
        <w:tc>
          <w:tcPr>
            <w:tcW w:w="592" w:type="dxa"/>
          </w:tcPr>
          <w:p w:rsidR="00CD5D60" w:rsidRPr="00CD5D60" w:rsidRDefault="00655F80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4.</w:t>
            </w:r>
          </w:p>
        </w:tc>
        <w:tc>
          <w:tcPr>
            <w:tcW w:w="2244" w:type="dxa"/>
          </w:tcPr>
          <w:p w:rsidR="00655F80" w:rsidRDefault="00655F80" w:rsidP="00655F80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Слайд 4</w:t>
            </w:r>
          </w:p>
          <w:p w:rsidR="00333E0C" w:rsidRDefault="00EC5B16" w:rsidP="00655F80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object w:dxaOrig="7216" w:dyaOrig="5390">
                <v:shape id="_x0000_i1028" type="#_x0000_t75" style="width:94.5pt;height:71.25pt" o:ole="">
                  <v:imagedata r:id="rId12" o:title=""/>
                </v:shape>
                <o:OLEObject Type="Embed" ProgID="PowerPoint.Slide.12" ShapeID="_x0000_i1028" DrawAspect="Content" ObjectID="_1523199841" r:id="rId13"/>
              </w:object>
            </w:r>
          </w:p>
          <w:p w:rsidR="00655F80" w:rsidRDefault="00655F80" w:rsidP="00655F8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</w:t>
            </w:r>
            <w:r w:rsidRPr="006451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адание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6451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  <w:r w:rsidRPr="0023446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E05246" w:rsidRDefault="00655F80" w:rsidP="00E05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3446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Объясн</w:t>
            </w:r>
            <w:r w:rsidR="00E0524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ение полученных слов </w:t>
            </w:r>
            <w:proofErr w:type="gramStart"/>
            <w:r w:rsidR="00E0524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  <w:p w:rsidR="00CD5D60" w:rsidRDefault="00E05246" w:rsidP="00E05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  <w:r w:rsidR="00655F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спольз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ованием </w:t>
            </w:r>
            <w:r w:rsidR="00655F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словар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</w:t>
            </w:r>
          </w:p>
          <w:p w:rsidR="00333E0C" w:rsidRDefault="00333E0C" w:rsidP="00E0524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5246" w:rsidRDefault="00333E0C" w:rsidP="00333E0C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Слайд </w:t>
            </w:r>
            <w:r w:rsidR="00E05246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5 </w:t>
            </w:r>
            <w:r w:rsidR="00E05246" w:rsidRPr="00E0524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формулировка понятий</w:t>
            </w:r>
          </w:p>
          <w:p w:rsidR="00333E0C" w:rsidRPr="0055531E" w:rsidRDefault="00333E0C" w:rsidP="00333E0C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object w:dxaOrig="7216" w:dyaOrig="5390">
                <v:shape id="_x0000_i1029" type="#_x0000_t75" style="width:100.5pt;height:74.25pt" o:ole="">
                  <v:imagedata r:id="rId14" o:title=""/>
                </v:shape>
                <o:OLEObject Type="Embed" ProgID="PowerPoint.Slide.12" ShapeID="_x0000_i1029" DrawAspect="Content" ObjectID="_1523199842" r:id="rId15"/>
              </w:object>
            </w:r>
          </w:p>
          <w:p w:rsidR="00E05246" w:rsidRDefault="00E05246" w:rsidP="00E0524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106CF" w:rsidRDefault="00F106CF" w:rsidP="00E0524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106CF" w:rsidRDefault="00F106CF" w:rsidP="00E0524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106CF" w:rsidRDefault="00F106CF" w:rsidP="00E0524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106CF" w:rsidRDefault="00F106CF" w:rsidP="00E0524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106CF" w:rsidRDefault="00F106CF" w:rsidP="00E0524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106CF" w:rsidRDefault="00F106CF" w:rsidP="00E0524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106CF" w:rsidRDefault="00F106CF" w:rsidP="00E05246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Слайд 6</w:t>
            </w:r>
          </w:p>
          <w:p w:rsidR="00F106CF" w:rsidRDefault="00F106CF" w:rsidP="00E05246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Коррупция </w:t>
            </w:r>
          </w:p>
          <w:p w:rsidR="00EC5B16" w:rsidRPr="00CD5D60" w:rsidRDefault="00EC5B16" w:rsidP="00E0524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object w:dxaOrig="7216" w:dyaOrig="5390">
                <v:shape id="_x0000_i1030" type="#_x0000_t75" style="width:102pt;height:75.75pt" o:ole="">
                  <v:imagedata r:id="rId16" o:title=""/>
                </v:shape>
                <o:OLEObject Type="Embed" ProgID="PowerPoint.Slide.12" ShapeID="_x0000_i1030" DrawAspect="Content" ObjectID="_1523199843" r:id="rId17"/>
              </w:object>
            </w:r>
          </w:p>
        </w:tc>
        <w:tc>
          <w:tcPr>
            <w:tcW w:w="3226" w:type="dxa"/>
          </w:tcPr>
          <w:p w:rsidR="00655F80" w:rsidRDefault="00655F80" w:rsidP="00655F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Педагог предлагает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командам на скорость - кто быстрее отыскать формулировки данных понятий в словарях</w:t>
            </w:r>
          </w:p>
          <w:p w:rsidR="00655F80" w:rsidRDefault="00655F80" w:rsidP="00655F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Оценивает работу команд вручая жетоны -   соответственно команды получают 3жетона за первое место, 2 жетона за второе место, 1 жетон за третье  место)</w:t>
            </w:r>
            <w:proofErr w:type="gramEnd"/>
          </w:p>
          <w:p w:rsidR="00CD5D60" w:rsidRDefault="00CD5D60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548B5" w:rsidRDefault="007548B5" w:rsidP="007548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513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Классный руководитель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:</w:t>
            </w:r>
          </w:p>
          <w:p w:rsidR="007548B5" w:rsidRPr="00C62935" w:rsidRDefault="007548B5" w:rsidP="007548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2935">
              <w:rPr>
                <w:rFonts w:ascii="Times New Roman" w:eastAsia="Times New Roman" w:hAnsi="Times New Roman" w:cs="Times New Roman"/>
                <w:sz w:val="28"/>
                <w:szCs w:val="28"/>
              </w:rPr>
              <w:t>Почему коррупция наказуема? Чем она страшна? (ответы детей)</w:t>
            </w:r>
          </w:p>
          <w:p w:rsidR="007548B5" w:rsidRPr="007548B5" w:rsidRDefault="007548B5" w:rsidP="00F944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29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Да, вы правы. Ослабевает авторитет власти, повышается преступность, нарушаются права граждан, конечно же, государству наносится материальный ущерб и </w:t>
            </w:r>
            <w:r w:rsidRPr="00C629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т.д.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C6293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 данные ответы команды получают дополнительные жетоны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686" w:type="dxa"/>
          </w:tcPr>
          <w:p w:rsidR="00CD5D60" w:rsidRDefault="00655F80" w:rsidP="00655F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отыскивают формулировки данных понятий в словарях</w:t>
            </w:r>
          </w:p>
          <w:p w:rsidR="00EB0072" w:rsidRDefault="00EB0072" w:rsidP="00655F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072" w:rsidRDefault="00EB0072" w:rsidP="00655F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072" w:rsidRDefault="00EB0072" w:rsidP="00655F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072" w:rsidRDefault="00EB0072" w:rsidP="00655F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072" w:rsidRDefault="00EB0072" w:rsidP="00655F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072" w:rsidRDefault="00EB0072" w:rsidP="00655F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072" w:rsidRDefault="00EB0072" w:rsidP="00655F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072" w:rsidRDefault="00EB0072" w:rsidP="00655F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072" w:rsidRDefault="00EB0072" w:rsidP="00655F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072" w:rsidRDefault="00EB0072" w:rsidP="00655F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072" w:rsidRDefault="00EB0072" w:rsidP="00655F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072" w:rsidRDefault="00EB0072" w:rsidP="00655F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072" w:rsidRDefault="00EB0072" w:rsidP="00655F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072" w:rsidRDefault="00EB0072" w:rsidP="00655F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072" w:rsidRDefault="00EB0072" w:rsidP="00655F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072" w:rsidRDefault="00EB0072" w:rsidP="00655F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0072" w:rsidRDefault="00EB0072" w:rsidP="00EB007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Отвечают на вопрос педагога</w:t>
            </w:r>
          </w:p>
          <w:p w:rsidR="00EB0072" w:rsidRPr="00CD5D60" w:rsidRDefault="00EB0072" w:rsidP="00655F8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</w:tcPr>
          <w:p w:rsidR="00F74022" w:rsidRPr="001C1F9B" w:rsidRDefault="00F74022" w:rsidP="00F7402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Личностные УУД </w:t>
            </w:r>
          </w:p>
          <w:p w:rsidR="00F74022" w:rsidRPr="001C1F9B" w:rsidRDefault="00F74022" w:rsidP="00220426">
            <w:pPr>
              <w:pStyle w:val="a3"/>
              <w:numPr>
                <w:ilvl w:val="0"/>
                <w:numId w:val="3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Ценить и принимать следующие базовые ценности:   «желание понимать друг друга», «понимать позицию другого».</w:t>
            </w:r>
          </w:p>
          <w:p w:rsidR="00F74022" w:rsidRPr="001C1F9B" w:rsidRDefault="00F74022" w:rsidP="00F7402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Регулятивные УУД</w:t>
            </w:r>
          </w:p>
          <w:p w:rsidR="00F74022" w:rsidRPr="001C1F9B" w:rsidRDefault="00F74022" w:rsidP="00220426">
            <w:pPr>
              <w:pStyle w:val="a3"/>
              <w:numPr>
                <w:ilvl w:val="0"/>
                <w:numId w:val="4"/>
              </w:numPr>
              <w:ind w:left="459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Определять план выполнения заданий во внеурочной деятельности, жизненных ситуациях под руководством учителя.</w:t>
            </w:r>
          </w:p>
          <w:p w:rsidR="00F74022" w:rsidRPr="001C1F9B" w:rsidRDefault="00F74022" w:rsidP="00220426">
            <w:pPr>
              <w:pStyle w:val="a3"/>
              <w:numPr>
                <w:ilvl w:val="0"/>
                <w:numId w:val="4"/>
              </w:numPr>
              <w:ind w:left="459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Оценка своего задания по  параметрам, заранее представленным.</w:t>
            </w:r>
          </w:p>
          <w:p w:rsidR="00F74022" w:rsidRPr="001C1F9B" w:rsidRDefault="00F74022" w:rsidP="00F7402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Познавательные УУД</w:t>
            </w:r>
          </w:p>
          <w:p w:rsidR="00F74022" w:rsidRPr="001C1F9B" w:rsidRDefault="00F74022" w:rsidP="004F1B8B">
            <w:pPr>
              <w:pStyle w:val="a3"/>
              <w:numPr>
                <w:ilvl w:val="0"/>
                <w:numId w:val="5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Самостоятельно предполагать, какая дополнительная информация буде нужна для изучения незнакомого материала;</w:t>
            </w:r>
          </w:p>
          <w:p w:rsidR="00F74022" w:rsidRPr="001C1F9B" w:rsidRDefault="00F74022" w:rsidP="004F1B8B">
            <w:pPr>
              <w:pStyle w:val="a3"/>
              <w:numPr>
                <w:ilvl w:val="0"/>
                <w:numId w:val="5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отбирать необходимые источники информации среди предложенных учителем словарей, энциклопедий, справочников.</w:t>
            </w:r>
          </w:p>
          <w:p w:rsidR="00F74022" w:rsidRDefault="00F74022" w:rsidP="004F1B8B">
            <w:pPr>
              <w:pStyle w:val="a3"/>
              <w:numPr>
                <w:ilvl w:val="0"/>
                <w:numId w:val="5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740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Извлекать информацию, представленную в разных формах текста, </w:t>
            </w:r>
          </w:p>
          <w:p w:rsidR="00F74022" w:rsidRPr="00F74022" w:rsidRDefault="00F74022" w:rsidP="00220426">
            <w:pPr>
              <w:pStyle w:val="a3"/>
              <w:numPr>
                <w:ilvl w:val="0"/>
                <w:numId w:val="5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740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Представлять информацию в виде </w:t>
            </w:r>
            <w:proofErr w:type="spellStart"/>
            <w:r w:rsidRPr="00F740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текст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сообщения</w:t>
            </w:r>
            <w:proofErr w:type="spellEnd"/>
          </w:p>
          <w:p w:rsidR="00F74022" w:rsidRPr="00F74022" w:rsidRDefault="00F74022" w:rsidP="00F7402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740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740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Коммуникативные УУД</w:t>
            </w:r>
          </w:p>
          <w:p w:rsidR="00F74022" w:rsidRPr="001C1F9B" w:rsidRDefault="00F74022" w:rsidP="00220426">
            <w:pPr>
              <w:pStyle w:val="a3"/>
              <w:numPr>
                <w:ilvl w:val="0"/>
                <w:numId w:val="6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Участвовать в диалоге; слушать и понимать других, высказывать свою точку зрения на события, поступки.</w:t>
            </w:r>
          </w:p>
          <w:p w:rsidR="00F74022" w:rsidRPr="001C1F9B" w:rsidRDefault="00F74022" w:rsidP="004F1B8B">
            <w:pPr>
              <w:pStyle w:val="a3"/>
              <w:numPr>
                <w:ilvl w:val="0"/>
                <w:numId w:val="6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Оформлять свои мысли в устной речи с учетом своих учебных и жизненных речевых ситуаций.</w:t>
            </w:r>
          </w:p>
          <w:p w:rsidR="00F74022" w:rsidRPr="001C1F9B" w:rsidRDefault="00F74022" w:rsidP="004F1B8B">
            <w:pPr>
              <w:pStyle w:val="a3"/>
              <w:numPr>
                <w:ilvl w:val="0"/>
                <w:numId w:val="6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сотрудничать в совместном решении проблемы (задачи).</w:t>
            </w:r>
          </w:p>
          <w:p w:rsidR="00F74022" w:rsidRPr="001C1F9B" w:rsidRDefault="00F74022" w:rsidP="004F1B8B">
            <w:pPr>
              <w:pStyle w:val="a3"/>
              <w:numPr>
                <w:ilvl w:val="0"/>
                <w:numId w:val="6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Отстаивать свою точку зрения, соблюдая правила речевого этикета.</w:t>
            </w:r>
          </w:p>
          <w:p w:rsidR="00F74022" w:rsidRPr="001C1F9B" w:rsidRDefault="00F74022" w:rsidP="004F1B8B">
            <w:pPr>
              <w:pStyle w:val="a3"/>
              <w:numPr>
                <w:ilvl w:val="0"/>
                <w:numId w:val="6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Критично относиться к своему мнению</w:t>
            </w:r>
          </w:p>
          <w:p w:rsidR="00CD5D60" w:rsidRPr="00F74022" w:rsidRDefault="00F74022" w:rsidP="004F1B8B">
            <w:pPr>
              <w:pStyle w:val="a3"/>
              <w:numPr>
                <w:ilvl w:val="0"/>
                <w:numId w:val="6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Участвовать в работе группы, распределять роли, договариваться друг с другом.</w:t>
            </w:r>
          </w:p>
        </w:tc>
      </w:tr>
      <w:tr w:rsidR="00E05246" w:rsidTr="00B96AC6">
        <w:tc>
          <w:tcPr>
            <w:tcW w:w="592" w:type="dxa"/>
          </w:tcPr>
          <w:p w:rsidR="00CD5D60" w:rsidRPr="00CD5D60" w:rsidRDefault="00F27FA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5.</w:t>
            </w:r>
          </w:p>
        </w:tc>
        <w:tc>
          <w:tcPr>
            <w:tcW w:w="2244" w:type="dxa"/>
          </w:tcPr>
          <w:p w:rsidR="00B221E8" w:rsidRDefault="00F106CF" w:rsidP="00B221E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Слайд 7</w:t>
            </w:r>
          </w:p>
          <w:p w:rsidR="00B221E8" w:rsidRPr="0023510F" w:rsidRDefault="00B221E8" w:rsidP="00B221E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Загадки</w:t>
            </w:r>
          </w:p>
          <w:p w:rsidR="00CD5D60" w:rsidRDefault="00CD5D60" w:rsidP="00E0524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C5B16" w:rsidRDefault="00EC5B16" w:rsidP="00E0524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C5B16" w:rsidRDefault="00EC5B16" w:rsidP="00E0524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C5B16" w:rsidRPr="00CD5D60" w:rsidRDefault="00EC5B16" w:rsidP="00E0524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object w:dxaOrig="7216" w:dyaOrig="5390">
                <v:shape id="_x0000_i1031" type="#_x0000_t75" style="width:99.75pt;height:74.25pt" o:ole="">
                  <v:imagedata r:id="rId18" o:title=""/>
                </v:shape>
                <o:OLEObject Type="Embed" ProgID="PowerPoint.Slide.12" ShapeID="_x0000_i1031" DrawAspect="Content" ObjectID="_1523199844" r:id="rId19"/>
              </w:object>
            </w:r>
          </w:p>
        </w:tc>
        <w:tc>
          <w:tcPr>
            <w:tcW w:w="3226" w:type="dxa"/>
          </w:tcPr>
          <w:p w:rsidR="00B221E8" w:rsidRDefault="00B221E8" w:rsidP="00B221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Педагог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r w:rsidRPr="00C62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отгадайте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62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загадки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B221E8" w:rsidRDefault="00B221E8" w:rsidP="00B22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2935">
              <w:rPr>
                <w:rFonts w:ascii="Times New Roman" w:eastAsia="Times New Roman" w:hAnsi="Times New Roman" w:cs="Times New Roman"/>
                <w:sz w:val="28"/>
                <w:szCs w:val="28"/>
              </w:rPr>
              <w:t>На посту без промедленья</w:t>
            </w:r>
            <w:proofErr w:type="gramStart"/>
            <w:r w:rsidRPr="00C6293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Р</w:t>
            </w:r>
            <w:proofErr w:type="gramEnd"/>
            <w:r w:rsidRPr="00C62935">
              <w:rPr>
                <w:rFonts w:ascii="Times New Roman" w:eastAsia="Times New Roman" w:hAnsi="Times New Roman" w:cs="Times New Roman"/>
                <w:sz w:val="28"/>
                <w:szCs w:val="28"/>
              </w:rPr>
              <w:t>егулирует движенье,</w:t>
            </w:r>
            <w:r w:rsidRPr="00C6293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Пешеходам и водителям</w:t>
            </w:r>
          </w:p>
          <w:p w:rsidR="00B221E8" w:rsidRPr="00C62935" w:rsidRDefault="00B221E8" w:rsidP="00B22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2935">
              <w:rPr>
                <w:rFonts w:ascii="Times New Roman" w:eastAsia="Times New Roman" w:hAnsi="Times New Roman" w:cs="Times New Roman"/>
                <w:sz w:val="28"/>
                <w:szCs w:val="28"/>
              </w:rPr>
              <w:t>Запрещает стать нарушителем</w:t>
            </w:r>
          </w:p>
          <w:p w:rsidR="00B221E8" w:rsidRDefault="00B221E8" w:rsidP="00B221E8">
            <w:pPr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C6293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сотрудник  ДПС</w:t>
            </w:r>
            <w:proofErr w:type="gramEnd"/>
          </w:p>
          <w:p w:rsidR="00B221E8" w:rsidRDefault="00B221E8" w:rsidP="00B221E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62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Кто п</w:t>
            </w: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ешком всегда идет?</w:t>
            </w: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 Догадались? …</w:t>
            </w:r>
          </w:p>
          <w:p w:rsidR="00B221E8" w:rsidRPr="00C62935" w:rsidRDefault="00B221E8" w:rsidP="00B221E8">
            <w:pPr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C6293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Пешеход!</w:t>
            </w:r>
          </w:p>
          <w:p w:rsidR="00CD5D60" w:rsidRPr="00CD5D60" w:rsidRDefault="00CD5D60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CD5D60" w:rsidRPr="00CD5D60" w:rsidRDefault="00B221E8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Отгадывают загадки</w:t>
            </w:r>
          </w:p>
        </w:tc>
        <w:tc>
          <w:tcPr>
            <w:tcW w:w="4961" w:type="dxa"/>
          </w:tcPr>
          <w:p w:rsidR="00945F18" w:rsidRPr="001C1F9B" w:rsidRDefault="00945F18" w:rsidP="00945F1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Регулятивные УУД</w:t>
            </w:r>
          </w:p>
          <w:p w:rsidR="00945F18" w:rsidRPr="001C1F9B" w:rsidRDefault="00945F18" w:rsidP="00975720">
            <w:pPr>
              <w:pStyle w:val="a3"/>
              <w:numPr>
                <w:ilvl w:val="0"/>
                <w:numId w:val="4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Самостоятельно определять важность или необходимость выполнения различных задани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жизненных ситуациях.</w:t>
            </w:r>
          </w:p>
          <w:p w:rsidR="00945F18" w:rsidRPr="001C1F9B" w:rsidRDefault="00945F18" w:rsidP="00975720">
            <w:pPr>
              <w:pStyle w:val="a3"/>
              <w:numPr>
                <w:ilvl w:val="0"/>
                <w:numId w:val="4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Оценка своего задания по  параметрам, заранее представленным.</w:t>
            </w:r>
          </w:p>
          <w:p w:rsidR="00945F18" w:rsidRPr="001C1F9B" w:rsidRDefault="00945F18" w:rsidP="00945F1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Познавательные УУД</w:t>
            </w:r>
          </w:p>
          <w:p w:rsidR="00945F18" w:rsidRPr="001C1F9B" w:rsidRDefault="00945F18" w:rsidP="00975720">
            <w:pPr>
              <w:pStyle w:val="a3"/>
              <w:numPr>
                <w:ilvl w:val="0"/>
                <w:numId w:val="5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Самостоятельно предполагать, какая дополнительная информация </w:t>
            </w: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буде нужна для изучения незнакомого материала;</w:t>
            </w:r>
          </w:p>
          <w:p w:rsidR="00945F18" w:rsidRPr="001C1F9B" w:rsidRDefault="00945F18" w:rsidP="004F1B8B">
            <w:pPr>
              <w:pStyle w:val="a3"/>
              <w:numPr>
                <w:ilvl w:val="0"/>
                <w:numId w:val="5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Извлекать информацию, представленную в разных формах (текст, таблица, схема, экспонат, модель, иллюстрация и др.)</w:t>
            </w:r>
            <w:proofErr w:type="gramEnd"/>
          </w:p>
          <w:p w:rsidR="00945F18" w:rsidRDefault="00945F18" w:rsidP="004F1B8B">
            <w:pPr>
              <w:pStyle w:val="a3"/>
              <w:numPr>
                <w:ilvl w:val="0"/>
                <w:numId w:val="5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45F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Предста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влять информацию в виде высказывания</w:t>
            </w:r>
          </w:p>
          <w:p w:rsidR="00945F18" w:rsidRPr="00945F18" w:rsidRDefault="00945F18" w:rsidP="00975720">
            <w:pPr>
              <w:pStyle w:val="a3"/>
              <w:numPr>
                <w:ilvl w:val="0"/>
                <w:numId w:val="5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45F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Анализировать, сравнивать, группировать различные объекты, явления, факты.</w:t>
            </w:r>
          </w:p>
          <w:p w:rsidR="00945F18" w:rsidRPr="001C1F9B" w:rsidRDefault="00945F18" w:rsidP="00945F1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Коммуникативные УУД</w:t>
            </w:r>
          </w:p>
          <w:p w:rsidR="00945F18" w:rsidRPr="001C1F9B" w:rsidRDefault="00945F18" w:rsidP="004F1B8B">
            <w:pPr>
              <w:pStyle w:val="a3"/>
              <w:numPr>
                <w:ilvl w:val="0"/>
                <w:numId w:val="6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Участвовать в диалоге; слушать и понимать других, высказывать свою точку зрения на события, поступки.</w:t>
            </w:r>
          </w:p>
          <w:p w:rsidR="00945F18" w:rsidRPr="001C1F9B" w:rsidRDefault="00945F18" w:rsidP="004F1B8B">
            <w:pPr>
              <w:pStyle w:val="a3"/>
              <w:numPr>
                <w:ilvl w:val="0"/>
                <w:numId w:val="6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Оформлять свои мысли в устной и письменной речи с учетом своих учебных и жизненных речевых ситуаций.</w:t>
            </w:r>
          </w:p>
          <w:p w:rsidR="00945F18" w:rsidRPr="001C1F9B" w:rsidRDefault="00945F18" w:rsidP="004F1B8B">
            <w:pPr>
              <w:pStyle w:val="a3"/>
              <w:numPr>
                <w:ilvl w:val="0"/>
                <w:numId w:val="6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отрудничать в совместном решении проблемы (задачи).</w:t>
            </w:r>
          </w:p>
          <w:p w:rsidR="00945F18" w:rsidRPr="001C1F9B" w:rsidRDefault="00945F18" w:rsidP="004F1B8B">
            <w:pPr>
              <w:pStyle w:val="a3"/>
              <w:numPr>
                <w:ilvl w:val="0"/>
                <w:numId w:val="6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Отстаивать свою точку зрения, соблюдая правила речевого этикета.</w:t>
            </w:r>
          </w:p>
          <w:p w:rsidR="00945F18" w:rsidRPr="001C1F9B" w:rsidRDefault="00945F18" w:rsidP="004F1B8B">
            <w:pPr>
              <w:pStyle w:val="a3"/>
              <w:numPr>
                <w:ilvl w:val="0"/>
                <w:numId w:val="6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Понимать точку зрения другого</w:t>
            </w:r>
          </w:p>
          <w:p w:rsidR="00CD5D60" w:rsidRDefault="00945F18" w:rsidP="009715F0">
            <w:pPr>
              <w:pStyle w:val="a3"/>
              <w:numPr>
                <w:ilvl w:val="0"/>
                <w:numId w:val="6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Участвовать в работе группы, распределять роли, договариваться друг с другом.</w:t>
            </w:r>
          </w:p>
          <w:p w:rsidR="0066282A" w:rsidRDefault="0066282A" w:rsidP="0066282A">
            <w:pPr>
              <w:pStyle w:val="a3"/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7236E" w:rsidRPr="00945F18" w:rsidRDefault="0017236E" w:rsidP="0066282A">
            <w:pPr>
              <w:pStyle w:val="a3"/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05246" w:rsidTr="00B96AC6">
        <w:tc>
          <w:tcPr>
            <w:tcW w:w="592" w:type="dxa"/>
          </w:tcPr>
          <w:p w:rsidR="00CD5D60" w:rsidRPr="00CD5D60" w:rsidRDefault="00F27FA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6.</w:t>
            </w:r>
          </w:p>
        </w:tc>
        <w:tc>
          <w:tcPr>
            <w:tcW w:w="2244" w:type="dxa"/>
          </w:tcPr>
          <w:p w:rsidR="00A9435B" w:rsidRDefault="00A9435B" w:rsidP="00A9435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Слайд 8</w:t>
            </w:r>
          </w:p>
          <w:p w:rsidR="00EC5B16" w:rsidRDefault="00F106CF" w:rsidP="00F106CF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</w:t>
            </w:r>
            <w:r w:rsidRPr="006451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адание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4  Имитационная игра  «Покажи»</w:t>
            </w:r>
          </w:p>
          <w:p w:rsidR="00EC5B16" w:rsidRDefault="00EC5B16" w:rsidP="00F106CF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F106CF" w:rsidRDefault="00F106CF" w:rsidP="00F106C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3446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A9435B" w:rsidRDefault="00EC5B16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object w:dxaOrig="7216" w:dyaOrig="5390">
                <v:shape id="_x0000_i1032" type="#_x0000_t75" style="width:99pt;height:74.25pt" o:ole="">
                  <v:imagedata r:id="rId20" o:title=""/>
                </v:shape>
                <o:OLEObject Type="Embed" ProgID="PowerPoint.Slide.12" ShapeID="_x0000_i1032" DrawAspect="Content" ObjectID="_1523199845" r:id="rId21"/>
              </w:object>
            </w: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82E63" w:rsidRDefault="00082E63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A9435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lastRenderedPageBreak/>
              <w:t>Слайд 9</w:t>
            </w:r>
          </w:p>
          <w:p w:rsidR="00082E63" w:rsidRDefault="00082E63" w:rsidP="00A9435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082E63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object w:dxaOrig="7216" w:dyaOrig="5390">
                <v:shape id="_x0000_i1033" type="#_x0000_t75" style="width:99.75pt;height:74.25pt" o:ole="">
                  <v:imagedata r:id="rId22" o:title=""/>
                </v:shape>
                <o:OLEObject Type="Embed" ProgID="PowerPoint.Slide.12" ShapeID="_x0000_i1033" DrawAspect="Content" ObjectID="_1523199846" r:id="rId23"/>
              </w:object>
            </w: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9435B" w:rsidRPr="00CD5D60" w:rsidRDefault="00A9435B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26" w:type="dxa"/>
          </w:tcPr>
          <w:p w:rsidR="00CD5D60" w:rsidRDefault="00F106C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Педагог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:</w:t>
            </w:r>
            <w:proofErr w:type="gramEnd"/>
          </w:p>
          <w:p w:rsidR="00F106CF" w:rsidRPr="00345AFD" w:rsidRDefault="00F106CF" w:rsidP="00F106CF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C62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сейчас сотрудники  ДПС и  пешеходы из ваших команд помогут нам разобраться в некоторых ситуациях, которые иногда происходят на дорогах. Вам необходимо разыграть и показать предлагаемые ситуации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gramStart"/>
            <w:r w:rsidRPr="00345AF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д</w:t>
            </w:r>
            <w:proofErr w:type="gramEnd"/>
            <w:r w:rsidRPr="00345AF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ети используют заранее подготовленные атрибуты)</w:t>
            </w:r>
          </w:p>
          <w:p w:rsidR="005C693F" w:rsidRDefault="005C693F" w:rsidP="005C693F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5C693F" w:rsidRDefault="005C693F" w:rsidP="005C693F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5C693F" w:rsidRDefault="005C693F" w:rsidP="005C693F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5C693F" w:rsidRDefault="005C693F" w:rsidP="005C693F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5C693F" w:rsidRDefault="005C693F" w:rsidP="005C693F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5C693F" w:rsidRDefault="005C693F" w:rsidP="005C693F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5C693F" w:rsidRDefault="005C693F" w:rsidP="005C693F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5C693F" w:rsidRDefault="005C693F" w:rsidP="005C693F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5C693F" w:rsidRDefault="005C693F" w:rsidP="005C693F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5C693F" w:rsidRDefault="005C693F" w:rsidP="005C693F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5C693F" w:rsidRDefault="005C693F" w:rsidP="005C693F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5C693F" w:rsidRDefault="005C693F" w:rsidP="005C693F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5C693F" w:rsidRDefault="005C693F" w:rsidP="005C693F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5C693F" w:rsidRDefault="005C693F" w:rsidP="005C693F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5C693F" w:rsidRDefault="005C693F" w:rsidP="005C693F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5C693F" w:rsidRDefault="005C693F" w:rsidP="005C693F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5C693F" w:rsidRPr="00345AFD" w:rsidRDefault="00416E39" w:rsidP="005C69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Педагог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r w:rsidR="005C693F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:</w:t>
            </w:r>
            <w:proofErr w:type="gramEnd"/>
            <w:r w:rsidR="005C693F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r w:rsidR="005C693F" w:rsidRPr="00345A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 некоторые из членов ваших команд готовят это задание, предлагаю остальным поиграть, вспомнив некоторые правила дорожного движения.</w:t>
            </w:r>
            <w:r w:rsidR="005C69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Я зачитываю некоторые утверждения, соглашаясь с ними, вы хором отвечаете – да, </w:t>
            </w:r>
            <w:proofErr w:type="gramStart"/>
            <w:r w:rsidR="005C69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gramEnd"/>
            <w:r w:rsidR="005C69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не соглашаясь – нет.</w:t>
            </w:r>
          </w:p>
          <w:p w:rsidR="005C693F" w:rsidRPr="001C1F9B" w:rsidRDefault="005C693F" w:rsidP="005C69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Утверждаю, что:</w:t>
            </w:r>
          </w:p>
          <w:p w:rsidR="005C693F" w:rsidRPr="001C1F9B" w:rsidRDefault="005C693F" w:rsidP="005C69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Можно гулять пешеходам по проезжей части! (Нет)</w:t>
            </w:r>
          </w:p>
          <w:p w:rsidR="005C693F" w:rsidRPr="001C1F9B" w:rsidRDefault="005C693F" w:rsidP="005C69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Можно переходить улицу только там, где положено.  (Да)</w:t>
            </w:r>
          </w:p>
          <w:p w:rsidR="005C693F" w:rsidRPr="001C1F9B" w:rsidRDefault="005C693F" w:rsidP="005C69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Можно переходить дорогу только на желтый сигнал светофора.  (Нет)</w:t>
            </w:r>
          </w:p>
          <w:p w:rsidR="005C693F" w:rsidRPr="001C1F9B" w:rsidRDefault="005C693F" w:rsidP="005C69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Можно кататься на велосипеде, на роликах там, где ездят автомобили.  (Нет)</w:t>
            </w:r>
          </w:p>
          <w:p w:rsidR="005C693F" w:rsidRPr="001C1F9B" w:rsidRDefault="005C693F" w:rsidP="005C69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Можно садиться в </w:t>
            </w: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автомобиль и выходить из него со стороны тротуара. (Да)</w:t>
            </w:r>
          </w:p>
          <w:p w:rsidR="005C693F" w:rsidRPr="001C1F9B" w:rsidRDefault="005C693F" w:rsidP="005C69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Можно в автобусе держаться за поручень и не ходить без дела по автобусу во время движения. (Да)</w:t>
            </w:r>
          </w:p>
          <w:p w:rsidR="005C693F" w:rsidRPr="001C1F9B" w:rsidRDefault="005C693F" w:rsidP="005C69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Можно перебегать улицу, перед приближающимся транспортом. (Нет)</w:t>
            </w:r>
          </w:p>
          <w:p w:rsidR="005C693F" w:rsidRPr="001C1F9B" w:rsidRDefault="005C693F" w:rsidP="005C69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Можно цепляться за машины. (Нет)</w:t>
            </w:r>
          </w:p>
          <w:p w:rsidR="005C693F" w:rsidRPr="001C1F9B" w:rsidRDefault="005C693F" w:rsidP="005C69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Можно играть на проезжей части в мяч. (Нет)</w:t>
            </w:r>
          </w:p>
          <w:p w:rsidR="005C693F" w:rsidRDefault="005C693F" w:rsidP="005C693F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Педагог: </w:t>
            </w:r>
            <w:r w:rsidRPr="00483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так, наши артисты готовы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Прошу показать сценки, которые у вас получились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</w:p>
          <w:p w:rsidR="00F106CF" w:rsidRDefault="00F106C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7236E" w:rsidRDefault="0017236E" w:rsidP="005C693F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17236E" w:rsidRDefault="0017236E" w:rsidP="005C693F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17236E" w:rsidRDefault="0017236E" w:rsidP="005C693F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17236E" w:rsidRDefault="0017236E" w:rsidP="005C693F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17236E" w:rsidRDefault="0017236E" w:rsidP="005C693F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17236E" w:rsidRDefault="0017236E" w:rsidP="005C693F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5C693F" w:rsidRDefault="005C693F" w:rsidP="005C69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lastRenderedPageBreak/>
              <w:t xml:space="preserve">Педагог: </w:t>
            </w:r>
            <w:r w:rsidRPr="00483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предлагаю обсудить </w:t>
            </w:r>
            <w:proofErr w:type="gramStart"/>
            <w:r w:rsidRPr="00483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увиденное</w:t>
            </w:r>
            <w:proofErr w:type="gramEnd"/>
            <w:r w:rsidRPr="00483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FC7916" w:rsidRDefault="00FC7916" w:rsidP="005C69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Какую из представленных ситуаций вы считаете проявлением коррупции?  Почему?</w:t>
            </w:r>
          </w:p>
          <w:p w:rsidR="00FC7916" w:rsidRDefault="00FC7916" w:rsidP="005C69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Какая ситуация является проявлением законного поведения граждан</w:t>
            </w:r>
            <w:r w:rsidR="00A943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т.е. правомерной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  <w:r w:rsidR="00A943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5C693F" w:rsidRPr="00CD5D60" w:rsidRDefault="00FC7916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Наиболее емкие и точные  ответы награждаются жетонами соответственно – 3, 2, 1.</w:t>
            </w:r>
            <w:r w:rsidR="00A943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686" w:type="dxa"/>
          </w:tcPr>
          <w:p w:rsidR="00F106CF" w:rsidRDefault="00F106CF" w:rsidP="00F106C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06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Команды получают тексты ситуаций и некоторые из членов команд уходят готовить </w:t>
            </w:r>
            <w:proofErr w:type="spellStart"/>
            <w:r w:rsidRPr="00F106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инценировки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</w:t>
            </w:r>
            <w:r w:rsidRPr="00345AFD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1ситуация</w:t>
            </w:r>
            <w:r w:rsidRPr="00345AF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пешеход переходит проезжую часть в неположенном месте. Сотрудник  ДПС замечает это, останавливает нерадивого пешехода и выписывает ему штраф. Однако пешеход предлагает уладить неприятность на месте и дает сотруднику ДПС 500 рублей.</w:t>
            </w:r>
          </w:p>
          <w:p w:rsidR="00F106CF" w:rsidRPr="00345AFD" w:rsidRDefault="00F106CF" w:rsidP="00F106C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2 </w:t>
            </w:r>
            <w:r w:rsidRPr="00345AFD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ситуация</w:t>
            </w:r>
            <w:r w:rsidRPr="00345AF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:</w:t>
            </w:r>
            <w:r w:rsidRPr="00345A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сотрудник  ДПС останавливает автомобиль, извещает  водителя о нарушении и предлагает уладить неприятность на месте откровенно называет сумму взятки -1000рублей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чтобы не выписывать ему штраф. </w:t>
            </w:r>
          </w:p>
          <w:p w:rsidR="00F106CF" w:rsidRDefault="00F106CF" w:rsidP="00F106C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3 </w:t>
            </w:r>
            <w:r w:rsidRPr="00345AFD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ситуация</w:t>
            </w:r>
            <w:r w:rsidRPr="00345AF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:</w:t>
            </w:r>
            <w:r w:rsidRPr="00345A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пешеход переходит проезжую часть в неположенном месте. Сотрудник  ДПС замечает это, останавливает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нерадивого пешехода и выписывает ему штраф. Пешеход, получив извещение о штрафе, извиняется за нарушение правил дорожного движения.</w:t>
            </w:r>
          </w:p>
          <w:p w:rsidR="005C693F" w:rsidRPr="00345AFD" w:rsidRDefault="005C693F" w:rsidP="005C69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69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Обучающиеся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хором отвечают на утверждения педагога – да,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не соглашаясь – нет.</w:t>
            </w:r>
          </w:p>
          <w:p w:rsidR="00F106CF" w:rsidRPr="00F106CF" w:rsidRDefault="00F106CF" w:rsidP="00F106CF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CD5D60" w:rsidRDefault="00CD5D60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P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5C69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обучающиеся</w:t>
            </w:r>
            <w:proofErr w:type="gramEnd"/>
            <w:r w:rsidRPr="005C69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демонстрируют имитацию ситуаций, получают за это по одному жетону</w:t>
            </w:r>
          </w:p>
          <w:p w:rsidR="005C693F" w:rsidRP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7236E" w:rsidRDefault="0017236E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7236E" w:rsidRDefault="0017236E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7236E" w:rsidRDefault="0017236E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7236E" w:rsidRDefault="0017236E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7236E" w:rsidRDefault="0017236E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FC7916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принимают участие в обсуждении, приводя аргументы своего решения</w:t>
            </w: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C693F" w:rsidRPr="00CD5D60" w:rsidRDefault="005C693F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</w:tcPr>
          <w:p w:rsidR="005C693F" w:rsidRPr="001C1F9B" w:rsidRDefault="005C693F" w:rsidP="005C693F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Личностные УУД </w:t>
            </w:r>
          </w:p>
          <w:p w:rsidR="005C693F" w:rsidRPr="001C1F9B" w:rsidRDefault="005C693F" w:rsidP="00975720">
            <w:pPr>
              <w:pStyle w:val="a3"/>
              <w:numPr>
                <w:ilvl w:val="0"/>
                <w:numId w:val="3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Ценить и принимать следующие базовые ценности:  «добро», «справедливость», «желание понимать друг друга», «понимать позицию другого».</w:t>
            </w:r>
          </w:p>
          <w:p w:rsidR="005C693F" w:rsidRPr="001C1F9B" w:rsidRDefault="005C693F" w:rsidP="00975720">
            <w:pPr>
              <w:pStyle w:val="a3"/>
              <w:numPr>
                <w:ilvl w:val="0"/>
                <w:numId w:val="3"/>
              </w:numPr>
              <w:ind w:left="317" w:hanging="3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Оценка жизненных ситуаций  и поступков героев с точки зрения общечеловеческих норм, нравственных и этических ценностей, ценностей гражданина России.</w:t>
            </w:r>
          </w:p>
          <w:p w:rsidR="005C693F" w:rsidRPr="001C1F9B" w:rsidRDefault="005C693F" w:rsidP="005C693F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Регулятивные УУД</w:t>
            </w:r>
          </w:p>
          <w:p w:rsidR="005C693F" w:rsidRPr="001C1F9B" w:rsidRDefault="005C693F" w:rsidP="00FD238C">
            <w:pPr>
              <w:pStyle w:val="a3"/>
              <w:numPr>
                <w:ilvl w:val="0"/>
                <w:numId w:val="4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Самостоятельно определять важность или необходимость выполнения различных задани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жизненных ситуациях.</w:t>
            </w:r>
          </w:p>
          <w:p w:rsidR="005C693F" w:rsidRPr="001C1F9B" w:rsidRDefault="005C693F" w:rsidP="00FD238C">
            <w:pPr>
              <w:pStyle w:val="a3"/>
              <w:numPr>
                <w:ilvl w:val="0"/>
                <w:numId w:val="4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Определять план выполнения заданий во внеурочной деятельности, жизненных ситуациях под руководством учителя.</w:t>
            </w:r>
          </w:p>
          <w:p w:rsidR="005C693F" w:rsidRPr="001C1F9B" w:rsidRDefault="005C693F" w:rsidP="00FD238C">
            <w:pPr>
              <w:pStyle w:val="a3"/>
              <w:numPr>
                <w:ilvl w:val="0"/>
                <w:numId w:val="4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Оценка своего задания по  параметрам, заранее представленным.</w:t>
            </w:r>
          </w:p>
          <w:p w:rsidR="005C693F" w:rsidRPr="001C1F9B" w:rsidRDefault="005C693F" w:rsidP="005C693F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Познавательные УУД</w:t>
            </w:r>
          </w:p>
          <w:p w:rsidR="005C693F" w:rsidRPr="001C1F9B" w:rsidRDefault="005C693F" w:rsidP="00FD238C">
            <w:pPr>
              <w:pStyle w:val="a3"/>
              <w:numPr>
                <w:ilvl w:val="0"/>
                <w:numId w:val="5"/>
              </w:numPr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Извлекать информацию, представленную в разных формах (текст, таблица, схема, экспонат, модель, иллюстрация и др.)</w:t>
            </w:r>
            <w:proofErr w:type="gramEnd"/>
          </w:p>
          <w:p w:rsidR="005C693F" w:rsidRPr="001C1F9B" w:rsidRDefault="005C693F" w:rsidP="009715F0">
            <w:pPr>
              <w:pStyle w:val="a3"/>
              <w:numPr>
                <w:ilvl w:val="0"/>
                <w:numId w:val="5"/>
              </w:numPr>
              <w:ind w:left="317" w:hanging="3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Представлять информацию в виде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инсценировки</w:t>
            </w:r>
            <w:r w:rsidR="00FC79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аргументов</w:t>
            </w:r>
          </w:p>
          <w:p w:rsidR="005C693F" w:rsidRPr="001C1F9B" w:rsidRDefault="005C693F" w:rsidP="009715F0">
            <w:pPr>
              <w:pStyle w:val="a3"/>
              <w:numPr>
                <w:ilvl w:val="0"/>
                <w:numId w:val="5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Анализировать, сравнивать, группировать различные объекты, явления, факты.</w:t>
            </w:r>
          </w:p>
          <w:p w:rsidR="005C693F" w:rsidRPr="001C1F9B" w:rsidRDefault="005C693F" w:rsidP="005C693F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Коммуникативные УУД</w:t>
            </w:r>
          </w:p>
          <w:p w:rsidR="005C693F" w:rsidRPr="001C1F9B" w:rsidRDefault="005C693F" w:rsidP="009715F0">
            <w:pPr>
              <w:pStyle w:val="a3"/>
              <w:numPr>
                <w:ilvl w:val="0"/>
                <w:numId w:val="6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Участвовать в диалоге; слушать и понимать других, высказывать свою точку зрения на события, поступки.</w:t>
            </w:r>
          </w:p>
          <w:p w:rsidR="005C693F" w:rsidRPr="001C1F9B" w:rsidRDefault="005C693F" w:rsidP="00FD238C">
            <w:pPr>
              <w:pStyle w:val="a3"/>
              <w:numPr>
                <w:ilvl w:val="0"/>
                <w:numId w:val="6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Оформлять свои мысли в устной и письменной речи с учетом своих учебных и жизненных речевых ситуаций.</w:t>
            </w:r>
          </w:p>
          <w:p w:rsidR="005C693F" w:rsidRPr="001C1F9B" w:rsidRDefault="005C693F" w:rsidP="00FD238C">
            <w:pPr>
              <w:pStyle w:val="a3"/>
              <w:numPr>
                <w:ilvl w:val="0"/>
                <w:numId w:val="6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Выполняя различные роли в группе, сотрудничать в совместном решении проблемы (задачи).</w:t>
            </w:r>
          </w:p>
          <w:p w:rsidR="005C693F" w:rsidRPr="001C1F9B" w:rsidRDefault="005C693F" w:rsidP="00FD238C">
            <w:pPr>
              <w:pStyle w:val="a3"/>
              <w:numPr>
                <w:ilvl w:val="0"/>
                <w:numId w:val="6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Отстаивать свою точку зрения, соблюдая правила речевого этикета.</w:t>
            </w:r>
          </w:p>
          <w:p w:rsidR="005C693F" w:rsidRPr="001C1F9B" w:rsidRDefault="005C693F" w:rsidP="00FD238C">
            <w:pPr>
              <w:pStyle w:val="a3"/>
              <w:numPr>
                <w:ilvl w:val="0"/>
                <w:numId w:val="6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Критично относиться к своему мнению</w:t>
            </w:r>
          </w:p>
          <w:p w:rsidR="005C693F" w:rsidRPr="001C1F9B" w:rsidRDefault="005C693F" w:rsidP="00FD238C">
            <w:pPr>
              <w:pStyle w:val="a3"/>
              <w:numPr>
                <w:ilvl w:val="0"/>
                <w:numId w:val="6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Понимать точку зрения другого</w:t>
            </w:r>
          </w:p>
          <w:p w:rsidR="005C693F" w:rsidRPr="001C1F9B" w:rsidRDefault="005C693F" w:rsidP="00FD238C">
            <w:pPr>
              <w:pStyle w:val="a3"/>
              <w:numPr>
                <w:ilvl w:val="0"/>
                <w:numId w:val="6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Участвовать в работе группы, распределять роли, договариваться друг с другом.</w:t>
            </w:r>
          </w:p>
          <w:p w:rsidR="00CD5D60" w:rsidRPr="00CD5D60" w:rsidRDefault="00CD5D60" w:rsidP="00BC67B6">
            <w:pPr>
              <w:tabs>
                <w:tab w:val="left" w:pos="10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05246" w:rsidTr="00B96AC6">
        <w:tc>
          <w:tcPr>
            <w:tcW w:w="592" w:type="dxa"/>
          </w:tcPr>
          <w:p w:rsidR="00CD5D60" w:rsidRPr="00CD5D60" w:rsidRDefault="00775A2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7.</w:t>
            </w:r>
          </w:p>
        </w:tc>
        <w:tc>
          <w:tcPr>
            <w:tcW w:w="2244" w:type="dxa"/>
          </w:tcPr>
          <w:p w:rsidR="00A9435B" w:rsidRDefault="00A9435B" w:rsidP="00A9435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Слайд 10</w:t>
            </w:r>
          </w:p>
          <w:p w:rsidR="00A9435B" w:rsidRDefault="00A9435B" w:rsidP="00A9435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</w:t>
            </w:r>
            <w:r w:rsidRPr="006451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адание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6451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  Памятка</w:t>
            </w:r>
          </w:p>
          <w:p w:rsidR="00CD5D60" w:rsidRDefault="00CD5D60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D6E95" w:rsidRPr="00CD5D60" w:rsidRDefault="001D6E95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object w:dxaOrig="7216" w:dyaOrig="5390">
                <v:shape id="_x0000_i1034" type="#_x0000_t75" style="width:102.75pt;height:77.25pt" o:ole="">
                  <v:imagedata r:id="rId24" o:title=""/>
                </v:shape>
                <o:OLEObject Type="Embed" ProgID="PowerPoint.Slide.12" ShapeID="_x0000_i1034" DrawAspect="Content" ObjectID="_1523199847" r:id="rId25"/>
              </w:object>
            </w:r>
          </w:p>
        </w:tc>
        <w:tc>
          <w:tcPr>
            <w:tcW w:w="3226" w:type="dxa"/>
          </w:tcPr>
          <w:p w:rsidR="00555463" w:rsidRDefault="00555463" w:rsidP="00555463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555463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Педагог</w:t>
            </w:r>
            <w:proofErr w:type="gramStart"/>
            <w:r w:rsidRPr="00555463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64513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</w:p>
          <w:p w:rsidR="00555463" w:rsidRDefault="00555463" w:rsidP="00555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483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ебята, я обращаюсь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 вам с предложением: </w:t>
            </w:r>
          </w:p>
          <w:p w:rsidR="00C8539F" w:rsidRDefault="00555463" w:rsidP="00555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Давайте составим памятку о том, что мы можем делать уже сейчас, чтобы бороться с коррупцией</w:t>
            </w:r>
            <w:r w:rsidR="00C853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555463" w:rsidRDefault="00555463" w:rsidP="00555463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Каждое ваше предложение будет награждаться одним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жетоном.</w:t>
            </w:r>
            <w:r w:rsidRPr="00483A1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</w:p>
          <w:p w:rsidR="00555463" w:rsidRPr="00555463" w:rsidRDefault="00555463" w:rsidP="00555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5554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лассный руководитель записывает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предложения детей</w:t>
            </w:r>
            <w:r w:rsidRPr="005554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 доске или оформляет в слайд</w:t>
            </w:r>
          </w:p>
          <w:p w:rsidR="00CD5D60" w:rsidRPr="00CD5D60" w:rsidRDefault="00CD5D60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CD5D60" w:rsidRPr="00CD5D60" w:rsidRDefault="00555463" w:rsidP="005554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3A1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 xml:space="preserve">обучающиеся </w:t>
            </w:r>
            <w:r w:rsidR="00C8539F" w:rsidRPr="00483A1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По-очереди</w:t>
            </w:r>
            <w:r w:rsidRPr="00483A1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вносят свои предложения, </w:t>
            </w:r>
          </w:p>
        </w:tc>
        <w:tc>
          <w:tcPr>
            <w:tcW w:w="4961" w:type="dxa"/>
          </w:tcPr>
          <w:p w:rsidR="00C8539F" w:rsidRPr="001C1F9B" w:rsidRDefault="00C8539F" w:rsidP="00C8539F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Личностные УУД </w:t>
            </w:r>
          </w:p>
          <w:p w:rsidR="00C8539F" w:rsidRDefault="00C8539F" w:rsidP="00C16817">
            <w:pPr>
              <w:pStyle w:val="a3"/>
              <w:numPr>
                <w:ilvl w:val="0"/>
                <w:numId w:val="3"/>
              </w:numPr>
              <w:ind w:left="175" w:hanging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Ценить и принимать следующие базовые ценности:  «добро», «справедливость», «желание понимать друг друга», «понимать позицию другого».</w:t>
            </w:r>
          </w:p>
          <w:p w:rsidR="0066282A" w:rsidRPr="001C1F9B" w:rsidRDefault="0066282A" w:rsidP="0066282A">
            <w:pPr>
              <w:pStyle w:val="a3"/>
              <w:ind w:left="1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8539F" w:rsidRPr="001C1F9B" w:rsidRDefault="00C8539F" w:rsidP="00C8539F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Регулятивные УУД</w:t>
            </w:r>
          </w:p>
          <w:p w:rsidR="00C8539F" w:rsidRPr="001C1F9B" w:rsidRDefault="00C8539F" w:rsidP="00C16817">
            <w:pPr>
              <w:pStyle w:val="a3"/>
              <w:numPr>
                <w:ilvl w:val="0"/>
                <w:numId w:val="4"/>
              </w:numPr>
              <w:ind w:left="175" w:hanging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Самостоятельно определять важность или необходимость выполнения различных задани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жизненных </w:t>
            </w: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ситуациях.</w:t>
            </w:r>
          </w:p>
          <w:p w:rsidR="00C8539F" w:rsidRDefault="00C8539F" w:rsidP="00C16817">
            <w:pPr>
              <w:pStyle w:val="a3"/>
              <w:numPr>
                <w:ilvl w:val="0"/>
                <w:numId w:val="4"/>
              </w:numPr>
              <w:ind w:left="175" w:hanging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Оценка своего задания по  параметрам, заранее представленным.</w:t>
            </w:r>
          </w:p>
          <w:p w:rsidR="0066282A" w:rsidRPr="001C1F9B" w:rsidRDefault="0066282A" w:rsidP="0066282A">
            <w:pPr>
              <w:pStyle w:val="a3"/>
              <w:ind w:left="1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8539F" w:rsidRPr="001C1F9B" w:rsidRDefault="00C8539F" w:rsidP="00C8539F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Познавательные УУД</w:t>
            </w:r>
          </w:p>
          <w:p w:rsidR="00C8539F" w:rsidRPr="001C1F9B" w:rsidRDefault="00C8539F" w:rsidP="00C16817">
            <w:pPr>
              <w:pStyle w:val="a3"/>
              <w:numPr>
                <w:ilvl w:val="0"/>
                <w:numId w:val="5"/>
              </w:numPr>
              <w:ind w:left="175" w:hanging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Извлекать информацию, представленную в разных формах (текст, таблица, схема, экспонат, модель, иллюстрация и др.)</w:t>
            </w:r>
            <w:proofErr w:type="gramEnd"/>
          </w:p>
          <w:p w:rsidR="008A2633" w:rsidRDefault="00C8539F" w:rsidP="00C16817">
            <w:pPr>
              <w:pStyle w:val="a3"/>
              <w:numPr>
                <w:ilvl w:val="0"/>
                <w:numId w:val="5"/>
              </w:numPr>
              <w:ind w:left="175" w:hanging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26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Предста</w:t>
            </w:r>
            <w:r w:rsidR="008A26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влять информацию в виде текста</w:t>
            </w:r>
          </w:p>
          <w:p w:rsidR="00C8539F" w:rsidRPr="008A2633" w:rsidRDefault="00C8539F" w:rsidP="00C16817">
            <w:pPr>
              <w:pStyle w:val="a3"/>
              <w:numPr>
                <w:ilvl w:val="0"/>
                <w:numId w:val="5"/>
              </w:numPr>
              <w:ind w:left="175" w:hanging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26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Анализировать, сравнивать, группировать различные объекты, явления, факты.</w:t>
            </w:r>
          </w:p>
          <w:p w:rsidR="00C8539F" w:rsidRPr="001C1F9B" w:rsidRDefault="00C8539F" w:rsidP="00C8539F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Коммуникативные УУД</w:t>
            </w:r>
          </w:p>
          <w:p w:rsidR="00C8539F" w:rsidRPr="001C1F9B" w:rsidRDefault="00C8539F" w:rsidP="00C16817">
            <w:pPr>
              <w:pStyle w:val="a3"/>
              <w:numPr>
                <w:ilvl w:val="0"/>
                <w:numId w:val="6"/>
              </w:numPr>
              <w:ind w:left="175" w:hanging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Участвовать в диалоге; слушать и понимать других, высказывать свою точку зрения на события, поступки.</w:t>
            </w:r>
          </w:p>
          <w:p w:rsidR="00C8539F" w:rsidRPr="001C1F9B" w:rsidRDefault="00C8539F" w:rsidP="00C16817">
            <w:pPr>
              <w:pStyle w:val="a3"/>
              <w:numPr>
                <w:ilvl w:val="0"/>
                <w:numId w:val="6"/>
              </w:numPr>
              <w:ind w:left="175" w:hanging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Оформлять свои мысли в устной и письменной речи с учетом своих учебных и жизненных речевых ситуаций.</w:t>
            </w:r>
          </w:p>
          <w:p w:rsidR="00C8539F" w:rsidRPr="001C1F9B" w:rsidRDefault="00C8539F" w:rsidP="00C16817">
            <w:pPr>
              <w:pStyle w:val="a3"/>
              <w:numPr>
                <w:ilvl w:val="0"/>
                <w:numId w:val="6"/>
              </w:numPr>
              <w:ind w:left="175" w:hanging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Выполняя различные роли в группе, сотрудничать в совместном решении проблемы (задачи).</w:t>
            </w:r>
          </w:p>
          <w:p w:rsidR="00C8539F" w:rsidRPr="001C1F9B" w:rsidRDefault="00C8539F" w:rsidP="00C16817">
            <w:pPr>
              <w:pStyle w:val="a3"/>
              <w:numPr>
                <w:ilvl w:val="0"/>
                <w:numId w:val="6"/>
              </w:numPr>
              <w:ind w:left="175" w:hanging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Отстаивать свою точку зрения, соблюдая правила речевого этикета.</w:t>
            </w:r>
          </w:p>
          <w:p w:rsidR="00C8539F" w:rsidRPr="001C1F9B" w:rsidRDefault="00C8539F" w:rsidP="00C16817">
            <w:pPr>
              <w:pStyle w:val="a3"/>
              <w:numPr>
                <w:ilvl w:val="0"/>
                <w:numId w:val="6"/>
              </w:numPr>
              <w:ind w:left="175" w:hanging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Критично относиться к своему </w:t>
            </w: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мнению</w:t>
            </w:r>
          </w:p>
          <w:p w:rsidR="00C8539F" w:rsidRPr="001C1F9B" w:rsidRDefault="00C8539F" w:rsidP="00C16817">
            <w:pPr>
              <w:pStyle w:val="a3"/>
              <w:numPr>
                <w:ilvl w:val="0"/>
                <w:numId w:val="6"/>
              </w:numPr>
              <w:ind w:left="175" w:hanging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Понимать точку зрения другого</w:t>
            </w:r>
          </w:p>
          <w:p w:rsidR="00CD5D60" w:rsidRPr="00C16817" w:rsidRDefault="00C8539F" w:rsidP="00C16817">
            <w:pPr>
              <w:pStyle w:val="a3"/>
              <w:numPr>
                <w:ilvl w:val="0"/>
                <w:numId w:val="6"/>
              </w:numPr>
              <w:ind w:left="175" w:hanging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Участвовать в работе группы, распределять роли, договариваться друг с другом.</w:t>
            </w:r>
          </w:p>
        </w:tc>
      </w:tr>
      <w:tr w:rsidR="00555463" w:rsidTr="00B96AC6">
        <w:tc>
          <w:tcPr>
            <w:tcW w:w="592" w:type="dxa"/>
          </w:tcPr>
          <w:p w:rsidR="00555463" w:rsidRPr="00CD5D60" w:rsidRDefault="00775A24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8.</w:t>
            </w:r>
          </w:p>
        </w:tc>
        <w:tc>
          <w:tcPr>
            <w:tcW w:w="2244" w:type="dxa"/>
          </w:tcPr>
          <w:p w:rsidR="00973856" w:rsidRDefault="00973856" w:rsidP="00973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Слайд 11</w:t>
            </w:r>
          </w:p>
          <w:p w:rsidR="00973856" w:rsidRPr="000755EF" w:rsidRDefault="00973856" w:rsidP="00973856">
            <w:pPr>
              <w:pStyle w:val="a3"/>
              <w:ind w:hanging="56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755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Рефлексия</w:t>
            </w:r>
          </w:p>
          <w:p w:rsidR="00555463" w:rsidRDefault="00555463" w:rsidP="00A9435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081FD3" w:rsidRDefault="00081FD3" w:rsidP="00A9435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081FD3" w:rsidRDefault="00081FD3" w:rsidP="00A9435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081FD3" w:rsidRDefault="001D6E95" w:rsidP="00A9435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object w:dxaOrig="7216" w:dyaOrig="5390">
                <v:shape id="_x0000_i1035" type="#_x0000_t75" style="width:96.75pt;height:72.75pt" o:ole="">
                  <v:imagedata r:id="rId26" o:title=""/>
                </v:shape>
                <o:OLEObject Type="Embed" ProgID="PowerPoint.Slide.12" ShapeID="_x0000_i1035" DrawAspect="Content" ObjectID="_1523199848" r:id="rId27"/>
              </w:object>
            </w:r>
          </w:p>
          <w:p w:rsidR="00081FD3" w:rsidRDefault="00081FD3" w:rsidP="00A9435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081FD3" w:rsidRDefault="00081FD3" w:rsidP="00A9435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081FD3" w:rsidRDefault="00081FD3" w:rsidP="00A9435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081FD3" w:rsidRDefault="00081FD3" w:rsidP="00A9435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081FD3" w:rsidRDefault="00081FD3" w:rsidP="00A9435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081FD3" w:rsidRDefault="00081FD3" w:rsidP="00A9435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081FD3" w:rsidRDefault="00081FD3" w:rsidP="00A9435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081FD3" w:rsidRDefault="00081FD3" w:rsidP="00A9435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081FD3" w:rsidRDefault="00081FD3" w:rsidP="00A9435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081FD3" w:rsidRDefault="00081FD3" w:rsidP="00A9435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081FD3" w:rsidRDefault="00081FD3" w:rsidP="00A9435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081FD3" w:rsidRDefault="00081FD3" w:rsidP="00A9435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081FD3" w:rsidRDefault="00081FD3" w:rsidP="00A9435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081FD3" w:rsidRDefault="00081FD3" w:rsidP="00A9435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081FD3" w:rsidRDefault="00081FD3" w:rsidP="00A9435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081FD3" w:rsidRDefault="00081FD3" w:rsidP="001723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lastRenderedPageBreak/>
              <w:t>Слайд 12</w:t>
            </w:r>
            <w:r w:rsidR="0017236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Последействие </w:t>
            </w:r>
          </w:p>
          <w:p w:rsidR="00081FD3" w:rsidRDefault="001D6E95" w:rsidP="00A9435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object w:dxaOrig="7216" w:dyaOrig="5390">
                <v:shape id="_x0000_i1036" type="#_x0000_t75" style="width:99.75pt;height:74.25pt" o:ole="">
                  <v:imagedata r:id="rId28" o:title=""/>
                </v:shape>
                <o:OLEObject Type="Embed" ProgID="PowerPoint.Slide.12" ShapeID="_x0000_i1036" DrawAspect="Content" ObjectID="_1523199849" r:id="rId29"/>
              </w:object>
            </w:r>
          </w:p>
        </w:tc>
        <w:tc>
          <w:tcPr>
            <w:tcW w:w="3226" w:type="dxa"/>
          </w:tcPr>
          <w:p w:rsidR="00973856" w:rsidRDefault="00973856" w:rsidP="00973856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lastRenderedPageBreak/>
              <w:t xml:space="preserve">Педагог: </w:t>
            </w:r>
          </w:p>
          <w:p w:rsidR="00973856" w:rsidRDefault="00973856" w:rsidP="00973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3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 вы большие молодцы. Думаю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483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пора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83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подводить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83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973856" w:rsidRDefault="00973856" w:rsidP="00973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Давайте вместе прочитаем памятку, которую составили. </w:t>
            </w:r>
          </w:p>
          <w:p w:rsidR="00973856" w:rsidRDefault="00973856" w:rsidP="00973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3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Надеюсь,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83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вы будете придерживаться данных правил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от вас и ваших действий зависит будущее нашей страны.</w:t>
            </w:r>
          </w:p>
          <w:p w:rsidR="00973856" w:rsidRDefault="00973856" w:rsidP="00973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Оцените,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пожалуйста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свою работу на мероприятии:</w:t>
            </w:r>
          </w:p>
          <w:p w:rsidR="00544508" w:rsidRDefault="00544508" w:rsidP="0054450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Спасибо за честность</w:t>
            </w:r>
          </w:p>
          <w:p w:rsidR="00544508" w:rsidRDefault="00544508" w:rsidP="0054450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сейчас посчитайте количество жетонов.</w:t>
            </w:r>
          </w:p>
          <w:p w:rsidR="00544508" w:rsidRDefault="00544508" w:rsidP="0054450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нашей игре победила команда…..</w:t>
            </w:r>
          </w:p>
          <w:p w:rsidR="00544508" w:rsidRDefault="00544508" w:rsidP="00544508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педагог</w:t>
            </w:r>
            <w:r w:rsidRPr="00483A1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вручает призы всем команда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м в соответствии занятым местам</w:t>
            </w:r>
          </w:p>
          <w:p w:rsidR="000B6AEE" w:rsidRDefault="000B6AEE" w:rsidP="000B6AE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lastRenderedPageBreak/>
              <w:t>Педагог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081FD3" w:rsidRDefault="000B6AEE" w:rsidP="000B6AE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и в заключени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нашего мероприятия я объявляю конкурс плакатов среди учеников нашего класса</w:t>
            </w:r>
            <w:r w:rsidRPr="00483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«Мы против коррупции».</w:t>
            </w:r>
          </w:p>
          <w:p w:rsidR="00A10037" w:rsidRDefault="000B6AEE" w:rsidP="000B6AE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 условиями конкурса я вас познакомлю на классном часе. </w:t>
            </w:r>
          </w:p>
          <w:p w:rsidR="000B6AEE" w:rsidRDefault="000B6AEE" w:rsidP="000B6AE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какие могут быть плакаты,  вы видите на слайде.</w:t>
            </w:r>
          </w:p>
          <w:p w:rsidR="00555463" w:rsidRPr="00CD5D60" w:rsidRDefault="000B6AEE" w:rsidP="00F944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Всем спасибо.  Молодцы!</w:t>
            </w:r>
          </w:p>
        </w:tc>
        <w:tc>
          <w:tcPr>
            <w:tcW w:w="3686" w:type="dxa"/>
          </w:tcPr>
          <w:p w:rsidR="00555463" w:rsidRDefault="00973856" w:rsidP="00973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738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Читают памятку хором</w:t>
            </w:r>
          </w:p>
          <w:p w:rsidR="00327D6D" w:rsidRDefault="00327D6D" w:rsidP="00973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27D6D" w:rsidRDefault="00327D6D" w:rsidP="00973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27D6D" w:rsidRDefault="00327D6D" w:rsidP="00973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27D6D" w:rsidRDefault="00327D6D" w:rsidP="00973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27D6D" w:rsidRDefault="00327D6D" w:rsidP="00973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27D6D" w:rsidRDefault="00327D6D" w:rsidP="00973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27D6D" w:rsidRDefault="00327D6D" w:rsidP="00973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27D6D" w:rsidRDefault="00327D6D" w:rsidP="00973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27D6D" w:rsidRDefault="00327D6D" w:rsidP="00973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27D6D" w:rsidRDefault="00327D6D" w:rsidP="00973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27D6D" w:rsidRDefault="00327D6D" w:rsidP="00973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27D6D" w:rsidRDefault="00327D6D" w:rsidP="00973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Оценивают  свою работу в команде, в соответствии приема «</w:t>
            </w:r>
            <w:r w:rsidR="00F80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на горе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F808B2" w:rsidRDefault="00F808B2" w:rsidP="00973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Подсчитывают  количество жетонов, получают призы.</w:t>
            </w:r>
          </w:p>
          <w:p w:rsidR="00F808B2" w:rsidRDefault="00F808B2" w:rsidP="00973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808B2" w:rsidRDefault="00F808B2" w:rsidP="00973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808B2" w:rsidRDefault="00F808B2" w:rsidP="00973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808B2" w:rsidRDefault="00F808B2" w:rsidP="00973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808B2" w:rsidRDefault="00F808B2" w:rsidP="00973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808B2" w:rsidRDefault="00F808B2" w:rsidP="00973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808B2" w:rsidRDefault="00F808B2" w:rsidP="00973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808B2" w:rsidRDefault="00F808B2" w:rsidP="00973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808B2" w:rsidRDefault="00F808B2" w:rsidP="00973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808B2" w:rsidRDefault="00F808B2" w:rsidP="00973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808B2" w:rsidRDefault="00F808B2" w:rsidP="00973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808B2" w:rsidRDefault="00F808B2" w:rsidP="00973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808B2" w:rsidRPr="00973856" w:rsidRDefault="00F808B2" w:rsidP="00973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</w:tcPr>
          <w:p w:rsidR="00A10037" w:rsidRPr="001C1F9B" w:rsidRDefault="00A10037" w:rsidP="00A1003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Личностные УУД </w:t>
            </w:r>
          </w:p>
          <w:p w:rsidR="00A10037" w:rsidRPr="001C1F9B" w:rsidRDefault="00A10037" w:rsidP="00C16817">
            <w:pPr>
              <w:pStyle w:val="a3"/>
              <w:numPr>
                <w:ilvl w:val="0"/>
                <w:numId w:val="3"/>
              </w:numPr>
              <w:ind w:left="175" w:hanging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Ценить и принимать следующие базовые ценности:  «добро», «справедливость», «желание понимать друг друга», «понимать позицию другого».</w:t>
            </w:r>
          </w:p>
          <w:p w:rsidR="00A10037" w:rsidRPr="001C1F9B" w:rsidRDefault="00A10037" w:rsidP="00C16817">
            <w:pPr>
              <w:pStyle w:val="a3"/>
              <w:numPr>
                <w:ilvl w:val="0"/>
                <w:numId w:val="3"/>
              </w:numPr>
              <w:ind w:left="175" w:hanging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Оценка жизненных ситуаций  и поступков героев с точки зрения общечеловеческих норм, нравственных и этических ценностей, ценностей гражданина России.</w:t>
            </w:r>
          </w:p>
          <w:p w:rsidR="00A10037" w:rsidRPr="001C1F9B" w:rsidRDefault="00A10037" w:rsidP="00A1003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Регулятивные УУД</w:t>
            </w:r>
          </w:p>
          <w:p w:rsidR="00A10037" w:rsidRDefault="00A10037" w:rsidP="00C16817">
            <w:pPr>
              <w:pStyle w:val="a3"/>
              <w:numPr>
                <w:ilvl w:val="0"/>
                <w:numId w:val="4"/>
              </w:numPr>
              <w:ind w:left="175" w:hanging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Оценка своего задания по  параметрам, заранее представленным.</w:t>
            </w:r>
          </w:p>
          <w:p w:rsidR="0066282A" w:rsidRPr="001C1F9B" w:rsidRDefault="0066282A" w:rsidP="0066282A">
            <w:pPr>
              <w:pStyle w:val="a3"/>
              <w:ind w:left="1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10037" w:rsidRPr="001C1F9B" w:rsidRDefault="00A10037" w:rsidP="00A1003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Познавательные УУД</w:t>
            </w:r>
          </w:p>
          <w:p w:rsidR="00A10037" w:rsidRPr="001C1F9B" w:rsidRDefault="00A10037" w:rsidP="00C16817">
            <w:pPr>
              <w:pStyle w:val="a3"/>
              <w:numPr>
                <w:ilvl w:val="0"/>
                <w:numId w:val="5"/>
              </w:numPr>
              <w:ind w:left="175" w:hanging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Представлять информацию в виде текста, таблицы, схемы, в том числе с помощью ИКТ.</w:t>
            </w:r>
          </w:p>
          <w:p w:rsidR="00A10037" w:rsidRPr="001C1F9B" w:rsidRDefault="00A10037" w:rsidP="00C16817">
            <w:pPr>
              <w:pStyle w:val="a3"/>
              <w:numPr>
                <w:ilvl w:val="0"/>
                <w:numId w:val="5"/>
              </w:numPr>
              <w:ind w:left="175" w:hanging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Анализировать, сравнивать, группировать различные объекты, явления, факты.</w:t>
            </w:r>
          </w:p>
          <w:p w:rsidR="00A10037" w:rsidRPr="001C1F9B" w:rsidRDefault="00A10037" w:rsidP="00A1003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Коммуникативные УУД</w:t>
            </w:r>
          </w:p>
          <w:p w:rsidR="00A10037" w:rsidRPr="001C1F9B" w:rsidRDefault="00A10037" w:rsidP="00C16817">
            <w:pPr>
              <w:pStyle w:val="a3"/>
              <w:numPr>
                <w:ilvl w:val="0"/>
                <w:numId w:val="6"/>
              </w:numPr>
              <w:ind w:left="175" w:hanging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Участвовать в диалоге; слушать и понимать других, высказывать свою точку зрения на события, поступки.</w:t>
            </w:r>
          </w:p>
          <w:p w:rsidR="00A10037" w:rsidRPr="001C1F9B" w:rsidRDefault="00A10037" w:rsidP="00C16817">
            <w:pPr>
              <w:pStyle w:val="a3"/>
              <w:numPr>
                <w:ilvl w:val="0"/>
                <w:numId w:val="6"/>
              </w:numPr>
              <w:ind w:left="175" w:hanging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Оформлять свои мысли в устной и письменной речи с учетом своих учебных и жизненных речевых ситуаций.</w:t>
            </w:r>
          </w:p>
          <w:p w:rsidR="00A10037" w:rsidRPr="001C1F9B" w:rsidRDefault="00A10037" w:rsidP="00C16817">
            <w:pPr>
              <w:pStyle w:val="a3"/>
              <w:numPr>
                <w:ilvl w:val="0"/>
                <w:numId w:val="6"/>
              </w:numPr>
              <w:ind w:left="175" w:hanging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Выполняя различные роли в группе, сотрудничать в совместном решении проблемы (задачи).</w:t>
            </w:r>
          </w:p>
          <w:p w:rsidR="00A10037" w:rsidRPr="001C1F9B" w:rsidRDefault="00A10037" w:rsidP="00C16817">
            <w:pPr>
              <w:pStyle w:val="a3"/>
              <w:numPr>
                <w:ilvl w:val="0"/>
                <w:numId w:val="6"/>
              </w:numPr>
              <w:ind w:left="175" w:hanging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Отстаивать свою точку зрения, соблюдая правила речевого этикета.</w:t>
            </w:r>
          </w:p>
          <w:p w:rsidR="00A10037" w:rsidRPr="001C1F9B" w:rsidRDefault="00A10037" w:rsidP="00C16817">
            <w:pPr>
              <w:pStyle w:val="a3"/>
              <w:numPr>
                <w:ilvl w:val="0"/>
                <w:numId w:val="6"/>
              </w:numPr>
              <w:ind w:left="175" w:hanging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Критично относиться к своему мнению</w:t>
            </w:r>
          </w:p>
          <w:p w:rsidR="00A10037" w:rsidRPr="001C1F9B" w:rsidRDefault="00A10037" w:rsidP="00C16817">
            <w:pPr>
              <w:pStyle w:val="a3"/>
              <w:numPr>
                <w:ilvl w:val="0"/>
                <w:numId w:val="6"/>
              </w:numPr>
              <w:ind w:left="175" w:hanging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Понимать точку зрения другого</w:t>
            </w:r>
          </w:p>
          <w:p w:rsidR="00555463" w:rsidRPr="00A10037" w:rsidRDefault="00A10037" w:rsidP="00C16817">
            <w:pPr>
              <w:pStyle w:val="a3"/>
              <w:numPr>
                <w:ilvl w:val="0"/>
                <w:numId w:val="6"/>
              </w:numPr>
              <w:ind w:left="175" w:hanging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Участвовать в работе группы, распределять роли, договариваться друг с другом.</w:t>
            </w:r>
          </w:p>
        </w:tc>
      </w:tr>
    </w:tbl>
    <w:p w:rsidR="00F94489" w:rsidRPr="00B221E8" w:rsidRDefault="00F94489" w:rsidP="00F9448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510F" w:rsidRDefault="0023510F" w:rsidP="00F94489">
      <w:pPr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sectPr w:rsidR="0023510F" w:rsidSect="00B96AC6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C7C42"/>
    <w:multiLevelType w:val="hybridMultilevel"/>
    <w:tmpl w:val="C2884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3A1E5C"/>
    <w:multiLevelType w:val="hybridMultilevel"/>
    <w:tmpl w:val="ACBC2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715631"/>
    <w:multiLevelType w:val="hybridMultilevel"/>
    <w:tmpl w:val="6430F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D03835"/>
    <w:multiLevelType w:val="hybridMultilevel"/>
    <w:tmpl w:val="EDEAD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CB18D0"/>
    <w:multiLevelType w:val="hybridMultilevel"/>
    <w:tmpl w:val="2A927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4E4657"/>
    <w:multiLevelType w:val="hybridMultilevel"/>
    <w:tmpl w:val="69AC8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F8742F"/>
    <w:multiLevelType w:val="hybridMultilevel"/>
    <w:tmpl w:val="04BE55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F35FEE"/>
    <w:multiLevelType w:val="hybridMultilevel"/>
    <w:tmpl w:val="EE724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DD618A"/>
    <w:multiLevelType w:val="hybridMultilevel"/>
    <w:tmpl w:val="8CD2C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3"/>
  </w:num>
  <w:num w:numId="5">
    <w:abstractNumId w:val="4"/>
  </w:num>
  <w:num w:numId="6">
    <w:abstractNumId w:val="2"/>
  </w:num>
  <w:num w:numId="7">
    <w:abstractNumId w:val="7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94489"/>
    <w:rsid w:val="00081FD3"/>
    <w:rsid w:val="00082E63"/>
    <w:rsid w:val="000B6AEE"/>
    <w:rsid w:val="0010623F"/>
    <w:rsid w:val="00121498"/>
    <w:rsid w:val="0017236E"/>
    <w:rsid w:val="00181DD7"/>
    <w:rsid w:val="001D6E95"/>
    <w:rsid w:val="00200DB0"/>
    <w:rsid w:val="00206278"/>
    <w:rsid w:val="002138AC"/>
    <w:rsid w:val="00220426"/>
    <w:rsid w:val="0023510F"/>
    <w:rsid w:val="002C27FF"/>
    <w:rsid w:val="002C6B2D"/>
    <w:rsid w:val="00304650"/>
    <w:rsid w:val="00310DED"/>
    <w:rsid w:val="00327D6D"/>
    <w:rsid w:val="00333E0C"/>
    <w:rsid w:val="00416E39"/>
    <w:rsid w:val="00434AAC"/>
    <w:rsid w:val="004D1499"/>
    <w:rsid w:val="004F1B8B"/>
    <w:rsid w:val="00544508"/>
    <w:rsid w:val="00555463"/>
    <w:rsid w:val="005C693F"/>
    <w:rsid w:val="00655F80"/>
    <w:rsid w:val="0066282A"/>
    <w:rsid w:val="00725E3A"/>
    <w:rsid w:val="00731094"/>
    <w:rsid w:val="007548B5"/>
    <w:rsid w:val="00775A24"/>
    <w:rsid w:val="00813102"/>
    <w:rsid w:val="00842EDD"/>
    <w:rsid w:val="0087670D"/>
    <w:rsid w:val="008A2633"/>
    <w:rsid w:val="008C1C99"/>
    <w:rsid w:val="00945F18"/>
    <w:rsid w:val="009715F0"/>
    <w:rsid w:val="00973856"/>
    <w:rsid w:val="00975720"/>
    <w:rsid w:val="009A723C"/>
    <w:rsid w:val="00A10037"/>
    <w:rsid w:val="00A9435B"/>
    <w:rsid w:val="00B221E8"/>
    <w:rsid w:val="00B96AC6"/>
    <w:rsid w:val="00BC67B6"/>
    <w:rsid w:val="00BD4944"/>
    <w:rsid w:val="00BD569B"/>
    <w:rsid w:val="00C16817"/>
    <w:rsid w:val="00C1739E"/>
    <w:rsid w:val="00C8539F"/>
    <w:rsid w:val="00CD5D60"/>
    <w:rsid w:val="00D609D7"/>
    <w:rsid w:val="00E05246"/>
    <w:rsid w:val="00E30478"/>
    <w:rsid w:val="00EB0072"/>
    <w:rsid w:val="00EC3DFE"/>
    <w:rsid w:val="00EC5B16"/>
    <w:rsid w:val="00F106CF"/>
    <w:rsid w:val="00F27FAB"/>
    <w:rsid w:val="00F6208C"/>
    <w:rsid w:val="00F74022"/>
    <w:rsid w:val="00F808B2"/>
    <w:rsid w:val="00F94489"/>
    <w:rsid w:val="00FC7916"/>
    <w:rsid w:val="00FD238C"/>
    <w:rsid w:val="00FD6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C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4489"/>
    <w:pPr>
      <w:ind w:left="720"/>
      <w:contextualSpacing/>
    </w:pPr>
  </w:style>
  <w:style w:type="table" w:styleId="a4">
    <w:name w:val="Table Grid"/>
    <w:basedOn w:val="a1"/>
    <w:uiPriority w:val="59"/>
    <w:rsid w:val="00F944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94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44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5" Type="http://schemas.openxmlformats.org/officeDocument/2006/relationships/package" Target="embeddings/______Microsoft_Office_PowerPoint10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______Microsoft_Office_PowerPoint12.sldx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28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______Microsoft_Office_PowerPoint11.sldx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0F3EB2-4AEA-4EBA-AE92-E7D9316CF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20</Pages>
  <Words>3153</Words>
  <Characters>17975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dcterms:created xsi:type="dcterms:W3CDTF">2016-02-08T16:50:00Z</dcterms:created>
  <dcterms:modified xsi:type="dcterms:W3CDTF">2016-04-26T15:16:00Z</dcterms:modified>
</cp:coreProperties>
</file>