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95" w:rsidRDefault="00484E17" w:rsidP="00484E17">
      <w:pPr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Консультация на тему «</w:t>
      </w:r>
      <w:r w:rsidR="00F37595" w:rsidRPr="00484E17">
        <w:rPr>
          <w:rFonts w:ascii="Times New Roman" w:hAnsi="Times New Roman"/>
          <w:b/>
          <w:sz w:val="32"/>
          <w:szCs w:val="24"/>
        </w:rPr>
        <w:t>Развитие пространственно-временных представл</w:t>
      </w:r>
      <w:r>
        <w:rPr>
          <w:rFonts w:ascii="Times New Roman" w:hAnsi="Times New Roman"/>
          <w:b/>
          <w:sz w:val="32"/>
          <w:szCs w:val="24"/>
        </w:rPr>
        <w:t>ений на логопедических занятиях»</w:t>
      </w:r>
    </w:p>
    <w:p w:rsidR="00484E17" w:rsidRPr="00484E17" w:rsidRDefault="00484E17" w:rsidP="00484E17">
      <w:pPr>
        <w:jc w:val="center"/>
        <w:rPr>
          <w:rFonts w:ascii="Times New Roman" w:hAnsi="Times New Roman"/>
          <w:b/>
          <w:sz w:val="32"/>
          <w:szCs w:val="24"/>
        </w:rPr>
      </w:pPr>
    </w:p>
    <w:p w:rsidR="001C7507" w:rsidRPr="00F37595" w:rsidRDefault="001C7507" w:rsidP="00484E1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>Работа по устранению затруднений в усвоении навыков чтения  письма непосредственно относится к сфере профессиональной деятельности  учителя – логопеда. Письмо называют «базовым» навыком, т.е. навыком, на котором практически строится все дальнейшее обучение. При  письме в координированную деятельность вовлекаются почти все отделы коры головного мозга, органы зрения, слуха, мышцы ведущей руки и всего тела.</w:t>
      </w:r>
    </w:p>
    <w:p w:rsidR="001C7507" w:rsidRPr="00F37595" w:rsidRDefault="001C7507" w:rsidP="00F37595">
      <w:pPr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 xml:space="preserve">Опыт работы свидетельствует, что в практике обучения письму недостаточно внимания уделяется </w:t>
      </w:r>
      <w:proofErr w:type="spellStart"/>
      <w:r w:rsidRPr="00F37595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F37595">
        <w:rPr>
          <w:rFonts w:ascii="Times New Roman" w:hAnsi="Times New Roman"/>
          <w:sz w:val="24"/>
          <w:szCs w:val="24"/>
        </w:rPr>
        <w:t xml:space="preserve"> пространственно – временных представлений у ребенка. </w:t>
      </w:r>
    </w:p>
    <w:p w:rsidR="001C7507" w:rsidRPr="00F37595" w:rsidRDefault="001C7507" w:rsidP="00F37595">
      <w:pPr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>Ориентация в схеме тела, во времени и пространстве связана с деятельностью определенных зон коры и ствола головного мозга. Различные нарушения со стороны центральной нервной системы могут приводить к нарушениям зрительного восприятия, внимания, памяти, пространственных и временных представлений, конструктивных действий.</w:t>
      </w:r>
    </w:p>
    <w:p w:rsidR="001C7507" w:rsidRPr="00F37595" w:rsidRDefault="001C7507" w:rsidP="00F37595">
      <w:pPr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 xml:space="preserve">Трудности, с которыми встречаются дети, наиболее ярко проявляются при обучении письму и чтению. Дети с трудом ориентируются в тетради, на строке, с трудом усваивают зрительный образ букв и цифр, смешивают графически сходные буквы, как отличающиеся дополнительными элементами (Л – Д, </w:t>
      </w:r>
      <w:proofErr w:type="gramStart"/>
      <w:r w:rsidRPr="00F37595">
        <w:rPr>
          <w:rFonts w:ascii="Times New Roman" w:hAnsi="Times New Roman"/>
          <w:sz w:val="24"/>
          <w:szCs w:val="24"/>
        </w:rPr>
        <w:t>З</w:t>
      </w:r>
      <w:proofErr w:type="gramEnd"/>
      <w:r w:rsidRPr="00F37595">
        <w:rPr>
          <w:rFonts w:ascii="Times New Roman" w:hAnsi="Times New Roman"/>
          <w:sz w:val="24"/>
          <w:szCs w:val="24"/>
        </w:rPr>
        <w:t xml:space="preserve"> – В, Ш-Щ), так и состоящие из одинаковых элементов, но различно расположенные в пространстве (Т - Г, Ь – Р, Н – П, П – И).</w:t>
      </w:r>
    </w:p>
    <w:p w:rsidR="001C7507" w:rsidRPr="00F37595" w:rsidRDefault="001C7507" w:rsidP="00F37595">
      <w:pPr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>Трудности формирования пространственно - временных ориентировок  являются общими для многих учебных предметов.</w:t>
      </w:r>
    </w:p>
    <w:p w:rsidR="001C7507" w:rsidRPr="00F37595" w:rsidRDefault="001C7507" w:rsidP="00484E17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7595">
        <w:rPr>
          <w:rFonts w:ascii="Times New Roman" w:hAnsi="Times New Roman"/>
          <w:sz w:val="24"/>
          <w:szCs w:val="24"/>
        </w:rPr>
        <w:t>Несформированность</w:t>
      </w:r>
      <w:proofErr w:type="spellEnd"/>
      <w:r w:rsidRPr="00F37595">
        <w:rPr>
          <w:rFonts w:ascii="Times New Roman" w:hAnsi="Times New Roman"/>
          <w:sz w:val="24"/>
          <w:szCs w:val="24"/>
        </w:rPr>
        <w:t xml:space="preserve"> пространственно – временных представлений проявляется в рисовании и конструировании (фигура упрощается, уменьшается количество элементов, неправильно располагаются линии и детали по сравнению с образцом). </w:t>
      </w:r>
    </w:p>
    <w:p w:rsidR="001C7507" w:rsidRPr="00F37595" w:rsidRDefault="001C7507" w:rsidP="00F3759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F37595">
        <w:rPr>
          <w:rFonts w:ascii="Times New Roman" w:hAnsi="Times New Roman"/>
          <w:sz w:val="24"/>
          <w:szCs w:val="24"/>
        </w:rPr>
        <w:t xml:space="preserve">Слабая ориентировка во времени имеет следствием трудности усвоения грамматики (различение форм времени глагола, его совершенного и             несовершенного вида), а также при изучении истории (трудности при обращении к карте или плану – схеме исторических сражений, затруднительно понимание тонких временных дифференцировок, передаваемых конструкциями с предлогом типа: к 18 веку, в 18 веке, с 18 века, до 18 века). </w:t>
      </w:r>
      <w:proofErr w:type="gramEnd"/>
    </w:p>
    <w:p w:rsidR="001C7507" w:rsidRPr="00F37595" w:rsidRDefault="001C7507" w:rsidP="00F37595">
      <w:pPr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 xml:space="preserve">Появляются трудности решения текстовых задач по математике, в геометрии отмечается </w:t>
      </w:r>
      <w:proofErr w:type="spellStart"/>
      <w:r w:rsidRPr="00F37595">
        <w:rPr>
          <w:rFonts w:ascii="Times New Roman" w:hAnsi="Times New Roman"/>
          <w:sz w:val="24"/>
          <w:szCs w:val="24"/>
        </w:rPr>
        <w:t>вербализм</w:t>
      </w:r>
      <w:proofErr w:type="spellEnd"/>
      <w:r w:rsidRPr="00F37595">
        <w:rPr>
          <w:rFonts w:ascii="Times New Roman" w:hAnsi="Times New Roman"/>
          <w:sz w:val="24"/>
          <w:szCs w:val="24"/>
        </w:rPr>
        <w:t xml:space="preserve"> в усвоении понятий (площадь, объем), трудности запоминания и различения конфигураций, слабое восприятие вспомогательных линий (высота, диагональ).</w:t>
      </w:r>
    </w:p>
    <w:p w:rsidR="001C7507" w:rsidRPr="00F37595" w:rsidRDefault="001C7507" w:rsidP="00F37595">
      <w:pPr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>Недифференцированное восприятие ребенком схемы тела ведет к трудностям в бытовой пространственной ориентировке, так и в ориентировке по сторонам света: север – юг – восток – запад, ведет к неумению ориентироваться по географической карте и компасу.</w:t>
      </w:r>
    </w:p>
    <w:p w:rsidR="001C7507" w:rsidRPr="00F37595" w:rsidRDefault="001C7507" w:rsidP="00484E17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lastRenderedPageBreak/>
        <w:t xml:space="preserve">Практика логопедической помощи показывает, что у детей возникают следующие проблемы: </w:t>
      </w:r>
    </w:p>
    <w:p w:rsidR="001C7507" w:rsidRPr="00F37595" w:rsidRDefault="001C7507" w:rsidP="00F3759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>Сложность в определении правых и левых частей предметов, объектов.</w:t>
      </w:r>
    </w:p>
    <w:p w:rsidR="001C7507" w:rsidRPr="00F37595" w:rsidRDefault="001C7507" w:rsidP="00F3759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>Трудности понимания схемы собственного тела и тела стоящего напротив человека.</w:t>
      </w:r>
    </w:p>
    <w:p w:rsidR="001C7507" w:rsidRPr="00F37595" w:rsidRDefault="001C7507" w:rsidP="00F3759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F37595">
        <w:rPr>
          <w:rFonts w:ascii="Times New Roman" w:hAnsi="Times New Roman"/>
          <w:sz w:val="24"/>
          <w:szCs w:val="24"/>
        </w:rPr>
        <w:t>Неспособность</w:t>
      </w:r>
      <w:proofErr w:type="gramEnd"/>
      <w:r w:rsidRPr="00F37595">
        <w:rPr>
          <w:rFonts w:ascii="Times New Roman" w:hAnsi="Times New Roman"/>
          <w:sz w:val="24"/>
          <w:szCs w:val="24"/>
        </w:rPr>
        <w:t xml:space="preserve"> верно оценить пространственное расположение объектов.</w:t>
      </w:r>
    </w:p>
    <w:p w:rsidR="001C7507" w:rsidRPr="00F37595" w:rsidRDefault="001C7507" w:rsidP="00F3759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>Затруднения в понимании последовательности предметных и числовых рядов.</w:t>
      </w:r>
    </w:p>
    <w:p w:rsidR="001C7507" w:rsidRPr="00F37595" w:rsidRDefault="001C7507" w:rsidP="00F3759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>Трудности графического обозначения направлений (лево – право, вверх – вниз, по диагонали).</w:t>
      </w:r>
    </w:p>
    <w:p w:rsidR="001C7507" w:rsidRPr="00F37595" w:rsidRDefault="001C7507" w:rsidP="00F37595">
      <w:pPr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>Указанные недостатки пространственных представлений сочетаются с ошибками и неточностями восприятия времени. В процессе обучения учеников приходится уточнять понятия об основных единицах времени, о возрасте человека. Дополнительно требуются наблюдения за временной последовательностью каких – либо действий и событий с одновременным расширением и активизацией словарного запаса.</w:t>
      </w:r>
    </w:p>
    <w:p w:rsidR="001C7507" w:rsidRPr="00F37595" w:rsidRDefault="001C7507" w:rsidP="00F37595">
      <w:pPr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>Чему учит логопед:</w:t>
      </w:r>
    </w:p>
    <w:p w:rsidR="001C7507" w:rsidRPr="00F37595" w:rsidRDefault="001C7507" w:rsidP="00F3759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>Лучше осознавать схему собственного тела и называть незначительные части тела у других людей, животных.</w:t>
      </w:r>
    </w:p>
    <w:p w:rsidR="001C7507" w:rsidRPr="00F37595" w:rsidRDefault="001C7507" w:rsidP="00F3759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>Определять и обозначать направления в пространстве, включая работу на листе бумаги, в тетради.</w:t>
      </w:r>
    </w:p>
    <w:p w:rsidR="001C7507" w:rsidRPr="00F37595" w:rsidRDefault="001C7507" w:rsidP="00F3759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>Ориентироваться в пространстве среди окружающих предметов.</w:t>
      </w:r>
    </w:p>
    <w:p w:rsidR="001C7507" w:rsidRPr="00F37595" w:rsidRDefault="001C7507" w:rsidP="00F3759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>Определять последовательность графических знаков.</w:t>
      </w:r>
    </w:p>
    <w:p w:rsidR="001C7507" w:rsidRPr="00F37595" w:rsidRDefault="001C7507" w:rsidP="00F37595">
      <w:pPr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>Выполнение таких заданий позволяет развивать графо - моторные навыки и быстрее и правильнее осваивать пространство листа бумаги.</w:t>
      </w:r>
    </w:p>
    <w:p w:rsidR="001C7507" w:rsidRPr="00F37595" w:rsidRDefault="001C7507" w:rsidP="00F37595">
      <w:pPr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>Учащиеся под руководством логопеда выделяют последовательно  предметы, предметные изображения, графические знаки в однородных группах. Такие задания способствуют тренировке руки и взора в последовательном перемещении в заданном направлении.  Данный навык окажется востребованным, например, при изучении темы «Предлоги», рассматриваются те из них, которые имеют конкретное пространственное значение. Формирование и расширение круга временных представлений предполагает расширение и активизацию словарного запаса, а также помогает более успешно освоить учебный материал по теме «Времена глаголов».</w:t>
      </w:r>
    </w:p>
    <w:p w:rsidR="001C7507" w:rsidRPr="00F37595" w:rsidRDefault="001C7507" w:rsidP="00F37595">
      <w:pPr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 xml:space="preserve">Совершенствование навыков по определению временного и пространственного расположения предметов, объектов, возраста людей, времен года, времени суток постепенно создает основу для формирования </w:t>
      </w:r>
      <w:proofErr w:type="spellStart"/>
      <w:r w:rsidRPr="00F37595">
        <w:rPr>
          <w:rFonts w:ascii="Times New Roman" w:hAnsi="Times New Roman"/>
          <w:sz w:val="24"/>
          <w:szCs w:val="24"/>
        </w:rPr>
        <w:t>звукослогового</w:t>
      </w:r>
      <w:proofErr w:type="spellEnd"/>
      <w:r w:rsidRPr="00F37595">
        <w:rPr>
          <w:rFonts w:ascii="Times New Roman" w:hAnsi="Times New Roman"/>
          <w:sz w:val="24"/>
          <w:szCs w:val="24"/>
        </w:rPr>
        <w:t xml:space="preserve"> и морфемного анализа слов. </w:t>
      </w:r>
    </w:p>
    <w:p w:rsidR="001C7507" w:rsidRPr="00F37595" w:rsidRDefault="001C7507" w:rsidP="00F37595">
      <w:pPr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>Представление об очередности звуков и слогов в словах, последовательности слов в предложении, расположении слов с их переносами на строчках тетради становятся предпосылкой для преодоления нарушений письменной речи.</w:t>
      </w:r>
    </w:p>
    <w:p w:rsidR="001C7507" w:rsidRPr="00F37595" w:rsidRDefault="001C7507" w:rsidP="00F37595">
      <w:pPr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>В своей коррекционной логопедической работе логопед использует необходимый речевой материал: загадки, которые дети любят отгадывать, поговорки, народные приметы, в которых хорошо отражены доступные для детей связи в явлениях природы, скороговорки, а также отрывки из литературных произведений. Все это позволяет делать содержание занятий более интересным и быстрее достичь желаемых результатов.</w:t>
      </w:r>
    </w:p>
    <w:p w:rsidR="001C7507" w:rsidRPr="00F37595" w:rsidRDefault="001C7507" w:rsidP="00F37595">
      <w:pPr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>Собраны и систематизированы упражнения и дидактические игры по формированию пространственных и временных представлений.</w:t>
      </w:r>
    </w:p>
    <w:p w:rsidR="001C7507" w:rsidRPr="00F37595" w:rsidRDefault="001C7507" w:rsidP="00F37595">
      <w:pPr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 xml:space="preserve">Все это подбирается к занятию с учетом возможностей учеников с речевыми нарушениями. В зависимости от состава группы и речевого диагноза логопед может изменять объем речевого материала, сложность инструкции, время, отпущенное учащимся на выполнение задания. </w:t>
      </w:r>
    </w:p>
    <w:p w:rsidR="001C7507" w:rsidRPr="00F37595" w:rsidRDefault="001C7507" w:rsidP="00F37595">
      <w:pPr>
        <w:jc w:val="both"/>
        <w:rPr>
          <w:rFonts w:ascii="Times New Roman" w:hAnsi="Times New Roman"/>
          <w:sz w:val="24"/>
          <w:szCs w:val="24"/>
        </w:rPr>
      </w:pPr>
      <w:r w:rsidRPr="00F37595">
        <w:rPr>
          <w:rFonts w:ascii="Times New Roman" w:hAnsi="Times New Roman"/>
          <w:sz w:val="24"/>
          <w:szCs w:val="24"/>
        </w:rPr>
        <w:t>Продуманный выбор игрового материала дает возможность логопеду углубить полученные учениками знания и способствовать выработке у них умений и навыков, а так же пополнить их словарный запас, расширить представление об окружающей действительности. Практическая работа с учениками с ОВЗ показывает, что развитие временных и пространственных представлений являет собой актуальную проблему, в решении которой должны принимать участия учитель, логопед, психолог. В заключении следует сказать, что чем раньше начаты коррекционные мероприятия, тем выше результат.</w:t>
      </w:r>
    </w:p>
    <w:p w:rsidR="001C7507" w:rsidRPr="00F37595" w:rsidRDefault="001C7507" w:rsidP="00F37595">
      <w:pPr>
        <w:jc w:val="both"/>
        <w:rPr>
          <w:rFonts w:ascii="Times New Roman" w:hAnsi="Times New Roman"/>
          <w:sz w:val="24"/>
          <w:szCs w:val="24"/>
        </w:rPr>
      </w:pPr>
    </w:p>
    <w:p w:rsidR="001C7507" w:rsidRDefault="001C7507" w:rsidP="00F37595">
      <w:pPr>
        <w:jc w:val="both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1C7507" w:rsidRDefault="001C7507" w:rsidP="00F37595">
      <w:pPr>
        <w:jc w:val="both"/>
        <w:rPr>
          <w:rFonts w:ascii="Times New Roman" w:hAnsi="Times New Roman"/>
          <w:sz w:val="32"/>
          <w:szCs w:val="32"/>
        </w:rPr>
      </w:pPr>
    </w:p>
    <w:p w:rsidR="001C7507" w:rsidRDefault="001C7507" w:rsidP="00F37595">
      <w:pPr>
        <w:jc w:val="both"/>
        <w:rPr>
          <w:rFonts w:ascii="Times New Roman" w:hAnsi="Times New Roman"/>
          <w:sz w:val="32"/>
          <w:szCs w:val="32"/>
        </w:rPr>
      </w:pPr>
    </w:p>
    <w:p w:rsidR="001C7507" w:rsidRDefault="001C7507" w:rsidP="00DA1EE5">
      <w:pPr>
        <w:rPr>
          <w:rFonts w:ascii="Times New Roman" w:hAnsi="Times New Roman"/>
          <w:sz w:val="32"/>
          <w:szCs w:val="32"/>
        </w:rPr>
      </w:pPr>
    </w:p>
    <w:p w:rsidR="001C7507" w:rsidRDefault="001C7507" w:rsidP="00DA1EE5">
      <w:pPr>
        <w:rPr>
          <w:rFonts w:ascii="Times New Roman" w:hAnsi="Times New Roman"/>
          <w:sz w:val="32"/>
          <w:szCs w:val="32"/>
        </w:rPr>
      </w:pPr>
    </w:p>
    <w:p w:rsidR="001C7507" w:rsidRDefault="001C7507" w:rsidP="00DA1EE5">
      <w:pPr>
        <w:rPr>
          <w:rFonts w:ascii="Times New Roman" w:hAnsi="Times New Roman"/>
          <w:sz w:val="32"/>
          <w:szCs w:val="32"/>
        </w:rPr>
      </w:pPr>
    </w:p>
    <w:p w:rsidR="001C7507" w:rsidRDefault="001C7507" w:rsidP="00DA1EE5">
      <w:pPr>
        <w:rPr>
          <w:rFonts w:ascii="Times New Roman" w:hAnsi="Times New Roman"/>
          <w:sz w:val="32"/>
          <w:szCs w:val="32"/>
        </w:rPr>
      </w:pPr>
    </w:p>
    <w:p w:rsidR="001C7507" w:rsidRDefault="001C7507" w:rsidP="00DA1EE5">
      <w:pPr>
        <w:rPr>
          <w:rFonts w:ascii="Times New Roman" w:hAnsi="Times New Roman"/>
          <w:sz w:val="32"/>
          <w:szCs w:val="32"/>
        </w:rPr>
      </w:pPr>
    </w:p>
    <w:p w:rsidR="001C7507" w:rsidRDefault="001C7507" w:rsidP="00DA1EE5">
      <w:pPr>
        <w:rPr>
          <w:rFonts w:ascii="Times New Roman" w:hAnsi="Times New Roman"/>
          <w:sz w:val="32"/>
          <w:szCs w:val="32"/>
        </w:rPr>
      </w:pPr>
    </w:p>
    <w:p w:rsidR="001C7507" w:rsidRDefault="001C7507" w:rsidP="004A69EE">
      <w:pPr>
        <w:jc w:val="center"/>
        <w:rPr>
          <w:rFonts w:ascii="Times New Roman" w:hAnsi="Times New Roman"/>
          <w:b/>
          <w:i/>
          <w:sz w:val="52"/>
          <w:szCs w:val="52"/>
        </w:rPr>
      </w:pPr>
    </w:p>
    <w:p w:rsidR="001C7507" w:rsidRDefault="001C7507" w:rsidP="004A69EE">
      <w:pPr>
        <w:jc w:val="center"/>
        <w:rPr>
          <w:rFonts w:ascii="Times New Roman" w:hAnsi="Times New Roman"/>
          <w:b/>
          <w:i/>
          <w:sz w:val="52"/>
          <w:szCs w:val="52"/>
        </w:rPr>
      </w:pPr>
    </w:p>
    <w:p w:rsidR="001C7507" w:rsidRDefault="001C7507" w:rsidP="004A69EE">
      <w:pPr>
        <w:rPr>
          <w:rFonts w:ascii="Times New Roman" w:hAnsi="Times New Roman"/>
        </w:rPr>
      </w:pPr>
    </w:p>
    <w:p w:rsidR="001C7507" w:rsidRDefault="001C7507" w:rsidP="004A69EE">
      <w:pPr>
        <w:rPr>
          <w:rFonts w:ascii="Times New Roman" w:hAnsi="Times New Roman"/>
        </w:rPr>
      </w:pPr>
    </w:p>
    <w:p w:rsidR="001C7507" w:rsidRDefault="001C7507" w:rsidP="004A69EE">
      <w:pPr>
        <w:rPr>
          <w:rFonts w:ascii="Times New Roman" w:hAnsi="Times New Roman"/>
        </w:rPr>
      </w:pPr>
    </w:p>
    <w:sectPr w:rsidR="001C7507" w:rsidSect="005E7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DA9" w:rsidRDefault="00642DA9" w:rsidP="00F37595">
      <w:pPr>
        <w:spacing w:after="0" w:line="240" w:lineRule="auto"/>
      </w:pPr>
      <w:r>
        <w:separator/>
      </w:r>
    </w:p>
  </w:endnote>
  <w:endnote w:type="continuationSeparator" w:id="0">
    <w:p w:rsidR="00642DA9" w:rsidRDefault="00642DA9" w:rsidP="00F3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DA9" w:rsidRDefault="00642DA9" w:rsidP="00F37595">
      <w:pPr>
        <w:spacing w:after="0" w:line="240" w:lineRule="auto"/>
      </w:pPr>
      <w:r>
        <w:separator/>
      </w:r>
    </w:p>
  </w:footnote>
  <w:footnote w:type="continuationSeparator" w:id="0">
    <w:p w:rsidR="00642DA9" w:rsidRDefault="00642DA9" w:rsidP="00F37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807"/>
    <w:multiLevelType w:val="hybridMultilevel"/>
    <w:tmpl w:val="6464A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287FFC"/>
    <w:multiLevelType w:val="hybridMultilevel"/>
    <w:tmpl w:val="02DC30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94586"/>
    <w:rsid w:val="00146DEA"/>
    <w:rsid w:val="001C7507"/>
    <w:rsid w:val="0031707A"/>
    <w:rsid w:val="00484E17"/>
    <w:rsid w:val="004A69EE"/>
    <w:rsid w:val="005E7791"/>
    <w:rsid w:val="00642DA9"/>
    <w:rsid w:val="007503B1"/>
    <w:rsid w:val="00864AE9"/>
    <w:rsid w:val="00A91852"/>
    <w:rsid w:val="00C12FF8"/>
    <w:rsid w:val="00CE24FB"/>
    <w:rsid w:val="00CF164D"/>
    <w:rsid w:val="00DA1EE5"/>
    <w:rsid w:val="00E94586"/>
    <w:rsid w:val="00F37595"/>
    <w:rsid w:val="00F5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791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484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18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75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7595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F375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7595"/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84E1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8">
    <w:name w:val="Emphasis"/>
    <w:basedOn w:val="a0"/>
    <w:qFormat/>
    <w:locked/>
    <w:rsid w:val="00484E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945</Words>
  <Characters>5389</Characters>
  <Application>Microsoft Office Word</Application>
  <DocSecurity>0</DocSecurity>
  <Lines>44</Lines>
  <Paragraphs>12</Paragraphs>
  <ScaleCrop>false</ScaleCrop>
  <Company>DG Win&amp;Soft</Company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 Windows</cp:lastModifiedBy>
  <cp:revision>3</cp:revision>
  <cp:lastPrinted>2013-04-25T01:02:00Z</cp:lastPrinted>
  <dcterms:created xsi:type="dcterms:W3CDTF">2023-01-05T15:31:00Z</dcterms:created>
  <dcterms:modified xsi:type="dcterms:W3CDTF">2023-01-05T17:24:00Z</dcterms:modified>
</cp:coreProperties>
</file>