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036511" w14:textId="77777777" w:rsidR="001E5F8E" w:rsidRPr="00333343" w:rsidRDefault="001E5F8E" w:rsidP="003333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E5F8E" w:rsidRPr="00333343" w:rsidSect="00C73AB1">
          <w:pgSz w:w="11906" w:h="16838"/>
          <w:pgMar w:top="426" w:right="992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14:paraId="1AED2920" w14:textId="641189C7" w:rsidR="001E5F8E" w:rsidRPr="00AC228F" w:rsidRDefault="001E5F8E" w:rsidP="001E5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28F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</w:t>
      </w:r>
      <w:r w:rsidR="00D32ABE">
        <w:rPr>
          <w:rFonts w:ascii="Times New Roman" w:hAnsi="Times New Roman" w:cs="Times New Roman"/>
          <w:b/>
          <w:sz w:val="28"/>
          <w:szCs w:val="28"/>
        </w:rPr>
        <w:t>ая</w:t>
      </w:r>
      <w:r w:rsidRPr="00AC228F">
        <w:rPr>
          <w:rFonts w:ascii="Times New Roman" w:hAnsi="Times New Roman" w:cs="Times New Roman"/>
          <w:b/>
          <w:sz w:val="28"/>
          <w:szCs w:val="28"/>
        </w:rPr>
        <w:t xml:space="preserve"> карт</w:t>
      </w:r>
      <w:r w:rsidR="00D32ABE">
        <w:rPr>
          <w:rFonts w:ascii="Times New Roman" w:hAnsi="Times New Roman" w:cs="Times New Roman"/>
          <w:b/>
          <w:sz w:val="28"/>
          <w:szCs w:val="28"/>
        </w:rPr>
        <w:t>а</w:t>
      </w:r>
    </w:p>
    <w:p w14:paraId="174F7530" w14:textId="77777777" w:rsidR="001E5F8E" w:rsidRPr="00AC228F" w:rsidRDefault="001E5F8E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4F6DA1" w14:textId="126D3593" w:rsidR="001E5F8E" w:rsidRPr="00AC228F" w:rsidRDefault="00EF4104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>Педагог</w:t>
      </w:r>
      <w:r w:rsidR="00333343" w:rsidRPr="0055753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Кадешникова Лариса Аркадьевна, учитель начальных классов, МАОУ «Моховская ООШ»</w:t>
      </w:r>
    </w:p>
    <w:p w14:paraId="282DA65C" w14:textId="18673F35" w:rsidR="001E5F8E" w:rsidRPr="00AC228F" w:rsidRDefault="002B2FD1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>Внеурочная деятельность</w:t>
      </w:r>
      <w:r w:rsidR="00333343" w:rsidRPr="00557530">
        <w:rPr>
          <w:rFonts w:ascii="Times New Roman" w:hAnsi="Times New Roman" w:cs="Times New Roman"/>
          <w:b/>
          <w:sz w:val="28"/>
          <w:szCs w:val="28"/>
        </w:rPr>
        <w:t>:</w:t>
      </w:r>
      <w:r w:rsidR="00EF4104">
        <w:rPr>
          <w:rFonts w:ascii="Times New Roman" w:hAnsi="Times New Roman" w:cs="Times New Roman"/>
          <w:sz w:val="28"/>
          <w:szCs w:val="28"/>
        </w:rPr>
        <w:t xml:space="preserve"> Финансовая грамотность</w:t>
      </w:r>
    </w:p>
    <w:p w14:paraId="7A53EE56" w14:textId="602ACC8C" w:rsidR="001E5F8E" w:rsidRPr="00AC228F" w:rsidRDefault="001E5F8E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>Класс</w:t>
      </w:r>
      <w:r w:rsidR="00333343" w:rsidRPr="00557530">
        <w:rPr>
          <w:rFonts w:ascii="Times New Roman" w:hAnsi="Times New Roman" w:cs="Times New Roman"/>
          <w:b/>
          <w:sz w:val="28"/>
          <w:szCs w:val="28"/>
        </w:rPr>
        <w:t>:</w:t>
      </w:r>
      <w:r w:rsidR="00EF4104">
        <w:rPr>
          <w:rFonts w:ascii="Times New Roman" w:hAnsi="Times New Roman" w:cs="Times New Roman"/>
          <w:sz w:val="28"/>
          <w:szCs w:val="28"/>
        </w:rPr>
        <w:t xml:space="preserve"> 3 </w:t>
      </w:r>
    </w:p>
    <w:p w14:paraId="00EB4E0F" w14:textId="1FCDFCE2" w:rsidR="001E5F8E" w:rsidRPr="00AC228F" w:rsidRDefault="00557530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>УМК</w:t>
      </w:r>
      <w:r w:rsidR="00333343" w:rsidRPr="00557530">
        <w:rPr>
          <w:rFonts w:ascii="Times New Roman" w:hAnsi="Times New Roman" w:cs="Times New Roman"/>
          <w:b/>
          <w:sz w:val="28"/>
          <w:szCs w:val="28"/>
        </w:rPr>
        <w:t>:</w:t>
      </w:r>
      <w:r w:rsidR="007C0E89">
        <w:rPr>
          <w:rFonts w:ascii="Times New Roman" w:hAnsi="Times New Roman" w:cs="Times New Roman"/>
          <w:sz w:val="28"/>
          <w:szCs w:val="28"/>
        </w:rPr>
        <w:t xml:space="preserve"> «Финансовая грамотность» С. Н. Федин</w:t>
      </w:r>
    </w:p>
    <w:p w14:paraId="5E1E4FD1" w14:textId="653DC6AC" w:rsidR="001E5F8E" w:rsidRPr="00AC228F" w:rsidRDefault="00EF4104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706201" w:rsidRPr="00557530">
        <w:rPr>
          <w:rFonts w:ascii="Times New Roman" w:hAnsi="Times New Roman" w:cs="Times New Roman"/>
          <w:b/>
          <w:sz w:val="28"/>
          <w:szCs w:val="28"/>
        </w:rPr>
        <w:t>занятия</w:t>
      </w:r>
      <w:r w:rsidR="00333343" w:rsidRPr="00557530">
        <w:rPr>
          <w:rFonts w:ascii="Times New Roman" w:hAnsi="Times New Roman" w:cs="Times New Roman"/>
          <w:b/>
          <w:sz w:val="28"/>
          <w:szCs w:val="28"/>
        </w:rPr>
        <w:t>:</w:t>
      </w:r>
      <w:r w:rsidR="00557530">
        <w:rPr>
          <w:rFonts w:ascii="Times New Roman" w:hAnsi="Times New Roman" w:cs="Times New Roman"/>
          <w:sz w:val="28"/>
          <w:szCs w:val="28"/>
        </w:rPr>
        <w:t xml:space="preserve"> «открытие</w:t>
      </w:r>
      <w:r w:rsidR="002425D4">
        <w:rPr>
          <w:rFonts w:ascii="Times New Roman" w:hAnsi="Times New Roman" w:cs="Times New Roman"/>
          <w:sz w:val="28"/>
          <w:szCs w:val="28"/>
        </w:rPr>
        <w:t>» нового знания.</w:t>
      </w:r>
    </w:p>
    <w:p w14:paraId="4BE8F1DF" w14:textId="44A144B3" w:rsidR="001E5F8E" w:rsidRPr="00AC228F" w:rsidRDefault="00EF4104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706201" w:rsidRPr="00557530">
        <w:rPr>
          <w:rFonts w:ascii="Times New Roman" w:hAnsi="Times New Roman" w:cs="Times New Roman"/>
          <w:b/>
          <w:sz w:val="28"/>
          <w:szCs w:val="28"/>
        </w:rPr>
        <w:t>занятия</w:t>
      </w:r>
      <w:r w:rsidR="00333343" w:rsidRPr="0055753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«Наш город. Строительный бизнес»</w:t>
      </w:r>
      <w:r w:rsidR="002425D4">
        <w:rPr>
          <w:rFonts w:ascii="Times New Roman" w:hAnsi="Times New Roman" w:cs="Times New Roman"/>
          <w:sz w:val="28"/>
          <w:szCs w:val="28"/>
        </w:rPr>
        <w:t>.</w:t>
      </w:r>
    </w:p>
    <w:p w14:paraId="4293E15C" w14:textId="62615B8C" w:rsidR="001E5F8E" w:rsidRDefault="001E5F8E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>Цель:</w:t>
      </w:r>
      <w:r w:rsidRPr="00AC228F">
        <w:rPr>
          <w:rFonts w:ascii="Times New Roman" w:hAnsi="Times New Roman" w:cs="Times New Roman"/>
          <w:sz w:val="28"/>
          <w:szCs w:val="28"/>
        </w:rPr>
        <w:t xml:space="preserve"> </w:t>
      </w:r>
      <w:r w:rsidR="002E2F8B">
        <w:rPr>
          <w:rFonts w:ascii="Times New Roman" w:hAnsi="Times New Roman" w:cs="Times New Roman"/>
          <w:sz w:val="28"/>
          <w:szCs w:val="28"/>
        </w:rPr>
        <w:t>определение значения планирования городского строительства для его экономического</w:t>
      </w:r>
      <w:r w:rsidR="002B2FD1">
        <w:rPr>
          <w:rFonts w:ascii="Times New Roman" w:hAnsi="Times New Roman" w:cs="Times New Roman"/>
          <w:sz w:val="28"/>
          <w:szCs w:val="28"/>
        </w:rPr>
        <w:t xml:space="preserve"> </w:t>
      </w:r>
      <w:r w:rsidR="002E2F8B">
        <w:rPr>
          <w:rFonts w:ascii="Times New Roman" w:hAnsi="Times New Roman" w:cs="Times New Roman"/>
          <w:sz w:val="28"/>
          <w:szCs w:val="28"/>
        </w:rPr>
        <w:t>развития.</w:t>
      </w:r>
    </w:p>
    <w:p w14:paraId="09936152" w14:textId="77777777" w:rsidR="005E5A2B" w:rsidRPr="00557530" w:rsidRDefault="00F76A21" w:rsidP="001E5F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E396F19" w14:textId="57DC1D72" w:rsidR="00F76A21" w:rsidRDefault="00650F8D" w:rsidP="005E5A2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A2B">
        <w:rPr>
          <w:rFonts w:ascii="Times New Roman" w:hAnsi="Times New Roman" w:cs="Times New Roman"/>
          <w:sz w:val="28"/>
          <w:szCs w:val="28"/>
        </w:rPr>
        <w:t>познакомиться с понятиями «городская зона», «планирование», «бизнес»;</w:t>
      </w:r>
    </w:p>
    <w:p w14:paraId="32627688" w14:textId="3294565B" w:rsidR="005E5A2B" w:rsidRPr="005E5A2B" w:rsidRDefault="005E5A2B" w:rsidP="005E5A2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внимание, логическое мышление, творческое вообра</w:t>
      </w:r>
      <w:r w:rsidR="00D32ABE">
        <w:rPr>
          <w:rFonts w:ascii="Times New Roman" w:hAnsi="Times New Roman" w:cs="Times New Roman"/>
          <w:sz w:val="28"/>
          <w:szCs w:val="28"/>
        </w:rPr>
        <w:t>жение, речь;</w:t>
      </w:r>
    </w:p>
    <w:p w14:paraId="6723F108" w14:textId="758ADDF5" w:rsidR="00650F8D" w:rsidRPr="00D32ABE" w:rsidRDefault="00650F8D" w:rsidP="00D32ABE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ABE">
        <w:rPr>
          <w:rFonts w:ascii="Times New Roman" w:hAnsi="Times New Roman" w:cs="Times New Roman"/>
          <w:sz w:val="28"/>
          <w:szCs w:val="28"/>
        </w:rPr>
        <w:t>воспитывать любовь к своему городу.</w:t>
      </w:r>
    </w:p>
    <w:p w14:paraId="3C67E268" w14:textId="43D41B4F" w:rsidR="001E5F8E" w:rsidRPr="00AC228F" w:rsidRDefault="002B2FD1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плакат «Зоны города», мак</w:t>
      </w:r>
      <w:r w:rsidR="0047471F">
        <w:rPr>
          <w:rFonts w:ascii="Times New Roman" w:hAnsi="Times New Roman" w:cs="Times New Roman"/>
          <w:sz w:val="28"/>
          <w:szCs w:val="28"/>
        </w:rPr>
        <w:t>еты зданий, фотографии Кунгура</w:t>
      </w:r>
      <w:r w:rsidR="00D32ABE">
        <w:rPr>
          <w:rFonts w:ascii="Times New Roman" w:hAnsi="Times New Roman" w:cs="Times New Roman"/>
          <w:sz w:val="28"/>
          <w:szCs w:val="28"/>
        </w:rPr>
        <w:t>, карточки с заданием «Соотнеси тип здания с зоной города».</w:t>
      </w:r>
    </w:p>
    <w:p w14:paraId="78657ED4" w14:textId="797CD4B7" w:rsidR="001E5F8E" w:rsidRPr="00AC228F" w:rsidRDefault="001E5F8E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>Инновационные технологии:</w:t>
      </w:r>
      <w:r w:rsidRPr="00AC228F">
        <w:rPr>
          <w:rFonts w:ascii="Times New Roman" w:hAnsi="Times New Roman" w:cs="Times New Roman"/>
          <w:sz w:val="28"/>
          <w:szCs w:val="28"/>
        </w:rPr>
        <w:t xml:space="preserve"> </w:t>
      </w:r>
      <w:r w:rsidR="002425D4">
        <w:rPr>
          <w:rFonts w:ascii="Times New Roman" w:hAnsi="Times New Roman" w:cs="Times New Roman"/>
          <w:sz w:val="28"/>
          <w:szCs w:val="28"/>
        </w:rPr>
        <w:t>коммуникативное обучение, деятельностный подход, игровые технологии, работа в группах.</w:t>
      </w:r>
    </w:p>
    <w:p w14:paraId="68BF7D0E" w14:textId="040F36D6" w:rsidR="001E5F8E" w:rsidRPr="00AC228F" w:rsidRDefault="001E5F8E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7530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AC228F">
        <w:rPr>
          <w:rFonts w:ascii="Times New Roman" w:hAnsi="Times New Roman" w:cs="Times New Roman"/>
          <w:sz w:val="28"/>
          <w:szCs w:val="28"/>
        </w:rPr>
        <w:t xml:space="preserve"> </w:t>
      </w:r>
      <w:r w:rsidR="002425D4">
        <w:rPr>
          <w:rFonts w:ascii="Times New Roman" w:hAnsi="Times New Roman" w:cs="Times New Roman"/>
          <w:sz w:val="28"/>
          <w:szCs w:val="28"/>
        </w:rPr>
        <w:t>фронтальная, групповая.</w:t>
      </w:r>
    </w:p>
    <w:p w14:paraId="152D6D9C" w14:textId="221AE575" w:rsidR="001E5F8E" w:rsidRDefault="001E5F8E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E17B36" w14:textId="7140D248" w:rsidR="000366CD" w:rsidRDefault="000366CD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D0042C" w14:textId="7967D2EB" w:rsidR="000366CD" w:rsidRDefault="000366CD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137763" w14:textId="48D7C7BD" w:rsidR="00B638BF" w:rsidRDefault="00B638BF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66F09" w14:textId="0CAE69CA" w:rsidR="00B638BF" w:rsidRDefault="00B638BF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1D22BB" w14:textId="6ACA2A2F" w:rsidR="00B638BF" w:rsidRDefault="00B638BF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C14D80" w14:textId="5AC70E3A" w:rsidR="00B638BF" w:rsidRDefault="00B638BF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79A209" w14:textId="5249FA60" w:rsidR="00B638BF" w:rsidRDefault="00B638BF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171D2C" w14:textId="77777777" w:rsidR="00B638BF" w:rsidRDefault="00B638BF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79FC98" w14:textId="77777777" w:rsidR="000366CD" w:rsidRPr="00AC228F" w:rsidRDefault="000366CD" w:rsidP="001E5F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163" w:type="dxa"/>
        <w:tblLook w:val="04A0" w:firstRow="1" w:lastRow="0" w:firstColumn="1" w:lastColumn="0" w:noHBand="0" w:noVBand="1"/>
      </w:tblPr>
      <w:tblGrid>
        <w:gridCol w:w="2813"/>
        <w:gridCol w:w="4173"/>
        <w:gridCol w:w="4926"/>
        <w:gridCol w:w="3251"/>
      </w:tblGrid>
      <w:tr w:rsidR="005E14B7" w:rsidRPr="00AC228F" w14:paraId="2E37C956" w14:textId="77777777" w:rsidTr="00C23AAA">
        <w:tc>
          <w:tcPr>
            <w:tcW w:w="2972" w:type="dxa"/>
          </w:tcPr>
          <w:p w14:paraId="0AD2C641" w14:textId="537C206D" w:rsidR="001E5F8E" w:rsidRPr="00716711" w:rsidRDefault="00716711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 занятия</w:t>
            </w:r>
          </w:p>
        </w:tc>
        <w:tc>
          <w:tcPr>
            <w:tcW w:w="5103" w:type="dxa"/>
          </w:tcPr>
          <w:p w14:paraId="530C5127" w14:textId="77777777" w:rsidR="001E5F8E" w:rsidRPr="00716711" w:rsidRDefault="001E5F8E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r w:rsidR="00706201"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педагога</w:t>
            </w:r>
          </w:p>
        </w:tc>
        <w:tc>
          <w:tcPr>
            <w:tcW w:w="3468" w:type="dxa"/>
          </w:tcPr>
          <w:p w14:paraId="1A921F16" w14:textId="2F06D595" w:rsidR="001E5F8E" w:rsidRPr="00716711" w:rsidRDefault="001E5F8E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3620" w:type="dxa"/>
          </w:tcPr>
          <w:p w14:paraId="72BF4144" w14:textId="77777777" w:rsidR="001E5F8E" w:rsidRPr="00716711" w:rsidRDefault="00706201" w:rsidP="003333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5E14B7" w:rsidRPr="00AC228F" w14:paraId="4ACFB23B" w14:textId="77777777" w:rsidTr="00C23AAA">
        <w:tc>
          <w:tcPr>
            <w:tcW w:w="2972" w:type="dxa"/>
          </w:tcPr>
          <w:p w14:paraId="3872974E" w14:textId="77777777" w:rsidR="002B76B3" w:rsidRDefault="002B76B3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35CBD4" w14:textId="77777777" w:rsidR="002B76B3" w:rsidRDefault="002B76B3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31FB5F" w14:textId="1F234C60" w:rsidR="001E5F8E" w:rsidRDefault="000366CD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  <w:r w:rsidR="008842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F27265A" w14:textId="77777777" w:rsidR="00C838D6" w:rsidRDefault="00C838D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AFB69" w14:textId="0DB58783" w:rsidR="00C838D6" w:rsidRDefault="00C838D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C6384" w14:textId="442277E6" w:rsidR="00B638BF" w:rsidRDefault="00B638B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5E8E30" w14:textId="77777777" w:rsidR="00B638BF" w:rsidRDefault="00B638B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52460" w14:textId="77777777" w:rsidR="00C838D6" w:rsidRDefault="00C838D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F729F2" w14:textId="77777777" w:rsidR="00C838D6" w:rsidRDefault="00C838D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F7FF4" w14:textId="77777777" w:rsidR="00C838D6" w:rsidRDefault="00C838D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3B6FE" w14:textId="5F10D8F1" w:rsidR="00C838D6" w:rsidRPr="00AC228F" w:rsidRDefault="00C838D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14:paraId="5554AA5D" w14:textId="77777777" w:rsidR="002B76B3" w:rsidRDefault="002B76B3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B29A2" w14:textId="77777777" w:rsidR="002B76B3" w:rsidRDefault="002B76B3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31444" w14:textId="2C188C4D" w:rsidR="001E5F8E" w:rsidRDefault="0088426E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Повернитесь все друг к другу,</w:t>
            </w:r>
          </w:p>
          <w:p w14:paraId="3538D1DC" w14:textId="77777777" w:rsidR="0088426E" w:rsidRDefault="0088426E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пожмите руки другу.</w:t>
            </w:r>
          </w:p>
          <w:p w14:paraId="46EB9EF1" w14:textId="77777777" w:rsidR="0088426E" w:rsidRDefault="0088426E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Руки вверх все поднимите,</w:t>
            </w:r>
          </w:p>
          <w:p w14:paraId="4396F5A6" w14:textId="77777777" w:rsidR="0088426E" w:rsidRDefault="0088426E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вверху пошевелите.</w:t>
            </w:r>
          </w:p>
          <w:p w14:paraId="5B2018E4" w14:textId="77777777" w:rsidR="00B638BF" w:rsidRDefault="00B638B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Крикнем весело: «Ура!</w:t>
            </w:r>
          </w:p>
          <w:p w14:paraId="34000471" w14:textId="55CAAB72" w:rsidR="0088426E" w:rsidRPr="00AC228F" w:rsidRDefault="0088426E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Начать занятие пора!</w:t>
            </w:r>
          </w:p>
        </w:tc>
        <w:tc>
          <w:tcPr>
            <w:tcW w:w="3468" w:type="dxa"/>
          </w:tcPr>
          <w:p w14:paraId="124BC78E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F7124A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03BB8E" w14:textId="00333EA6" w:rsidR="001E5F8E" w:rsidRDefault="0088426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движения.</w:t>
            </w:r>
          </w:p>
          <w:p w14:paraId="741B7AF7" w14:textId="77777777" w:rsidR="0088426E" w:rsidRDefault="0088426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Настраиваются на урок.</w:t>
            </w:r>
          </w:p>
          <w:p w14:paraId="6127C6EF" w14:textId="77777777" w:rsidR="00B638BF" w:rsidRDefault="00B638B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41E5E4" w14:textId="77777777" w:rsidR="00B638BF" w:rsidRDefault="00B638B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C1311" w14:textId="77777777" w:rsidR="00B638BF" w:rsidRDefault="00B638B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62B2A" w14:textId="77777777" w:rsidR="00B638BF" w:rsidRDefault="00B638B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87504" w14:textId="77777777" w:rsidR="00B638BF" w:rsidRDefault="00B638B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9FD68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CA2446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1A853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348ED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E7D59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EC3C1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6ADFF5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B1EB61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799A0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A8CCB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FD82B" w14:textId="18D97D5C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AE3B9" w14:textId="38EF1DFA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DDDA1" w14:textId="540C5336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123C4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0BC03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B7388A" w14:textId="4584AE55" w:rsidR="002B76B3" w:rsidRPr="00AC228F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</w:tcPr>
          <w:p w14:paraId="1E97243A" w14:textId="77777777" w:rsidR="002B76B3" w:rsidRDefault="002B76B3" w:rsidP="009C62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86B1D17" w14:textId="77777777" w:rsidR="002B76B3" w:rsidRDefault="002B76B3" w:rsidP="009C62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3A36B66B" w14:textId="27558F67" w:rsidR="009C62EE" w:rsidRPr="002B76B3" w:rsidRDefault="009C62EE" w:rsidP="009C62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Регулятивные:</w:t>
            </w:r>
          </w:p>
          <w:p w14:paraId="7540D3AC" w14:textId="53055BA1" w:rsidR="009C62EE" w:rsidRDefault="009C62EE" w:rsidP="009C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-волевая саморегуляция</w:t>
            </w:r>
          </w:p>
          <w:p w14:paraId="0F9909EE" w14:textId="1E01CE8A" w:rsidR="009C62EE" w:rsidRPr="002B76B3" w:rsidRDefault="009C62EE" w:rsidP="009C62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Личностные:</w:t>
            </w:r>
          </w:p>
          <w:p w14:paraId="465D4F96" w14:textId="486FDD8D" w:rsidR="009C62EE" w:rsidRDefault="009C62EE" w:rsidP="009C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смыслообразование</w:t>
            </w:r>
          </w:p>
          <w:p w14:paraId="06934078" w14:textId="04C2FCDB" w:rsidR="009C62EE" w:rsidRPr="002B76B3" w:rsidRDefault="009C62EE" w:rsidP="009C62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Коммуникативные:</w:t>
            </w:r>
          </w:p>
          <w:p w14:paraId="476B12D5" w14:textId="04D39934" w:rsidR="009C62EE" w:rsidRPr="009C62EE" w:rsidRDefault="009C62EE" w:rsidP="009C62EE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</w:t>
            </w:r>
            <w:r w:rsidRPr="009C62EE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011001" w14:textId="07E19C96" w:rsidR="009C62EE" w:rsidRPr="009C62EE" w:rsidRDefault="009C62EE" w:rsidP="009C6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4B7" w:rsidRPr="00AC228F" w14:paraId="6FF08B2F" w14:textId="77777777" w:rsidTr="00C01F22">
        <w:trPr>
          <w:trHeight w:val="6228"/>
        </w:trPr>
        <w:tc>
          <w:tcPr>
            <w:tcW w:w="2972" w:type="dxa"/>
          </w:tcPr>
          <w:p w14:paraId="25C992BC" w14:textId="026647ED" w:rsidR="00B124A2" w:rsidRDefault="00B124A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206BF" w14:textId="77777777" w:rsidR="00B124A2" w:rsidRPr="00716711" w:rsidRDefault="00B124A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 темы и цели занятия.</w:t>
            </w:r>
          </w:p>
          <w:p w14:paraId="52BE6493" w14:textId="77777777" w:rsidR="00F05B06" w:rsidRPr="00716711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8BF9C2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478D5E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52383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CB62D4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1D8407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C2216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0A61D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8D7D9A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1CF49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00026F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40CAA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93146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EC174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CF3BB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B35A24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3F8D7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3D8AD4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67A0D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65647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F5A67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FB83C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CE389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EC84A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D2565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12D71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0CAF1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1CE1F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3253E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40EE4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B2A696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01265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C027B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716AA1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8B675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25A82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E78FE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49208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2F1905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FAC5B9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F07E7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108F1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F93AA4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6D744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A00CB5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CADB5F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13976C" w14:textId="77777777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080A4" w14:textId="5BF4EA1C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61F51" w14:textId="14AC5CE4" w:rsidR="00716711" w:rsidRDefault="00716711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7450F9" w14:textId="10533880" w:rsidR="00716711" w:rsidRDefault="00716711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B4A62" w14:textId="77777777" w:rsidR="00716711" w:rsidRDefault="00716711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AD7743" w14:textId="64BA3BD8" w:rsidR="00F05B06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86D210" w14:textId="77777777" w:rsidR="00F05B06" w:rsidRPr="00716711" w:rsidRDefault="00F05B06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Открытие новых знаний.</w:t>
            </w:r>
          </w:p>
          <w:p w14:paraId="6B8953D3" w14:textId="77777777" w:rsidR="005C0A05" w:rsidRPr="00716711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1BD4E5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51A7AD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DEFB2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2A84E7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01767A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89A43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A8CC70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E714C9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1D68FD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04D8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A129A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7945A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E9D18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51C723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074C8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6266D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E71586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73347C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AECCA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93CE5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F0B3B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F817C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31B66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66763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12CC69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02FE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706008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08F83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A1FA0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7B4264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4A6347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11A936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94A87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CEB76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A32D4C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FBD1DC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AF7A0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F31242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B63A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45D9A3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1D53C0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6EE62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3F2C8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46B3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A51092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4BCF2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53D354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6D958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A743E9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4C4C7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60AF95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1B3B1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91A5D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51790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03ACC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A30CA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C6012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FB309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9A3C0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91D3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E2EF77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DE7A7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DF726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C1837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3177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9638C2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B665CB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E6089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FE0975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3E2F0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DF24C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7DA44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9922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172A0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90992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65F53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BDCD7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10E078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22C34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F4C8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6B667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BBF49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9BB33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7FB298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044B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9FCBD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1075A9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267D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E2CD6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38D2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67EF30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B1753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73117A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33DB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AEFC5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DE948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B0F2C5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1B988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B31C8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A860D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D4B4C4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DE130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B7C02F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EF08BB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2C05B3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496BD8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47DD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E5F20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EA002E" w14:textId="77777777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92BC55" w14:textId="1BB89AD8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59B6A" w14:textId="0603BBFE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4FAF9A" w14:textId="041086DC" w:rsidR="00C01F22" w:rsidRDefault="00C01F2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124638" w14:textId="769308D9" w:rsidR="00C01F22" w:rsidRDefault="00C01F2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C75CC7" w14:textId="583F0027" w:rsidR="002B76B3" w:rsidRDefault="002B76B3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F5CB6A" w14:textId="07895390" w:rsidR="002B76B3" w:rsidRDefault="002B76B3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77BAD" w14:textId="493076CF" w:rsidR="002B76B3" w:rsidRDefault="002B76B3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AD0AB" w14:textId="77777777" w:rsidR="002B76B3" w:rsidRDefault="002B76B3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70D73" w14:textId="65146AE1" w:rsidR="005C0A05" w:rsidRPr="00716711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</w:p>
          <w:p w14:paraId="52CDDA84" w14:textId="77777777" w:rsidR="005C0A05" w:rsidRPr="00716711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56BDEE" w14:textId="14191E2C" w:rsidR="005C0A05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A73F53" w14:textId="6F7BDAD0" w:rsidR="00C01F22" w:rsidRDefault="00C01F2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40CB2" w14:textId="2144148A" w:rsidR="002B76B3" w:rsidRDefault="002B76B3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293E20" w14:textId="005214A6" w:rsidR="005C0A05" w:rsidRPr="00716711" w:rsidRDefault="005C0A05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 знаний.</w:t>
            </w:r>
          </w:p>
          <w:p w14:paraId="0C9D356D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B90C5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0E191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DAD7B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F586F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2822B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4AC2E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D57D23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8C5485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563ED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9055D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7900D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0FFC5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D62A1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DDA183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24055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D7DE11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C8900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6617C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458A59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ED8DC8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AED81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C8CA4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10C8C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A3C20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D8DA0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10E6B0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9D60E3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5EAC38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B22A59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8A3D7D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800319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B1338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791CA" w14:textId="71C12A98" w:rsidR="007E3019" w:rsidRDefault="007E3019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C0993" w14:textId="095805BA" w:rsidR="00D26902" w:rsidRDefault="00D2690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06253" w14:textId="0B28D502" w:rsidR="00D26902" w:rsidRDefault="00D2690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8072D0" w14:textId="32C15B2C" w:rsidR="00D26902" w:rsidRDefault="00D2690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37702" w14:textId="51896144" w:rsidR="00D26902" w:rsidRDefault="00D2690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549DE" w14:textId="2ECF8D29" w:rsidR="00D26902" w:rsidRDefault="00D2690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72A9E" w14:textId="77777777" w:rsidR="00D26902" w:rsidRDefault="00D2690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7128A7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4CB04" w14:textId="77777777" w:rsidR="00C77EAF" w:rsidRPr="00716711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Итог.</w:t>
            </w:r>
          </w:p>
          <w:p w14:paraId="774F53DF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3B06FA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A0C9C9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DCA90" w14:textId="77777777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191D6" w14:textId="127DE772" w:rsidR="00C77EAF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4C966" w14:textId="354EFE62" w:rsidR="005E14B7" w:rsidRDefault="005E14B7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1D583" w14:textId="39E8E040" w:rsidR="005E14B7" w:rsidRDefault="005E14B7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EFD30A" w14:textId="4C7FEDAA" w:rsidR="005E14B7" w:rsidRDefault="005E14B7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D7416" w14:textId="7EEB6E51" w:rsidR="005E14B7" w:rsidRDefault="005E14B7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42312" w14:textId="38F236F1" w:rsidR="005E14B7" w:rsidRDefault="005E14B7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28761" w14:textId="0E8BE03A" w:rsidR="005E14B7" w:rsidRDefault="005E14B7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D34DB" w14:textId="13C65B79" w:rsidR="00C01F22" w:rsidRDefault="00C01F2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FFEE2" w14:textId="69D1FA58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7DDE6E" w14:textId="72CB0158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F6F92" w14:textId="126835BE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27DAF" w14:textId="05FC7D3E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5D5EC2" w14:textId="13090AE7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F3EBE6" w14:textId="14ADC84C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E9DB1B" w14:textId="4B87904C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B78642" w14:textId="5DA652DD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5CDAA" w14:textId="28872B38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91D251" w14:textId="493E5880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5EFA0" w14:textId="77777777" w:rsidR="006D51F0" w:rsidRDefault="006D51F0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82797" w14:textId="767E7329" w:rsidR="00C01F22" w:rsidRDefault="00C01F2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14E893" w14:textId="792B32D4" w:rsidR="002B76B3" w:rsidRDefault="002B76B3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49F0B8" w14:textId="74A48680" w:rsidR="002B76B3" w:rsidRDefault="002B76B3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8DD86" w14:textId="77777777" w:rsidR="002B76B3" w:rsidRDefault="002B76B3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2AA80E" w14:textId="16E1806A" w:rsidR="00C77EAF" w:rsidRPr="00716711" w:rsidRDefault="00C77EAF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7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Рефлексия.</w:t>
            </w:r>
          </w:p>
          <w:p w14:paraId="5D4D9FAB" w14:textId="77777777" w:rsidR="00C01F22" w:rsidRDefault="00C01F22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4FBDB" w14:textId="5125B8AD" w:rsidR="005E14B7" w:rsidRDefault="005E14B7" w:rsidP="00D32AB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14:paraId="727F8464" w14:textId="77777777" w:rsidR="005F4837" w:rsidRPr="00363CB8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Pr="00363CB8">
              <w:rPr>
                <w:rFonts w:ascii="Times New Roman" w:hAnsi="Times New Roman" w:cs="Times New Roman"/>
                <w:i/>
                <w:sz w:val="28"/>
                <w:szCs w:val="28"/>
              </w:rPr>
              <w:t>Послушайте внимательно</w:t>
            </w:r>
          </w:p>
          <w:p w14:paraId="0D405717" w14:textId="77777777" w:rsidR="00B124A2" w:rsidRPr="00363CB8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3CB8">
              <w:rPr>
                <w:rFonts w:ascii="Times New Roman" w:hAnsi="Times New Roman" w:cs="Times New Roman"/>
                <w:i/>
                <w:sz w:val="28"/>
                <w:szCs w:val="28"/>
              </w:rPr>
              <w:t>стихотворение. Определите тему и цель занятия, ориентируясь на содержание.</w:t>
            </w:r>
          </w:p>
          <w:p w14:paraId="3A4FF2B9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со строителем знаком, </w:t>
            </w:r>
          </w:p>
          <w:p w14:paraId="4081846E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Который строил этот дом.</w:t>
            </w:r>
          </w:p>
          <w:p w14:paraId="5F694BBF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строил – нет, а возводил,</w:t>
            </w:r>
          </w:p>
          <w:p w14:paraId="3D2E4E25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песню пел, как хлеб растил.</w:t>
            </w:r>
          </w:p>
          <w:p w14:paraId="32EFC93C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Кирпич сначала гладил,</w:t>
            </w:r>
          </w:p>
          <w:p w14:paraId="0D6DD9B5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 к другому ладил.</w:t>
            </w:r>
          </w:p>
          <w:p w14:paraId="4BC7E3A5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 домом сам, и с домом сам</w:t>
            </w:r>
          </w:p>
          <w:p w14:paraId="1DF4269A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поднимался к небесам.</w:t>
            </w:r>
          </w:p>
          <w:p w14:paraId="0919151E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Дом, наконец, под крышу встал,</w:t>
            </w:r>
          </w:p>
          <w:p w14:paraId="3C474432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Ждать новосёлов после стал.</w:t>
            </w:r>
          </w:p>
          <w:p w14:paraId="02650D54" w14:textId="77777777" w:rsidR="005F4837" w:rsidRDefault="005F4837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63C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тот, кто</w:t>
            </w:r>
            <w:r w:rsidR="00363CB8">
              <w:rPr>
                <w:rFonts w:ascii="Times New Roman" w:hAnsi="Times New Roman" w:cs="Times New Roman"/>
                <w:sz w:val="28"/>
                <w:szCs w:val="28"/>
              </w:rPr>
              <w:t xml:space="preserve"> этот дом возвёл,</w:t>
            </w:r>
          </w:p>
          <w:p w14:paraId="53AE944A" w14:textId="49F7938D" w:rsidR="00576196" w:rsidRDefault="00363CB8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тоже в доме новосёл.</w:t>
            </w:r>
          </w:p>
          <w:p w14:paraId="21C3DE94" w14:textId="77777777" w:rsidR="00363CB8" w:rsidRDefault="00363CB8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91D347" w14:textId="77777777" w:rsidR="00363CB8" w:rsidRDefault="00363CB8" w:rsidP="00D32ABE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3CB8">
              <w:rPr>
                <w:rFonts w:ascii="Times New Roman" w:hAnsi="Times New Roman" w:cs="Times New Roman"/>
                <w:i/>
                <w:sz w:val="28"/>
                <w:szCs w:val="28"/>
              </w:rPr>
              <w:t>Вопросы для обсуждения:</w:t>
            </w:r>
          </w:p>
          <w:p w14:paraId="4F3422F5" w14:textId="77777777" w:rsidR="00363CB8" w:rsidRDefault="00363CB8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чём это стихотворение?</w:t>
            </w:r>
          </w:p>
          <w:p w14:paraId="53E0AAB6" w14:textId="77777777" w:rsidR="00363CB8" w:rsidRDefault="00363CB8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думаете, легко или трудно построить дом или любое другое здание? Почему?</w:t>
            </w:r>
          </w:p>
          <w:p w14:paraId="428D246D" w14:textId="77777777" w:rsidR="00363CB8" w:rsidRDefault="00363CB8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постройки нас окружают?</w:t>
            </w:r>
          </w:p>
          <w:p w14:paraId="76F11A09" w14:textId="6279052E" w:rsidR="00363CB8" w:rsidRDefault="00363CB8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Приходилось ли вам самим что-нибудь строить? Например, из снега, кубиков, конструктора?</w:t>
            </w:r>
          </w:p>
          <w:p w14:paraId="57C893AB" w14:textId="5FDA6C81" w:rsidR="00363CB8" w:rsidRDefault="00363CB8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81811B" w14:textId="77777777" w:rsidR="00363CB8" w:rsidRDefault="00363CB8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C1B91" w14:textId="5842C665" w:rsidR="00363CB8" w:rsidRDefault="00363CB8" w:rsidP="00B638BF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3CB8">
              <w:rPr>
                <w:rFonts w:ascii="Times New Roman" w:hAnsi="Times New Roman" w:cs="Times New Roman"/>
                <w:i/>
                <w:sz w:val="28"/>
                <w:szCs w:val="28"/>
              </w:rPr>
              <w:t>Послушайте ещё одно стихотворение.</w:t>
            </w:r>
          </w:p>
          <w:p w14:paraId="14C1E583" w14:textId="6427C368" w:rsidR="00363CB8" w:rsidRDefault="00363CB8" w:rsidP="00B638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не сердятся родители,</w:t>
            </w:r>
          </w:p>
          <w:p w14:paraId="648056F4" w14:textId="7E404643" w:rsidR="00363CB8" w:rsidRDefault="00363CB8" w:rsidP="00B638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измажутся строители</w:t>
            </w:r>
            <w:r w:rsidR="0057619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2D46CDC" w14:textId="4C98D4F6" w:rsidR="00576196" w:rsidRDefault="00576196" w:rsidP="00B638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Потому что тот, кто строит,</w:t>
            </w:r>
          </w:p>
          <w:p w14:paraId="1E2EC9F8" w14:textId="2B405B13" w:rsidR="00576196" w:rsidRDefault="00576196" w:rsidP="00B638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Тот чего-нибудь да стоит!</w:t>
            </w:r>
          </w:p>
          <w:p w14:paraId="5EF2B36E" w14:textId="2C276CE3" w:rsidR="00576196" w:rsidRDefault="00576196" w:rsidP="00B638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неважно, что пока</w:t>
            </w:r>
          </w:p>
          <w:p w14:paraId="7F89101C" w14:textId="7A2B2808" w:rsidR="00576196" w:rsidRDefault="00576196" w:rsidP="00B638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домик из песка!</w:t>
            </w:r>
          </w:p>
          <w:p w14:paraId="64ABB21E" w14:textId="0A18B123" w:rsidR="00576196" w:rsidRDefault="00576196" w:rsidP="00B638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Заходер</w:t>
            </w:r>
          </w:p>
          <w:p w14:paraId="4677438E" w14:textId="77777777" w:rsidR="00363CB8" w:rsidRPr="00363CB8" w:rsidRDefault="00363CB8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2CC7C2" w14:textId="77777777" w:rsidR="00363CB8" w:rsidRDefault="0057619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ком говорится в стихотворении? Из чего строят ребята?</w:t>
            </w:r>
          </w:p>
          <w:p w14:paraId="3DA2800F" w14:textId="77777777" w:rsidR="00576196" w:rsidRDefault="0057619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догадался, какая тема нашего занятия?</w:t>
            </w:r>
          </w:p>
          <w:p w14:paraId="08AE7116" w14:textId="77777777" w:rsidR="00576196" w:rsidRDefault="0057619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06D3C" w14:textId="437DC775" w:rsidR="00576196" w:rsidRDefault="0057619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этом занятии мы будем говорить о строительстве, узнаем, почему необходимо планировать действия, чтобы открыть предприятие, рассмотрим вопрос о городских зонах.</w:t>
            </w:r>
          </w:p>
          <w:p w14:paraId="089EDF3B" w14:textId="2426F61B" w:rsidR="00576196" w:rsidRDefault="0057619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нашего занятия: </w:t>
            </w:r>
          </w:p>
          <w:p w14:paraId="1512B2FE" w14:textId="77777777" w:rsidR="00576196" w:rsidRDefault="0057619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7619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Наш город. Строительный бизнес.</w:t>
            </w:r>
          </w:p>
          <w:p w14:paraId="2A1BF306" w14:textId="5796C4E7" w:rsidR="00F05B06" w:rsidRDefault="00F05B0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49F363F" w14:textId="77777777" w:rsidR="00F05B06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называется город, в котором мы живём?</w:t>
            </w:r>
          </w:p>
          <w:p w14:paraId="085A488F" w14:textId="495B89A6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Послушайте стихотворение.</w:t>
            </w:r>
          </w:p>
          <w:p w14:paraId="57BC78B3" w14:textId="746F4B3B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61F53" w14:textId="3C0CADF6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A851E" w14:textId="7051A610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5CAFAC" w14:textId="09CC16B4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FBA39" w14:textId="25E81DCF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C66D7" w14:textId="40921B60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31007A" w14:textId="32EC108D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3CEF6" w14:textId="35676FC3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74EC0" w14:textId="50D4FD75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C45F3" w14:textId="6FE449F3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F5E4D8" w14:textId="2B58E5CC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486D9" w14:textId="6D65EE19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C28EB" w14:textId="226AB8AF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3BC80B" w14:textId="57765038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068DB" w14:textId="51F384B5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36E402" w14:textId="02D5C273" w:rsidR="00632E0D" w:rsidRDefault="00632E0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87E3D" w14:textId="6E4BCCF3" w:rsidR="00FB6AF4" w:rsidRDefault="00FB6AF4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5D12D" w14:textId="74F8269E" w:rsidR="00632E0D" w:rsidRDefault="00FB6AF4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чём это стихотворение?</w:t>
            </w:r>
          </w:p>
          <w:p w14:paraId="6EEE6BB7" w14:textId="7EAD9CFD" w:rsidR="00FB6AF4" w:rsidRDefault="00FB6AF4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чувства вызывают эти строки?</w:t>
            </w:r>
          </w:p>
          <w:p w14:paraId="656C8819" w14:textId="590DD5FA" w:rsidR="00FB6AF4" w:rsidRDefault="00FB6AF4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больше всего запомнилось на экскурсии?</w:t>
            </w:r>
          </w:p>
          <w:p w14:paraId="02D6C30C" w14:textId="67466C14" w:rsidR="00FB6AF4" w:rsidRDefault="00FB6AF4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памятные места вы посетили с родителями?</w:t>
            </w:r>
          </w:p>
          <w:p w14:paraId="13AD27D7" w14:textId="4C038D10" w:rsidR="00FB6AF4" w:rsidRDefault="00FB6AF4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Какое место в нашем городе вам нравится больше всего?</w:t>
            </w:r>
          </w:p>
          <w:p w14:paraId="3D719A83" w14:textId="77777777" w:rsidR="00632E0D" w:rsidRDefault="00FB6AF4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AF4">
              <w:rPr>
                <w:rFonts w:ascii="Times New Roman" w:hAnsi="Times New Roman" w:cs="Times New Roman"/>
                <w:i/>
                <w:sz w:val="28"/>
                <w:szCs w:val="28"/>
              </w:rPr>
              <w:t>Учитель показывает фотографии с изображением родного города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14:paraId="52E81605" w14:textId="77777777" w:rsidR="00FB6AF4" w:rsidRPr="00445FD9" w:rsidRDefault="00FB6AF4" w:rsidP="00D32AB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FD9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1)</w:t>
            </w:r>
          </w:p>
          <w:p w14:paraId="2D1DEF66" w14:textId="77777777" w:rsidR="00FB6AF4" w:rsidRDefault="00FB6AF4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места родного города по фотографиям.</w:t>
            </w:r>
          </w:p>
          <w:p w14:paraId="50F01F6F" w14:textId="77777777" w:rsidR="00971866" w:rsidRDefault="0097186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такое город? Чем отличается город от деревни?</w:t>
            </w:r>
          </w:p>
          <w:p w14:paraId="5F871E1B" w14:textId="77777777" w:rsidR="00971866" w:rsidRDefault="0097186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понимаете слова «строительный бизнес»?</w:t>
            </w:r>
          </w:p>
          <w:p w14:paraId="4B1889B3" w14:textId="77777777" w:rsidR="00971866" w:rsidRDefault="0097186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86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Бизнес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дело, деятельность (анг.), предпринимательство. Это деятельность человека или группы людей, проводимая за свой счёт для получения устойчивого и длительного денежного дохода. </w:t>
            </w:r>
          </w:p>
          <w:p w14:paraId="78129125" w14:textId="77777777" w:rsidR="00971866" w:rsidRDefault="00971866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E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Строительный бизнес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дело, при котором вкладывают деньги в строительство для получения дохода.</w:t>
            </w:r>
          </w:p>
          <w:p w14:paraId="5CA07E33" w14:textId="77777777" w:rsidR="00B17EAB" w:rsidRDefault="00B17EAB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3665E1" w14:textId="77777777" w:rsidR="00B17EAB" w:rsidRPr="00445FD9" w:rsidRDefault="00B17EAB" w:rsidP="00D32AB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FD9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1.</w:t>
            </w:r>
          </w:p>
          <w:p w14:paraId="2AD2296D" w14:textId="77777777" w:rsidR="00B17EAB" w:rsidRDefault="00B17EAB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Составьте список зданий и конструкций, которые нужны городу, чтобы жители могли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нормально жить, работать и отдыхать.</w:t>
            </w:r>
          </w:p>
          <w:p w14:paraId="27C537B1" w14:textId="77777777" w:rsidR="00B17EAB" w:rsidRDefault="00B17EAB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447A93" w14:textId="77777777" w:rsidR="00B17EAB" w:rsidRDefault="00B17EAB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44F95F" w14:textId="77777777" w:rsidR="00B17EAB" w:rsidRDefault="00B17EAB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вы так решили? Докажите своё мнение.</w:t>
            </w:r>
          </w:p>
          <w:p w14:paraId="596055B0" w14:textId="77777777" w:rsidR="00B17EAB" w:rsidRDefault="00B17EAB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Чем мы сейчас занимались? (</w:t>
            </w:r>
            <w:r w:rsidRPr="006C4B89">
              <w:rPr>
                <w:rFonts w:ascii="Times New Roman" w:hAnsi="Times New Roman" w:cs="Times New Roman"/>
                <w:i/>
                <w:sz w:val="28"/>
                <w:szCs w:val="28"/>
              </w:rPr>
              <w:t>Планированием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339F35A" w14:textId="77777777" w:rsidR="006C4B89" w:rsidRDefault="006C4B8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B89">
              <w:rPr>
                <w:rFonts w:ascii="Times New Roman" w:hAnsi="Times New Roman" w:cs="Times New Roman"/>
                <w:b/>
                <w:sz w:val="28"/>
                <w:szCs w:val="28"/>
              </w:rPr>
              <w:t>Планирование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распределение чего-либо для достижения эффективных результатов.</w:t>
            </w:r>
          </w:p>
          <w:p w14:paraId="4237D2CE" w14:textId="77777777" w:rsidR="006C4B89" w:rsidRDefault="006C4B8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Вывод. Городу кроме зданий нужны конструкции: мосты, железные дороги и автомобильные трассы, туннели, газопроводы, линии электропередач.</w:t>
            </w:r>
          </w:p>
          <w:p w14:paraId="2170F67E" w14:textId="77777777" w:rsidR="006C4B89" w:rsidRDefault="006C4B8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принимает решение о том, какого размера должно быть здание, где оно должно размещаться?</w:t>
            </w:r>
          </w:p>
          <w:p w14:paraId="38D37551" w14:textId="77777777" w:rsidR="006C4B89" w:rsidRDefault="006C4B8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FD9">
              <w:rPr>
                <w:rFonts w:ascii="Times New Roman" w:hAnsi="Times New Roman" w:cs="Times New Roman"/>
                <w:b/>
                <w:sz w:val="28"/>
                <w:szCs w:val="28"/>
              </w:rPr>
              <w:t>Главный архитектор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заботится о развитии и расширении города, даже распределяет подземные переходы, магистрали города. Ар</w:t>
            </w:r>
            <w:r w:rsidR="00445FD9">
              <w:rPr>
                <w:rFonts w:ascii="Times New Roman" w:hAnsi="Times New Roman" w:cs="Times New Roman"/>
                <w:sz w:val="28"/>
                <w:szCs w:val="28"/>
              </w:rPr>
              <w:t xml:space="preserve">хитектор планирует новые районы и города, распределяет </w:t>
            </w:r>
            <w:r w:rsidR="00445F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городские зоны. Он планирует городское строительство.</w:t>
            </w:r>
          </w:p>
          <w:p w14:paraId="7C88E451" w14:textId="77777777" w:rsidR="00445FD9" w:rsidRDefault="00445FD9" w:rsidP="00D32AB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FD9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плакату «Зоны города».</w:t>
            </w:r>
          </w:p>
          <w:p w14:paraId="29B5881E" w14:textId="77777777" w:rsidR="00445FD9" w:rsidRDefault="00445FD9" w:rsidP="00D32AB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2)</w:t>
            </w:r>
          </w:p>
          <w:p w14:paraId="323AA101" w14:textId="77777777" w:rsidR="00445FD9" w:rsidRDefault="00445FD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Примерно на такой карте города главный архитектор размещает макеты зданий. На карте мы видим реки, железную, дорогу, улицы и перекрёстки. Разные цвета означают зоны города. На самом деле в городе может быть больше зон, а в некоторых городах могут быть смешан</w:t>
            </w:r>
            <w:r w:rsidR="00C60A4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ые зоны. Это </w:t>
            </w:r>
            <w:r w:rsidR="00C60A4B">
              <w:rPr>
                <w:rFonts w:ascii="Times New Roman" w:hAnsi="Times New Roman" w:cs="Times New Roman"/>
                <w:sz w:val="28"/>
                <w:szCs w:val="28"/>
              </w:rPr>
              <w:t>территории, которые сочетают признаки разных зон.</w:t>
            </w:r>
          </w:p>
          <w:p w14:paraId="292C7BEB" w14:textId="77777777" w:rsidR="00C60A4B" w:rsidRDefault="00C60A4B" w:rsidP="00D32AB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0A4B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2.</w:t>
            </w:r>
          </w:p>
          <w:p w14:paraId="27C4C3DB" w14:textId="30BCEA14" w:rsidR="00C60A4B" w:rsidRDefault="00C60A4B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Какие типы зданий и сооружений могут быть в каждой зоне?</w:t>
            </w:r>
          </w:p>
          <w:p w14:paraId="5A6CBF3B" w14:textId="6B6F6BE0" w:rsidR="007D2ED4" w:rsidRPr="007D2ED4" w:rsidRDefault="007D2ED4" w:rsidP="00D32AB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ED4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3)</w:t>
            </w:r>
          </w:p>
          <w:p w14:paraId="37D4EAEA" w14:textId="77777777" w:rsidR="005C0A05" w:rsidRPr="007D2ED4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3C32A2" w14:textId="77777777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0F383" w14:textId="77777777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EA332" w14:textId="77777777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52831" w14:textId="77777777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DB316" w14:textId="77777777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7E33F" w14:textId="77777777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E9DB1" w14:textId="77777777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D95DE" w14:textId="77777777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C809C" w14:textId="77777777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25C66" w14:textId="43FA3B49" w:rsidR="00C01F22" w:rsidRDefault="00C01F22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14AEA" w14:textId="55D2AEAD" w:rsidR="00C01F22" w:rsidRDefault="00C01F22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3FF50" w14:textId="78E65914" w:rsidR="002B76B3" w:rsidRDefault="002B76B3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45D3C" w14:textId="34A9A223" w:rsidR="002B76B3" w:rsidRDefault="002B76B3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DDC4C" w14:textId="10B949AC" w:rsidR="002B76B3" w:rsidRDefault="002B76B3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BFAD7" w14:textId="10E2DC28" w:rsidR="002B76B3" w:rsidRDefault="002B76B3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49A09" w14:textId="19362B41" w:rsidR="002B76B3" w:rsidRDefault="002B76B3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62A3D" w14:textId="292F46E5" w:rsidR="002B76B3" w:rsidRDefault="002B76B3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F85C7" w14:textId="77777777" w:rsidR="002B76B3" w:rsidRDefault="002B76B3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A3996C" w14:textId="77777777" w:rsidR="00C01F22" w:rsidRDefault="00C01F22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80676" w14:textId="1A987A6D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Сейчас приступим к интересной работе. Мы будем создавать макеты зданий и размещать на карте города. Вы должны сложить макет по отмеченным линиям, вложить крепления в специальные отверстия. </w:t>
            </w:r>
          </w:p>
          <w:p w14:paraId="3D181725" w14:textId="555CD236" w:rsidR="005C0A05" w:rsidRP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0A05">
              <w:rPr>
                <w:rFonts w:ascii="Times New Roman" w:hAnsi="Times New Roman" w:cs="Times New Roman"/>
                <w:b/>
                <w:sz w:val="28"/>
                <w:szCs w:val="28"/>
              </w:rPr>
              <w:t>(Прил</w:t>
            </w:r>
            <w:r w:rsidR="007D2ED4">
              <w:rPr>
                <w:rFonts w:ascii="Times New Roman" w:hAnsi="Times New Roman" w:cs="Times New Roman"/>
                <w:b/>
                <w:sz w:val="28"/>
                <w:szCs w:val="28"/>
              </w:rPr>
              <w:t>ожение 4</w:t>
            </w:r>
            <w:r w:rsidRPr="005C0A0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78B3925B" w14:textId="23747E83" w:rsidR="005C0A05" w:rsidRDefault="0019247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Какие организации расположены в этих зданиях?</w:t>
            </w:r>
          </w:p>
          <w:p w14:paraId="47262495" w14:textId="1D563C6D" w:rsidR="0019247D" w:rsidRDefault="0019247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58E257" w14:textId="2C3E4534" w:rsidR="0019247D" w:rsidRDefault="0019247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Вам представилась возможность попрактиковаться в области планирования городского строительства. Только от вас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зависит, будет ли город красивым, удобным для жизни и работы горожан, будут ли они любить свой город и гордиться им.</w:t>
            </w:r>
          </w:p>
          <w:p w14:paraId="6BF1B6ED" w14:textId="34ED3816" w:rsidR="0019247D" w:rsidRDefault="0019247D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должны встать полукругом на небольшом расстоянии от карты, внимательно рассмотреть карту города.</w:t>
            </w:r>
          </w:p>
          <w:p w14:paraId="0B8D7B53" w14:textId="1666F31B" w:rsidR="0019247D" w:rsidRDefault="0019247D" w:rsidP="00D32AB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Обратите внимание на размещение городских зон.</w:t>
            </w:r>
          </w:p>
          <w:p w14:paraId="0689095C" w14:textId="4122F7F2" w:rsidR="0019247D" w:rsidRDefault="0019247D" w:rsidP="00D32AB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Обдумайте, в какой зоне расположить здание.</w:t>
            </w:r>
          </w:p>
          <w:p w14:paraId="758ED501" w14:textId="694ED841" w:rsidR="0019247D" w:rsidRPr="0019247D" w:rsidRDefault="0019247D" w:rsidP="00D32AB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очереди подойдите к карте  поставьте макет в определенной</w:t>
            </w:r>
            <w:r w:rsidR="00C77EAF">
              <w:rPr>
                <w:rFonts w:ascii="Times New Roman" w:hAnsi="Times New Roman" w:cs="Times New Roman"/>
                <w:sz w:val="28"/>
                <w:szCs w:val="28"/>
              </w:rPr>
              <w:t xml:space="preserve"> зоне.</w:t>
            </w:r>
          </w:p>
          <w:p w14:paraId="2DDD53BE" w14:textId="7E009A11" w:rsidR="005C0A05" w:rsidRDefault="005C0A05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237934" w14:textId="03FDB4F3" w:rsidR="00C77EAF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EAF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Проверка.</w:t>
            </w:r>
          </w:p>
          <w:p w14:paraId="37138DF8" w14:textId="3A410EDA" w:rsidR="00C77EAF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проделанной работы.</w:t>
            </w:r>
          </w:p>
          <w:p w14:paraId="6CE38381" w14:textId="09098FDC" w:rsidR="00C77EAF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был выбран именно этот вариант (определённая зона)?</w:t>
            </w:r>
          </w:p>
          <w:p w14:paraId="4EE0A5E4" w14:textId="5FBE83BB" w:rsidR="00C77EAF" w:rsidRPr="00C77EAF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даёт вам шанс исправить то, что не нравится в реальной жизни.</w:t>
            </w:r>
          </w:p>
          <w:p w14:paraId="0813E290" w14:textId="270C75C4" w:rsidR="007D2ED4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40EA92F" w14:textId="77777777" w:rsidR="002B76B3" w:rsidRDefault="002B76B3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B3E43" w14:textId="77777777" w:rsidR="00C77EAF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такое планирование?</w:t>
            </w:r>
          </w:p>
          <w:p w14:paraId="11141159" w14:textId="77777777" w:rsidR="00C77EAF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такое бизнес?</w:t>
            </w:r>
          </w:p>
          <w:p w14:paraId="1E6FAEC2" w14:textId="77777777" w:rsidR="00C77EAF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вы знаете городские зоны?</w:t>
            </w:r>
          </w:p>
          <w:p w14:paraId="4FA4E2D6" w14:textId="1FBF90AC" w:rsidR="00C77EAF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Какую работу выполняет главный архитектор?</w:t>
            </w:r>
          </w:p>
          <w:p w14:paraId="131DE8C2" w14:textId="7D771EE2" w:rsidR="007E3019" w:rsidRDefault="007E301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E8BE15" w14:textId="44D120BE" w:rsidR="007E3019" w:rsidRDefault="007E301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1EF31" w14:textId="67A2004B" w:rsidR="007E3019" w:rsidRDefault="007E301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220C0" w14:textId="7FDF47FA" w:rsidR="007E3019" w:rsidRDefault="007E301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9470B" w14:textId="31874956" w:rsidR="007E3019" w:rsidRDefault="007E301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154801" w14:textId="01780717" w:rsidR="007E3019" w:rsidRDefault="007E301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49DB9" w14:textId="5013AE08" w:rsidR="007E3019" w:rsidRDefault="007E301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8369C" w14:textId="3C23C003" w:rsidR="007E3019" w:rsidRDefault="007E301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9F58D" w14:textId="77777777" w:rsidR="007E3019" w:rsidRDefault="007E3019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4466B6" w14:textId="0325EEED" w:rsidR="00C77EAF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FEEA82" w14:textId="1E983B40" w:rsidR="00C77EAF" w:rsidRPr="00C60A4B" w:rsidRDefault="00C77EAF" w:rsidP="00D32AB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8" w:type="dxa"/>
          </w:tcPr>
          <w:p w14:paraId="2DD7B2DC" w14:textId="77777777" w:rsidR="00B124A2" w:rsidRDefault="00363CB8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стихотворение. Отвечают на вопросы.</w:t>
            </w:r>
          </w:p>
          <w:p w14:paraId="07FC42E6" w14:textId="77777777" w:rsidR="00576196" w:rsidRDefault="00576196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Формулируют тему и цель.</w:t>
            </w:r>
          </w:p>
          <w:p w14:paraId="3DFFF730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FB447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ED8A0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3B6EB6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DB94AC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78873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AF0833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5AF5B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CC5594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6D35B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15B47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21058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11ACD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E8F69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4B1D4C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B163C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B0580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91A939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632BB7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DDA477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C1E67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AD4F6E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13CF6D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4823DD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5D23D3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45387B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586EF6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4AE8C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CE871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70988C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A978D3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3F5B2C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F332B8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3111FB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0354C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37944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572B8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2B6D4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E87815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5182D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626801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9299B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18CB5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6B4BCC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514DAB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ACF88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33B7E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79EFB6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C59E6" w14:textId="3D51812C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53A37" w14:textId="612749E3" w:rsidR="00716711" w:rsidRDefault="00716711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4A77AF" w14:textId="77777777" w:rsidR="00716711" w:rsidRDefault="00716711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03C1BF" w14:textId="3C238D3D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8EC5B" w14:textId="0753CDEE" w:rsidR="00632E0D" w:rsidRPr="00632E0D" w:rsidRDefault="00632E0D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2E0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Стихотворение читает, ранее подготовленный обучающийся.</w:t>
            </w:r>
          </w:p>
          <w:p w14:paraId="350FEAA5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9E4E2" w14:textId="77777777" w:rsidR="00632E0D" w:rsidRPr="00632E0D" w:rsidRDefault="00632E0D" w:rsidP="00D32ABE">
            <w:pPr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632E0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Кунгур -город мой!</w:t>
            </w:r>
          </w:p>
          <w:p w14:paraId="32EC9FCA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Стоит на Урале </w:t>
            </w:r>
          </w:p>
          <w:p w14:paraId="3ABADEB3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Кунгур - город мой.</w:t>
            </w:r>
          </w:p>
          <w:p w14:paraId="2DFE5C75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Немало известен,</w:t>
            </w:r>
          </w:p>
          <w:p w14:paraId="122DCFC5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Хотя небольшой.</w:t>
            </w:r>
          </w:p>
          <w:p w14:paraId="02887530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14:paraId="480463E4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 знатен пещерой, </w:t>
            </w:r>
          </w:p>
          <w:p w14:paraId="6B78F72C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Историей славною,</w:t>
            </w:r>
          </w:p>
          <w:p w14:paraId="1AAF3F8F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Природою дивною</w:t>
            </w:r>
          </w:p>
          <w:p w14:paraId="50260C11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чудными храмами.</w:t>
            </w:r>
          </w:p>
          <w:p w14:paraId="5EA9CE14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14:paraId="3353B04E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Здесь рыбные реки </w:t>
            </w:r>
          </w:p>
          <w:p w14:paraId="2C9F6E6A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рощи грибные...</w:t>
            </w:r>
          </w:p>
          <w:p w14:paraId="7B5B9652" w14:textId="77777777" w:rsidR="00632E0D" w:rsidRPr="001C67C8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Мне в городе милом</w:t>
            </w:r>
          </w:p>
          <w:p w14:paraId="694DA510" w14:textId="77777777" w:rsidR="00632E0D" w:rsidRDefault="00632E0D" w:rsidP="00D32AB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C67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 тропки родные.</w:t>
            </w:r>
          </w:p>
          <w:p w14:paraId="03A2C260" w14:textId="4E0CC049" w:rsidR="00632E0D" w:rsidRPr="00632E0D" w:rsidRDefault="00632E0D" w:rsidP="00D32ABE">
            <w:pPr>
              <w:jc w:val="both"/>
              <w:rPr>
                <w:rFonts w:ascii="Verdana" w:eastAsia="Times New Roman" w:hAnsi="Verdana" w:cs="Times New Roman"/>
                <w:i/>
                <w:color w:val="333333"/>
                <w:lang w:eastAsia="ru-RU"/>
              </w:rPr>
            </w:pPr>
            <w:r w:rsidRPr="00632E0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br/>
            </w:r>
          </w:p>
          <w:p w14:paraId="09C79994" w14:textId="77777777" w:rsidR="00632E0D" w:rsidRDefault="00632E0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вопросы.</w:t>
            </w:r>
          </w:p>
          <w:p w14:paraId="11210610" w14:textId="520E9766" w:rsidR="00632E0D" w:rsidRDefault="00FB6AF4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FB6AF4">
              <w:rPr>
                <w:rFonts w:ascii="Times New Roman" w:hAnsi="Times New Roman" w:cs="Times New Roman"/>
                <w:i/>
                <w:sz w:val="28"/>
                <w:szCs w:val="28"/>
              </w:rPr>
              <w:t>О нашем городе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FB6AF4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14:paraId="6411CFC9" w14:textId="77777777" w:rsidR="00FB6AF4" w:rsidRDefault="00FB6AF4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(Чувство гордости.)</w:t>
            </w:r>
          </w:p>
          <w:p w14:paraId="0725ABEB" w14:textId="77777777" w:rsidR="00FB6AF4" w:rsidRDefault="00FB6AF4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19AAB56E" w14:textId="77777777" w:rsidR="00FB6AF4" w:rsidRDefault="00FB6AF4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0301AE5F" w14:textId="77777777" w:rsidR="00FB6AF4" w:rsidRDefault="00FB6AF4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111B781" w14:textId="77777777" w:rsidR="00FB6AF4" w:rsidRDefault="00FB6AF4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11232AE5" w14:textId="77777777" w:rsidR="00FB6AF4" w:rsidRDefault="00FB6AF4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4B073F8" w14:textId="77777777" w:rsidR="00FB6AF4" w:rsidRDefault="00FB6AF4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02E65BCA" w14:textId="77777777" w:rsidR="00FB6AF4" w:rsidRDefault="00FB6AF4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1E4A3" w14:textId="77777777" w:rsidR="00971866" w:rsidRDefault="00971866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CE20D" w14:textId="77777777" w:rsidR="00971866" w:rsidRDefault="00971866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7E4C0" w14:textId="77777777" w:rsidR="00971866" w:rsidRDefault="00971866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Узнают места по фотографиям.</w:t>
            </w:r>
          </w:p>
          <w:p w14:paraId="729C0350" w14:textId="77777777" w:rsidR="00971866" w:rsidRDefault="00971866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14:paraId="11291DF9" w14:textId="77777777" w:rsidR="00971866" w:rsidRDefault="00971866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ECC5E7" w14:textId="77777777" w:rsidR="00971866" w:rsidRDefault="00971866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9A5314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DE2B6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750DF8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04BD5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E59AAF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1D714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32CB7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0072F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BBC3A6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6A6546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B3A3F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96D742" w14:textId="77777777" w:rsidR="00E0769E" w:rsidRDefault="00E0769E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6C0FCF7" w14:textId="77777777" w:rsidR="00E0769E" w:rsidRDefault="00E0769E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CEAEB5E" w14:textId="77777777" w:rsidR="00E0769E" w:rsidRDefault="00E0769E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1E38BCA2" w14:textId="77777777" w:rsidR="00E0769E" w:rsidRDefault="00E0769E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595A2F63" w14:textId="77777777" w:rsidR="00E0769E" w:rsidRDefault="00E0769E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06B69CCF" w14:textId="01A95CCF" w:rsidR="00B17EAB" w:rsidRDefault="00B17EAB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7EAB">
              <w:rPr>
                <w:rFonts w:ascii="Times New Roman" w:hAnsi="Times New Roman" w:cs="Times New Roman"/>
                <w:i/>
                <w:sz w:val="28"/>
                <w:szCs w:val="28"/>
              </w:rPr>
              <w:t>Дети распределяются на группы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499BC0F9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задания.</w:t>
            </w:r>
          </w:p>
          <w:p w14:paraId="7508CD87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Проверка.</w:t>
            </w:r>
          </w:p>
          <w:p w14:paraId="41E54B21" w14:textId="77777777" w:rsidR="00B17EAB" w:rsidRDefault="00B17EAB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7EA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Мэрия, банк, компании, ресторан, школа, вокзал, театр, магазины, детсад, больница, поликлини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ка, почта, библиотека, почта, </w:t>
            </w:r>
            <w:r w:rsidRPr="00B17EAB">
              <w:rPr>
                <w:rFonts w:ascii="Times New Roman" w:hAnsi="Times New Roman" w:cs="Times New Roman"/>
                <w:i/>
                <w:sz w:val="28"/>
                <w:szCs w:val="28"/>
              </w:rPr>
              <w:t>дома, мосты, туннели, дороги.</w:t>
            </w:r>
          </w:p>
          <w:p w14:paraId="10292D4F" w14:textId="77777777" w:rsidR="006C4B89" w:rsidRDefault="006C4B89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A8FDDB4" w14:textId="51C79373" w:rsidR="00D32ABE" w:rsidRDefault="00D32ABE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02AD49EE" w14:textId="77777777" w:rsidR="006C4B89" w:rsidRDefault="006C4B89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14:paraId="26C6826B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0311C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7B645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94621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E3655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08AE7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1CC1A2" w14:textId="3C392166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C32C2E" w14:textId="3882D0A8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B7EE6" w14:textId="3B8FE412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D47F4" w14:textId="562E2512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0FDAE" w14:textId="1520C365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4C299" w14:textId="5CDA374E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888F5E" w14:textId="23F0CF6F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29755" w14:textId="4384990E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08D9E" w14:textId="3775D6F1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C3AEA6" w14:textId="740FDAA3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43923B" w14:textId="7E4DB460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0DCA01" w14:textId="5A0B370B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4B810D" w14:textId="1AA2CAAF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651E5" w14:textId="0EC0B27C" w:rsidR="00D32ABE" w:rsidRDefault="00D32ABE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BEF53B" w14:textId="47528AE3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81F7E5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357C5B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карту.</w:t>
            </w:r>
          </w:p>
          <w:p w14:paraId="4C30CC2F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5CFFF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BCB70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A8E0E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F99243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AFF248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667F62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BD853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7A4E2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0209B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36E26" w14:textId="1F53D8B5" w:rsidR="00C60A4B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D6394" w14:textId="0CD21E14" w:rsidR="0042264D" w:rsidRDefault="0042264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89BBC" w14:textId="77777777" w:rsidR="0042264D" w:rsidRDefault="0042264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DEFCB" w14:textId="2C0AADDE" w:rsidR="007D2ED4" w:rsidRDefault="00C60A4B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14:paraId="296B5DCC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Сельскохозяйственная зона  (</w:t>
            </w:r>
            <w:r w:rsidRPr="00C60A4B">
              <w:rPr>
                <w:rFonts w:ascii="Times New Roman" w:hAnsi="Times New Roman" w:cs="Times New Roman"/>
                <w:i/>
                <w:sz w:val="28"/>
                <w:szCs w:val="28"/>
              </w:rPr>
              <w:t>дома сельского типа с садами и огородами амбары, сараи, склады для хранения овощей, фруктов, зерна, элеваторы).</w:t>
            </w:r>
          </w:p>
          <w:p w14:paraId="0C311F72" w14:textId="77777777" w:rsidR="00C60A4B" w:rsidRDefault="00C60A4B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Промышленная зона </w:t>
            </w:r>
            <w:r w:rsidRPr="002437BB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2437BB" w:rsidRPr="002437BB">
              <w:rPr>
                <w:rFonts w:ascii="Times New Roman" w:hAnsi="Times New Roman" w:cs="Times New Roman"/>
                <w:i/>
                <w:sz w:val="28"/>
                <w:szCs w:val="28"/>
              </w:rPr>
              <w:t>заводы и фабрики, склады для хранения продукции предприятий, электро- и теплоэлектростанции, строительные компании)</w:t>
            </w:r>
          </w:p>
          <w:p w14:paraId="08149DFA" w14:textId="77777777" w:rsidR="002437BB" w:rsidRDefault="002437BB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Деловая зона </w:t>
            </w:r>
            <w:r w:rsidRPr="002437BB">
              <w:rPr>
                <w:rFonts w:ascii="Times New Roman" w:hAnsi="Times New Roman" w:cs="Times New Roman"/>
                <w:i/>
                <w:sz w:val="28"/>
                <w:szCs w:val="28"/>
              </w:rPr>
              <w:t>(офисы, магазины, банки, правительственные и общественные 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2437BB">
              <w:rPr>
                <w:rFonts w:ascii="Times New Roman" w:hAnsi="Times New Roman" w:cs="Times New Roman"/>
                <w:i/>
                <w:sz w:val="28"/>
                <w:szCs w:val="28"/>
              </w:rPr>
              <w:t>дния).</w:t>
            </w:r>
          </w:p>
          <w:p w14:paraId="4211A881" w14:textId="77777777" w:rsidR="002437BB" w:rsidRPr="002437BB" w:rsidRDefault="002437BB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Жилая зона </w:t>
            </w:r>
            <w:r w:rsidRPr="002437BB">
              <w:rPr>
                <w:rFonts w:ascii="Times New Roman" w:hAnsi="Times New Roman" w:cs="Times New Roman"/>
                <w:i/>
                <w:sz w:val="28"/>
                <w:szCs w:val="28"/>
              </w:rPr>
              <w:t>(многоквартирные дома, коттеджи, дома сельского типа).</w:t>
            </w:r>
          </w:p>
          <w:p w14:paraId="023E00AA" w14:textId="77777777" w:rsidR="002437BB" w:rsidRDefault="002437BB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Смешанные зоны (</w:t>
            </w:r>
            <w:r w:rsidRPr="002437BB">
              <w:rPr>
                <w:rFonts w:ascii="Times New Roman" w:hAnsi="Times New Roman" w:cs="Times New Roman"/>
                <w:i/>
                <w:sz w:val="28"/>
                <w:szCs w:val="28"/>
              </w:rPr>
              <w:t>школы, детские сады, больницы и поликлиники, мастерские и маленькие магазинчики, киоски).</w:t>
            </w:r>
          </w:p>
          <w:p w14:paraId="2B9DC4FB" w14:textId="77777777" w:rsidR="0019247D" w:rsidRDefault="0019247D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CD3EB8B" w14:textId="77777777" w:rsidR="0019247D" w:rsidRDefault="0019247D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30F225A" w14:textId="77777777" w:rsidR="0019247D" w:rsidRDefault="0019247D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138CA097" w14:textId="2DAAFF9F" w:rsidR="005E5A2B" w:rsidRDefault="005E5A2B" w:rsidP="00D32AB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73BBC0F0" w14:textId="77777777" w:rsidR="0019247D" w:rsidRDefault="0019247D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практическую работу с макетами зданий.</w:t>
            </w:r>
          </w:p>
          <w:p w14:paraId="5C3BC2DC" w14:textId="77777777" w:rsidR="0019247D" w:rsidRDefault="0019247D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47D">
              <w:rPr>
                <w:rFonts w:ascii="Times New Roman" w:hAnsi="Times New Roman" w:cs="Times New Roman"/>
                <w:b/>
                <w:sz w:val="28"/>
                <w:szCs w:val="28"/>
              </w:rPr>
              <w:t>Игра «Архитектор»</w:t>
            </w:r>
          </w:p>
          <w:p w14:paraId="0FB2413D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9CDB21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FBA6F3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EA524C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65932A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65FCCA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3EA6F2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CFB2F2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A31C8F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960FB8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6200AE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662304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DF0A65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4CEFD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790412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38FBB0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EC4074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FC2085" w14:textId="121C6F73" w:rsidR="00C77EAF" w:rsidRDefault="00C77EA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Расставляют макеты, получившихся зданий.</w:t>
            </w:r>
          </w:p>
          <w:p w14:paraId="38E855C3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F239B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F5FAFA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C0F1A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EDD77F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06AEF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138E3" w14:textId="77777777" w:rsidR="00C77EAF" w:rsidRDefault="00C77EA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23A189" w14:textId="5AC92DD7" w:rsidR="007D2ED4" w:rsidRDefault="007D2ED4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07F3F" w14:textId="4BD4C8C0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2646B1" w14:textId="0072BF15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946BE" w14:textId="77777777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D3BC7" w14:textId="77777777" w:rsidR="007D2ED4" w:rsidRDefault="007D2ED4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E35E30" w14:textId="3C978A6D" w:rsidR="007D2ED4" w:rsidRDefault="00B638B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Объясняют свой выбор.</w:t>
            </w:r>
          </w:p>
          <w:p w14:paraId="1EF1AB43" w14:textId="617D46C4" w:rsidR="007D2ED4" w:rsidRDefault="007D2ED4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10AD1D" w14:textId="00CDF832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754A7" w14:textId="2C37773E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E64C2E" w14:textId="2C056591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1631E2" w14:textId="7C848C81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0F362A" w14:textId="569DA221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1A0A7" w14:textId="545D309C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1EB9F3" w14:textId="33D05A9F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15A34" w14:textId="0F5E71EF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DBEDB" w14:textId="442FBD50" w:rsidR="002B76B3" w:rsidRDefault="002B76B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B3CBB3" w14:textId="63AE2925" w:rsidR="00C77EAF" w:rsidRDefault="00C77EA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итоговые вопросы.</w:t>
            </w:r>
          </w:p>
          <w:p w14:paraId="44AFB839" w14:textId="77777777" w:rsidR="005E14B7" w:rsidRDefault="005E14B7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99A7DA" w14:textId="68744E15" w:rsidR="005E14B7" w:rsidRDefault="005E14B7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E45ED5" w14:textId="6416FE19" w:rsidR="00B638BF" w:rsidRDefault="00B638B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1EF46C" w14:textId="7B93D049" w:rsidR="00B638BF" w:rsidRDefault="00B638B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A86CA" w14:textId="5901E067" w:rsidR="00B638BF" w:rsidRDefault="00B638B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AB459" w14:textId="224F6BB9" w:rsidR="00B638BF" w:rsidRDefault="00B638BF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E44BFB" w14:textId="6043C9BA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9ED3D7" w14:textId="1F31AED5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CDF0B" w14:textId="18D595A5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A9CF4" w14:textId="61C41774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49CAD" w14:textId="23BB6307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2D6A3" w14:textId="418115EA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27EAA" w14:textId="7C31EC43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1C280" w14:textId="4FCF5B3A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B98C9" w14:textId="49513342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83574" w14:textId="6097921C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CD1663" w14:textId="23E0A21E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83A840" w14:textId="189970BE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91B494" w14:textId="4F6FC361" w:rsidR="00C01F22" w:rsidRDefault="00C01F22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74B2A" w14:textId="65FB4573" w:rsidR="006D51F0" w:rsidRDefault="006D51F0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A439A5" w14:textId="7E446C38" w:rsidR="006D51F0" w:rsidRDefault="006D51F0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89529" w14:textId="587F0043" w:rsidR="006D51F0" w:rsidRDefault="006D51F0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9F74A" w14:textId="19D08968" w:rsidR="006D51F0" w:rsidRDefault="006D51F0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4251C" w14:textId="1B808435" w:rsidR="006D51F0" w:rsidRDefault="006D51F0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5CA16C" w14:textId="78A9809A" w:rsidR="006D51F0" w:rsidRDefault="006D51F0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B78205" w14:textId="3003A6DA" w:rsidR="006D51F0" w:rsidRDefault="006D51F0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4B30B" w14:textId="75F56929" w:rsidR="006D51F0" w:rsidRDefault="006D51F0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ADCEA4" w14:textId="62F1F00D" w:rsidR="006D51F0" w:rsidRDefault="006D51F0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B86555" w14:textId="77777777" w:rsidR="006D51F0" w:rsidRDefault="006D51F0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7750EB" w14:textId="7257A06E" w:rsidR="005E14B7" w:rsidRPr="00C77EAF" w:rsidRDefault="00774573" w:rsidP="00D32ABE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pict w14:anchorId="26B28D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75.5pt">
                  <v:imagedata r:id="rId8" o:title="рефлексия"/>
                </v:shape>
              </w:pict>
            </w:r>
          </w:p>
        </w:tc>
        <w:tc>
          <w:tcPr>
            <w:tcW w:w="3620" w:type="dxa"/>
          </w:tcPr>
          <w:p w14:paraId="1B3DD189" w14:textId="77777777" w:rsidR="00B124A2" w:rsidRPr="002B76B3" w:rsidRDefault="0047471F" w:rsidP="001E5F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Регулятивные:</w:t>
            </w:r>
          </w:p>
          <w:p w14:paraId="3333F881" w14:textId="77777777" w:rsidR="0047471F" w:rsidRDefault="0047471F" w:rsidP="001E5F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производить целеполагание.</w:t>
            </w:r>
          </w:p>
          <w:p w14:paraId="5F9B7EB8" w14:textId="77777777" w:rsidR="0047471F" w:rsidRPr="002B76B3" w:rsidRDefault="0047471F" w:rsidP="001E5F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Познавательные:</w:t>
            </w:r>
          </w:p>
          <w:p w14:paraId="0635FF71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логических действий по определению познавательной цели.</w:t>
            </w:r>
          </w:p>
          <w:p w14:paraId="2AE7E8CF" w14:textId="77777777" w:rsidR="0047471F" w:rsidRPr="002B76B3" w:rsidRDefault="0047471F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Коммуникативные:</w:t>
            </w:r>
          </w:p>
          <w:p w14:paraId="3F797214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участвовать в коллективной постановке задач урока, вступать в диалог.</w:t>
            </w:r>
          </w:p>
          <w:p w14:paraId="550C3152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E4C5EA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39A0DE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A841A3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CAB4A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516CC1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D0AE5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85108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57C04B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780F48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8DFEA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6DE6F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1C39B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6028C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B8D122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42847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283F7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0405A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BB129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87F04C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C4A25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5BEE2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D9A4A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7B3624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10482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B29C6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7D23E5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EDEB0E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C4C99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BFED90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79CEE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AF3895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621D01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2BDD0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C9F80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9DBE6F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41172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7D5CDB" w14:textId="32DE55D5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8F9D61" w14:textId="1E955347" w:rsidR="00716711" w:rsidRDefault="00716711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897BE" w14:textId="1BD242C5" w:rsidR="00716711" w:rsidRDefault="00716711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844DF" w14:textId="11571FE4" w:rsidR="00716711" w:rsidRDefault="00716711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F317D" w14:textId="77777777" w:rsidR="00716711" w:rsidRDefault="00716711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6BA10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2A0042" w14:textId="77777777" w:rsidR="0047471F" w:rsidRPr="002B76B3" w:rsidRDefault="0047471F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Регулятивные:</w:t>
            </w:r>
          </w:p>
          <w:p w14:paraId="7DD0EB36" w14:textId="77777777" w:rsidR="0047471F" w:rsidRDefault="0047471F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принимать и сохранять задачи учебной деятельности, соотносить их с конечным результатом</w:t>
            </w:r>
            <w:r w:rsidR="00D269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3BEA846" w14:textId="77777777" w:rsidR="00D26902" w:rsidRPr="002B76B3" w:rsidRDefault="00D26902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Познавательные:</w:t>
            </w:r>
          </w:p>
          <w:p w14:paraId="3D23F68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устанавливать взаимосвязи между явлениями.</w:t>
            </w:r>
          </w:p>
          <w:p w14:paraId="644672F3" w14:textId="77777777" w:rsidR="00D26902" w:rsidRPr="002B76B3" w:rsidRDefault="00D26902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Коммуникативные:</w:t>
            </w:r>
          </w:p>
          <w:p w14:paraId="26E1CE71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сотрудничество, взаимопомощь в группе.</w:t>
            </w:r>
          </w:p>
          <w:p w14:paraId="5E218EF1" w14:textId="77777777" w:rsidR="00D26902" w:rsidRPr="002B76B3" w:rsidRDefault="00D26902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Личностные:</w:t>
            </w:r>
          </w:p>
          <w:p w14:paraId="3D26B8B1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осуществлять учебную деятельность.</w:t>
            </w:r>
          </w:p>
          <w:p w14:paraId="32DB835F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A0626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515E19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D91555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A089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84BAC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917CFE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F0AD9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4ED03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C46D9E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1A654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4108C1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E6978F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8371D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FB146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6981A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8BB45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89DDD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83380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15A3C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46F99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95F3F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7BE9B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3DEA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B2FF1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A783D4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5F6DA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243AD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74024D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55DD6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26F9B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A81DAB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2244B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76F04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3E6CC6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2C80C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9D03A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7CFF1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B556E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08070A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2A98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B24D6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7DB89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23488F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5E11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36215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38E721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2EE982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E9DCF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8238A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81B16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08E92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82477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554E5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06084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143466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A782E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7086E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780F7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B1092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CCD9F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4F0FF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E4AD11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53E71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A708C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201746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B2206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E8075F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468EA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1A637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5648C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0D0555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BBAA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86FC6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0B41B4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63E320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3E366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745E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CC84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6EA6F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B2A2C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5E712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57A55F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83DF4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7C1B5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0C0FB5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CB08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0AD19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381BA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8CE886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23A6A3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C04AFC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2F61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51CC6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C5C718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F4375D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8F047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FAB0E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2D9E7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B2BD4D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312FED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B6864F" w14:textId="0B27EAE6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6B320E" w14:textId="4C6BF4EA" w:rsidR="002B76B3" w:rsidRDefault="002B76B3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9F86D4" w14:textId="57045A57" w:rsidR="002B76B3" w:rsidRDefault="002B76B3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AA7F3" w14:textId="7CDA0824" w:rsidR="002B76B3" w:rsidRDefault="002B76B3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73860" w14:textId="1FBA98EA" w:rsidR="002B76B3" w:rsidRDefault="002B76B3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8FAE9" w14:textId="77777777" w:rsidR="002B76B3" w:rsidRDefault="002B76B3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25B34" w14:textId="77777777" w:rsid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B194EB" w14:textId="64B56363" w:rsidR="00D26902" w:rsidRPr="002B76B3" w:rsidRDefault="00A410E0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Регулятивные:</w:t>
            </w:r>
          </w:p>
          <w:p w14:paraId="1DB2AFB9" w14:textId="7E4FE628" w:rsidR="00A410E0" w:rsidRDefault="00A410E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оперировать понятиями, предлагать рациональные способы выполнения заданий, анализировать свои достижения и достижения одноклассников.</w:t>
            </w:r>
          </w:p>
          <w:p w14:paraId="5A3D8E88" w14:textId="2DBE8CF4" w:rsidR="00A410E0" w:rsidRPr="002B76B3" w:rsidRDefault="00A410E0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Познавательные:</w:t>
            </w:r>
          </w:p>
          <w:p w14:paraId="023243C9" w14:textId="4DD89510" w:rsidR="00A410E0" w:rsidRDefault="00A410E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строить цепочку рассуждений, делать выводы, представлять информацию.</w:t>
            </w:r>
          </w:p>
          <w:p w14:paraId="08DB684D" w14:textId="049EFF77" w:rsidR="00A410E0" w:rsidRPr="002B76B3" w:rsidRDefault="00A410E0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</w:t>
            </w:r>
            <w:r w:rsidR="006D51F0"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никативные:</w:t>
            </w:r>
          </w:p>
          <w:p w14:paraId="62BB2111" w14:textId="453E8BB5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воспринимать информацию, строить монологическое высказывание, видеть и излагать жизненно-практическое значение решаемой задачи.</w:t>
            </w:r>
          </w:p>
          <w:p w14:paraId="0B826916" w14:textId="25062BAA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C5D4D9" w14:textId="58837C98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FC57C" w14:textId="5A57FFF6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35901" w14:textId="047A7700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3E362" w14:textId="06A72323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FBA4D8" w14:textId="54EFD5F9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093B1" w14:textId="1B5EA5CD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B5B4D" w14:textId="63BA6ACB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FD514" w14:textId="6BBDFFE2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E73F7" w14:textId="0C83C1A5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8949C" w14:textId="1F59EAF5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77B04" w14:textId="69572344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0C73C" w14:textId="06183958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C91B3" w14:textId="7C4E6AB9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12E38" w14:textId="163713A8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9CA6E" w14:textId="5ED7B2DA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F54DAF" w14:textId="44B1E90C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464D38" w14:textId="3C0D51B5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046A0A" w14:textId="260E9570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87A688" w14:textId="77777777" w:rsidR="002B76B3" w:rsidRDefault="002B76B3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165931" w14:textId="0B6865E6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9EBC5" w14:textId="0F7CDBB3" w:rsidR="006D51F0" w:rsidRPr="002B76B3" w:rsidRDefault="006D51F0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Регулятивные:</w:t>
            </w:r>
          </w:p>
          <w:p w14:paraId="440524B7" w14:textId="4F93D928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соотносить достигнутые результаты с поставленными задачами, оценивать результаты совместной деятельности.</w:t>
            </w:r>
          </w:p>
          <w:p w14:paraId="75FEA49A" w14:textId="02C19D4A" w:rsidR="006D51F0" w:rsidRPr="002B76B3" w:rsidRDefault="006D51F0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Познавательные:</w:t>
            </w:r>
          </w:p>
          <w:p w14:paraId="58BBE258" w14:textId="2D04E837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анализировать достигнутые результаты, выделять главное в теме урока, оперировать понятиями.</w:t>
            </w:r>
          </w:p>
          <w:p w14:paraId="304D4F7D" w14:textId="74C54DB1" w:rsidR="006D51F0" w:rsidRPr="002B76B3" w:rsidRDefault="006D51F0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Коммуникативные:</w:t>
            </w:r>
          </w:p>
          <w:p w14:paraId="504273E3" w14:textId="3B14319D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вступать в диалог с учителем, сотрудничать при поведении итогов, строить устное высказывание в сжатой форме.</w:t>
            </w:r>
          </w:p>
          <w:p w14:paraId="10C035AC" w14:textId="38D7AE99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1F661" w14:textId="7465B60F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0660F2" w14:textId="42E755CA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306BE" w14:textId="1DB67121" w:rsidR="002B76B3" w:rsidRDefault="002B76B3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ECB1D" w14:textId="6763065A" w:rsidR="002B76B3" w:rsidRDefault="002B76B3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F79D69" w14:textId="225EA282" w:rsidR="002B76B3" w:rsidRDefault="002B76B3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D1524" w14:textId="77777777" w:rsidR="002B76B3" w:rsidRDefault="002B76B3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AE7321" w14:textId="44839A9F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314ED4" w14:textId="13025754" w:rsidR="006D51F0" w:rsidRPr="002B76B3" w:rsidRDefault="006D51F0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Регулятивные:</w:t>
            </w:r>
          </w:p>
          <w:p w14:paraId="5BDCEB0F" w14:textId="6092031E" w:rsidR="006D51F0" w:rsidRDefault="006D51F0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объективно оценивать результаты своей деятельности</w:t>
            </w:r>
            <w:r w:rsidR="007167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C8E7AE6" w14:textId="7BFD7538" w:rsidR="00716711" w:rsidRPr="002B76B3" w:rsidRDefault="00716711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Познавательные:</w:t>
            </w:r>
          </w:p>
          <w:p w14:paraId="4586D0B7" w14:textId="611A2F93" w:rsidR="00716711" w:rsidRDefault="00716711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проводить рефлексию способов и условий действий.</w:t>
            </w:r>
          </w:p>
          <w:p w14:paraId="44A017D5" w14:textId="54C0619B" w:rsidR="00716711" w:rsidRPr="002B76B3" w:rsidRDefault="00716711" w:rsidP="0047471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B76B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Коммуникативные:</w:t>
            </w:r>
          </w:p>
          <w:p w14:paraId="736D4DEC" w14:textId="6BAD0E15" w:rsidR="00716711" w:rsidRPr="00716711" w:rsidRDefault="00716711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точно выражать свои мысли, осуществлять сотрудничество с учителем и сверстниками.</w:t>
            </w:r>
          </w:p>
          <w:p w14:paraId="39684374" w14:textId="62519442" w:rsidR="00D26902" w:rsidRPr="00D26902" w:rsidRDefault="00D26902" w:rsidP="00474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4F89998" w14:textId="3A9D491F" w:rsidR="007E3019" w:rsidRDefault="007E3019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  <w:r w:rsidR="00A943E3">
        <w:rPr>
          <w:rFonts w:ascii="Times New Roman" w:hAnsi="Times New Roman" w:cs="Times New Roman"/>
          <w:sz w:val="28"/>
          <w:szCs w:val="28"/>
        </w:rPr>
        <w:pict w14:anchorId="3E91CBF2">
          <v:shape id="_x0000_i1026" type="#_x0000_t75" style="width:636.75pt;height:460.5pt">
            <v:imagedata r:id="rId9" o:title="Тихвинский храм"/>
          </v:shape>
        </w:pict>
      </w:r>
    </w:p>
    <w:p w14:paraId="3F0B0620" w14:textId="5DA0186C" w:rsidR="007E3019" w:rsidRDefault="007E3019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30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06E78C" wp14:editId="724465EA">
            <wp:extent cx="8572500" cy="5276850"/>
            <wp:effectExtent l="0" t="0" r="0" b="0"/>
            <wp:docPr id="1" name="Рисунок 1" descr="C:\Users\User\Desktop\сквер Губкина, Краеведческий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вер Губкина, Краеведческий музе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BD53" w14:textId="28FB83C3" w:rsidR="007E3019" w:rsidRDefault="007E3019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3FA9646" w14:textId="4F63CB61" w:rsidR="007E3019" w:rsidRDefault="007E3019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27E1ACF" w14:textId="1BE465BA" w:rsidR="007E3019" w:rsidRDefault="007E3019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30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92923C" wp14:editId="7AC60D10">
            <wp:extent cx="9525000" cy="6600825"/>
            <wp:effectExtent l="0" t="0" r="0" b="9525"/>
            <wp:docPr id="2" name="Рисунок 2" descr="C:\Users\User\Desktop\Пуп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уп Земл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6265" w14:textId="5B19653B" w:rsidR="007E3019" w:rsidRDefault="007E3019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30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4D0840" wp14:editId="6E7FD020">
            <wp:extent cx="9702165" cy="6464067"/>
            <wp:effectExtent l="0" t="0" r="0" b="0"/>
            <wp:docPr id="4" name="Рисунок 4" descr="C:\Users\User\Desktop\Театр молоде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Театр молодеж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64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6E43" w14:textId="5ADE743B" w:rsidR="00BA024C" w:rsidRDefault="00BA024C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  <w:r w:rsidR="007D2ED4" w:rsidRPr="007D2E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D2ED4" w:rsidRPr="007D2E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F8DB3" wp14:editId="0E6F3204">
            <wp:extent cx="8572500" cy="6057900"/>
            <wp:effectExtent l="0" t="0" r="0" b="0"/>
            <wp:docPr id="6" name="Рисунок 6" descr="C:\Users\User\Desktop\карта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арта-схем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90080" w14:textId="4D64748A" w:rsidR="00BA024C" w:rsidRDefault="00C46D6E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 Соотнесите типы зданий и сооружений с зоной города.</w:t>
      </w:r>
    </w:p>
    <w:p w14:paraId="21D7B6EA" w14:textId="6B90EE3F" w:rsidR="00C46D6E" w:rsidRDefault="00C46D6E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F01ACC2" w14:textId="77777777" w:rsidR="009E007A" w:rsidRPr="00AC228F" w:rsidRDefault="00C46D6E" w:rsidP="009E007A">
      <w:pPr>
        <w:pStyle w:val="a3"/>
        <w:tabs>
          <w:tab w:val="left" w:pos="50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34"/>
        <w:gridCol w:w="7635"/>
      </w:tblGrid>
      <w:tr w:rsidR="009E007A" w14:paraId="12C9AFE3" w14:textId="77777777" w:rsidTr="009E007A">
        <w:tc>
          <w:tcPr>
            <w:tcW w:w="7634" w:type="dxa"/>
          </w:tcPr>
          <w:p w14:paraId="74A9E08F" w14:textId="77777777" w:rsidR="009E007A" w:rsidRDefault="009E007A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Сельскохозяйственная зона.</w:t>
            </w:r>
          </w:p>
          <w:p w14:paraId="326810DB" w14:textId="77777777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C02CB" w14:textId="3418B1C1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5" w:type="dxa"/>
          </w:tcPr>
          <w:p w14:paraId="72F3ECA0" w14:textId="4EA2D733" w:rsidR="009E007A" w:rsidRDefault="009E007A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Офисы, магазины, банки. Правительственные и общественные здания.</w:t>
            </w:r>
          </w:p>
        </w:tc>
      </w:tr>
      <w:tr w:rsidR="009E007A" w14:paraId="546EE3B1" w14:textId="77777777" w:rsidTr="009E007A">
        <w:tc>
          <w:tcPr>
            <w:tcW w:w="7634" w:type="dxa"/>
          </w:tcPr>
          <w:p w14:paraId="17E1FD84" w14:textId="77777777" w:rsidR="009E007A" w:rsidRDefault="009E007A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Промышленная зона.</w:t>
            </w:r>
          </w:p>
          <w:p w14:paraId="25D46592" w14:textId="77777777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D5162" w14:textId="53C774B0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5" w:type="dxa"/>
          </w:tcPr>
          <w:p w14:paraId="22D8061A" w14:textId="42A3351F" w:rsidR="009E007A" w:rsidRDefault="009E007A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дома, коттеджы, дома сельского типа.</w:t>
            </w:r>
          </w:p>
        </w:tc>
      </w:tr>
      <w:tr w:rsidR="009E007A" w14:paraId="7EBBCC11" w14:textId="77777777" w:rsidTr="009E007A">
        <w:tc>
          <w:tcPr>
            <w:tcW w:w="7634" w:type="dxa"/>
          </w:tcPr>
          <w:p w14:paraId="79E21DBF" w14:textId="77777777" w:rsidR="009E007A" w:rsidRDefault="009E007A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зона.</w:t>
            </w:r>
          </w:p>
          <w:p w14:paraId="6A276D89" w14:textId="77777777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5D09D" w14:textId="77777777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21EBBF" w14:textId="05A21895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5" w:type="dxa"/>
          </w:tcPr>
          <w:p w14:paraId="595DCE2F" w14:textId="0ABFA663" w:rsidR="009E007A" w:rsidRDefault="009E007A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сельского типа с садами и огородами, амбары, сараи, склады для хранения овощей, фруктов, зерна, элеваторы.</w:t>
            </w:r>
          </w:p>
        </w:tc>
      </w:tr>
      <w:tr w:rsidR="009E007A" w14:paraId="74035079" w14:textId="77777777" w:rsidTr="009E007A">
        <w:tc>
          <w:tcPr>
            <w:tcW w:w="7634" w:type="dxa"/>
          </w:tcPr>
          <w:p w14:paraId="03F251C2" w14:textId="77777777" w:rsidR="009E007A" w:rsidRDefault="009E007A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Жилая зона.</w:t>
            </w:r>
          </w:p>
          <w:p w14:paraId="1A2C1201" w14:textId="77777777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0B711" w14:textId="02372FA9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5" w:type="dxa"/>
          </w:tcPr>
          <w:p w14:paraId="1BCBC9A4" w14:textId="1123B865" w:rsidR="009E007A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Школы, детские сады, больницы, и поликлиники, мастерские и маленькие магазинчики, киоски.</w:t>
            </w:r>
          </w:p>
        </w:tc>
      </w:tr>
      <w:tr w:rsidR="009E007A" w14:paraId="47CC03B5" w14:textId="77777777" w:rsidTr="009E007A">
        <w:tc>
          <w:tcPr>
            <w:tcW w:w="7634" w:type="dxa"/>
          </w:tcPr>
          <w:p w14:paraId="5F0E2872" w14:textId="77777777" w:rsidR="009E007A" w:rsidRDefault="009E007A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Смешанные зоны.</w:t>
            </w:r>
          </w:p>
          <w:p w14:paraId="5696CD72" w14:textId="77777777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13517" w14:textId="77777777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31F21" w14:textId="0CC449EE" w:rsidR="005E5A2B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5" w:type="dxa"/>
          </w:tcPr>
          <w:p w14:paraId="4A3E017D" w14:textId="34BF06BB" w:rsidR="009E007A" w:rsidRDefault="005E5A2B" w:rsidP="009E007A">
            <w:pPr>
              <w:pStyle w:val="a3"/>
              <w:tabs>
                <w:tab w:val="left" w:pos="50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Заводы и фабрики, склады для хранения продукции предприятий, электро- и теплоэлектростанции, строительные компании.</w:t>
            </w:r>
          </w:p>
        </w:tc>
      </w:tr>
    </w:tbl>
    <w:p w14:paraId="3210CC6A" w14:textId="47EA9FCF" w:rsidR="009E007A" w:rsidRPr="00AC228F" w:rsidRDefault="009E007A" w:rsidP="009E007A">
      <w:pPr>
        <w:pStyle w:val="a3"/>
        <w:tabs>
          <w:tab w:val="left" w:pos="501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EFFF004" w14:textId="12FFCB6B" w:rsidR="009E007A" w:rsidRDefault="009E007A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A2B7AE5" w14:textId="711697C7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AC99F6A" w14:textId="73F54B32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452A504" w14:textId="11915B01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05CF2F5" w14:textId="58E16051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938EFEC" w14:textId="78590B2B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8436AD3" w14:textId="056AD71D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E23C582" w14:textId="77777777" w:rsidR="004735D3" w:rsidRDefault="004735D3" w:rsidP="00262C38">
      <w:pPr>
        <w:pStyle w:val="a3"/>
        <w:spacing w:after="0" w:line="240" w:lineRule="auto"/>
        <w:ind w:left="0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  <w:r w:rsidRPr="004735D3">
        <w:rPr>
          <w:noProof/>
        </w:rPr>
        <w:t xml:space="preserve"> </w:t>
      </w:r>
    </w:p>
    <w:p w14:paraId="4DC27091" w14:textId="77777777" w:rsidR="004735D3" w:rsidRDefault="004735D3" w:rsidP="00262C38">
      <w:pPr>
        <w:pStyle w:val="a3"/>
        <w:spacing w:after="0" w:line="240" w:lineRule="auto"/>
        <w:ind w:left="0"/>
        <w:jc w:val="both"/>
        <w:rPr>
          <w:noProof/>
        </w:rPr>
      </w:pPr>
    </w:p>
    <w:p w14:paraId="44D6D88B" w14:textId="77777777" w:rsidR="004735D3" w:rsidRDefault="004735D3" w:rsidP="00262C38">
      <w:pPr>
        <w:pStyle w:val="a3"/>
        <w:spacing w:after="0" w:line="240" w:lineRule="auto"/>
        <w:ind w:left="0"/>
        <w:jc w:val="both"/>
        <w:rPr>
          <w:noProof/>
        </w:rPr>
      </w:pPr>
    </w:p>
    <w:p w14:paraId="6ECB35B2" w14:textId="013E38B2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5EC">
        <w:rPr>
          <w:noProof/>
        </w:rPr>
        <w:drawing>
          <wp:inline distT="0" distB="0" distL="0" distR="0" wp14:anchorId="58789BBA" wp14:editId="3BFDEAB5">
            <wp:extent cx="4419600" cy="6934200"/>
            <wp:effectExtent l="0" t="0" r="0" b="0"/>
            <wp:docPr id="5" name="Рисунок 5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6354" r="15977" b="11037"/>
                    <a:stretch/>
                  </pic:blipFill>
                  <pic:spPr bwMode="auto">
                    <a:xfrm rot="5400000">
                      <a:off x="0" y="0"/>
                      <a:ext cx="4419779" cy="69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C33B" w14:textId="3E73EBF9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0307B83" w14:textId="5EFF1213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A6559A9" w14:textId="1D2DB32A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D3F1504" w14:textId="78163495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6EC3B55" w14:textId="2FACE174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651F41D" w14:textId="24DA770A" w:rsidR="004735D3" w:rsidRDefault="004735D3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735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CBD352" wp14:editId="6CF169D3">
            <wp:extent cx="8629650" cy="5410200"/>
            <wp:effectExtent l="0" t="0" r="0" b="0"/>
            <wp:docPr id="7" name="Рисунок 7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77EC" w14:textId="0EA688E8" w:rsidR="00B638BF" w:rsidRDefault="00B638BF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5DEDC9D" w14:textId="53D78811" w:rsidR="00B638BF" w:rsidRPr="00AC228F" w:rsidRDefault="00B638BF" w:rsidP="00262C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38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A7FA97" wp14:editId="1B06181B">
            <wp:extent cx="8934450" cy="5848350"/>
            <wp:effectExtent l="0" t="0" r="0" b="0"/>
            <wp:docPr id="8" name="Рисунок 8" descr="D:\2022_04_28\IMG_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_04_28\IMG_0003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8BF" w:rsidRPr="00AC228F" w:rsidSect="001E5F8E">
      <w:pgSz w:w="16838" w:h="11906" w:orient="landscape"/>
      <w:pgMar w:top="992" w:right="1134" w:bottom="1701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8BD514" w14:textId="77777777" w:rsidR="00774573" w:rsidRDefault="00774573" w:rsidP="001E5F8E">
      <w:pPr>
        <w:spacing w:after="0" w:line="240" w:lineRule="auto"/>
      </w:pPr>
      <w:r>
        <w:separator/>
      </w:r>
    </w:p>
  </w:endnote>
  <w:endnote w:type="continuationSeparator" w:id="0">
    <w:p w14:paraId="313F9012" w14:textId="77777777" w:rsidR="00774573" w:rsidRDefault="00774573" w:rsidP="001E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E5C34" w14:textId="77777777" w:rsidR="00774573" w:rsidRDefault="00774573" w:rsidP="001E5F8E">
      <w:pPr>
        <w:spacing w:after="0" w:line="240" w:lineRule="auto"/>
      </w:pPr>
      <w:r>
        <w:separator/>
      </w:r>
    </w:p>
  </w:footnote>
  <w:footnote w:type="continuationSeparator" w:id="0">
    <w:p w14:paraId="3EF95BDA" w14:textId="77777777" w:rsidR="00774573" w:rsidRDefault="00774573" w:rsidP="001E5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1656"/>
    <w:multiLevelType w:val="hybridMultilevel"/>
    <w:tmpl w:val="5792ECE4"/>
    <w:lvl w:ilvl="0" w:tplc="2AC897A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E793A24"/>
    <w:multiLevelType w:val="hybridMultilevel"/>
    <w:tmpl w:val="2FA2E950"/>
    <w:lvl w:ilvl="0" w:tplc="222082B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F652B8A"/>
    <w:multiLevelType w:val="multilevel"/>
    <w:tmpl w:val="2D80D1C8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21CB10B0"/>
    <w:multiLevelType w:val="multilevel"/>
    <w:tmpl w:val="63B463A6"/>
    <w:lvl w:ilvl="0">
      <w:start w:val="8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hint="default"/>
      </w:rPr>
    </w:lvl>
  </w:abstractNum>
  <w:abstractNum w:abstractNumId="4" w15:restartNumberingAfterBreak="0">
    <w:nsid w:val="2206736C"/>
    <w:multiLevelType w:val="multilevel"/>
    <w:tmpl w:val="750A93D4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26F07E2C"/>
    <w:multiLevelType w:val="hybridMultilevel"/>
    <w:tmpl w:val="9A96E7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D432F"/>
    <w:multiLevelType w:val="hybridMultilevel"/>
    <w:tmpl w:val="5A8ACD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F6102"/>
    <w:multiLevelType w:val="hybridMultilevel"/>
    <w:tmpl w:val="B5FE5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AC351D"/>
    <w:multiLevelType w:val="multilevel"/>
    <w:tmpl w:val="C8587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37933D6C"/>
    <w:multiLevelType w:val="multilevel"/>
    <w:tmpl w:val="57D8875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45C14925"/>
    <w:multiLevelType w:val="multilevel"/>
    <w:tmpl w:val="C514304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467B25CD"/>
    <w:multiLevelType w:val="multilevel"/>
    <w:tmpl w:val="D43ED1FC"/>
    <w:lvl w:ilvl="0">
      <w:start w:val="10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3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4C5F0B1B"/>
    <w:multiLevelType w:val="hybridMultilevel"/>
    <w:tmpl w:val="5F081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07713"/>
    <w:multiLevelType w:val="hybridMultilevel"/>
    <w:tmpl w:val="BFBE8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A36B6"/>
    <w:multiLevelType w:val="multilevel"/>
    <w:tmpl w:val="20C46AD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25F4481"/>
    <w:multiLevelType w:val="hybridMultilevel"/>
    <w:tmpl w:val="7E3ADC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BD71FF"/>
    <w:multiLevelType w:val="hybridMultilevel"/>
    <w:tmpl w:val="468AA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77568F"/>
    <w:multiLevelType w:val="multilevel"/>
    <w:tmpl w:val="DDC42802"/>
    <w:lvl w:ilvl="0">
      <w:start w:val="10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3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76085AE7"/>
    <w:multiLevelType w:val="hybridMultilevel"/>
    <w:tmpl w:val="A4A6EBD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76F2769F"/>
    <w:multiLevelType w:val="multilevel"/>
    <w:tmpl w:val="225A30F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7EDD39C3"/>
    <w:multiLevelType w:val="hybridMultilevel"/>
    <w:tmpl w:val="714AA6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0"/>
  </w:num>
  <w:num w:numId="4">
    <w:abstractNumId w:val="8"/>
  </w:num>
  <w:num w:numId="5">
    <w:abstractNumId w:val="19"/>
  </w:num>
  <w:num w:numId="6">
    <w:abstractNumId w:val="11"/>
  </w:num>
  <w:num w:numId="7">
    <w:abstractNumId w:val="17"/>
  </w:num>
  <w:num w:numId="8">
    <w:abstractNumId w:val="4"/>
  </w:num>
  <w:num w:numId="9">
    <w:abstractNumId w:val="10"/>
  </w:num>
  <w:num w:numId="10">
    <w:abstractNumId w:val="9"/>
  </w:num>
  <w:num w:numId="11">
    <w:abstractNumId w:val="3"/>
  </w:num>
  <w:num w:numId="12">
    <w:abstractNumId w:val="2"/>
  </w:num>
  <w:num w:numId="13">
    <w:abstractNumId w:val="14"/>
  </w:num>
  <w:num w:numId="14">
    <w:abstractNumId w:val="16"/>
  </w:num>
  <w:num w:numId="15">
    <w:abstractNumId w:val="1"/>
  </w:num>
  <w:num w:numId="16">
    <w:abstractNumId w:val="5"/>
  </w:num>
  <w:num w:numId="17">
    <w:abstractNumId w:val="0"/>
  </w:num>
  <w:num w:numId="18">
    <w:abstractNumId w:val="13"/>
  </w:num>
  <w:num w:numId="19">
    <w:abstractNumId w:val="18"/>
  </w:num>
  <w:num w:numId="20">
    <w:abstractNumId w:val="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D5"/>
    <w:rsid w:val="00004000"/>
    <w:rsid w:val="00004E35"/>
    <w:rsid w:val="00021352"/>
    <w:rsid w:val="000218DE"/>
    <w:rsid w:val="0003314C"/>
    <w:rsid w:val="000366CD"/>
    <w:rsid w:val="000A0643"/>
    <w:rsid w:val="000C0473"/>
    <w:rsid w:val="00107745"/>
    <w:rsid w:val="001230C3"/>
    <w:rsid w:val="00126525"/>
    <w:rsid w:val="0013067C"/>
    <w:rsid w:val="0019247D"/>
    <w:rsid w:val="001947F9"/>
    <w:rsid w:val="001E5F8E"/>
    <w:rsid w:val="001E68D2"/>
    <w:rsid w:val="001F152A"/>
    <w:rsid w:val="002103DF"/>
    <w:rsid w:val="00210A08"/>
    <w:rsid w:val="00237D17"/>
    <w:rsid w:val="002425D4"/>
    <w:rsid w:val="00242E38"/>
    <w:rsid w:val="002437BB"/>
    <w:rsid w:val="00262C38"/>
    <w:rsid w:val="00291D69"/>
    <w:rsid w:val="002B2FD1"/>
    <w:rsid w:val="002B76B3"/>
    <w:rsid w:val="002E2F8B"/>
    <w:rsid w:val="00307E39"/>
    <w:rsid w:val="00333343"/>
    <w:rsid w:val="00351ED6"/>
    <w:rsid w:val="00356672"/>
    <w:rsid w:val="00363CB8"/>
    <w:rsid w:val="003C7560"/>
    <w:rsid w:val="003D56C6"/>
    <w:rsid w:val="003F5F10"/>
    <w:rsid w:val="004033E9"/>
    <w:rsid w:val="0042264D"/>
    <w:rsid w:val="004258FC"/>
    <w:rsid w:val="00430AE3"/>
    <w:rsid w:val="00435CC4"/>
    <w:rsid w:val="00445FD9"/>
    <w:rsid w:val="00463B86"/>
    <w:rsid w:val="00465247"/>
    <w:rsid w:val="004735D3"/>
    <w:rsid w:val="0047471F"/>
    <w:rsid w:val="004751D4"/>
    <w:rsid w:val="004A682B"/>
    <w:rsid w:val="004C15F4"/>
    <w:rsid w:val="004C1781"/>
    <w:rsid w:val="004D20FB"/>
    <w:rsid w:val="004E2983"/>
    <w:rsid w:val="00514899"/>
    <w:rsid w:val="00545E0E"/>
    <w:rsid w:val="00557530"/>
    <w:rsid w:val="005727D2"/>
    <w:rsid w:val="005753AD"/>
    <w:rsid w:val="00576196"/>
    <w:rsid w:val="00587083"/>
    <w:rsid w:val="005C034F"/>
    <w:rsid w:val="005C0A05"/>
    <w:rsid w:val="005C1F39"/>
    <w:rsid w:val="005E14B7"/>
    <w:rsid w:val="005E5A2B"/>
    <w:rsid w:val="005E6BDA"/>
    <w:rsid w:val="005F4837"/>
    <w:rsid w:val="00605707"/>
    <w:rsid w:val="00613BE0"/>
    <w:rsid w:val="00626010"/>
    <w:rsid w:val="00632E0D"/>
    <w:rsid w:val="00650F8D"/>
    <w:rsid w:val="00657104"/>
    <w:rsid w:val="006C4B89"/>
    <w:rsid w:val="006D51F0"/>
    <w:rsid w:val="00703922"/>
    <w:rsid w:val="007059D0"/>
    <w:rsid w:val="00706146"/>
    <w:rsid w:val="00706201"/>
    <w:rsid w:val="00716711"/>
    <w:rsid w:val="00774573"/>
    <w:rsid w:val="00797C24"/>
    <w:rsid w:val="007A08B5"/>
    <w:rsid w:val="007C0E89"/>
    <w:rsid w:val="007D2ED4"/>
    <w:rsid w:val="007D3602"/>
    <w:rsid w:val="007E17F1"/>
    <w:rsid w:val="007E3019"/>
    <w:rsid w:val="00801688"/>
    <w:rsid w:val="00805147"/>
    <w:rsid w:val="008348F1"/>
    <w:rsid w:val="00837CC8"/>
    <w:rsid w:val="008774BF"/>
    <w:rsid w:val="0088426E"/>
    <w:rsid w:val="00886728"/>
    <w:rsid w:val="008A60F3"/>
    <w:rsid w:val="008B1653"/>
    <w:rsid w:val="008E2E3A"/>
    <w:rsid w:val="008E74AB"/>
    <w:rsid w:val="008F3B7C"/>
    <w:rsid w:val="0090122B"/>
    <w:rsid w:val="00907E46"/>
    <w:rsid w:val="00971866"/>
    <w:rsid w:val="009C62EE"/>
    <w:rsid w:val="009D09C6"/>
    <w:rsid w:val="009E007A"/>
    <w:rsid w:val="009E03C1"/>
    <w:rsid w:val="009E3DF1"/>
    <w:rsid w:val="009F74F7"/>
    <w:rsid w:val="00A16A0C"/>
    <w:rsid w:val="00A32229"/>
    <w:rsid w:val="00A410E0"/>
    <w:rsid w:val="00A47B81"/>
    <w:rsid w:val="00A556C9"/>
    <w:rsid w:val="00A943E3"/>
    <w:rsid w:val="00AA5DE4"/>
    <w:rsid w:val="00AC228F"/>
    <w:rsid w:val="00B124A2"/>
    <w:rsid w:val="00B17EAB"/>
    <w:rsid w:val="00B638BF"/>
    <w:rsid w:val="00B6746F"/>
    <w:rsid w:val="00B6759D"/>
    <w:rsid w:val="00B700DC"/>
    <w:rsid w:val="00B7300B"/>
    <w:rsid w:val="00B73134"/>
    <w:rsid w:val="00B822EB"/>
    <w:rsid w:val="00B93C0E"/>
    <w:rsid w:val="00BA024C"/>
    <w:rsid w:val="00BB23D7"/>
    <w:rsid w:val="00BB2A7E"/>
    <w:rsid w:val="00BD6FE7"/>
    <w:rsid w:val="00C01F22"/>
    <w:rsid w:val="00C46D6E"/>
    <w:rsid w:val="00C60A4B"/>
    <w:rsid w:val="00C73AB0"/>
    <w:rsid w:val="00C73AB1"/>
    <w:rsid w:val="00C77EAF"/>
    <w:rsid w:val="00C838D6"/>
    <w:rsid w:val="00CA10C7"/>
    <w:rsid w:val="00CC4484"/>
    <w:rsid w:val="00CC7C86"/>
    <w:rsid w:val="00CE7A9D"/>
    <w:rsid w:val="00CF6148"/>
    <w:rsid w:val="00D03CD5"/>
    <w:rsid w:val="00D26902"/>
    <w:rsid w:val="00D32ABE"/>
    <w:rsid w:val="00D66038"/>
    <w:rsid w:val="00D867E1"/>
    <w:rsid w:val="00D90567"/>
    <w:rsid w:val="00DB561B"/>
    <w:rsid w:val="00DF7377"/>
    <w:rsid w:val="00E0769E"/>
    <w:rsid w:val="00E2507A"/>
    <w:rsid w:val="00E40DB7"/>
    <w:rsid w:val="00E64EC1"/>
    <w:rsid w:val="00EA10A2"/>
    <w:rsid w:val="00ED42BA"/>
    <w:rsid w:val="00EE6D58"/>
    <w:rsid w:val="00EF25BE"/>
    <w:rsid w:val="00EF4104"/>
    <w:rsid w:val="00EF758E"/>
    <w:rsid w:val="00F05B06"/>
    <w:rsid w:val="00F07708"/>
    <w:rsid w:val="00F24855"/>
    <w:rsid w:val="00F351F5"/>
    <w:rsid w:val="00F76A21"/>
    <w:rsid w:val="00F96B36"/>
    <w:rsid w:val="00FA47BB"/>
    <w:rsid w:val="00FB6AF4"/>
    <w:rsid w:val="00FC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55F09"/>
  <w15:docId w15:val="{04FBE71E-CBC3-4BA3-8AB8-88101ABAF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C24"/>
    <w:pPr>
      <w:ind w:left="720"/>
      <w:contextualSpacing/>
    </w:pPr>
  </w:style>
  <w:style w:type="paragraph" w:styleId="a4">
    <w:name w:val="No Spacing"/>
    <w:uiPriority w:val="1"/>
    <w:qFormat/>
    <w:rsid w:val="001E5F8E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1E5F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1E5F8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12652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2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2264D"/>
  </w:style>
  <w:style w:type="paragraph" w:styleId="aa">
    <w:name w:val="footer"/>
    <w:basedOn w:val="a"/>
    <w:link w:val="ab"/>
    <w:uiPriority w:val="99"/>
    <w:unhideWhenUsed/>
    <w:rsid w:val="0042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22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D5F17-A75A-47CE-99A7-07E8BF0C8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ДПО "РИММЦ"</Company>
  <LinksUpToDate>false</LinksUpToDate>
  <CharactersWithSpaces>9989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Акинфиева</dc:creator>
  <cp:keywords/>
  <dc:description/>
  <cp:lastModifiedBy>User</cp:lastModifiedBy>
  <cp:revision>16</cp:revision>
  <cp:lastPrinted>2021-04-19T09:58:00Z</cp:lastPrinted>
  <dcterms:created xsi:type="dcterms:W3CDTF">2022-03-29T06:28:00Z</dcterms:created>
  <dcterms:modified xsi:type="dcterms:W3CDTF">2023-01-03T06:21:00Z</dcterms:modified>
</cp:coreProperties>
</file>