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7B10" w14:textId="25A6C95E" w:rsidR="002F1BA4" w:rsidRDefault="002F1BA4" w:rsidP="002F1BA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3C3C"/>
          <w:lang w:eastAsia="ru-RU"/>
        </w:rPr>
      </w:pPr>
      <w:r w:rsidRPr="002F1BA4">
        <w:rPr>
          <w:rFonts w:ascii="Arial" w:eastAsia="Times New Roman" w:hAnsi="Arial" w:cs="Arial"/>
          <w:color w:val="3C3C3C"/>
          <w:lang w:eastAsia="ru-RU"/>
        </w:rPr>
        <w:t>Конкурс чтецов, посвященный 77-й годовщине Победы в Великой Отечественной войне "Мы стихами говорим о войне"</w:t>
      </w:r>
      <w:r w:rsidR="00643153">
        <w:rPr>
          <w:rFonts w:ascii="Arial" w:eastAsia="Times New Roman" w:hAnsi="Arial" w:cs="Arial"/>
          <w:color w:val="3C3C3C"/>
          <w:lang w:eastAsia="ru-RU"/>
        </w:rPr>
        <w:t xml:space="preserve">.  </w:t>
      </w:r>
      <w:r w:rsidR="00643153">
        <w:t xml:space="preserve">МБУК «Кильдинский ГДК» </w:t>
      </w:r>
      <w:proofErr w:type="spellStart"/>
      <w:r w:rsidR="00643153">
        <w:t>н.п</w:t>
      </w:r>
      <w:proofErr w:type="spellEnd"/>
      <w:r w:rsidR="00643153">
        <w:t xml:space="preserve">. </w:t>
      </w:r>
      <w:proofErr w:type="spellStart"/>
      <w:r w:rsidR="00643153">
        <w:t>Шонгуй</w:t>
      </w:r>
      <w:proofErr w:type="spellEnd"/>
    </w:p>
    <w:p w14:paraId="55EF717A" w14:textId="77777777" w:rsidR="00643153" w:rsidRPr="002F1BA4" w:rsidRDefault="00643153" w:rsidP="002F1BA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C3C3C"/>
          <w:lang w:eastAsia="ru-RU"/>
        </w:rPr>
      </w:pPr>
    </w:p>
    <w:p w14:paraId="70749358" w14:textId="54B0E8A4" w:rsidR="00C54BCC" w:rsidRDefault="00643153">
      <w:r>
        <w:t>Участники</w:t>
      </w:r>
    </w:p>
    <w:p w14:paraId="21D9AFE0" w14:textId="0492B890" w:rsidR="00BC2BA1" w:rsidRDefault="00BC2BA1">
      <w:r>
        <w:t>Кузнецов Егор</w:t>
      </w:r>
    </w:p>
    <w:p w14:paraId="0BBF1DFE" w14:textId="2076D01D" w:rsidR="00BC2BA1" w:rsidRDefault="00BC2BA1">
      <w:proofErr w:type="spellStart"/>
      <w:r>
        <w:t>Сливоцкая</w:t>
      </w:r>
      <w:proofErr w:type="spellEnd"/>
      <w:r>
        <w:t xml:space="preserve"> Ева</w:t>
      </w:r>
    </w:p>
    <w:p w14:paraId="33B3A48C" w14:textId="0DBC4EA0" w:rsidR="002F1BA4" w:rsidRDefault="002F1BA4"/>
    <w:p w14:paraId="0C2119B5" w14:textId="3887D0C5" w:rsidR="002F1BA4" w:rsidRDefault="002F1BA4">
      <w:r>
        <w:t xml:space="preserve">Заочный открытый творческий конкурс «Космос». МБУК «Кильдинский ГДК»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Шонгуй</w:t>
      </w:r>
      <w:proofErr w:type="spellEnd"/>
    </w:p>
    <w:p w14:paraId="4D60F6F9" w14:textId="07CBCDAB" w:rsidR="002F1BA4" w:rsidRDefault="00643153">
      <w:r>
        <w:t>У</w:t>
      </w:r>
      <w:r w:rsidR="002F1BA4">
        <w:t>частники</w:t>
      </w:r>
    </w:p>
    <w:p w14:paraId="34D70151" w14:textId="77777777" w:rsidR="00643153" w:rsidRDefault="0064315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208AB146" w14:textId="77777777" w:rsidR="00643153" w:rsidRDefault="0064315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87031E4" w14:textId="375A5C10" w:rsidR="00643153" w:rsidRDefault="00643153"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Муниципальное автономное учреждение культуры «Кольский районный Центр культуры» </w:t>
      </w:r>
    </w:p>
    <w:p w14:paraId="32B5E49F" w14:textId="67D29AEE" w:rsidR="00643153" w:rsidRDefault="00643153">
      <w:r>
        <w:rPr>
          <w:rFonts w:ascii="Roboto" w:hAnsi="Roboto"/>
          <w:color w:val="000000"/>
          <w:sz w:val="20"/>
          <w:szCs w:val="20"/>
          <w:shd w:val="clear" w:color="auto" w:fill="FFFFFF"/>
        </w:rPr>
        <w:t>К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онкурс открыток «Пожарные на страже борьбы с огнём»!</w:t>
      </w:r>
      <w:r>
        <w:rPr>
          <w:rFonts w:ascii="Roboto" w:hAnsi="Roboto"/>
          <w:color w:val="000000"/>
          <w:sz w:val="20"/>
          <w:szCs w:val="20"/>
        </w:rPr>
        <w:br/>
      </w:r>
    </w:p>
    <w:p w14:paraId="158E93F9" w14:textId="091AB830" w:rsidR="00BC2BA1" w:rsidRDefault="00BC2BA1">
      <w:r>
        <w:t xml:space="preserve">Победители </w:t>
      </w:r>
    </w:p>
    <w:p w14:paraId="6118C022" w14:textId="058938B1" w:rsidR="00BC2BA1" w:rsidRDefault="00BC2BA1">
      <w:proofErr w:type="spellStart"/>
      <w:r>
        <w:t>Яшкова</w:t>
      </w:r>
      <w:proofErr w:type="spellEnd"/>
      <w:r>
        <w:t xml:space="preserve"> Алёна </w:t>
      </w:r>
    </w:p>
    <w:p w14:paraId="7C509D9D" w14:textId="028F3E5E" w:rsidR="00BC2BA1" w:rsidRDefault="00BC2BA1">
      <w:proofErr w:type="spellStart"/>
      <w:r>
        <w:t>Яшкова</w:t>
      </w:r>
      <w:proofErr w:type="spellEnd"/>
      <w:r>
        <w:t xml:space="preserve"> Мария</w:t>
      </w:r>
    </w:p>
    <w:p w14:paraId="4C584FB3" w14:textId="08FDD086" w:rsidR="00BC2BA1" w:rsidRDefault="00BC2BA1">
      <w:proofErr w:type="spellStart"/>
      <w:r>
        <w:t>Гуменчук</w:t>
      </w:r>
      <w:proofErr w:type="spellEnd"/>
      <w:r>
        <w:t xml:space="preserve"> Светлана </w:t>
      </w:r>
    </w:p>
    <w:p w14:paraId="0C354F78" w14:textId="74365734" w:rsidR="00BC2BA1" w:rsidRDefault="00BC2BA1"/>
    <w:p w14:paraId="63BC50F6" w14:textId="77777777" w:rsidR="00BC2BA1" w:rsidRPr="00D4790E" w:rsidRDefault="00BC2BA1">
      <w:pPr>
        <w:rPr>
          <w:lang w:val="en-US"/>
        </w:rPr>
      </w:pPr>
    </w:p>
    <w:sectPr w:rsidR="00BC2BA1" w:rsidRPr="00D4790E" w:rsidSect="00643153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A4"/>
    <w:rsid w:val="002F1BA4"/>
    <w:rsid w:val="00643153"/>
    <w:rsid w:val="009129C9"/>
    <w:rsid w:val="00BC2BA1"/>
    <w:rsid w:val="00C54BCC"/>
    <w:rsid w:val="00D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1A37"/>
  <w15:chartTrackingRefBased/>
  <w15:docId w15:val="{EEDBBD4F-E0A6-4C2D-A611-25A22D2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2022-08-27T08:59:00Z</dcterms:created>
  <dcterms:modified xsi:type="dcterms:W3CDTF">2022-08-27T10:20:00Z</dcterms:modified>
</cp:coreProperties>
</file>