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5" w:rsidRPr="001A7135" w:rsidRDefault="00AA36DC" w:rsidP="00D51FA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 новогодн</w:t>
      </w:r>
      <w:r w:rsidR="006179C9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его утренника в </w:t>
      </w:r>
      <w:proofErr w:type="spellStart"/>
      <w:r w:rsidR="006179C9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подг</w:t>
      </w:r>
      <w:proofErr w:type="spellEnd"/>
      <w:r w:rsidR="006179C9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="001008D3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группе «Чудесная к</w:t>
      </w:r>
      <w:r w:rsidR="00E16462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нига сказок</w:t>
      </w:r>
      <w:r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  <w:r w:rsidR="001B11AA" w:rsidRPr="001A71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2023г.</w:t>
      </w:r>
      <w:bookmarkStart w:id="0" w:name="_GoBack"/>
      <w:bookmarkEnd w:id="0"/>
    </w:p>
    <w:p w:rsidR="00AA36DC" w:rsidRPr="001A7135" w:rsidRDefault="00D74DB7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входят в зал и поют песню «Супер детский сад»</w:t>
      </w:r>
    </w:p>
    <w:p w:rsidR="00AA36DC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1)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этот год будет добрым для всех!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Наташа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не смолкает везде детский смех!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люди будут с открытой душой,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все придут к нам на праздник большой!</w:t>
      </w:r>
    </w:p>
    <w:p w:rsidR="00403A92" w:rsidRPr="001A7135" w:rsidRDefault="00403A92" w:rsidP="001A7135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1A7135">
        <w:rPr>
          <w:sz w:val="32"/>
          <w:szCs w:val="32"/>
        </w:rPr>
        <w:t>2) Ах, какой наряд у елок!</w:t>
      </w:r>
      <w:r w:rsidR="000A66E2" w:rsidRPr="001A7135">
        <w:rPr>
          <w:sz w:val="32"/>
          <w:szCs w:val="32"/>
        </w:rPr>
        <w:t xml:space="preserve">                          Кирилл</w:t>
      </w:r>
      <w:r w:rsidRPr="001A7135">
        <w:rPr>
          <w:sz w:val="32"/>
          <w:szCs w:val="32"/>
        </w:rPr>
        <w:br/>
        <w:t>Зелены они всегда,</w:t>
      </w:r>
      <w:r w:rsidRPr="001A7135">
        <w:rPr>
          <w:sz w:val="32"/>
          <w:szCs w:val="32"/>
        </w:rPr>
        <w:br/>
        <w:t>Молодых своих иголок</w:t>
      </w:r>
      <w:proofErr w:type="gramStart"/>
      <w:r w:rsidRPr="001A7135">
        <w:rPr>
          <w:sz w:val="32"/>
          <w:szCs w:val="32"/>
        </w:rPr>
        <w:br/>
        <w:t>Н</w:t>
      </w:r>
      <w:proofErr w:type="gramEnd"/>
      <w:r w:rsidRPr="001A7135">
        <w:rPr>
          <w:sz w:val="32"/>
          <w:szCs w:val="32"/>
        </w:rPr>
        <w:t>е роняют никогда.</w:t>
      </w:r>
    </w:p>
    <w:p w:rsidR="00403A92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какой наряд у елки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последний декабря!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среди ее иголок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Празднично шары горят!</w:t>
      </w:r>
    </w:p>
    <w:p w:rsidR="00403A92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какой наряд у елок!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Ах, как весел Новый год,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Дед Мороз веселый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 подарки раздает!</w:t>
      </w:r>
    </w:p>
    <w:p w:rsidR="00403A92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3)Нам нравится морозная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София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Пушистая пора,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Ночное небо звездное,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Сверканье серебра.</w:t>
      </w:r>
    </w:p>
    <w:p w:rsidR="00AA36DC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елка зажигается,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пляшет хоровод,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вот, как полагается,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Приходит Новый год!</w:t>
      </w:r>
    </w:p>
    <w:p w:rsidR="00AA36DC" w:rsidRPr="001A7135" w:rsidRDefault="00403A92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4)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карнавал, удивительный бал!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Богдан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друзей ты хороших собрал!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все смеются, танцуют, поют!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чудеса впереди ещё ждут!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Становитесь, становитесь в хоровод!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</w:t>
      </w:r>
      <w:r w:rsidR="00D74DB7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ошо, что есть на свете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Новый год!</w:t>
      </w:r>
    </w:p>
    <w:p w:rsidR="00AA36DC" w:rsidRPr="001A7135" w:rsidRDefault="00D74DB7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="00D51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Песня </w:t>
      </w:r>
      <w:r w:rsidR="000A66E2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«Новогодняя</w:t>
      </w:r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»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(снегурочка уходит)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садятся.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Каждый раз под Новый год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Сказка в гости к нам идет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заснеженным тропинкам Идет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сказка – невидимка</w:t>
      </w:r>
      <w:proofErr w:type="gram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Ровно в полночь динь, динь, дон Ты услышишь тихий звон –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сказка в дом вошла Тише</w:t>
      </w:r>
      <w:proofErr w:type="gram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тише вот она!</w:t>
      </w:r>
    </w:p>
    <w:p w:rsidR="00AA36DC" w:rsidRPr="001A7135" w:rsidRDefault="001008D3" w:rsidP="00D51FA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 песенкой</w:t>
      </w:r>
      <w:r w:rsidR="00AA36DC" w:rsidRPr="001A7135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входит Снегурочка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 ребята! Я Снегурочка,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Соня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 мороза внучка я!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к вам на елку очень торопились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с дедушкой моим на дорожках разделились,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Пошел длинной он тропой,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а я пошла другой!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вот у вас на празднике я,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где ж мой дедушка?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видели его, друзья?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Сами мы его зовем. Подожди Снегурочка горевать, надо на помощь Бабу Ягу позвать. Уж она то, нам точно поможет.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Снегурочка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 Ребята, давайте позовем Бабу Ягу.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Баба </w:t>
      </w:r>
      <w:proofErr w:type="spell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Ёжка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костяная ножка.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Приходи поскорей, помоги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побыстрей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(Звучат частушки Бабок </w:t>
      </w:r>
      <w:proofErr w:type="spellStart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Ежек</w:t>
      </w:r>
      <w:proofErr w:type="spellEnd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влетает Баба Яга)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за шум и тарарам? Прилечу сейчас я к вам!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Ух-ух-ух-ух, чую я ребячий дух.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сборище такое? Почему веселый смех?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вам праздничек устрою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… Р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азгоню сейчас же всех!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Ветры буйные летите, Мороза за Северное море унесите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а вы, друзья мои, раскружитесь, как волчки,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пускай на Новый год будет здесь калейдоскоп.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быстрей, быстрей вертитесь, в разных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сказках очутитесь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(дети кружатся)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Замри! Все - свершилось колдовство, и теперь я вам назло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 лес быстрее полечу, все дорожки замету,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на праздник Дед Мороз не привез подарков воз. Ха-ха-ха!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(дует на детей и они, кружась, садятся)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Бабушка Яга не злись, Не ругайся не сердись!</w:t>
      </w:r>
    </w:p>
    <w:p w:rsidR="00AA36DC" w:rsidRPr="001A7135" w:rsidRDefault="001008D3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попала в детский сад, Посмотри-ка на ребят –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одеты все, красиво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огласись, ну просто диво!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у меня вопрос – Где же ходит Дед Мороз?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 на что он нужен вам?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ты Баб</w:t>
      </w:r>
      <w:r w:rsidR="00D74DB7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ушка Яга! Без него никак нельз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 уж дел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наворотила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 буду это исправлять.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Подарю вам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книгу</w:t>
      </w:r>
      <w:r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 – В ней вам помощь от меня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45C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1008D3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отдает </w:t>
      </w:r>
      <w:r w:rsidR="00A245C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большую </w:t>
      </w:r>
      <w:r w:rsidR="001008D3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книгу</w:t>
      </w:r>
      <w:r w:rsidR="00A245C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Только мне вы помогите! Вам скажу один секрет.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 будет мне сто лет. Я бабуся хоть куда!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есть одна беда. Дал Кощей и мне задание –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образование. Ведь не может он решиться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безграмотной жениться. Вот контрольную решаю –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 не понимаю!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1. Возле елки в каждом доме, Дети водят хоровод.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зовется этот праздник? Ну конечно…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(Новый год.)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Промчалось солнечное лето, И белым снегом все одето.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Явилась в гости к нам она, Сама красавица…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(Зима.)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3. Елка в праздник Новый Год Взрослых и детей зовет.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Приглашает весь народ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новогодний</w:t>
      </w:r>
      <w:r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…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(хоровод)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4. Всюду в этот праздник грохот! Взрыв, за ним веселый хохот!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шумная игрушка -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Новогодняя…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(хлопушка.)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Новогодние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шары - Лучший дар для детворы.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Хрупок, </w:t>
      </w:r>
      <w:proofErr w:type="spell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сказочен</w:t>
      </w:r>
      <w:proofErr w:type="spellEnd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ярок Этот праздничный …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(подарок)</w:t>
      </w:r>
      <w:proofErr w:type="gramStart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Ох, и умный же народ, в этом садике живет!</w:t>
      </w:r>
    </w:p>
    <w:p w:rsidR="00A509CD" w:rsidRPr="001A7135" w:rsidRDefault="00A509CD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танец за мной повторить слабо!!!</w:t>
      </w:r>
    </w:p>
    <w:p w:rsidR="00A509CD" w:rsidRPr="001A7135" w:rsidRDefault="00A509CD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 что ж покажи свой танец а мы попробуем его повторить.</w:t>
      </w:r>
    </w:p>
    <w:p w:rsidR="00A509CD" w:rsidRPr="001A7135" w:rsidRDefault="00A509CD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proofErr w:type="spell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Флеш-моб</w:t>
      </w:r>
      <w:proofErr w:type="spellEnd"/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Бабка </w:t>
      </w:r>
      <w:proofErr w:type="spell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ёжка</w:t>
      </w:r>
      <w:proofErr w:type="spellEnd"/>
    </w:p>
    <w:p w:rsidR="00AA36DC" w:rsidRPr="001A7135" w:rsidRDefault="00194F8E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Баба яга: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Забыла, забыла! Чтобы открыть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сказочную книгу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произнести волшебные слова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Любят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сказки малыши</w:t>
      </w:r>
      <w:proofErr w:type="gram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Книжка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сказку расскажи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(уходит) 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что, отправимся в путешествие по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сказкам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Любят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сказки малыши</w:t>
      </w:r>
      <w:proofErr w:type="gram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Книжка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сказку расскажи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музыку выходят 2 девицы – царевны.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2Вед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ве девицы под окном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Разгулялись вечерком.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1 девица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:К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абы я была царица</w:t>
      </w:r>
      <w:r w:rsidR="001D5D0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Вика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оворит одна девица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 девица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бы целый день и вновь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Песни пела про любовь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ары-бары, суть да дело,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Тут вторая подоспела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 девица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Кабы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была царица</w:t>
      </w:r>
      <w:r w:rsidR="001D5D0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София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:Г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оворит её сестрица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 девица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 для батюшки царя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Хоровод бы завела.</w:t>
      </w:r>
    </w:p>
    <w:p w:rsidR="00AA36DC" w:rsidRPr="001A7135" w:rsidRDefault="00154280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1Вед: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Рядом с ними царь сидел И на них девиц гляде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л(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музыку входит царь</w:t>
      </w:r>
      <w:r w:rsidR="00A245C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Царь 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за шум тут что за гам? Василисы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возьмите чудо </w:t>
      </w:r>
      <w:proofErr w:type="gramStart"/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–п</w:t>
      </w:r>
      <w:proofErr w:type="gramEnd"/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алочки и раздайте ребятам ,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было веселей выходи плясать скорей</w:t>
      </w:r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54280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палочки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быстрей берите, да народ повеселите.</w:t>
      </w:r>
      <w:r w:rsidR="001D5D0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Сёма</w:t>
      </w:r>
    </w:p>
    <w:p w:rsidR="00AA36DC" w:rsidRPr="001A7135" w:rsidRDefault="00D96722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с султанчиками.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видели ли вы в своей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сказке Дедушку Мороза</w:t>
      </w:r>
      <w:proofErr w:type="gramStart"/>
      <w:r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Василисы.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Нет, не видели!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Царь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6179C9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агляните в другую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сказку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179C9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Садятся на места.</w:t>
      </w:r>
      <w:r w:rsidR="006179C9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сказка в дверь стучится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скорей ее впусти,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Потому что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сказка – птица</w:t>
      </w:r>
      <w:proofErr w:type="gramStart"/>
      <w:r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Чуть спугнешь – и не найти!</w:t>
      </w:r>
    </w:p>
    <w:p w:rsidR="00AA36DC" w:rsidRPr="001A7135" w:rsidRDefault="0077511D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Вед: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Любят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сказки малыши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Книжка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сказку расскажи</w:t>
      </w:r>
      <w:r w:rsidR="00AA36DC"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A36DC" w:rsidRPr="00B34194" w:rsidRDefault="00B34194" w:rsidP="00B341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36DC"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7511D"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D462D"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 появляется Иван</w:t>
      </w:r>
      <w:r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Иван</w:t>
      </w:r>
      <w:r w:rsidR="00B341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r w:rsidR="00B34194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</w:t>
      </w:r>
      <w:r w:rsidR="00B341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7511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Царь велит достать жар – птицу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государеву светлицу</w:t>
      </w:r>
      <w:r w:rsidR="001D5D0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мне делать? Как мне быть? Где мне птицу раздобыть?</w:t>
      </w:r>
    </w:p>
    <w:p w:rsidR="00AA36DC" w:rsidRPr="001A7135" w:rsidRDefault="002C185D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награда ждет меня д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очка нашего царя</w:t>
      </w:r>
    </w:p>
    <w:p w:rsidR="00AA36DC" w:rsidRPr="001A7135" w:rsidRDefault="006179C9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полночною порой Свет разлился над горой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Будто полдни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наступают Жар-птицы налетают</w:t>
      </w:r>
      <w:proofErr w:type="gramEnd"/>
    </w:p>
    <w:p w:rsidR="00154280" w:rsidRPr="001A7135" w:rsidRDefault="00154280" w:rsidP="001A713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Танец </w:t>
      </w:r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«Жар птиц»</w:t>
      </w:r>
    </w:p>
    <w:p w:rsidR="00AA36DC" w:rsidRPr="001A7135" w:rsidRDefault="00154280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="00AA36DC"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конце танца жар-птицы летят вокруг елочки, Иван хватает Жар-Птицу, но она </w:t>
      </w:r>
      <w:r w:rsidR="00AA36DC"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«улетает»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руках у Ивана остается перо.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Иван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вот, перо Жа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р-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Птицы у меня, можно и отдохнуть.</w:t>
      </w:r>
    </w:p>
    <w:p w:rsidR="00AA36DC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Постой Иванушка, не спи. Не видал ли ты в своей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сказке Дедушку Мороза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Иван</w:t>
      </w:r>
      <w:r w:rsidR="000E2BFA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Нет, в нашей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сказке нет такого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6DC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Любят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сказки малыши</w:t>
      </w:r>
      <w:proofErr w:type="gramStart"/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Книжка </w:t>
      </w:r>
      <w:r w:rsidR="00AA36DC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сказку расскажи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E67A91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сказки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обидеть – Надо их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почаще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видеть.</w:t>
      </w:r>
    </w:p>
    <w:p w:rsidR="00E67A91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Сказки всех отучат злиться</w:t>
      </w:r>
      <w:proofErr w:type="gramStart"/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научат веселиться,</w:t>
      </w:r>
    </w:p>
    <w:p w:rsidR="00E67A91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добрее и скромнее, Терпеливее, мудрее. (Звук моря.)</w:t>
      </w:r>
    </w:p>
    <w:p w:rsidR="00AA36DC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E2BFA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Море вздуется бурливо, Закипит, поднимет вой,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Хлынет на берег пустой, разольется в шумном беге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очутятся на бреге, В чешуе, как жар горя,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Тридцать три богатыря, Все красавцы удалые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Великаны молодые, Все равны как на подбор,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ними дядька Черномор…</w:t>
      </w:r>
    </w:p>
    <w:p w:rsidR="00AA36DC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богатырей.</w:t>
      </w:r>
    </w:p>
    <w:p w:rsidR="00AA36DC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 у вас ли Дедушка Мороз?</w:t>
      </w:r>
    </w:p>
    <w:p w:rsidR="00AA36DC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Боготырь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видели такого…</w:t>
      </w:r>
    </w:p>
    <w:p w:rsidR="00AA36DC" w:rsidRPr="001A7135" w:rsidRDefault="00ED462D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танца богатырей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конце танца появляется баба Яга.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Баба Яга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и я! А вот и елочка – зеленая иголочка! А это кто еще?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(метет метлой)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Эй, кто тут?</w:t>
      </w:r>
    </w:p>
    <w:p w:rsidR="00AA36DC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Богатыри</w:t>
      </w:r>
      <w:proofErr w:type="gramStart"/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богатыри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proofErr w:type="gramEnd"/>
    </w:p>
    <w:p w:rsidR="00576798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Баба-Яга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Кто-кто?</w:t>
      </w:r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же вас прислал сюда?</w:t>
      </w:r>
    </w:p>
    <w:p w:rsidR="00576798" w:rsidRPr="001A7135" w:rsidRDefault="0057679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Богатырь: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Лебедь нас сюда послала и наказом наказала</w:t>
      </w:r>
    </w:p>
    <w:p w:rsidR="00576798" w:rsidRPr="001A7135" w:rsidRDefault="0057679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Славный детский  сад этот хранить и дозором обходить.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Баба-яга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нашли чем пугать! Да я сейчас как свисну, как махн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сразу разбежитесь!</w:t>
      </w:r>
      <w:r w:rsidR="00576798"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(бегает около богатырей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машет метлой,)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да я вас сейчас.</w:t>
      </w:r>
    </w:p>
    <w:p w:rsidR="00AA36DC" w:rsidRPr="001A7135" w:rsidRDefault="00576798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богатыри обходят бабу  ягу и она оказывается в кругу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)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вы чего меня окружили</w:t>
      </w:r>
      <w:proofErr w:type="gramStart"/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выпускайте меня немедля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76798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(топает ногой)</w:t>
      </w:r>
    </w:p>
    <w:p w:rsidR="00576798" w:rsidRPr="001A7135" w:rsidRDefault="002352F3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Богатыри: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Просто так не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выпустим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 силами мериться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2352F3" w:rsidRPr="001A7135" w:rsidRDefault="002352F3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яга:</w:t>
      </w:r>
      <w:r w:rsidR="00E63705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соколи</w:t>
      </w:r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 померимся силами у меня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есть </w:t>
      </w:r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веревочка вот она (</w:t>
      </w:r>
      <w:r w:rsidR="00E6370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подает канат)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вы </w:t>
      </w:r>
      <w:r w:rsidR="00E6370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 перетяните то  ваша взяла а если нет я вас с собой в лес заберу мне помощники нужны…</w:t>
      </w:r>
    </w:p>
    <w:p w:rsidR="00E63705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Перетягивание каната.</w:t>
      </w:r>
    </w:p>
    <w:p w:rsidR="002352F3" w:rsidRPr="001A7135" w:rsidRDefault="002352F3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баба яга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проиграла</w:t>
      </w:r>
      <w:proofErr w:type="gramEnd"/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 показывай нам дорогу к деду морозу.</w:t>
      </w:r>
    </w:p>
    <w:p w:rsidR="00AA36DC" w:rsidRPr="001A7135" w:rsidRDefault="002352F3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09CD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Баба </w:t>
      </w:r>
      <w:proofErr w:type="spellStart"/>
      <w:r w:rsidR="00A509CD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:Что</w:t>
      </w:r>
      <w:proofErr w:type="spellEnd"/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с вами </w:t>
      </w:r>
      <w:proofErr w:type="gramStart"/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поделаешь</w:t>
      </w:r>
      <w:proofErr w:type="gramEnd"/>
      <w:r w:rsidR="00A509CD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придется показать, но там темно       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Деда не видать, что ж умею колдовать.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Замела я все пути, не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проехать ему не пройти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Эй, звездочки, нам вы помогите, путь дорогу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Деду Морозу осветите…ну а мне пора бежать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(уходит) </w:t>
      </w:r>
    </w:p>
    <w:p w:rsidR="000E2BFA" w:rsidRPr="001A7135" w:rsidRDefault="000E2BFA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Звезд.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Конце танца входит Дед Мороз.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Дед Мороз.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Ау, ау! Иду, иду!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ребятишки. Девчонки и мальчишки.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Новым годом поздравляю, Всем здоровья я желаю!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я к вам пришел опять, Будем песни петь, плясать!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Встанем дружно в хоровод, Славно встретим Новый год!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так ведь это мой Дедушка Мороз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ребята!</w:t>
      </w:r>
    </w:p>
    <w:p w:rsidR="002C185D" w:rsidRPr="001A7135" w:rsidRDefault="00E67A9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2C185D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96152A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96152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Вставайте скорей в хоровод споём песню для дедушки мороза.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AA36DC" w:rsidRPr="001A7135" w:rsidRDefault="0096152A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  <w:r w:rsidR="00E67A91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Исполняется хоровод </w:t>
      </w:r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</w:t>
      </w:r>
      <w:r w:rsidR="00D96722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Российский </w:t>
      </w:r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Дед Мороз» 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2Вед:</w:t>
      </w:r>
      <w:r w:rsidR="0096152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Ах, как красива наша елка и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грушки радостно блестят!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мишуры на елке столько, Наверно больше чем ребят!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только ёлочка грустна…Ребята, давайте елочку разбудим ото сна.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Раз, два, три! Ёлочка свети!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 Ничего не получилось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ж делать дети нам?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96152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="0096152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</w:t>
      </w:r>
      <w:proofErr w:type="gramEnd"/>
      <w:r w:rsidR="0096152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ничего у в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ас не получится,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так ёлочку просить, я ведь ее знаю.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как мы просили? Разве плохо?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ёлку кричали? Приказ ей отдавали? Эх, вы!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как надо?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Мороз: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Ласково, нежно просить нужно. Попробуйте вот так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Ёлочка, ёлочка, зеленая иголочка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Хорошо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украшена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 хорошо наряжена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Елочка смолистая, стройная душистая.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Окажи нам ёлка милость зеленая иголочка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Огоньками засветись. Пожалуйста!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(Елка загорается) </w:t>
      </w:r>
    </w:p>
    <w:p w:rsidR="001D5D0A" w:rsidRPr="00B34194" w:rsidRDefault="001D5D0A" w:rsidP="001A71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Ах как красива наша ёлочка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порадуем её весёлой песенкой.</w:t>
      </w:r>
    </w:p>
    <w:p w:rsidR="001A7135" w:rsidRPr="001A7135" w:rsidRDefault="001A7135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Песня: «Как красива наша ёлка»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Наша ёлка засверкала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и праздника начало!</w:t>
      </w:r>
    </w:p>
    <w:p w:rsidR="00AA36DC" w:rsidRPr="001A7135" w:rsidRDefault="002C2748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1Вед: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Притомился</w:t>
      </w:r>
      <w:proofErr w:type="gramEnd"/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дороги, Добрый дедушка Мороз.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Пусть он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елке отдохнет, Кто ему стихи прочтет?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Новый год - чудесный праздник.</w:t>
      </w:r>
      <w:r w:rsidR="000A66E2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Соня</w:t>
      </w:r>
      <w:proofErr w:type="gramStart"/>
      <w:r w:rsidR="000A66E2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</w:t>
      </w:r>
      <w:proofErr w:type="gramEnd"/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Ждут его ребятки.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 Мороз - такой проказник -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играет в прятки.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устали ждать тебя,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Приходи скорее.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Посмотри, какая елка -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ее милее!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еще мы ждем подарки,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Вкусные конфеты,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Загадай-ка нам загадки -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найдем ответы.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6)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окошком снег идёт,</w:t>
      </w:r>
      <w:r w:rsidR="00D96722" w:rsidRPr="001A7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скоро Новый год.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Максим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 Мороз уже в пути,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Долго к нам ему идти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заснеженным полям,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сугробам, по лесам.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Принесёт он ёлочку</w:t>
      </w:r>
      <w:proofErr w:type="gramStart"/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серебряных иголочках.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Новым годом нас поздравит</w:t>
      </w:r>
      <w:proofErr w:type="gramStart"/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подарки нам оставит.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7)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 нам на елку – ой-ой-ой!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 Мороз идет живой.</w:t>
      </w:r>
      <w:r w:rsidR="000A66E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Ярослав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и дедушка Мороз!..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щеки, что за нос!..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Борода-то, борода!..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шапке-то звезда!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носу-то крапины!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глаза-то... папины!</w:t>
      </w:r>
    </w:p>
    <w:p w:rsidR="00F617DA" w:rsidRPr="001A7135" w:rsidRDefault="00E63705" w:rsidP="00B34194">
      <w:pPr>
        <w:spacing w:after="0" w:line="360" w:lineRule="auto"/>
        <w:ind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8)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Мы одного весь вечер ждем:</w:t>
      </w:r>
      <w:r w:rsidR="00D96722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придет к нам елка в дом?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6648DE"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Напротив вспыхнуло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окно -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елка убрана давно!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 другом окне зажегся свет -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дед залез на табурет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прикрепил звезду к макушке,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внукам раздал по хлопушке!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вот-вот и Новый год!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вдруг к нам елка не придет?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Ура! Звонок! С сестрой вдвоем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скачем у дверей.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Сначала елка входит в дом</w:t>
      </w:r>
      <w:proofErr w:type="gramStart"/>
      <w:r w:rsidR="00E6370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папа – вслед за ней!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9)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Дед Мороз бумажный,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седой, и важный,</w:t>
      </w:r>
      <w:r w:rsidR="006648DE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Алеся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 бородою и мешком,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деревянным посошком.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Целый год на антресоли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лежал в пыли, в неволе,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стоит на стуле</w:t>
      </w:r>
      <w:proofErr w:type="gramStart"/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озле елки, в карауле.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Караулит Новый год.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Тише! Слышите? ... Идет.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10)</w:t>
      </w:r>
      <w:r w:rsidR="00F617DA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Ах, какой хороший, добрый дед Мороз!</w:t>
      </w:r>
      <w:r w:rsidR="006648DE"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Сема 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Ёлку нам на праздник из лесу принёс.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Огоньки сверкают, красный, голубой-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нам, ёлка, весело с тобой!</w:t>
      </w:r>
    </w:p>
    <w:p w:rsidR="00F617DA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11)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Старый Дедушка Мороз</w:t>
      </w:r>
      <w:proofErr w:type="gramStart"/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F617DA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белой бородою,</w:t>
      </w:r>
      <w:r w:rsidR="006648DE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Алиса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ребяткам ты принес</w:t>
      </w:r>
      <w:proofErr w:type="gramStart"/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праздник новогодний?</w:t>
      </w:r>
    </w:p>
    <w:p w:rsidR="00F617DA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 принес большой мешок,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нем игрушки, книжки,</w:t>
      </w:r>
    </w:p>
    <w:p w:rsidR="00973116" w:rsidRPr="001A7135" w:rsidRDefault="00F617DA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встречают — хорошо</w:t>
      </w:r>
      <w:r w:rsidR="00CA1D85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Новый год детишки!</w:t>
      </w:r>
    </w:p>
    <w:p w:rsidR="00973116" w:rsidRPr="001A7135" w:rsidRDefault="00E6370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12)</w:t>
      </w:r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полями, то лесами, меж стволов берез</w:t>
      </w:r>
      <w:r w:rsidR="006648DE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proofErr w:type="spellStart"/>
      <w:r w:rsidR="006648DE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Ульяна</w:t>
      </w:r>
      <w:proofErr w:type="spellEnd"/>
      <w:proofErr w:type="gramStart"/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</w:t>
      </w:r>
      <w:proofErr w:type="gramEnd"/>
      <w:r w:rsidR="00973116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на тройке с бубенцами, едет Дед Мороз.</w:t>
      </w:r>
    </w:p>
    <w:p w:rsidR="00973116" w:rsidRPr="001A7135" w:rsidRDefault="00973116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Едет рысью и галопом, зная, что идет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Прямиком по тайным тропам, к людям Новый год.</w:t>
      </w:r>
    </w:p>
    <w:p w:rsidR="00973116" w:rsidRPr="001A7135" w:rsidRDefault="00973116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 окутал мягкой ватой, веточки берез…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Краснощекий, бородатый, едет Дед Мороз.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Мороз.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Ай, какие удальцы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се ребята молодцы!</w:t>
      </w:r>
    </w:p>
    <w:p w:rsidR="00AA36DC" w:rsidRPr="001A7135" w:rsidRDefault="001A7135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пришла пора п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оиграть нам, детвора!</w:t>
      </w:r>
    </w:p>
    <w:p w:rsidR="00AA36DC" w:rsidRPr="001A7135" w:rsidRDefault="000C22F9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="00AA36DC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Проводится игра вокруг елки </w:t>
      </w:r>
      <w:r w:rsidR="00AA36DC" w:rsidRPr="001A713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«Кто быстрее» </w:t>
      </w:r>
    </w:p>
    <w:p w:rsidR="00AA36DC" w:rsidRPr="00B34194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(Двое ребят оббегают елку, кто быстрее прибежит, открывает коробку</w:t>
      </w:r>
      <w:r w:rsidR="000C22F9" w:rsidRPr="00B34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достаёт снежинку</w:t>
      </w:r>
      <w:r w:rsidRPr="00B34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Дед Мороз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какие молодцы! Но пора пришла прощаться. А то нам с внученькой пора в путь дорогу, нас другие дети заждались!</w:t>
      </w:r>
    </w:p>
    <w:p w:rsidR="000C22F9" w:rsidRPr="00B34194" w:rsidRDefault="000C22F9" w:rsidP="00B3419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1Вед</w:t>
      </w:r>
      <w:proofErr w:type="gramStart"/>
      <w:r w:rsidRPr="00B3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едушка Мороз не хочешь ли потанцевать с ребятами </w:t>
      </w:r>
      <w:r w:rsidR="009B65C6" w:rsidRPr="00B34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последок.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9B65C6"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Песня-танец: «У леса на опушке»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Дедушка, а подарки!</w:t>
      </w:r>
      <w:r w:rsidR="00B34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Забегает Баба Яга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Подарки! Подарки! Я люблю подарки!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Запамятовал! Подарки - то в теремке, А теремок-то вдалеке!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(к детям)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теремок позвать нужно </w:t>
      </w:r>
      <w:proofErr w:type="spell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Цып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цып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цып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сказать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A36DC" w:rsidRPr="0034331D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хором 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</w:t>
      </w:r>
      <w:proofErr w:type="spellStart"/>
      <w:proofErr w:type="gramStart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Цып</w:t>
      </w:r>
      <w:proofErr w:type="spellEnd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</w:t>
      </w:r>
      <w:proofErr w:type="spellStart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цып</w:t>
      </w:r>
      <w:proofErr w:type="spellEnd"/>
      <w:proofErr w:type="gramEnd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– </w:t>
      </w:r>
      <w:proofErr w:type="spellStart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цып</w:t>
      </w:r>
      <w:proofErr w:type="spellEnd"/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» </w:t>
      </w:r>
      <w:r w:rsidR="00B34194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входит большой </w:t>
      </w:r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Теремок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Ко-ко-ко, ко-ко-ко, К вам добраться нелегко</w:t>
      </w:r>
    </w:p>
    <w:p w:rsidR="00AA36DC" w:rsidRPr="001A7135" w:rsidRDefault="00F212CB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 принес подарки вам д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етям всем и всем гостям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Бабе Яге и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 Морозу.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можно я попробую, дедушка Мороз! </w:t>
      </w:r>
      <w:r w:rsidR="00F212CB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подарочки люблю! Самый большой будет мой!</w:t>
      </w:r>
      <w:r w:rsidRPr="001A71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(берет ключик, как будто открывает) </w:t>
      </w:r>
      <w:r w:rsidRPr="001A713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«Эй, вы створки отворитесь</w:t>
      </w:r>
      <w:proofErr w:type="gramStart"/>
      <w:r w:rsidRPr="001A713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</w:t>
      </w:r>
      <w:proofErr w:type="gramEnd"/>
      <w:r w:rsidRPr="001A713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подарки появитесь!» 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окош</w:t>
      </w:r>
      <w:r w:rsidR="001D0CC1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 теремка вылетает валенок, бабка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ловит и падает.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Ой! Ой! Помогите, а тут еще теремок драчливый попался! 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тебя сейчас…</w:t>
      </w:r>
      <w:r w:rsidR="001D0CC1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1A713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Баба Яга стучит по теремку, из него вылетает варежка.</w:t>
      </w:r>
      <w:r w:rsidR="001D0CC1" w:rsidRPr="001A713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хватит безобразничать! Видно теремок на тебя сильно обиделся!</w:t>
      </w:r>
    </w:p>
    <w:p w:rsidR="00AA36DC" w:rsidRPr="001A7135" w:rsidRDefault="001D0CC1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Теремок, теремок, т</w:t>
      </w:r>
      <w:r w:rsidR="00AA36DC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ы не низок, не высок!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 окошко открывай </w:t>
      </w:r>
      <w:r w:rsidR="001D0CC1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подарки раздавай!</w:t>
      </w:r>
    </w:p>
    <w:p w:rsidR="00AA36DC" w:rsidRPr="0034331D" w:rsidRDefault="001D0CC1" w:rsidP="001A71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2CB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36DC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вставляет ключик, в замо</w:t>
      </w:r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чную скважину</w:t>
      </w:r>
      <w:proofErr w:type="gramStart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достает зайчика</w:t>
      </w:r>
      <w:r w:rsidR="00AA36DC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12CB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0CC1" w:rsidRPr="001A7135" w:rsidRDefault="001D0CC1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Теремок: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вам подарочки я из леса зайчат прихватил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.</w:t>
      </w:r>
      <w:proofErr w:type="gramEnd"/>
    </w:p>
    <w:p w:rsidR="001D0CC1" w:rsidRPr="0034331D" w:rsidRDefault="001D0CC1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Зайчата </w:t>
      </w:r>
      <w:proofErr w:type="gramStart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</w:t>
      </w:r>
      <w:proofErr w:type="gramEnd"/>
      <w:r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894" w:rsidRPr="003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да и год зайца наступает они ребятам счастье принесут но хотелось бы детишкам сладкие подарки подарить.</w:t>
      </w:r>
    </w:p>
    <w:p w:rsidR="00AA36DC" w:rsidRPr="001A7135" w:rsidRDefault="00AF4894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Терем: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же ты Дед Мороз волшебник</w:t>
      </w: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попробуй </w:t>
      </w:r>
      <w:proofErr w:type="spell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покалдуй</w:t>
      </w:r>
      <w:proofErr w:type="spell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Теремок, теремок, Ты не низок, не высок!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елки обойди</w:t>
      </w:r>
      <w:proofErr w:type="gramStart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 гостинцы подари!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 уходит за елку, а из-за елки тянет санки с мешком с подарками. Дед Мороз вручает д</w:t>
      </w:r>
      <w:r w:rsidR="00991329"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етям подарки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 Мороз и все герои становятся перед елкой.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Карнавал наш </w:t>
      </w:r>
      <w:r w:rsidRPr="001A713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новогодний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заканчивать пора!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радости сегодня вам желаем детвора!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вы росли большими, чтоб не знали вы забот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>А мы с дедушкой Морозом</w:t>
      </w:r>
    </w:p>
    <w:p w:rsidR="00AA36DC" w:rsidRPr="001A7135" w:rsidRDefault="00AA36DC" w:rsidP="001A713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proofErr w:type="gramStart"/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 w:rsidRPr="001A7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вам вернемся через год!</w:t>
      </w:r>
    </w:p>
    <w:p w:rsidR="001A7135" w:rsidRPr="001A7135" w:rsidRDefault="001A7135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7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1A7135" w:rsidRPr="001A7135" w:rsidRDefault="001A7135" w:rsidP="001A7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45D8" w:rsidRPr="001A7135" w:rsidRDefault="001345D8" w:rsidP="001A7135">
      <w:pPr>
        <w:spacing w:after="0" w:line="360" w:lineRule="auto"/>
        <w:rPr>
          <w:sz w:val="32"/>
          <w:szCs w:val="32"/>
        </w:rPr>
      </w:pPr>
    </w:p>
    <w:sectPr w:rsidR="001345D8" w:rsidRPr="001A7135" w:rsidSect="00B341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36DC"/>
    <w:rsid w:val="000A66E2"/>
    <w:rsid w:val="000C22F9"/>
    <w:rsid w:val="000E2BFA"/>
    <w:rsid w:val="001008D3"/>
    <w:rsid w:val="001345D8"/>
    <w:rsid w:val="00154280"/>
    <w:rsid w:val="00194F8E"/>
    <w:rsid w:val="001A7135"/>
    <w:rsid w:val="001B11AA"/>
    <w:rsid w:val="001D0CC1"/>
    <w:rsid w:val="001D5D0A"/>
    <w:rsid w:val="002352F3"/>
    <w:rsid w:val="002C185D"/>
    <w:rsid w:val="002C2748"/>
    <w:rsid w:val="0034331D"/>
    <w:rsid w:val="00403A92"/>
    <w:rsid w:val="00576798"/>
    <w:rsid w:val="006179C9"/>
    <w:rsid w:val="006648DE"/>
    <w:rsid w:val="006F4E13"/>
    <w:rsid w:val="0077511D"/>
    <w:rsid w:val="0096152A"/>
    <w:rsid w:val="00973116"/>
    <w:rsid w:val="009775EA"/>
    <w:rsid w:val="00991329"/>
    <w:rsid w:val="009B65C6"/>
    <w:rsid w:val="00A245C6"/>
    <w:rsid w:val="00A509CD"/>
    <w:rsid w:val="00AA36DC"/>
    <w:rsid w:val="00AF4894"/>
    <w:rsid w:val="00B34194"/>
    <w:rsid w:val="00BA722C"/>
    <w:rsid w:val="00BD6A73"/>
    <w:rsid w:val="00CA1D85"/>
    <w:rsid w:val="00D51FA1"/>
    <w:rsid w:val="00D74DB7"/>
    <w:rsid w:val="00D96722"/>
    <w:rsid w:val="00E16462"/>
    <w:rsid w:val="00E63705"/>
    <w:rsid w:val="00E67A91"/>
    <w:rsid w:val="00ED462D"/>
    <w:rsid w:val="00F212CB"/>
    <w:rsid w:val="00F617DA"/>
    <w:rsid w:val="00FA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EA"/>
  </w:style>
  <w:style w:type="paragraph" w:styleId="1">
    <w:name w:val="heading 1"/>
    <w:basedOn w:val="a"/>
    <w:link w:val="10"/>
    <w:uiPriority w:val="9"/>
    <w:qFormat/>
    <w:rsid w:val="00AA3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Fvv-Vladimir</dc:creator>
  <cp:lastModifiedBy>надежда михеева</cp:lastModifiedBy>
  <cp:revision>3</cp:revision>
  <dcterms:created xsi:type="dcterms:W3CDTF">2022-11-22T11:13:00Z</dcterms:created>
  <dcterms:modified xsi:type="dcterms:W3CDTF">2022-11-22T11:26:00Z</dcterms:modified>
</cp:coreProperties>
</file>