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9B4B" w14:textId="77777777" w:rsidR="00F15303" w:rsidRPr="00F15303" w:rsidRDefault="00F15303" w:rsidP="00F153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3478"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«Веселый Новый год» </w:t>
      </w:r>
      <w:r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(для 2 младшей группы)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B034F01" w14:textId="77777777" w:rsidR="00F15303" w:rsidRPr="00C067A3" w:rsidRDefault="00F15303" w:rsidP="00F15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Дети под музыку входят </w:t>
      </w:r>
      <w:r w:rsidR="00BA3478" w:rsidRPr="00F153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становятся вокруг ёлки.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</w:p>
    <w:p w14:paraId="78FAD37E" w14:textId="77777777" w:rsidR="00F15303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Здравствуй,</w:t>
      </w:r>
      <w:r w:rsidR="00F15303">
        <w:rPr>
          <w:rFonts w:ascii="Times New Roman" w:hAnsi="Times New Roman" w:cs="Times New Roman"/>
          <w:sz w:val="28"/>
          <w:szCs w:val="28"/>
          <w:lang w:eastAsia="ru-RU"/>
        </w:rPr>
        <w:t xml:space="preserve"> ёлочка густая, т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ы пришла к нам в детский сад, </w:t>
      </w:r>
    </w:p>
    <w:p w14:paraId="49908BF9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5450">
        <w:rPr>
          <w:rFonts w:ascii="Times New Roman" w:hAnsi="Times New Roman" w:cs="Times New Roman"/>
          <w:sz w:val="28"/>
          <w:szCs w:val="28"/>
          <w:lang w:eastAsia="ru-RU"/>
        </w:rPr>
        <w:t>Чтобы с нами веселиться, ч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тобы радовать ребят. </w:t>
      </w:r>
    </w:p>
    <w:p w14:paraId="4956AB65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Мы встречаем, мы встречаем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лавный праздник Новый год! </w:t>
      </w:r>
    </w:p>
    <w:p w14:paraId="1CFA16AA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Веселее пой у ёлки, Новогодний хоровод! </w:t>
      </w:r>
    </w:p>
    <w:p w14:paraId="41442A7C" w14:textId="77777777" w:rsidR="00F15303" w:rsidRPr="00F15303" w:rsidRDefault="00F15303" w:rsidP="00F153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>ХОРОВОД «ЁЛОЧКА - ЕЛКА</w:t>
      </w:r>
      <w:r w:rsidR="00BA3478"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02</w:t>
      </w:r>
    </w:p>
    <w:p w14:paraId="6F1EAFC2" w14:textId="77777777" w:rsidR="00F15303" w:rsidRDefault="00BA3478" w:rsidP="00F15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Елочка-елка - колкая иголка </w:t>
      </w:r>
      <w:r w:rsidR="00F1530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49A815" w14:textId="77777777" w:rsidR="00F15303" w:rsidRDefault="00BA3478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малышам пришла. </w:t>
      </w:r>
    </w:p>
    <w:p w14:paraId="2FC1D1D2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Огоньки сверкают, в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круг нас приглашают. </w:t>
      </w:r>
    </w:p>
    <w:p w14:paraId="399B34DD" w14:textId="77777777" w:rsidR="00F15303" w:rsidRDefault="00BA3478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Детям танцевать пора. </w:t>
      </w:r>
    </w:p>
    <w:p w14:paraId="1247D862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рипев: Наши ножки топ-топ-топ. </w:t>
      </w:r>
    </w:p>
    <w:p w14:paraId="6944CFC3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Наши ручки хлоп-хлоп-хлоп. </w:t>
      </w:r>
    </w:p>
    <w:p w14:paraId="0FE35378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Возле елочки танцует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05DE17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Замечательный народ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25D460" w14:textId="77777777" w:rsidR="00F15303" w:rsidRDefault="00BA3478" w:rsidP="00F15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Елочка-елка - колкая иголка </w:t>
      </w:r>
      <w:r w:rsidR="00F1530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512D4F" w14:textId="77777777" w:rsidR="00F15303" w:rsidRDefault="00BA3478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малышам пришла. </w:t>
      </w:r>
    </w:p>
    <w:p w14:paraId="2A43FFA6" w14:textId="77777777" w:rsidR="00F15303" w:rsidRDefault="00F15303" w:rsidP="00F1530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Смех, веселье, пляски, ч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удеса из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B355E1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Детям нашим принесла. </w:t>
      </w:r>
    </w:p>
    <w:p w14:paraId="33F252A9" w14:textId="77777777" w:rsidR="00F15303" w:rsidRDefault="00F15303" w:rsidP="00F153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Припев:</w:t>
      </w:r>
      <w:r w:rsidR="0086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тот же. </w:t>
      </w:r>
    </w:p>
    <w:p w14:paraId="7259E087" w14:textId="77777777" w:rsidR="00F15303" w:rsidRPr="00C067A3" w:rsidRDefault="00BA3478" w:rsidP="00F15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идёт, а Снегурочки всё нет. Давайте позвоним в колокольчик, она услышит и придет к нам.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03</w:t>
      </w:r>
    </w:p>
    <w:p w14:paraId="7D0791A7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A3478" w:rsidRPr="00F15303">
        <w:rPr>
          <w:rFonts w:ascii="Times New Roman" w:hAnsi="Times New Roman" w:cs="Times New Roman"/>
          <w:i/>
          <w:sz w:val="28"/>
          <w:szCs w:val="28"/>
          <w:lang w:eastAsia="ru-RU"/>
        </w:rPr>
        <w:t>Входит 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66BA230" w14:textId="77777777" w:rsidR="00F15303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303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Я Снегурочка. </w:t>
      </w:r>
    </w:p>
    <w:p w14:paraId="0A39E248" w14:textId="77777777" w:rsidR="00F15303" w:rsidRPr="005021F7" w:rsidRDefault="00F15303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 вами встретить</w:t>
      </w:r>
      <w:r w:rsidR="00C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AAABA3" w14:textId="77777777" w:rsidR="00F15303" w:rsidRDefault="00F15303" w:rsidP="00F15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весёлый праздник на свете!</w:t>
      </w:r>
    </w:p>
    <w:p w14:paraId="538770FE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Все звери дружат издавна со мной. </w:t>
      </w:r>
    </w:p>
    <w:p w14:paraId="0E06A5E1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Я люблю мороз и ветер, </w:t>
      </w:r>
    </w:p>
    <w:p w14:paraId="301667E7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И метелицу зимой.</w:t>
      </w:r>
    </w:p>
    <w:p w14:paraId="669CE77A" w14:textId="77777777" w:rsidR="00F15303" w:rsidRPr="00F75F3F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Снегурочка, помоги нам, у нас на елочке огоньки не горят.</w:t>
      </w:r>
    </w:p>
    <w:p w14:paraId="2C691601" w14:textId="77777777" w:rsidR="00F15303" w:rsidRPr="00EA0B7B" w:rsidRDefault="00F15303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попросим елку нашу огоньками засверкать. Будем хлопать, будем топать, нашу елку зажигать.</w:t>
      </w:r>
    </w:p>
    <w:p w14:paraId="567DE04E" w14:textId="77777777" w:rsidR="00F15303" w:rsidRPr="00EA0B7B" w:rsidRDefault="00F15303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ЕЛОЧКОЙ.</w:t>
      </w:r>
    </w:p>
    <w:p w14:paraId="3612F62A" w14:textId="36459EA1" w:rsidR="00F15303" w:rsidRPr="00EA0B7B" w:rsidRDefault="00F15303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Хлопай, хлопай, говори: «Наша елочка, гори!» </w:t>
      </w:r>
    </w:p>
    <w:p w14:paraId="5A4816EC" w14:textId="59211D7E" w:rsidR="00510374" w:rsidRDefault="00DD3E40" w:rsidP="00F153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ещё раз с вами повторим: «Наша елочка, гори»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(включить огни)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7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05 ГОЛОС ЁЛКИ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00DA">
        <w:rPr>
          <w:rFonts w:ascii="Times New Roman" w:hAnsi="Times New Roman" w:cs="Times New Roman"/>
          <w:sz w:val="28"/>
          <w:szCs w:val="28"/>
          <w:lang w:eastAsia="ru-RU"/>
        </w:rPr>
        <w:t>И  сейчас  у ёлки нашей в</w:t>
      </w:r>
      <w:r w:rsidR="00510374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се мы весело попляшем! </w:t>
      </w:r>
    </w:p>
    <w:p w14:paraId="1AA4337A" w14:textId="77777777" w:rsidR="00510374" w:rsidRPr="00510374" w:rsidRDefault="00510374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ТАНЕЦ:</w:t>
      </w:r>
      <w:r w:rsidR="00DA3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ED5450">
        <w:rPr>
          <w:rFonts w:ascii="Times New Roman" w:hAnsi="Times New Roman" w:cs="Times New Roman"/>
          <w:b/>
          <w:sz w:val="28"/>
          <w:szCs w:val="28"/>
          <w:lang w:eastAsia="ru-RU"/>
        </w:rPr>
        <w:t>МАЛЫШИ-КАРАНДАШИ</w:t>
      </w:r>
      <w:r w:rsidR="009F53B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06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06</w:t>
      </w:r>
    </w:p>
    <w:p w14:paraId="28579DB2" w14:textId="77777777" w:rsidR="00F15303" w:rsidRPr="00734B8F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Снегурочка, а что это у тебя в корзинке?</w:t>
      </w:r>
    </w:p>
    <w:p w14:paraId="44498F5A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Бабушка моя, Зима,</w:t>
      </w:r>
    </w:p>
    <w:p w14:paraId="550D59CB" w14:textId="77777777" w:rsidR="00F15303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Покрывало соткала.</w:t>
      </w:r>
    </w:p>
    <w:p w14:paraId="7C3AA260" w14:textId="77777777" w:rsidR="00F15303" w:rsidRDefault="00F15303" w:rsidP="00F15303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Покрывало из снежинок, </w:t>
      </w:r>
    </w:p>
    <w:p w14:paraId="707430B6" w14:textId="77777777" w:rsidR="00F15303" w:rsidRDefault="00F15303" w:rsidP="00F15303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беленьких пушинок.</w:t>
      </w:r>
    </w:p>
    <w:p w14:paraId="347DAF6D" w14:textId="77777777" w:rsidR="00F15303" w:rsidRDefault="00F15303" w:rsidP="00F15303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его берите </w:t>
      </w:r>
    </w:p>
    <w:p w14:paraId="54BFC56F" w14:textId="77777777" w:rsidR="00F15303" w:rsidRDefault="00F15303" w:rsidP="00F15303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со мной идите.</w:t>
      </w:r>
    </w:p>
    <w:p w14:paraId="5C060F2F" w14:textId="77777777" w:rsidR="00F15303" w:rsidRPr="00C067A3" w:rsidRDefault="00F15303" w:rsidP="00F15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A0B7B">
        <w:rPr>
          <w:rFonts w:ascii="Times New Roman" w:hAnsi="Times New Roman" w:cs="Times New Roman"/>
          <w:b/>
          <w:sz w:val="28"/>
          <w:szCs w:val="28"/>
        </w:rPr>
        <w:t xml:space="preserve"> ИГРА: «СНЕЖНОЕ ПОКРЫВАЛО»</w:t>
      </w:r>
      <w:r w:rsidR="00C0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</w:rPr>
        <w:t>07   08</w:t>
      </w:r>
    </w:p>
    <w:p w14:paraId="6F81726F" w14:textId="77777777" w:rsidR="00F15303" w:rsidRDefault="00F15303" w:rsidP="00F153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«белое покрывало» (ткань), вместе с ведущей поднимают его над детьми.</w:t>
      </w:r>
    </w:p>
    <w:p w14:paraId="54100FE6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b/>
          <w:sz w:val="28"/>
          <w:szCs w:val="28"/>
        </w:rPr>
        <w:lastRenderedPageBreak/>
        <w:t>Поют</w:t>
      </w:r>
      <w:r w:rsidR="008600DA">
        <w:rPr>
          <w:rFonts w:ascii="Times New Roman" w:hAnsi="Times New Roman" w:cs="Times New Roman"/>
          <w:b/>
          <w:sz w:val="28"/>
          <w:szCs w:val="28"/>
        </w:rPr>
        <w:t xml:space="preserve"> взрослые</w:t>
      </w:r>
      <w:r w:rsidRPr="00EA0B7B">
        <w:rPr>
          <w:rFonts w:ascii="Times New Roman" w:hAnsi="Times New Roman" w:cs="Times New Roman"/>
          <w:b/>
          <w:sz w:val="28"/>
          <w:szCs w:val="28"/>
        </w:rPr>
        <w:t>:</w:t>
      </w:r>
      <w:r w:rsidRPr="00EA0B7B">
        <w:rPr>
          <w:rFonts w:ascii="Times New Roman" w:hAnsi="Times New Roman" w:cs="Times New Roman"/>
          <w:sz w:val="28"/>
          <w:szCs w:val="28"/>
        </w:rPr>
        <w:t xml:space="preserve">  Как под снежным покрывалом</w:t>
      </w:r>
    </w:p>
    <w:p w14:paraId="073EC2E6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 Детвора наша плясала,</w:t>
      </w:r>
    </w:p>
    <w:p w14:paraId="0DC7AAF4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Ножки топают,(дети топают)</w:t>
      </w:r>
    </w:p>
    <w:p w14:paraId="3FF60B5D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Ручки хлопают,(дети хлопают)</w:t>
      </w:r>
    </w:p>
    <w:p w14:paraId="5D1EB584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Покрывало опускают,(медленно опускают покрывало)</w:t>
      </w:r>
    </w:p>
    <w:p w14:paraId="7E2674C5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Наши детки убегают!(дети убегают к стульям и садятся)</w:t>
      </w:r>
    </w:p>
    <w:p w14:paraId="245AB862" w14:textId="77777777" w:rsidR="00F15303" w:rsidRPr="00EA0B7B" w:rsidRDefault="00F15303" w:rsidP="00F1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Вот как быстро - посмотри, убежали малыши!</w:t>
      </w:r>
    </w:p>
    <w:p w14:paraId="4760432B" w14:textId="77777777" w:rsidR="00F15303" w:rsidRPr="00EA0B7B" w:rsidRDefault="00F15303" w:rsidP="00F153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(Дети садятся на стулья)</w:t>
      </w:r>
      <w:r w:rsidR="00C067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C067A3" w:rsidRPr="00C067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09</w:t>
      </w:r>
      <w:r w:rsidR="00C067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10</w:t>
      </w:r>
    </w:p>
    <w:p w14:paraId="52FDB1F8" w14:textId="77777777" w:rsidR="00510374" w:rsidRPr="00510374" w:rsidRDefault="00BA3478" w:rsidP="00F153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русскую народную мелодию «Как на тоненький ледок» в зал входит снежная баба. </w:t>
      </w:r>
    </w:p>
    <w:p w14:paraId="69A15FC4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Снежная Б</w:t>
      </w:r>
      <w:r w:rsidR="00BA3478"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аба: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баба снежная, очень-очень нежная. </w:t>
      </w:r>
    </w:p>
    <w:p w14:paraId="6EE3D8E3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С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лепили меня ловко:</w:t>
      </w:r>
    </w:p>
    <w:p w14:paraId="360471E1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А на голове ведро, н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>е дырявое оно.</w:t>
      </w:r>
    </w:p>
    <w:p w14:paraId="6391907D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Я пришла к вам в детский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260FDC0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Поплясать среди ребят.</w:t>
      </w:r>
    </w:p>
    <w:p w14:paraId="3DF38FA2" w14:textId="77777777" w:rsidR="00510374" w:rsidRDefault="00285C7A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1037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боитесь холода и мороза?</w:t>
      </w:r>
    </w:p>
    <w:p w14:paraId="43DA0E5F" w14:textId="77777777" w:rsidR="00510374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Ведущая и дети: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Нет! </w:t>
      </w:r>
    </w:p>
    <w:p w14:paraId="1F662828" w14:textId="77777777" w:rsidR="00510374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10374">
        <w:rPr>
          <w:rFonts w:ascii="Times New Roman" w:hAnsi="Times New Roman" w:cs="Times New Roman"/>
          <w:b/>
          <w:sz w:val="28"/>
          <w:szCs w:val="28"/>
          <w:lang w:eastAsia="ru-RU"/>
        </w:rPr>
        <w:t>нежная Б</w:t>
      </w: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аба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: А если ручки замёрзнут?</w:t>
      </w:r>
    </w:p>
    <w:p w14:paraId="2D1F519C" w14:textId="77777777" w:rsidR="00510374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Ведущая и дети: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А мы похлопаем! </w:t>
      </w:r>
      <w:r w:rsidRPr="00510374">
        <w:rPr>
          <w:rFonts w:ascii="Times New Roman" w:hAnsi="Times New Roman" w:cs="Times New Roman"/>
          <w:i/>
          <w:sz w:val="28"/>
          <w:szCs w:val="28"/>
          <w:lang w:eastAsia="ru-RU"/>
        </w:rPr>
        <w:t>(хлопают)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8AA7AA" w14:textId="77777777" w:rsidR="00510374" w:rsidRDefault="00510374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Снежная Б</w:t>
      </w:r>
      <w:r w:rsidR="00BA3478"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аба: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ножки замёрзнут?</w:t>
      </w:r>
    </w:p>
    <w:p w14:paraId="534EDE01" w14:textId="77777777" w:rsidR="00510374" w:rsidRDefault="00BA3478" w:rsidP="00F153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Ведущая и дети: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А мы потопаем! </w:t>
      </w:r>
      <w:r w:rsidRPr="00510374">
        <w:rPr>
          <w:rFonts w:ascii="Times New Roman" w:hAnsi="Times New Roman" w:cs="Times New Roman"/>
          <w:i/>
          <w:sz w:val="28"/>
          <w:szCs w:val="28"/>
          <w:lang w:eastAsia="ru-RU"/>
        </w:rPr>
        <w:t>(топают)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A5EB53" w14:textId="2E9145A2" w:rsidR="009F23C2" w:rsidRPr="00DD3E40" w:rsidRDefault="00510374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Снежная Б</w:t>
      </w:r>
      <w:r w:rsidR="00BA3478" w:rsidRPr="00510374">
        <w:rPr>
          <w:rFonts w:ascii="Times New Roman" w:hAnsi="Times New Roman" w:cs="Times New Roman"/>
          <w:b/>
          <w:sz w:val="28"/>
          <w:szCs w:val="28"/>
          <w:lang w:eastAsia="ru-RU"/>
        </w:rPr>
        <w:t>аба: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Какие смелые ребята! Ничего не боятся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DD3E40" w:rsidRPr="00DD3E40">
        <w:rPr>
          <w:rFonts w:ascii="Times New Roman" w:hAnsi="Times New Roman" w:cs="Times New Roman"/>
          <w:sz w:val="28"/>
          <w:szCs w:val="28"/>
        </w:rPr>
        <w:t xml:space="preserve"> </w:t>
      </w:r>
      <w:r w:rsidR="00DD3E40" w:rsidRPr="009F23C2">
        <w:rPr>
          <w:rFonts w:ascii="Times New Roman" w:hAnsi="Times New Roman" w:cs="Times New Roman"/>
          <w:sz w:val="28"/>
          <w:szCs w:val="28"/>
        </w:rPr>
        <w:t>Что ж, будем праздник продолжать! В снежки  новогодние весело играть!</w:t>
      </w:r>
      <w:r w:rsidR="00DD3E40" w:rsidRPr="00385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>(Рассыпать снежки из корзины</w:t>
      </w:r>
      <w:r w:rsidR="00DD3E40" w:rsidRPr="009F23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</w:p>
    <w:p w14:paraId="7C252822" w14:textId="77777777" w:rsidR="009F23C2" w:rsidRPr="009F23C2" w:rsidRDefault="009F23C2" w:rsidP="0051037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ИГРА: «СНЕЖКИ»</w:t>
      </w:r>
      <w:r w:rsidR="00C06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12</w:t>
      </w:r>
    </w:p>
    <w:p w14:paraId="38818CC6" w14:textId="77777777" w:rsidR="009F23C2" w:rsidRDefault="009F23C2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Снежная Б</w:t>
      </w:r>
      <w:r w:rsidR="00BA3478"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аба: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 весело играли, Что-то жарко мне здесь стало! Ох, несите мне скорей круг спасательный! Я растаю от тепла обязательно! </w:t>
      </w:r>
    </w:p>
    <w:p w14:paraId="5D025B79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Поскорее возвращайся во двор и жди, когда ребятки выйдут с тобою поиграть! </w:t>
      </w:r>
    </w:p>
    <w:p w14:paraId="3E7C1F1A" w14:textId="77777777" w:rsidR="009F23C2" w:rsidRPr="00C067A3" w:rsidRDefault="009F23C2" w:rsidP="005103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Снежная Б</w:t>
      </w:r>
      <w:r w:rsidR="00BA3478"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аба: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Ухожу-у! Ухожу-у! До свидания!</w:t>
      </w:r>
      <w:r w:rsidR="00C06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14:paraId="3AC202BC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 xml:space="preserve"> Мы и пели, и плясали, в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игры разные играли! </w:t>
      </w:r>
    </w:p>
    <w:p w14:paraId="3FEFBB6A" w14:textId="77777777" w:rsidR="009F23C2" w:rsidRDefault="009F23C2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Скоро праздник Новый год, А Мороз всё не идёт! </w:t>
      </w:r>
    </w:p>
    <w:p w14:paraId="6AF5B888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ему идти. Может, сбился он с пу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>ти? Ну-ка, дружно, все ребята, к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рикнем громко: «Дед Мороз!» </w:t>
      </w:r>
      <w:r w:rsidRPr="009F23C2">
        <w:rPr>
          <w:rFonts w:ascii="Times New Roman" w:hAnsi="Times New Roman" w:cs="Times New Roman"/>
          <w:i/>
          <w:sz w:val="28"/>
          <w:szCs w:val="28"/>
          <w:lang w:eastAsia="ru-RU"/>
        </w:rPr>
        <w:t>(кричат 3 раза).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B5303D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 w:rsidRPr="009F23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(из-за двери): 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Слышу, слышу! К вам иду!</w:t>
      </w:r>
      <w:r w:rsidRPr="009F23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Заходит в зал.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13</w:t>
      </w:r>
    </w:p>
    <w:p w14:paraId="150897AA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С Новым годом вас, ребята! Неужели, опоздал?</w:t>
      </w:r>
    </w:p>
    <w:p w14:paraId="05AEFFD8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Нет, нет, нет! Мы очень рады! Проходи скорее в зал! </w:t>
      </w:r>
    </w:p>
    <w:p w14:paraId="2599C5F5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="00ED5450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 годом поздравляю, в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сем здоровья вам желаю!</w:t>
      </w:r>
    </w:p>
    <w:p w14:paraId="174BFC3B" w14:textId="77777777" w:rsidR="009F23C2" w:rsidRDefault="009F23C2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D5450">
        <w:rPr>
          <w:rFonts w:ascii="Times New Roman" w:hAnsi="Times New Roman" w:cs="Times New Roman"/>
          <w:sz w:val="28"/>
          <w:szCs w:val="28"/>
          <w:lang w:eastAsia="ru-RU"/>
        </w:rPr>
        <w:t xml:space="preserve"> Вот я к вам пришёл опять, б</w:t>
      </w:r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удем песни петь, плясать! </w:t>
      </w:r>
    </w:p>
    <w:p w14:paraId="59182E10" w14:textId="77777777" w:rsid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Дружно в круг вс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тавайте, песню запевайте!</w:t>
      </w:r>
    </w:p>
    <w:p w14:paraId="508CAB59" w14:textId="5812C8B4" w:rsidR="00011D05" w:rsidRPr="0038504B" w:rsidRDefault="009F23C2" w:rsidP="003850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8504B">
        <w:rPr>
          <w:rFonts w:ascii="Times New Roman" w:hAnsi="Times New Roman" w:cs="Times New Roman"/>
          <w:b/>
          <w:sz w:val="28"/>
          <w:szCs w:val="28"/>
          <w:lang w:eastAsia="ru-RU"/>
        </w:rPr>
        <w:t>Хоровод</w:t>
      </w: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38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D3E40">
        <w:rPr>
          <w:rFonts w:ascii="Times New Roman" w:hAnsi="Times New Roman" w:cs="Times New Roman"/>
          <w:b/>
          <w:sz w:val="28"/>
          <w:szCs w:val="28"/>
          <w:lang w:eastAsia="ru-RU"/>
        </w:rPr>
        <w:t>С Дедом Морозом</w:t>
      </w: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</w:t>
      </w:r>
    </w:p>
    <w:p w14:paraId="3F964A4D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F23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Дед Мороз, давай играть, ребятишек забавлять.</w:t>
      </w:r>
    </w:p>
    <w:p w14:paraId="03AD4511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Игр немало есть на свете. Поиграть хотите, дети?</w:t>
      </w:r>
    </w:p>
    <w:p w14:paraId="293F4F88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Знают все: Мороз – шутник, Он хитрец и озорник.</w:t>
      </w:r>
    </w:p>
    <w:p w14:paraId="7CDACA47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Берегите уши, нос, если рядом Дед Мороз!</w:t>
      </w:r>
    </w:p>
    <w:p w14:paraId="708EF6A2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</w:t>
      </w:r>
      <w:r w:rsidRPr="009F2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«ЗАМОРОЖУ»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15</w:t>
      </w:r>
    </w:p>
    <w:p w14:paraId="379893F9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i/>
          <w:sz w:val="28"/>
          <w:szCs w:val="28"/>
          <w:lang w:eastAsia="ru-RU"/>
        </w:rPr>
        <w:t>(Дети прячут руки, закрывают носы, уши, а Дед Мороз пытается дотронуться до них).</w:t>
      </w:r>
    </w:p>
    <w:p w14:paraId="73717951" w14:textId="77777777" w:rsidR="009F23C2" w:rsidRPr="009F23C2" w:rsidRDefault="009F23C2" w:rsidP="009F23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 xml:space="preserve"> Славно, славно поиграли! А вы ребята не устали?   Ну а  я бы посидел,</w:t>
      </w:r>
    </w:p>
    <w:p w14:paraId="63480BAA" w14:textId="77777777" w:rsidR="009F23C2" w:rsidRPr="00C067A3" w:rsidRDefault="009F23C2" w:rsidP="009F23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23C2">
        <w:rPr>
          <w:rFonts w:ascii="Times New Roman" w:hAnsi="Times New Roman" w:cs="Times New Roman"/>
          <w:sz w:val="28"/>
          <w:szCs w:val="28"/>
          <w:lang w:eastAsia="ru-RU"/>
        </w:rPr>
        <w:t xml:space="preserve">на детишек поглядел. </w:t>
      </w:r>
      <w:r w:rsidR="00C067A3">
        <w:rPr>
          <w:rFonts w:ascii="Times New Roman" w:hAnsi="Times New Roman" w:cs="Times New Roman"/>
          <w:sz w:val="28"/>
          <w:szCs w:val="28"/>
          <w:lang w:eastAsia="ru-RU"/>
        </w:rPr>
        <w:t xml:space="preserve">Ветерком подую я , тихо </w:t>
      </w:r>
      <w:r w:rsidR="009638E9">
        <w:rPr>
          <w:rFonts w:ascii="Times New Roman" w:hAnsi="Times New Roman" w:cs="Times New Roman"/>
          <w:sz w:val="28"/>
          <w:szCs w:val="28"/>
          <w:lang w:eastAsia="ru-RU"/>
        </w:rPr>
        <w:t>сядите друзья!</w:t>
      </w:r>
      <w:r w:rsidR="00C06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16</w:t>
      </w:r>
    </w:p>
    <w:p w14:paraId="5DF460AF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Посиди, дедушка, а дети тебе стихотворения почитают. </w:t>
      </w:r>
    </w:p>
    <w:p w14:paraId="210F3809" w14:textId="5FE57215" w:rsidR="00DD3E40" w:rsidRPr="009F23C2" w:rsidRDefault="009F23C2" w:rsidP="005103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СТИХИ:</w:t>
      </w:r>
    </w:p>
    <w:p w14:paraId="14811F73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9F23C2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>, ты сегодня танцевал?</w:t>
      </w:r>
    </w:p>
    <w:p w14:paraId="38A046B6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Танцевал! </w:t>
      </w:r>
    </w:p>
    <w:p w14:paraId="77C58CFB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А с ребятами играл? </w:t>
      </w:r>
    </w:p>
    <w:p w14:paraId="70BE635B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Да, играл! </w:t>
      </w:r>
    </w:p>
    <w:p w14:paraId="52F682BC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Ты и пел, и шутил. Ну, а что же ты забыл? </w:t>
      </w:r>
    </w:p>
    <w:p w14:paraId="560236B2" w14:textId="146F6E52" w:rsidR="009F23C2" w:rsidRPr="00C067A3" w:rsidRDefault="00BA3478" w:rsidP="005103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проверю. Шапка здесь и шубка здесь, Варежки на месте! А мешка моего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 xml:space="preserve"> с подарками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нет. Придётся 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>нам его поискать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06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Льдинки, сосульки, салазки, снежок. 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>Найдись мой волшебный сундучек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D3E40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волшебная музыка, снимают ткань с сундука</w:t>
      </w:r>
      <w:r w:rsidR="009F23C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C06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17</w:t>
      </w:r>
    </w:p>
    <w:p w14:paraId="2DF920AF" w14:textId="6C2D00DF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E40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CE4EFD">
        <w:rPr>
          <w:rFonts w:ascii="Times New Roman" w:hAnsi="Times New Roman" w:cs="Times New Roman"/>
          <w:sz w:val="28"/>
          <w:szCs w:val="28"/>
          <w:lang w:eastAsia="ru-RU"/>
        </w:rPr>
        <w:t>куда я его девал!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EFD">
        <w:rPr>
          <w:rFonts w:ascii="Times New Roman" w:hAnsi="Times New Roman" w:cs="Times New Roman"/>
          <w:sz w:val="28"/>
          <w:szCs w:val="28"/>
          <w:lang w:eastAsia="ru-RU"/>
        </w:rPr>
        <w:t>Совсем уж старенький стал и позабыл!</w:t>
      </w:r>
      <w:r w:rsidR="00CE4EFD" w:rsidRPr="00CE4EFD">
        <w:t xml:space="preserve"> </w:t>
      </w:r>
      <w:r w:rsidR="00CE4EFD" w:rsidRPr="00CE4EFD">
        <w:rPr>
          <w:rFonts w:ascii="Times New Roman" w:hAnsi="Times New Roman" w:cs="Times New Roman"/>
          <w:sz w:val="28"/>
          <w:szCs w:val="28"/>
          <w:lang w:eastAsia="ru-RU"/>
        </w:rPr>
        <w:t>А ну-ка внученька, помоги мне подарить детям подарки.</w:t>
      </w:r>
    </w:p>
    <w:p w14:paraId="08202835" w14:textId="0B939416" w:rsidR="009F23C2" w:rsidRPr="00C067A3" w:rsidRDefault="00CE4EFD" w:rsidP="005103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E4EF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Из сундука достают подарки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дарят.</w:t>
      </w:r>
      <w:bookmarkStart w:id="0" w:name="_GoBack"/>
      <w:bookmarkEnd w:id="0"/>
      <w:r w:rsidR="00BA3478"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7A3" w:rsidRPr="00C0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18</w:t>
      </w:r>
    </w:p>
    <w:p w14:paraId="54B3210A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 годом, детвора! Уходить уж нам пора! </w:t>
      </w:r>
    </w:p>
    <w:p w14:paraId="770767C7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 xml:space="preserve"> Через год придём опять с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 вами Новый год встречать. </w:t>
      </w:r>
    </w:p>
    <w:p w14:paraId="722533C0" w14:textId="77777777" w:rsidR="009F23C2" w:rsidRDefault="00BA3478" w:rsidP="005103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="009F23C2">
        <w:rPr>
          <w:rFonts w:ascii="Times New Roman" w:hAnsi="Times New Roman" w:cs="Times New Roman"/>
          <w:sz w:val="28"/>
          <w:szCs w:val="28"/>
          <w:lang w:eastAsia="ru-RU"/>
        </w:rPr>
        <w:t xml:space="preserve"> Ну, а вы тут не скучайте, в</w:t>
      </w:r>
      <w:r w:rsidRPr="00F15303">
        <w:rPr>
          <w:rFonts w:ascii="Times New Roman" w:hAnsi="Times New Roman" w:cs="Times New Roman"/>
          <w:sz w:val="28"/>
          <w:szCs w:val="28"/>
          <w:lang w:eastAsia="ru-RU"/>
        </w:rPr>
        <w:t xml:space="preserve">еселитесь и играйте! </w:t>
      </w:r>
    </w:p>
    <w:p w14:paraId="183F53B3" w14:textId="77777777" w:rsidR="00AE2ECC" w:rsidRDefault="009F23C2" w:rsidP="00BA3478">
      <w:pPr>
        <w:pStyle w:val="a3"/>
      </w:pPr>
      <w:r w:rsidRPr="009F23C2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Новым годом!!!</w:t>
      </w:r>
    </w:p>
    <w:sectPr w:rsidR="00AE2ECC" w:rsidSect="00F15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D27F0"/>
    <w:multiLevelType w:val="hybridMultilevel"/>
    <w:tmpl w:val="0BE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C50DA"/>
    <w:multiLevelType w:val="hybridMultilevel"/>
    <w:tmpl w:val="EADCB2FA"/>
    <w:lvl w:ilvl="0" w:tplc="9DAA2CF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8"/>
    <w:rsid w:val="00011D05"/>
    <w:rsid w:val="000A4346"/>
    <w:rsid w:val="00285C7A"/>
    <w:rsid w:val="0038460C"/>
    <w:rsid w:val="0038504B"/>
    <w:rsid w:val="003A577B"/>
    <w:rsid w:val="00510374"/>
    <w:rsid w:val="006067E6"/>
    <w:rsid w:val="007847C5"/>
    <w:rsid w:val="008600DA"/>
    <w:rsid w:val="00870A40"/>
    <w:rsid w:val="009402F0"/>
    <w:rsid w:val="009638E9"/>
    <w:rsid w:val="00994F58"/>
    <w:rsid w:val="009D680C"/>
    <w:rsid w:val="009F23C2"/>
    <w:rsid w:val="009F53B1"/>
    <w:rsid w:val="00AE2ECC"/>
    <w:rsid w:val="00BA3478"/>
    <w:rsid w:val="00C067A3"/>
    <w:rsid w:val="00CE4EFD"/>
    <w:rsid w:val="00DA3564"/>
    <w:rsid w:val="00DD3E40"/>
    <w:rsid w:val="00ED5450"/>
    <w:rsid w:val="00F135F4"/>
    <w:rsid w:val="00F1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367C"/>
  <w15:docId w15:val="{A5EE717C-7C25-4CB9-8F01-297A04B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74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Ксения Еремеева</cp:lastModifiedBy>
  <cp:revision>20</cp:revision>
  <dcterms:created xsi:type="dcterms:W3CDTF">2020-11-17T05:38:00Z</dcterms:created>
  <dcterms:modified xsi:type="dcterms:W3CDTF">2022-12-13T07:17:00Z</dcterms:modified>
</cp:coreProperties>
</file>