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5B" w:rsidRPr="009C54C4" w:rsidRDefault="009E1A5B" w:rsidP="009C54C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54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ИСПОЛЬЗОВАНИЕ ВИРТУАЛЬНОЙ ДОСКИ </w:t>
      </w:r>
      <w:r w:rsidRPr="009C54C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PADLET</w:t>
      </w:r>
    </w:p>
    <w:p w:rsidR="00A00133" w:rsidRPr="009C54C4" w:rsidRDefault="009E1A5B" w:rsidP="009C54C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54C4">
        <w:rPr>
          <w:rFonts w:ascii="Times New Roman" w:hAnsi="Times New Roman" w:cs="Times New Roman"/>
          <w:b/>
          <w:color w:val="auto"/>
          <w:sz w:val="24"/>
          <w:szCs w:val="24"/>
        </w:rPr>
        <w:t>В УЧЕБНОМ ПРОЦЕССЕ</w:t>
      </w:r>
    </w:p>
    <w:p w:rsidR="009E1A5B" w:rsidRPr="009C54C4" w:rsidRDefault="009E1A5B" w:rsidP="009C54C4">
      <w:pPr>
        <w:spacing w:line="240" w:lineRule="auto"/>
        <w:rPr>
          <w:sz w:val="24"/>
          <w:szCs w:val="24"/>
        </w:rPr>
      </w:pPr>
    </w:p>
    <w:p w:rsidR="009E1A5B" w:rsidRPr="009C54C4" w:rsidRDefault="009C54C4" w:rsidP="009C5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C54C4">
        <w:rPr>
          <w:rFonts w:ascii="Times New Roman" w:eastAsia="Calibri" w:hAnsi="Times New Roman" w:cs="Times New Roman"/>
          <w:b/>
          <w:i/>
          <w:color w:val="000000"/>
          <w:spacing w:val="-6"/>
          <w:sz w:val="24"/>
          <w:szCs w:val="24"/>
        </w:rPr>
        <w:t>А</w:t>
      </w:r>
      <w:r w:rsidR="009E1A5B" w:rsidRPr="009C54C4">
        <w:rPr>
          <w:rFonts w:ascii="Times New Roman" w:eastAsia="Calibri" w:hAnsi="Times New Roman" w:cs="Times New Roman"/>
          <w:b/>
          <w:i/>
          <w:color w:val="000000"/>
          <w:spacing w:val="-6"/>
          <w:sz w:val="24"/>
          <w:szCs w:val="24"/>
        </w:rPr>
        <w:t xml:space="preserve">ннотация. </w:t>
      </w:r>
      <w:r w:rsidR="009E1A5B" w:rsidRPr="009C54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статье описан опыт методического проекта с использованием виртуальной доски </w:t>
      </w:r>
      <w:r w:rsidR="009E1A5B" w:rsidRPr="009C54C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Padlet</w:t>
      </w:r>
      <w:r w:rsidR="009E1A5B" w:rsidRPr="009C54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.Выделены преимущества данной виртуальной доски, описан ее дидактический потенциал, представлены практические рекомендации внедрения виртуальной доски </w:t>
      </w:r>
      <w:r w:rsidR="009E1A5B" w:rsidRPr="009C54C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Padlet</w:t>
      </w:r>
      <w:r w:rsidR="009E1A5B" w:rsidRPr="009C54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 процесс дистанционного обучения. </w:t>
      </w:r>
    </w:p>
    <w:p w:rsidR="009E1A5B" w:rsidRPr="009C54C4" w:rsidRDefault="009E1A5B" w:rsidP="009C54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9C54C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Ключевыеслова</w:t>
      </w:r>
      <w:proofErr w:type="spellEnd"/>
      <w:r w:rsidRPr="009C54C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: </w:t>
      </w:r>
      <w:r w:rsidR="002A6775" w:rsidRPr="009C54C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дистанционное обучение, ИКТ в обучении, виртуальная доска </w:t>
      </w:r>
      <w:r w:rsidR="002A6775" w:rsidRPr="009C54C4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Padlet</w:t>
      </w:r>
    </w:p>
    <w:p w:rsidR="00E43B6C" w:rsidRPr="009C54C4" w:rsidRDefault="00E43B6C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Несмотря на то, что в основе современного образования лежит традиционная модель классно-урочной системы, ИКТ прочно вошли в жизнь участников учебного процесса. Еще несколько лет назад использование информационно-коммуникационных технологий представляло собой приятное дополнение к классной работе в виде самостоятельной отработки материала или выполнения индивидуальных и групповых заданий. Сегодня в условиях сложившейся в мире нестабильной ситуации, когда учащиеся целыми группами могут внезапно уйти на карантин</w:t>
      </w:r>
      <w:r w:rsidR="00853A77" w:rsidRPr="009C54C4">
        <w:rPr>
          <w:rFonts w:ascii="Times New Roman" w:hAnsi="Times New Roman" w:cs="Times New Roman"/>
          <w:sz w:val="24"/>
          <w:szCs w:val="24"/>
        </w:rPr>
        <w:t xml:space="preserve"> и не всегда на определенный срок, внедрение технологий в процесс обучения стало необходимым. Однако только грамотное интегрирование ИКТ в обучение позволит сохранить качество образования на прежнем высоком уровне. Технологий, в том числе в свободном доступе, много, но вопрос правильного их использования остается по-прежнему актуальным.</w:t>
      </w:r>
    </w:p>
    <w:p w:rsidR="00853A77" w:rsidRPr="009C54C4" w:rsidRDefault="00853A77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b/>
          <w:sz w:val="24"/>
          <w:szCs w:val="24"/>
        </w:rPr>
        <w:t>Цель</w:t>
      </w:r>
      <w:r w:rsidRPr="009C54C4">
        <w:rPr>
          <w:rFonts w:ascii="Times New Roman" w:hAnsi="Times New Roman" w:cs="Times New Roman"/>
          <w:sz w:val="24"/>
          <w:szCs w:val="24"/>
        </w:rPr>
        <w:t xml:space="preserve"> данного методического проекта – организовать учебный процесс для учащихся, уходящих на вынужденный карантин, в дистанционном формате</w:t>
      </w:r>
      <w:r w:rsidR="00CC28C5" w:rsidRPr="009C54C4">
        <w:rPr>
          <w:rFonts w:ascii="Times New Roman" w:hAnsi="Times New Roman" w:cs="Times New Roman"/>
          <w:sz w:val="24"/>
          <w:szCs w:val="24"/>
        </w:rPr>
        <w:t xml:space="preserve"> на основе использования виртуальной доски </w:t>
      </w:r>
      <w:r w:rsidR="00CC28C5"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>.</w:t>
      </w:r>
    </w:p>
    <w:p w:rsidR="00853A77" w:rsidRPr="009C54C4" w:rsidRDefault="00853A77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Поставленная цель определила следующие </w:t>
      </w:r>
      <w:r w:rsidRPr="009C54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53A77" w:rsidRPr="009C54C4" w:rsidRDefault="00853A77" w:rsidP="009C54C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Изучить дидактический потенциал виртуальной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853A77" w:rsidRPr="009C54C4" w:rsidRDefault="00853A77" w:rsidP="009C54C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Определить основные виды учебной деятельности, которые можно реализовать посредством использования виртуальной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853A77" w:rsidRPr="009C54C4" w:rsidRDefault="00853A77" w:rsidP="009C54C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Создать и наполнить учебным материалом виртуальную доску для выбранного класса учеников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853A77" w:rsidRPr="009C54C4" w:rsidRDefault="00853A77" w:rsidP="009C54C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Организовать опытное обучение в экспериментальной группе</w:t>
      </w:r>
      <w:r w:rsidR="00445E77" w:rsidRPr="009C54C4">
        <w:rPr>
          <w:rFonts w:ascii="Times New Roman" w:hAnsi="Times New Roman" w:cs="Times New Roman"/>
          <w:sz w:val="24"/>
          <w:szCs w:val="24"/>
        </w:rPr>
        <w:t xml:space="preserve"> (на примере </w:t>
      </w:r>
      <w:r w:rsidR="00CC28C5" w:rsidRPr="009C54C4">
        <w:rPr>
          <w:rFonts w:ascii="Times New Roman" w:hAnsi="Times New Roman" w:cs="Times New Roman"/>
          <w:sz w:val="24"/>
          <w:szCs w:val="24"/>
        </w:rPr>
        <w:t>конкретного</w:t>
      </w:r>
      <w:r w:rsidR="00445E77" w:rsidRPr="009C54C4">
        <w:rPr>
          <w:rFonts w:ascii="Times New Roman" w:hAnsi="Times New Roman" w:cs="Times New Roman"/>
          <w:sz w:val="24"/>
          <w:szCs w:val="24"/>
        </w:rPr>
        <w:t xml:space="preserve"> класса)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853A77" w:rsidRPr="009C54C4" w:rsidRDefault="00853A77" w:rsidP="009C54C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Проанализировать эффективность применения виртуальной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gramStart"/>
      <w:r w:rsidR="00CC28C5" w:rsidRPr="009C54C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CC28C5" w:rsidRPr="009C54C4">
        <w:rPr>
          <w:rFonts w:ascii="Times New Roman" w:hAnsi="Times New Roman" w:cs="Times New Roman"/>
          <w:sz w:val="24"/>
          <w:szCs w:val="24"/>
        </w:rPr>
        <w:t xml:space="preserve"> организации дистанционного обучения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E37FF9" w:rsidRPr="009C54C4" w:rsidRDefault="00E37FF9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Виртуальная доска (онлайн-доска) – это сервис, который дает возможность каждому ученику разместить свою работу на доске, а преподавателю–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окомментировать и оценить каждого. Возможно также использование доски преподавателем для размещения учебно-методических, контрольно-измерительных и других материалов. Таким образом, на доске можно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любой материал в электронной форме.</w:t>
      </w:r>
    </w:p>
    <w:p w:rsidR="00853A77" w:rsidRPr="009C54C4" w:rsidRDefault="00CC28C5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Проанализировав ряд виртуальных досок, мы пришли к вы</w:t>
      </w:r>
      <w:r w:rsidR="003906BA" w:rsidRPr="009C54C4">
        <w:rPr>
          <w:rFonts w:ascii="Times New Roman" w:hAnsi="Times New Roman" w:cs="Times New Roman"/>
          <w:sz w:val="24"/>
          <w:szCs w:val="24"/>
        </w:rPr>
        <w:t xml:space="preserve">воду, что доска </w:t>
      </w:r>
      <w:r w:rsidR="003906BA"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3906BA" w:rsidRPr="009C54C4">
        <w:rPr>
          <w:rFonts w:ascii="Times New Roman" w:hAnsi="Times New Roman" w:cs="Times New Roman"/>
          <w:sz w:val="24"/>
          <w:szCs w:val="24"/>
        </w:rPr>
        <w:t xml:space="preserve"> – оптимальный выбор для учителя любого предмета. Из основных преимуществ доски перед другими:</w:t>
      </w:r>
    </w:p>
    <w:p w:rsidR="003906BA" w:rsidRPr="009C54C4" w:rsidRDefault="003906BA" w:rsidP="009C54C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Понятный интуитивный интерфейс (в отличие, например, от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Miro</w:t>
      </w:r>
      <w:r w:rsidRPr="009C54C4">
        <w:rPr>
          <w:rFonts w:ascii="Times New Roman" w:hAnsi="Times New Roman" w:cs="Times New Roman"/>
          <w:sz w:val="24"/>
          <w:szCs w:val="24"/>
        </w:rPr>
        <w:t>)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3906BA" w:rsidRPr="009C54C4" w:rsidRDefault="003906BA" w:rsidP="009C54C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Возможность использовать доску бесплатно всеми участниками учебного процесса, а не только учителем (в отличие, например, от </w:t>
      </w:r>
      <w:proofErr w:type="spellStart"/>
      <w:r w:rsidRPr="009C54C4">
        <w:rPr>
          <w:rFonts w:ascii="Times New Roman" w:hAnsi="Times New Roman" w:cs="Times New Roman"/>
          <w:sz w:val="24"/>
          <w:szCs w:val="24"/>
          <w:lang w:val="en-US"/>
        </w:rPr>
        <w:t>Conceptboard</w:t>
      </w:r>
      <w:proofErr w:type="spellEnd"/>
      <w:r w:rsidRPr="009C54C4">
        <w:rPr>
          <w:rFonts w:ascii="Times New Roman" w:hAnsi="Times New Roman" w:cs="Times New Roman"/>
          <w:sz w:val="24"/>
          <w:szCs w:val="24"/>
        </w:rPr>
        <w:t>)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2A6775" w:rsidRPr="009C54C4" w:rsidRDefault="003906BA" w:rsidP="009C54C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Поддержка русского языка (в отличие, например, от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Gynzy</w:t>
      </w:r>
      <w:proofErr w:type="spellEnd"/>
      <w:r w:rsidRPr="009C54C4">
        <w:rPr>
          <w:rFonts w:ascii="Times New Roman" w:hAnsi="Times New Roman" w:cs="Times New Roman"/>
          <w:sz w:val="24"/>
          <w:szCs w:val="24"/>
        </w:rPr>
        <w:t>)</w:t>
      </w:r>
      <w:r w:rsidR="002A677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E37FF9" w:rsidRPr="009C54C4" w:rsidRDefault="00E37FF9" w:rsidP="009C54C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Разнообразие заметок, которые можно добавлять на доску: </w:t>
      </w:r>
      <w:r w:rsidR="002A6775" w:rsidRPr="009C54C4">
        <w:rPr>
          <w:rFonts w:ascii="Times New Roman" w:hAnsi="Times New Roman" w:cs="Times New Roman"/>
          <w:sz w:val="24"/>
          <w:szCs w:val="24"/>
        </w:rPr>
        <w:t>т</w:t>
      </w:r>
      <w:r w:rsidRPr="009C54C4">
        <w:rPr>
          <w:rFonts w:ascii="Times New Roman" w:hAnsi="Times New Roman" w:cs="Times New Roman"/>
          <w:sz w:val="24"/>
          <w:szCs w:val="24"/>
        </w:rPr>
        <w:t>екст</w:t>
      </w:r>
      <w:r w:rsidR="002A6775" w:rsidRPr="009C54C4">
        <w:rPr>
          <w:rFonts w:ascii="Times New Roman" w:hAnsi="Times New Roman" w:cs="Times New Roman"/>
          <w:sz w:val="24"/>
          <w:szCs w:val="24"/>
        </w:rPr>
        <w:t>, г</w:t>
      </w:r>
      <w:r w:rsidRPr="009C54C4">
        <w:rPr>
          <w:rFonts w:ascii="Times New Roman" w:hAnsi="Times New Roman" w:cs="Times New Roman"/>
          <w:sz w:val="24"/>
          <w:szCs w:val="24"/>
        </w:rPr>
        <w:t>иперссылки</w:t>
      </w:r>
      <w:r w:rsidR="002A6775" w:rsidRPr="009C54C4">
        <w:rPr>
          <w:rFonts w:ascii="Times New Roman" w:hAnsi="Times New Roman" w:cs="Times New Roman"/>
          <w:sz w:val="24"/>
          <w:szCs w:val="24"/>
        </w:rPr>
        <w:t>, о</w:t>
      </w:r>
      <w:r w:rsidRPr="009C54C4">
        <w:rPr>
          <w:rFonts w:ascii="Times New Roman" w:hAnsi="Times New Roman" w:cs="Times New Roman"/>
          <w:sz w:val="24"/>
          <w:szCs w:val="24"/>
        </w:rPr>
        <w:t>тправить файл</w:t>
      </w:r>
      <w:r w:rsidR="002A6775" w:rsidRPr="009C54C4">
        <w:rPr>
          <w:rFonts w:ascii="Times New Roman" w:hAnsi="Times New Roman" w:cs="Times New Roman"/>
          <w:sz w:val="24"/>
          <w:szCs w:val="24"/>
        </w:rPr>
        <w:t>, в</w:t>
      </w:r>
      <w:r w:rsidRPr="009C54C4">
        <w:rPr>
          <w:rFonts w:ascii="Times New Roman" w:hAnsi="Times New Roman" w:cs="Times New Roman"/>
          <w:sz w:val="24"/>
          <w:szCs w:val="24"/>
        </w:rPr>
        <w:t>идео</w:t>
      </w:r>
      <w:r w:rsidR="002A6775" w:rsidRPr="009C54C4">
        <w:rPr>
          <w:rFonts w:ascii="Times New Roman" w:hAnsi="Times New Roman" w:cs="Times New Roman"/>
          <w:sz w:val="24"/>
          <w:szCs w:val="24"/>
        </w:rPr>
        <w:t xml:space="preserve"> (</w:t>
      </w:r>
      <w:r w:rsidRPr="009C54C4">
        <w:rPr>
          <w:rFonts w:ascii="Times New Roman" w:hAnsi="Times New Roman" w:cs="Times New Roman"/>
          <w:sz w:val="24"/>
          <w:szCs w:val="24"/>
        </w:rPr>
        <w:t>записанное с камеры веб-камеры / мобильного телефона</w:t>
      </w:r>
      <w:r w:rsidR="002A6775" w:rsidRPr="009C54C4">
        <w:rPr>
          <w:rFonts w:ascii="Times New Roman" w:hAnsi="Times New Roman" w:cs="Times New Roman"/>
          <w:sz w:val="24"/>
          <w:szCs w:val="24"/>
        </w:rPr>
        <w:t>), а</w:t>
      </w:r>
      <w:r w:rsidRPr="009C54C4">
        <w:rPr>
          <w:rFonts w:ascii="Times New Roman" w:hAnsi="Times New Roman" w:cs="Times New Roman"/>
          <w:sz w:val="24"/>
          <w:szCs w:val="24"/>
        </w:rPr>
        <w:t>удио</w:t>
      </w:r>
      <w:r w:rsidR="002A6775" w:rsidRPr="009C54C4">
        <w:rPr>
          <w:rFonts w:ascii="Times New Roman" w:hAnsi="Times New Roman" w:cs="Times New Roman"/>
          <w:sz w:val="24"/>
          <w:szCs w:val="24"/>
        </w:rPr>
        <w:t xml:space="preserve"> (</w:t>
      </w:r>
      <w:r w:rsidRPr="009C54C4">
        <w:rPr>
          <w:rFonts w:ascii="Times New Roman" w:hAnsi="Times New Roman" w:cs="Times New Roman"/>
          <w:sz w:val="24"/>
          <w:szCs w:val="24"/>
        </w:rPr>
        <w:t xml:space="preserve">записанное непосредственно в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="002A6775" w:rsidRPr="009C54C4">
        <w:rPr>
          <w:rFonts w:ascii="Times New Roman" w:hAnsi="Times New Roman" w:cs="Times New Roman"/>
          <w:sz w:val="24"/>
          <w:szCs w:val="24"/>
        </w:rPr>
        <w:t>), р</w:t>
      </w:r>
      <w:r w:rsidRPr="009C54C4">
        <w:rPr>
          <w:rFonts w:ascii="Times New Roman" w:hAnsi="Times New Roman" w:cs="Times New Roman"/>
          <w:sz w:val="24"/>
          <w:szCs w:val="24"/>
        </w:rPr>
        <w:t xml:space="preserve">укописное изображение в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="002A6775" w:rsidRPr="009C54C4">
        <w:rPr>
          <w:rFonts w:ascii="Times New Roman" w:hAnsi="Times New Roman" w:cs="Times New Roman"/>
          <w:sz w:val="24"/>
          <w:szCs w:val="24"/>
        </w:rPr>
        <w:t>, ф</w:t>
      </w:r>
      <w:r w:rsidRPr="009C54C4">
        <w:rPr>
          <w:rFonts w:ascii="Times New Roman" w:hAnsi="Times New Roman" w:cs="Times New Roman"/>
          <w:sz w:val="24"/>
          <w:szCs w:val="24"/>
        </w:rPr>
        <w:t>отографии</w:t>
      </w:r>
      <w:r w:rsidR="002A6775" w:rsidRPr="009C54C4">
        <w:rPr>
          <w:rFonts w:ascii="Times New Roman" w:hAnsi="Times New Roman" w:cs="Times New Roman"/>
          <w:sz w:val="24"/>
          <w:szCs w:val="24"/>
        </w:rPr>
        <w:t xml:space="preserve"> (</w:t>
      </w:r>
      <w:r w:rsidRPr="009C54C4">
        <w:rPr>
          <w:rFonts w:ascii="Times New Roman" w:hAnsi="Times New Roman" w:cs="Times New Roman"/>
          <w:sz w:val="24"/>
          <w:szCs w:val="24"/>
        </w:rPr>
        <w:t>сделанные с веб-камеры/ камеры мобильного телефона</w:t>
      </w:r>
      <w:r w:rsidR="002A6775" w:rsidRPr="009C54C4">
        <w:rPr>
          <w:rFonts w:ascii="Times New Roman" w:hAnsi="Times New Roman" w:cs="Times New Roman"/>
          <w:sz w:val="24"/>
          <w:szCs w:val="24"/>
        </w:rPr>
        <w:t>), п</w:t>
      </w:r>
      <w:r w:rsidRPr="009C54C4">
        <w:rPr>
          <w:rFonts w:ascii="Times New Roman" w:hAnsi="Times New Roman" w:cs="Times New Roman"/>
          <w:sz w:val="24"/>
          <w:szCs w:val="24"/>
        </w:rPr>
        <w:t xml:space="preserve">оиск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C54C4">
        <w:rPr>
          <w:rFonts w:ascii="Times New Roman" w:hAnsi="Times New Roman" w:cs="Times New Roman"/>
          <w:sz w:val="24"/>
          <w:szCs w:val="24"/>
        </w:rPr>
        <w:t xml:space="preserve"> для добавления изображения, видео, GIF или ссылки</w:t>
      </w:r>
      <w:r w:rsidR="002A6775" w:rsidRPr="009C54C4">
        <w:rPr>
          <w:rFonts w:ascii="Times New Roman" w:hAnsi="Times New Roman" w:cs="Times New Roman"/>
          <w:sz w:val="24"/>
          <w:szCs w:val="24"/>
        </w:rPr>
        <w:t xml:space="preserve">, </w:t>
      </w:r>
      <w:r w:rsidRPr="009C54C4">
        <w:rPr>
          <w:rFonts w:ascii="Times New Roman" w:hAnsi="Times New Roman" w:cs="Times New Roman"/>
          <w:sz w:val="24"/>
          <w:szCs w:val="24"/>
        </w:rPr>
        <w:t xml:space="preserve">карта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B5244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E37FF9" w:rsidRPr="009C54C4" w:rsidRDefault="00E37FF9" w:rsidP="009C54C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Возможность создания совместных презентаций</w:t>
      </w:r>
      <w:r w:rsidR="00B52445" w:rsidRPr="009C54C4">
        <w:rPr>
          <w:rFonts w:ascii="Times New Roman" w:hAnsi="Times New Roman" w:cs="Times New Roman"/>
          <w:sz w:val="24"/>
          <w:szCs w:val="24"/>
        </w:rPr>
        <w:t>.</w:t>
      </w:r>
    </w:p>
    <w:p w:rsidR="00256085" w:rsidRPr="009C54C4" w:rsidRDefault="00256085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Изначально виртуальные доски создавались скорее для проектной деятельности и координации действий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бизнес-менеджеров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, чем для работы учителей. Этот факт сказывается, </w:t>
      </w:r>
      <w:r w:rsidRPr="009C54C4">
        <w:rPr>
          <w:rFonts w:ascii="Times New Roman" w:hAnsi="Times New Roman" w:cs="Times New Roman"/>
          <w:sz w:val="24"/>
          <w:szCs w:val="24"/>
        </w:rPr>
        <w:lastRenderedPageBreak/>
        <w:t xml:space="preserve">в частности, на наборе шаблонов, которые существуют в каждой онлайн-доске.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9C54C4">
        <w:rPr>
          <w:rFonts w:ascii="Times New Roman" w:hAnsi="Times New Roman" w:cs="Times New Roman"/>
          <w:sz w:val="24"/>
          <w:szCs w:val="24"/>
        </w:rPr>
        <w:t xml:space="preserve"> - одна из немногих досок, предлагающих набор шаблонов для обучения. Большинство же инструментов предоставляют шаблоны в логике организации бизнес-процессов.</w:t>
      </w:r>
    </w:p>
    <w:p w:rsidR="00375EC4" w:rsidRPr="009C54C4" w:rsidRDefault="00256085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Перейдем к определению дидактического потенциала виртуальной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 xml:space="preserve">. </w:t>
      </w:r>
      <w:r w:rsidR="00375EC4" w:rsidRPr="009C54C4">
        <w:rPr>
          <w:rFonts w:ascii="Times New Roman" w:hAnsi="Times New Roman" w:cs="Times New Roman"/>
          <w:sz w:val="24"/>
          <w:szCs w:val="24"/>
        </w:rPr>
        <w:t xml:space="preserve">За счет своей многофункциональности виртуальная доска </w:t>
      </w:r>
      <w:proofErr w:type="spellStart"/>
      <w:r w:rsidR="00375EC4" w:rsidRPr="009C54C4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="00375EC4" w:rsidRPr="009C54C4">
        <w:rPr>
          <w:rFonts w:ascii="Times New Roman" w:hAnsi="Times New Roman" w:cs="Times New Roman"/>
          <w:sz w:val="24"/>
          <w:szCs w:val="24"/>
        </w:rPr>
        <w:t xml:space="preserve"> может использоваться в преподавании разных предметов. Можно оформить доску в виде стены, холста, ленты, колонок, беседы или карты.</w:t>
      </w:r>
    </w:p>
    <w:p w:rsidR="00375EC4" w:rsidRPr="009C54C4" w:rsidRDefault="00375EC4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Таким образом</w:t>
      </w:r>
      <w:r w:rsidR="00B52445" w:rsidRPr="009C54C4">
        <w:rPr>
          <w:rFonts w:ascii="Times New Roman" w:hAnsi="Times New Roman" w:cs="Times New Roman"/>
          <w:sz w:val="24"/>
          <w:szCs w:val="24"/>
        </w:rPr>
        <w:t>,</w:t>
      </w:r>
      <w:r w:rsidRPr="009C54C4">
        <w:rPr>
          <w:rFonts w:ascii="Times New Roman" w:hAnsi="Times New Roman" w:cs="Times New Roman"/>
          <w:sz w:val="24"/>
          <w:szCs w:val="24"/>
        </w:rPr>
        <w:t xml:space="preserve"> для решения проблемного вопроса или проведения мозгового штурма на уроках гуманитарного цикла на платформе </w:t>
      </w:r>
      <w:proofErr w:type="spellStart"/>
      <w:r w:rsidRPr="009C54C4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9C54C4">
        <w:rPr>
          <w:rFonts w:ascii="Times New Roman" w:hAnsi="Times New Roman" w:cs="Times New Roman"/>
          <w:sz w:val="24"/>
          <w:szCs w:val="24"/>
        </w:rPr>
        <w:t xml:space="preserve"> подойдет вариант беседы, а хронология позволит придать наглядности на уроках истории. Оформление в виде колонок позволит создать общий документ с информацией по определенной теме. Ленту можно использовать для создания банка данных на определенную тему, а на уроках по географии логично воспользоваться картой, чтобы помочь ученикам запомнить месторасположение стран и их столиц. </w:t>
      </w:r>
    </w:p>
    <w:p w:rsidR="00375EC4" w:rsidRPr="009C54C4" w:rsidRDefault="00375EC4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Использовать виртуальные доски можно как</w:t>
      </w:r>
      <w:r w:rsidR="0094644C" w:rsidRPr="009C54C4">
        <w:rPr>
          <w:rFonts w:ascii="Times New Roman" w:hAnsi="Times New Roman" w:cs="Times New Roman"/>
          <w:sz w:val="24"/>
          <w:szCs w:val="24"/>
        </w:rPr>
        <w:t xml:space="preserve"> на уроке, так и в смешанном и дистанционном обучении. Так как цель данного проекта – оптимизация процесса дистанционного обучения, р</w:t>
      </w:r>
      <w:r w:rsidRPr="009C54C4">
        <w:rPr>
          <w:rFonts w:ascii="Times New Roman" w:hAnsi="Times New Roman" w:cs="Times New Roman"/>
          <w:sz w:val="24"/>
          <w:szCs w:val="24"/>
        </w:rPr>
        <w:t xml:space="preserve">ассмотрим более подробно возможности использования доски </w:t>
      </w:r>
      <w:proofErr w:type="gramStart"/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gramEnd"/>
      <w:r w:rsidR="0094644C" w:rsidRPr="009C54C4">
        <w:rPr>
          <w:rFonts w:ascii="Times New Roman" w:hAnsi="Times New Roman" w:cs="Times New Roman"/>
          <w:sz w:val="24"/>
          <w:szCs w:val="24"/>
        </w:rPr>
        <w:t>именно с этой целью.</w:t>
      </w:r>
    </w:p>
    <w:p w:rsidR="00375EC4" w:rsidRPr="009C54C4" w:rsidRDefault="0094644C" w:rsidP="009C5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Для п</w:t>
      </w:r>
      <w:r w:rsidR="00375EC4" w:rsidRPr="009C54C4">
        <w:rPr>
          <w:rFonts w:ascii="Times New Roman" w:hAnsi="Times New Roman" w:cs="Times New Roman"/>
          <w:sz w:val="24"/>
          <w:szCs w:val="24"/>
        </w:rPr>
        <w:t>овторени</w:t>
      </w:r>
      <w:r w:rsidRPr="009C54C4">
        <w:rPr>
          <w:rFonts w:ascii="Times New Roman" w:hAnsi="Times New Roman" w:cs="Times New Roman"/>
          <w:sz w:val="24"/>
          <w:szCs w:val="24"/>
        </w:rPr>
        <w:t>я</w:t>
      </w:r>
      <w:r w:rsidR="00375EC4" w:rsidRPr="009C54C4">
        <w:rPr>
          <w:rFonts w:ascii="Times New Roman" w:hAnsi="Times New Roman" w:cs="Times New Roman"/>
          <w:sz w:val="24"/>
          <w:szCs w:val="24"/>
        </w:rPr>
        <w:t xml:space="preserve"> изученного</w:t>
      </w:r>
      <w:r w:rsidR="00A00133" w:rsidRPr="009C54C4">
        <w:rPr>
          <w:rFonts w:ascii="Times New Roman" w:hAnsi="Times New Roman" w:cs="Times New Roman"/>
          <w:sz w:val="24"/>
          <w:szCs w:val="24"/>
        </w:rPr>
        <w:t>.</w:t>
      </w:r>
    </w:p>
    <w:p w:rsidR="00375EC4" w:rsidRPr="009C54C4" w:rsidRDefault="00375EC4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Учитель может разместить на доске изученный материал, сопроводить его вопросами и дать задание ученикам ответить на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вопросы непосредственно на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доске</w:t>
      </w:r>
      <w:r w:rsidR="0094644C" w:rsidRPr="009C54C4">
        <w:rPr>
          <w:rFonts w:ascii="Times New Roman" w:hAnsi="Times New Roman" w:cs="Times New Roman"/>
          <w:sz w:val="24"/>
          <w:szCs w:val="24"/>
        </w:rPr>
        <w:t>. Ученики могут также дополнительно задать уточняющие вопросы учителю, выполняя домашнюю или самостоятельную работу.</w:t>
      </w:r>
    </w:p>
    <w:p w:rsidR="0094644C" w:rsidRPr="009C54C4" w:rsidRDefault="0094644C" w:rsidP="009C54C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Для изучения алгоритма какого-то процесса или явления и запоминания хронологии событий</w:t>
      </w:r>
      <w:r w:rsidR="00A00133" w:rsidRPr="009C54C4">
        <w:rPr>
          <w:rFonts w:ascii="Times New Roman" w:hAnsi="Times New Roman" w:cs="Times New Roman"/>
          <w:sz w:val="24"/>
          <w:szCs w:val="24"/>
        </w:rPr>
        <w:t>.</w:t>
      </w:r>
    </w:p>
    <w:p w:rsidR="0094644C" w:rsidRPr="009C54C4" w:rsidRDefault="0094644C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Так для успешного освоения навыка решения задач (по информатике, математике или физике) на доске можно выстроить алгоритм решения задачи для изучения учениками самостоятельно в дистанционном формате. Здесь же можно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разместить задания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на решение задач, дать обратную связь ученикам в виде комментария: текстового или видео.</w:t>
      </w:r>
    </w:p>
    <w:p w:rsidR="0094644C" w:rsidRPr="009C54C4" w:rsidRDefault="0094644C" w:rsidP="009C5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Для проведения коллективного мозгового штурма в синхронном или асинхронном режиме</w:t>
      </w:r>
      <w:r w:rsidR="00A00133" w:rsidRPr="009C54C4">
        <w:rPr>
          <w:rFonts w:ascii="Times New Roman" w:hAnsi="Times New Roman" w:cs="Times New Roman"/>
          <w:sz w:val="24"/>
          <w:szCs w:val="24"/>
        </w:rPr>
        <w:t>.</w:t>
      </w:r>
    </w:p>
    <w:p w:rsidR="0094644C" w:rsidRPr="009C54C4" w:rsidRDefault="0094644C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Мозговой штурм можно проводить среди всего класса или мини-групп. Каждый участник может предложить свои идеи, а остальные ознакомиться и оставить комментарий или одобрить, поставив лайк. Ученики также могут добавить ссылки на ресурсы интернета по предложенной теме. В результате получается общий документ, которым можно пользоваться, например, в целях совместного исследовательского проекта.</w:t>
      </w:r>
    </w:p>
    <w:p w:rsidR="0094644C" w:rsidRPr="009C54C4" w:rsidRDefault="0094644C" w:rsidP="009C5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Для обсуждения проблемных вопросов</w:t>
      </w:r>
      <w:r w:rsidR="00A00133" w:rsidRPr="009C54C4">
        <w:rPr>
          <w:rFonts w:ascii="Times New Roman" w:hAnsi="Times New Roman" w:cs="Times New Roman"/>
          <w:sz w:val="24"/>
          <w:szCs w:val="24"/>
        </w:rPr>
        <w:t>.</w:t>
      </w:r>
    </w:p>
    <w:p w:rsidR="003A7F24" w:rsidRPr="009C54C4" w:rsidRDefault="0094644C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Доска позволяет создать карточку, в которой можно описать тему урока или поставить неоднозначный вопрос, на который предлагаете учащимся дать свое мнение. Каждый ученик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получает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таким образом возможность высказать свою точку зрения, прочитать мысли </w:t>
      </w:r>
      <w:r w:rsidR="003A7F24" w:rsidRPr="009C54C4">
        <w:rPr>
          <w:rFonts w:ascii="Times New Roman" w:hAnsi="Times New Roman" w:cs="Times New Roman"/>
          <w:sz w:val="24"/>
          <w:szCs w:val="24"/>
        </w:rPr>
        <w:t>одноклассников, прокомментировать. Учитель имеет возможность модерировать дискуссию, направляя ее в нужное русло в зависимости от поставленной методической цели.</w:t>
      </w:r>
    </w:p>
    <w:p w:rsidR="0094644C" w:rsidRPr="009C54C4" w:rsidRDefault="003A7F24" w:rsidP="009C54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Для проведения опроса по пройденной теме</w:t>
      </w:r>
      <w:r w:rsidR="00A00133" w:rsidRPr="009C54C4">
        <w:rPr>
          <w:rFonts w:ascii="Times New Roman" w:hAnsi="Times New Roman" w:cs="Times New Roman"/>
          <w:sz w:val="24"/>
          <w:szCs w:val="24"/>
        </w:rPr>
        <w:t>.</w:t>
      </w:r>
    </w:p>
    <w:p w:rsidR="003A7F24" w:rsidRPr="009C54C4" w:rsidRDefault="003A7F24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У учителя есть возможность разместить вопросы индивидуально каждому ученику или группе учеников, прокомментировать ответы, предоставить дополнительную информацию не только в текстовом, но также в гипертекстовом или видео формате. Таким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в результате у учеников в будущем есть возможность использовать доску для повторения материала, например, перед контрольной работой. </w:t>
      </w:r>
    </w:p>
    <w:p w:rsidR="00F35E5B" w:rsidRPr="009C54C4" w:rsidRDefault="00F35E5B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Для реализации поставленной цели мы создали несколько виртуальных досок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 xml:space="preserve"> для работы по </w:t>
      </w:r>
      <w:r w:rsidR="001C682E" w:rsidRPr="009C54C4">
        <w:rPr>
          <w:rFonts w:ascii="Times New Roman" w:hAnsi="Times New Roman" w:cs="Times New Roman"/>
          <w:sz w:val="24"/>
          <w:szCs w:val="24"/>
        </w:rPr>
        <w:t xml:space="preserve">физике, информатике и над </w:t>
      </w:r>
      <w:proofErr w:type="gramStart"/>
      <w:r w:rsidR="001C682E" w:rsidRPr="009C54C4"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. </w:t>
      </w:r>
      <w:r w:rsidR="001C682E" w:rsidRPr="009C54C4">
        <w:rPr>
          <w:rFonts w:ascii="Times New Roman" w:hAnsi="Times New Roman" w:cs="Times New Roman"/>
          <w:sz w:val="24"/>
          <w:szCs w:val="24"/>
        </w:rPr>
        <w:t xml:space="preserve">Рассмотрим процесс организации дистанционной работы в виртуальной доске </w:t>
      </w:r>
      <w:r w:rsidR="001C682E"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1C682E" w:rsidRPr="009C54C4">
        <w:rPr>
          <w:rFonts w:ascii="Times New Roman" w:hAnsi="Times New Roman" w:cs="Times New Roman"/>
          <w:sz w:val="24"/>
          <w:szCs w:val="24"/>
        </w:rPr>
        <w:t xml:space="preserve"> поэтапно.</w:t>
      </w:r>
    </w:p>
    <w:p w:rsidR="001C682E" w:rsidRPr="009C54C4" w:rsidRDefault="001C682E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учителя на сайте </w:t>
      </w:r>
      <w:hyperlink r:id="rId5" w:history="1">
        <w:r w:rsidR="00A00133" w:rsidRPr="009C54C4">
          <w:rPr>
            <w:rStyle w:val="a4"/>
            <w:rFonts w:ascii="Times New Roman" w:hAnsi="Times New Roman" w:cs="Times New Roman"/>
            <w:sz w:val="24"/>
            <w:szCs w:val="24"/>
          </w:rPr>
          <w:t>https://padlet.com/</w:t>
        </w:r>
      </w:hyperlink>
      <w:r w:rsidRPr="009C54C4">
        <w:rPr>
          <w:rFonts w:ascii="Times New Roman" w:hAnsi="Times New Roman" w:cs="Times New Roman"/>
          <w:sz w:val="24"/>
          <w:szCs w:val="24"/>
        </w:rPr>
        <w:t xml:space="preserve">. Бесплатная версия ресурса позволяет создать 3 разные виртуальные доски. </w:t>
      </w:r>
    </w:p>
    <w:p w:rsidR="001C682E" w:rsidRPr="009C54C4" w:rsidRDefault="001C682E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Создание виртуальных досок: Физика 7 класс, </w:t>
      </w:r>
      <w:r w:rsidR="00B52445" w:rsidRPr="009C54C4">
        <w:rPr>
          <w:rFonts w:ascii="Times New Roman" w:hAnsi="Times New Roman" w:cs="Times New Roman"/>
          <w:sz w:val="24"/>
          <w:szCs w:val="24"/>
        </w:rPr>
        <w:t xml:space="preserve">Информатика 9 класс,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11 класс. Для доски по физике мы выбрали формат «Колонки», который позволил организовать работу по изучению различных физических явлений в рамках отдельных секций.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 xml:space="preserve">Доска </w:t>
      </w:r>
      <w:r w:rsidR="00A47757" w:rsidRPr="009C54C4">
        <w:rPr>
          <w:rFonts w:ascii="Times New Roman" w:hAnsi="Times New Roman" w:cs="Times New Roman"/>
          <w:sz w:val="24"/>
          <w:szCs w:val="24"/>
        </w:rPr>
        <w:t>для работы над индивидуальном проектом создана в формате «Холст», который позволяет организовать контент в произвольном порядке по желанию автора.</w:t>
      </w:r>
      <w:proofErr w:type="gramEnd"/>
      <w:r w:rsidR="00A47757" w:rsidRPr="009C54C4">
        <w:rPr>
          <w:rFonts w:ascii="Times New Roman" w:hAnsi="Times New Roman" w:cs="Times New Roman"/>
          <w:sz w:val="24"/>
          <w:szCs w:val="24"/>
        </w:rPr>
        <w:t xml:space="preserve"> Доска по информатике для 9 класса выполнена в стандартном формате «Стена», так как используется для работы над освоением материала урока и получения дополнительной информации по изучаемой теме.</w:t>
      </w:r>
    </w:p>
    <w:p w:rsidR="00A47757" w:rsidRPr="009C54C4" w:rsidRDefault="00A47757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Выбор подходящих настроек и наполнение доски первичным учебным материалом по изучаемой теме в зависимости от цели, поставленной учителем. Настройки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 xml:space="preserve"> позволяют прописать название доски, дать краткое ее описание, что позволяет дать учащимся сразу понять, с чем именно им предстоит работать. Есть возможность указать или скрыть авторство комментариев, выбрать реакции учащихся (смайлы, лайки, оценки), выставить функцию одобрения контента модератором доски. </w:t>
      </w:r>
      <w:r w:rsidR="004D1DC5" w:rsidRPr="009C54C4">
        <w:rPr>
          <w:rFonts w:ascii="Times New Roman" w:hAnsi="Times New Roman" w:cs="Times New Roman"/>
          <w:sz w:val="24"/>
          <w:szCs w:val="24"/>
        </w:rPr>
        <w:t xml:space="preserve">Таким образом, учитель имеет возможность выстроить учебный процесс, учитывая психологические особенности своих учеников, организуя строгую дисциплину и мотивируя учащихся с помощью популярных и </w:t>
      </w:r>
      <w:proofErr w:type="gramStart"/>
      <w:r w:rsidR="004D1DC5" w:rsidRPr="009C54C4">
        <w:rPr>
          <w:rFonts w:ascii="Times New Roman" w:hAnsi="Times New Roman" w:cs="Times New Roman"/>
          <w:sz w:val="24"/>
          <w:szCs w:val="24"/>
        </w:rPr>
        <w:t>привычных подросткам</w:t>
      </w:r>
      <w:proofErr w:type="gramEnd"/>
      <w:r w:rsidR="004D1DC5" w:rsidRPr="009C54C4">
        <w:rPr>
          <w:rFonts w:ascii="Times New Roman" w:hAnsi="Times New Roman" w:cs="Times New Roman"/>
          <w:sz w:val="24"/>
          <w:szCs w:val="24"/>
        </w:rPr>
        <w:t xml:space="preserve"> форм обратной связи. </w:t>
      </w:r>
    </w:p>
    <w:p w:rsidR="00A47757" w:rsidRPr="009C54C4" w:rsidRDefault="00A47757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Приглашение учащихся присоединиться к доске. Преимущество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 xml:space="preserve"> в том, что учащиеся могут пользоваться ею без регистрации, просто перейдя по ссылке. Это значительно упрощает процесс организации работы в доске, снимает психологическое напряжение, которое обычно сопровождает процесс адаптации к новой технологии. Однако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учителю необходимо напомнить учащимся о том, что при добавлении комментария или контента на доску, они должны указывать свои реальные имена.</w:t>
      </w:r>
    </w:p>
    <w:p w:rsidR="004D1DC5" w:rsidRPr="009C54C4" w:rsidRDefault="004D1DC5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Знакомство с доской учащихся на уроке. Объяснение того, каким образом на доске учащиеся могут получать информацию, запрашивать от учителя и предоставлять по запросу обратную связь.</w:t>
      </w:r>
    </w:p>
    <w:p w:rsidR="004D1DC5" w:rsidRPr="009C54C4" w:rsidRDefault="004D1DC5" w:rsidP="009C54C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Работа с доской по необходимости в случае карантина или в рамках календарно-тематического планирования для выполнения домашней/индивидуальной работы.</w:t>
      </w:r>
    </w:p>
    <w:p w:rsidR="001C682E" w:rsidRPr="009C54C4" w:rsidRDefault="009F5E11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Рассмотрим содержание доски по физике для учащихся 7 класса. 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 xml:space="preserve">Как сказано выше, она создана </w:t>
      </w:r>
      <w:r w:rsidR="00DE70B6" w:rsidRPr="009C54C4">
        <w:rPr>
          <w:rFonts w:ascii="Times New Roman" w:hAnsi="Times New Roman" w:cs="Times New Roman"/>
          <w:sz w:val="24"/>
          <w:szCs w:val="24"/>
        </w:rPr>
        <w:t>в формате «Колонки», всего 7 колонок, 6 из которых посвящены физическим явлениям: механические, электрические, магнитные, звуковые, тепловые, световые, одна колонка представляет итоговое задание по теме.</w:t>
      </w:r>
      <w:proofErr w:type="gramEnd"/>
      <w:r w:rsidR="00DE70B6" w:rsidRPr="009C54C4">
        <w:rPr>
          <w:rFonts w:ascii="Times New Roman" w:hAnsi="Times New Roman" w:cs="Times New Roman"/>
          <w:sz w:val="24"/>
          <w:szCs w:val="24"/>
        </w:rPr>
        <w:t xml:space="preserve"> Например, по теме Магнитные явления учащимся предлагается просмотреть обучающее видео «Почему компас показывает на север» и привести примеры магнитных явлений, которые они увидели. Такое задание позволяет продемонстрировать ученикам физическое явление в увлекательном формате, тем самым повысить интерес к изучению предмета. Для усвоения каждого физического явления представлены разные типы заданий, </w:t>
      </w:r>
      <w:r w:rsidR="00DB3CC3" w:rsidRPr="009C54C4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DB3CC3" w:rsidRPr="009C54C4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DB3CC3" w:rsidRPr="009C54C4">
        <w:rPr>
          <w:rFonts w:ascii="Times New Roman" w:hAnsi="Times New Roman" w:cs="Times New Roman"/>
          <w:sz w:val="24"/>
          <w:szCs w:val="24"/>
        </w:rPr>
        <w:t xml:space="preserve"> учащиеся не просто изучают явления в традиционном формате через чтение соответствующего параграфа в учебнике, но имеют возможность развиваться творчески, интеллектуально и разносторонне. Задания сформулированы таким образом, что позволяют максимально индивидуализировать учебный процесс, публичность доски не позволит ученикам скопировать мысли одноклассников. В то же время, если у ученика возникли затруднения с выполнением задания, то он может посмотреть, как задание выполнено одноклассниками и </w:t>
      </w:r>
      <w:proofErr w:type="gramStart"/>
      <w:r w:rsidR="00DB3CC3" w:rsidRPr="009C54C4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DB3CC3" w:rsidRPr="009C54C4">
        <w:rPr>
          <w:rFonts w:ascii="Times New Roman" w:hAnsi="Times New Roman" w:cs="Times New Roman"/>
          <w:sz w:val="24"/>
          <w:szCs w:val="24"/>
        </w:rPr>
        <w:t xml:space="preserve"> по образцу. </w:t>
      </w:r>
    </w:p>
    <w:p w:rsidR="00DB3CC3" w:rsidRPr="009C54C4" w:rsidRDefault="00DB3CC3" w:rsidP="009C5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Подводя итог, суммируем плюсы использования виртуальной доски </w:t>
      </w:r>
      <w:r w:rsidRPr="009C54C4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9C54C4">
        <w:rPr>
          <w:rFonts w:ascii="Times New Roman" w:hAnsi="Times New Roman" w:cs="Times New Roman"/>
          <w:sz w:val="24"/>
          <w:szCs w:val="24"/>
        </w:rPr>
        <w:t>:</w:t>
      </w:r>
    </w:p>
    <w:p w:rsidR="00DB3CC3" w:rsidRPr="009C54C4" w:rsidRDefault="00DB3CC3" w:rsidP="009C54C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 xml:space="preserve">Возможность группового взаимодействия позволяет развивать не только предметные, но и </w:t>
      </w:r>
      <w:r w:rsidR="00D403F8" w:rsidRPr="009C54C4">
        <w:rPr>
          <w:rFonts w:ascii="Times New Roman" w:hAnsi="Times New Roman" w:cs="Times New Roman"/>
          <w:sz w:val="24"/>
          <w:szCs w:val="24"/>
        </w:rPr>
        <w:t>мета</w:t>
      </w:r>
      <w:r w:rsidRPr="009C54C4">
        <w:rPr>
          <w:rFonts w:ascii="Times New Roman" w:hAnsi="Times New Roman" w:cs="Times New Roman"/>
          <w:sz w:val="24"/>
          <w:szCs w:val="24"/>
        </w:rPr>
        <w:t>предметные навыки</w:t>
      </w:r>
      <w:r w:rsidR="00D403F8" w:rsidRPr="009C54C4">
        <w:rPr>
          <w:rFonts w:ascii="Times New Roman" w:hAnsi="Times New Roman" w:cs="Times New Roman"/>
          <w:sz w:val="24"/>
          <w:szCs w:val="24"/>
        </w:rPr>
        <w:t>: коммуникационные, исследовательские, поиска информации.</w:t>
      </w:r>
    </w:p>
    <w:p w:rsidR="00D403F8" w:rsidRPr="009C54C4" w:rsidRDefault="00D403F8" w:rsidP="009C54C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Возможность организовать учебный процесс в дистанционном формате не только без потери качества, но и обеспечивая максимальную индивидуализацию обучения</w:t>
      </w:r>
    </w:p>
    <w:p w:rsidR="00D403F8" w:rsidRPr="009C54C4" w:rsidRDefault="00D403F8" w:rsidP="009C54C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изучению предмета за счет высокой степени интерактивности ресурса.</w:t>
      </w:r>
    </w:p>
    <w:p w:rsidR="00DB3CC3" w:rsidRPr="009C54C4" w:rsidRDefault="00DB3CC3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45" w:rsidRPr="009C54C4" w:rsidRDefault="00B52445" w:rsidP="009C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54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литературы</w:t>
      </w:r>
    </w:p>
    <w:p w:rsidR="00B52445" w:rsidRPr="009C54C4" w:rsidRDefault="00B52445" w:rsidP="009C54C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Азанова, А. Е. Виртуальная онлайн-доска как платформа создания мини-проектов в условиях дистанционного обучения / А. Е. Азанова. — Текст</w:t>
      </w:r>
      <w:proofErr w:type="gramStart"/>
      <w:r w:rsidRPr="009C5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54C4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2020. — № 13 (303). — С. 205-207. </w:t>
      </w:r>
    </w:p>
    <w:p w:rsidR="00B52445" w:rsidRPr="009C54C4" w:rsidRDefault="001E2AD1" w:rsidP="009C54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C4">
        <w:rPr>
          <w:rFonts w:ascii="Times New Roman" w:hAnsi="Times New Roman" w:cs="Times New Roman"/>
          <w:sz w:val="24"/>
          <w:szCs w:val="24"/>
        </w:rPr>
        <w:t>Фрик, О. В. О дидактических возможностях использования виртуальной доски в образов</w:t>
      </w:r>
      <w:bookmarkStart w:id="0" w:name="_GoBack"/>
      <w:bookmarkEnd w:id="0"/>
      <w:r w:rsidRPr="009C54C4">
        <w:rPr>
          <w:rFonts w:ascii="Times New Roman" w:hAnsi="Times New Roman" w:cs="Times New Roman"/>
          <w:sz w:val="24"/>
          <w:szCs w:val="24"/>
        </w:rPr>
        <w:t>ательном процессе вуза/ О.В. Фрик. — Текст: непосредственный // Вестник Сибирского института бизнес и информационных технологий. — 2020. — № 1 (33). — С. 15–19.</w:t>
      </w:r>
    </w:p>
    <w:p w:rsidR="00DB3CC3" w:rsidRPr="009C54C4" w:rsidRDefault="00DB3CC3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B6" w:rsidRPr="009C54C4" w:rsidRDefault="00DE70B6" w:rsidP="009C5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0B6" w:rsidRPr="009C54C4" w:rsidSect="002A67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C99"/>
    <w:multiLevelType w:val="hybridMultilevel"/>
    <w:tmpl w:val="BF6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33D9"/>
    <w:multiLevelType w:val="hybridMultilevel"/>
    <w:tmpl w:val="7EA0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4274"/>
    <w:multiLevelType w:val="hybridMultilevel"/>
    <w:tmpl w:val="93D4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4579B"/>
    <w:multiLevelType w:val="hybridMultilevel"/>
    <w:tmpl w:val="35BA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B1874"/>
    <w:multiLevelType w:val="hybridMultilevel"/>
    <w:tmpl w:val="29F4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37733"/>
    <w:multiLevelType w:val="hybridMultilevel"/>
    <w:tmpl w:val="E248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13425"/>
    <w:multiLevelType w:val="hybridMultilevel"/>
    <w:tmpl w:val="E5E4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F5B21"/>
    <w:multiLevelType w:val="hybridMultilevel"/>
    <w:tmpl w:val="9798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9668C"/>
    <w:multiLevelType w:val="hybridMultilevel"/>
    <w:tmpl w:val="94B6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B6C"/>
    <w:rsid w:val="0015414D"/>
    <w:rsid w:val="001C682E"/>
    <w:rsid w:val="001E2AD1"/>
    <w:rsid w:val="00256085"/>
    <w:rsid w:val="002A6775"/>
    <w:rsid w:val="00347567"/>
    <w:rsid w:val="00375EC4"/>
    <w:rsid w:val="003906BA"/>
    <w:rsid w:val="003A7242"/>
    <w:rsid w:val="003A7F24"/>
    <w:rsid w:val="00445E77"/>
    <w:rsid w:val="004840DC"/>
    <w:rsid w:val="004D1DC5"/>
    <w:rsid w:val="005240E6"/>
    <w:rsid w:val="00853A77"/>
    <w:rsid w:val="0094644C"/>
    <w:rsid w:val="009B6B76"/>
    <w:rsid w:val="009C54C4"/>
    <w:rsid w:val="009E1A5B"/>
    <w:rsid w:val="009F5E11"/>
    <w:rsid w:val="00A00133"/>
    <w:rsid w:val="00A47757"/>
    <w:rsid w:val="00B52445"/>
    <w:rsid w:val="00CC28C5"/>
    <w:rsid w:val="00D403F8"/>
    <w:rsid w:val="00DB3CC3"/>
    <w:rsid w:val="00DE70B6"/>
    <w:rsid w:val="00E37FF9"/>
    <w:rsid w:val="00E43B6C"/>
    <w:rsid w:val="00F3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67"/>
  </w:style>
  <w:style w:type="paragraph" w:styleId="1">
    <w:name w:val="heading 1"/>
    <w:basedOn w:val="a"/>
    <w:next w:val="a"/>
    <w:link w:val="10"/>
    <w:uiPriority w:val="9"/>
    <w:qFormat/>
    <w:rsid w:val="0085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3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3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53A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8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8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 Olga</dc:creator>
  <cp:lastModifiedBy>User</cp:lastModifiedBy>
  <cp:revision>3</cp:revision>
  <cp:lastPrinted>2022-12-28T10:12:00Z</cp:lastPrinted>
  <dcterms:created xsi:type="dcterms:W3CDTF">2022-12-28T10:13:00Z</dcterms:created>
  <dcterms:modified xsi:type="dcterms:W3CDTF">2022-12-28T10:13:00Z</dcterms:modified>
</cp:coreProperties>
</file>