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708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МКДОУ № 5 « Яблочко» с.Новозаведенное прошло воспитательное мероприятие по раздельному сбору отходов. 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>Цель:воспитание осознанного подхода детей  к сбору отходов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Задачи: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 Дать общее представление о процессе переработке отходов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2.Познакомить с видами отходов по виду материала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3. Совершенствовать навыки сортировки отходов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>В начале занятия педагог познакомил детей со знаком «Переработка» Что он означает, где его можно встретить. С интересом воспитанники слушали,как происходит переработка отходов. Фото современных свалок вызвало у детей негативные эмоции. Мальчики и девочки выразили сочувствие и тревогу за нашу родную планету и ее будущее.Так же дети с удовольствием играли с игрушкой мусоровозом.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>Следующий этап занятия был посвящён видам отходов. Дети познакомились с видами отходов( стекло,бумага,пластик, бытовые приборы). Так же воспитатель рассказал и показал изображения ,что можно сделать из отходов.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>В заключении занятия детки на практике смогли поучаствовать в сортировке отходов. Дети самостоятельно разделяли отходы по видам (стекло,пластик,бумага,бытовые приборы). Так же успешно решили проблемную ситуацию с определением «Куда положить жестяной мусор?»И пришли к выводу,что для него необходим отдельный контейнер. Затем девочки и мальчики разукрасили раскраски с изображением весёлых  мусорных баков.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целом следует отметить,что данное мероприятие вызвало положительное отношение к раздельному сбору отходов. Желание использовать его в повседневной жизни. По моему мнению, именно практическое упражнение в сортировке отходов наглядно помогла помочь детям простоту и важность того,что раздельный сбор отходов это просто и необходимо. Мальчики и девочки поняли,что   только мы сами ответственны за экологическую ситуацию в мире и только мы сами можем помочь Земле стать чище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wordWrap w:val="0"/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Автор: Соколова Алёна Сергеевна</w:t>
      </w:r>
    </w:p>
    <w:p>
      <w:pPr>
        <w:wordWrap w:val="0"/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Воспитатель МКДОУ № 5</w:t>
      </w:r>
    </w:p>
    <w:p>
      <w:pPr>
        <w:wordWrap w:val="0"/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«Яблочко» с.Новозаведенное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620D4"/>
    <w:rsid w:val="45146B92"/>
    <w:rsid w:val="7466796A"/>
    <w:rsid w:val="7D6A6F71"/>
    <w:rsid w:val="7E86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2021-10-21T10:35:56Z</dcterms:created>
  <dc:creator>User</dc:creator>
  <cp:lastModifiedBy>User</cp:lastModifiedBy>
  <dcterms:modified xsi:type="dcterms:W3CDTF">2021-10-21T11:12:21Z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6D6790CED43F4B86B6902786BE4DFC5A</vt:lpwstr>
  </property>
</Properties>
</file>