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F5B" w:rsidRPr="00561F5B" w:rsidRDefault="00561F5B" w:rsidP="00561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по математике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старшей группе детского сада № 31</w:t>
      </w:r>
    </w:p>
    <w:p w:rsidR="00561F5B" w:rsidRDefault="00561F5B" w:rsidP="00561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«Занятия на закрепления у детей математических навыков»</w:t>
      </w:r>
    </w:p>
    <w:p w:rsidR="00561F5B" w:rsidRPr="00561F5B" w:rsidRDefault="00561F5B" w:rsidP="00561F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561F5B" w:rsidRPr="00561F5B" w:rsidRDefault="00561F5B" w:rsidP="00561F5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</w:p>
    <w:p w:rsidR="00561F5B" w:rsidRPr="001B7761" w:rsidRDefault="00561F5B" w:rsidP="001B776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1B7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 количественном счёте.</w:t>
      </w:r>
    </w:p>
    <w:p w:rsidR="00561F5B" w:rsidRPr="001B7761" w:rsidRDefault="00561F5B" w:rsidP="001B7761">
      <w:pPr>
        <w:shd w:val="clear" w:color="auto" w:fill="FFFFFF"/>
        <w:spacing w:before="100" w:beforeAutospacing="1" w:after="100" w:afterAutospacing="1" w:line="240" w:lineRule="auto"/>
        <w:ind w:left="4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2.Закрепить знания о порядковом счёте</w:t>
      </w:r>
    </w:p>
    <w:bookmarkEnd w:id="0"/>
    <w:p w:rsidR="00561F5B" w:rsidRPr="00561F5B" w:rsidRDefault="00561F5B" w:rsidP="00561F5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 </w:t>
      </w:r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Ориентировка</w:t>
      </w:r>
      <w:proofErr w:type="gramEnd"/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пространстве. Закрепить умения и навыки</w:t>
      </w:r>
      <w:r w:rsidRPr="005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61F5B" w:rsidRPr="00561F5B" w:rsidRDefault="00561F5B" w:rsidP="00561F5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 1. </w:t>
      </w:r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умении видеть в окружающих предметов формы знакомых геометрических фигур.</w:t>
      </w:r>
    </w:p>
    <w:p w:rsidR="00561F5B" w:rsidRPr="00561F5B" w:rsidRDefault="00561F5B" w:rsidP="00561F5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2.</w:t>
      </w:r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сравнивать предметы по </w:t>
      </w:r>
      <w:proofErr w:type="gramStart"/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величине(</w:t>
      </w:r>
      <w:proofErr w:type="gramEnd"/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Длинна, ширина, высота.</w:t>
      </w:r>
    </w:p>
    <w:p w:rsidR="00561F5B" w:rsidRPr="00561F5B" w:rsidRDefault="00561F5B" w:rsidP="00561F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Демонстрационный материал: </w:t>
      </w:r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картинка на которой дети должны найти отличия (10 отличий)</w:t>
      </w:r>
    </w:p>
    <w:p w:rsidR="00561F5B" w:rsidRPr="00561F5B" w:rsidRDefault="00561F5B" w:rsidP="00561F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5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Раздаточный </w:t>
      </w:r>
      <w:proofErr w:type="gramStart"/>
      <w:r w:rsidRPr="005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  -</w:t>
      </w:r>
      <w:proofErr w:type="gramEnd"/>
      <w:r w:rsidRPr="005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числами.</w:t>
      </w:r>
    </w:p>
    <w:p w:rsidR="00561F5B" w:rsidRPr="00561F5B" w:rsidRDefault="00561F5B" w:rsidP="00561F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- Лабиринт</w:t>
      </w:r>
    </w:p>
    <w:p w:rsidR="00561F5B" w:rsidRPr="00561F5B" w:rsidRDefault="00561F5B" w:rsidP="00561F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- Рисунки и геометрические фигурки.</w:t>
      </w:r>
    </w:p>
    <w:p w:rsidR="00561F5B" w:rsidRPr="00561F5B" w:rsidRDefault="00561F5B" w:rsidP="00561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 занятия</w:t>
      </w:r>
      <w:proofErr w:type="gramEnd"/>
    </w:p>
    <w:p w:rsidR="00561F5B" w:rsidRPr="00561F5B" w:rsidRDefault="00561F5B" w:rsidP="00561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собирает детей на ковре и начинает занятие.</w:t>
      </w:r>
    </w:p>
    <w:p w:rsidR="00561F5B" w:rsidRPr="00561F5B" w:rsidRDefault="00561F5B" w:rsidP="00561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сесть на свои места.</w:t>
      </w:r>
    </w:p>
    <w:p w:rsidR="00561F5B" w:rsidRPr="00561F5B" w:rsidRDefault="00561F5B" w:rsidP="00561F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Сюрпризный </w:t>
      </w:r>
      <w:proofErr w:type="gramStart"/>
      <w:r w:rsidRPr="00561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момент:  </w:t>
      </w:r>
      <w:r w:rsidRPr="005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End"/>
      <w:r w:rsidRPr="005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сегодня к нам утром пришёл Буратино со своими друзьями. И принёс нам конверты. Давайте посмотрим, что в этих конвертах</w:t>
      </w:r>
    </w:p>
    <w:p w:rsidR="00561F5B" w:rsidRPr="00561F5B" w:rsidRDefault="00561F5B" w:rsidP="00561F5B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 открывает первый конверт.</w:t>
      </w:r>
    </w:p>
    <w:p w:rsidR="00561F5B" w:rsidRPr="00561F5B" w:rsidRDefault="00561F5B" w:rsidP="00561F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Буратино нам предлагает сыграть в такую игру; называется она </w:t>
      </w:r>
      <w:r w:rsidRPr="00561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Составь число</w:t>
      </w:r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1F5B" w:rsidRPr="00561F5B" w:rsidRDefault="00561F5B" w:rsidP="00561F5B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Детям раздаются пятиэтажные домики </w:t>
      </w:r>
      <w:proofErr w:type="gramStart"/>
      <w:r w:rsidRPr="00561F5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на крыш</w:t>
      </w:r>
      <w:proofErr w:type="gramEnd"/>
      <w:r w:rsidRPr="00561F5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которого написано число. </w:t>
      </w:r>
      <w:r w:rsidRPr="00561F5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Задача:</w:t>
      </w:r>
      <w:r w:rsidRPr="00561F5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 Дети должны собрать число так, чтобы получилось </w:t>
      </w:r>
      <w:proofErr w:type="gramStart"/>
      <w:r w:rsidRPr="00561F5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то,  что</w:t>
      </w:r>
      <w:proofErr w:type="gramEnd"/>
      <w:r w:rsidRPr="00561F5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на крыше. Такая карточка раздаётся по количеству детей (на каждого)</w:t>
      </w:r>
    </w:p>
    <w:p w:rsidR="00561F5B" w:rsidRPr="00561F5B" w:rsidRDefault="00561F5B" w:rsidP="00561F5B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Дети приступают к работе. Воспитатель при необходимости помогает.</w:t>
      </w:r>
    </w:p>
    <w:p w:rsidR="00561F5B" w:rsidRPr="00561F5B" w:rsidRDefault="00561F5B" w:rsidP="00561F5B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61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готовы у вас ваши домики?</w:t>
      </w:r>
    </w:p>
    <w:p w:rsidR="00561F5B" w:rsidRPr="00561F5B" w:rsidRDefault="00561F5B" w:rsidP="00561F5B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561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61F5B" w:rsidRPr="00561F5B" w:rsidRDefault="00561F5B" w:rsidP="00561F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61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второе задание. Это Лабиринт. Нам нужно найти </w:t>
      </w:r>
      <w:proofErr w:type="gramStart"/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дорожки</w:t>
      </w:r>
      <w:proofErr w:type="gramEnd"/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приведут зверюшек к своему лакомству, и так чтобы их некто не поймал.</w:t>
      </w:r>
    </w:p>
    <w:p w:rsidR="00561F5B" w:rsidRPr="00561F5B" w:rsidRDefault="00561F5B" w:rsidP="00561F5B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Дети рассматривают лабиринт и находят пути которые приведут их к нужному месту (кота к молоку собаку к кости, мышку к сыру.) </w:t>
      </w:r>
      <w:r w:rsidRPr="00561F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Задача</w:t>
      </w:r>
      <w:r w:rsidRPr="00561F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 Дети должны найти правильный путь.</w:t>
      </w:r>
    </w:p>
    <w:p w:rsidR="00561F5B" w:rsidRPr="00561F5B" w:rsidRDefault="00561F5B" w:rsidP="00561F5B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61F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proofErr w:type="gramStart"/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наверное</w:t>
      </w:r>
      <w:proofErr w:type="gramEnd"/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немного устали, давайте разомнёмся немного.</w:t>
      </w:r>
    </w:p>
    <w:p w:rsidR="00561F5B" w:rsidRPr="00561F5B" w:rsidRDefault="00561F5B" w:rsidP="00561F5B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Воспитатель предлагает детям провести </w:t>
      </w:r>
      <w:proofErr w:type="spellStart"/>
      <w:r w:rsidRPr="00561F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физ</w:t>
      </w:r>
      <w:proofErr w:type="spellEnd"/>
      <w:r w:rsidRPr="00561F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- минутку на </w:t>
      </w:r>
      <w:proofErr w:type="gramStart"/>
      <w:r w:rsidRPr="00561F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ковре .</w:t>
      </w:r>
      <w:proofErr w:type="gramEnd"/>
      <w:r w:rsidRPr="00561F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Дети выходят на ковёр.</w:t>
      </w:r>
    </w:p>
    <w:p w:rsidR="00561F5B" w:rsidRPr="00561F5B" w:rsidRDefault="00561F5B" w:rsidP="00561F5B">
      <w:pPr>
        <w:shd w:val="clear" w:color="auto" w:fill="FFFFFF"/>
        <w:spacing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 з- минутка.</w:t>
      </w:r>
    </w:p>
    <w:tbl>
      <w:tblPr>
        <w:tblW w:w="10529" w:type="dxa"/>
        <w:tblInd w:w="-10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5285"/>
      </w:tblGrid>
      <w:tr w:rsidR="00561F5B" w:rsidRPr="00561F5B" w:rsidTr="001B7761">
        <w:trPr>
          <w:trHeight w:val="291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F5B" w:rsidRPr="00561F5B" w:rsidRDefault="00561F5B" w:rsidP="0056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d752f28de53e561b2571a15ee28175567ca5bec6"/>
            <w:bookmarkStart w:id="2" w:name="0"/>
            <w:bookmarkEnd w:id="1"/>
            <w:bookmarkEnd w:id="2"/>
            <w:r w:rsidRPr="00561F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слова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F5B" w:rsidRPr="00561F5B" w:rsidRDefault="00561F5B" w:rsidP="0056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F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действия</w:t>
            </w:r>
          </w:p>
        </w:tc>
      </w:tr>
      <w:tr w:rsidR="00561F5B" w:rsidRPr="00561F5B" w:rsidTr="001B7761">
        <w:trPr>
          <w:trHeight w:val="356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F5B" w:rsidRPr="00561F5B" w:rsidRDefault="00561F5B" w:rsidP="00561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Ходит по двору индюк</w:t>
            </w:r>
          </w:p>
          <w:p w:rsidR="00561F5B" w:rsidRPr="00561F5B" w:rsidRDefault="00561F5B" w:rsidP="00561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Среди уток и подруг.</w:t>
            </w:r>
          </w:p>
          <w:p w:rsidR="00561F5B" w:rsidRPr="00561F5B" w:rsidRDefault="00561F5B" w:rsidP="00561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Вдруг увидел он грача</w:t>
            </w:r>
          </w:p>
          <w:p w:rsidR="00561F5B" w:rsidRPr="00561F5B" w:rsidRDefault="00561F5B" w:rsidP="00561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Рассердился сгоряча.</w:t>
            </w:r>
          </w:p>
          <w:p w:rsidR="00561F5B" w:rsidRPr="00561F5B" w:rsidRDefault="00561F5B" w:rsidP="00561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Сгоряча затопал</w:t>
            </w:r>
          </w:p>
          <w:p w:rsidR="00561F5B" w:rsidRPr="00561F5B" w:rsidRDefault="00561F5B" w:rsidP="00561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Крыльями захлопал</w:t>
            </w:r>
          </w:p>
          <w:p w:rsidR="00561F5B" w:rsidRPr="00561F5B" w:rsidRDefault="00561F5B" w:rsidP="00561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Весь раздулся, словно шар</w:t>
            </w:r>
          </w:p>
          <w:p w:rsidR="00561F5B" w:rsidRPr="00561F5B" w:rsidRDefault="00561F5B" w:rsidP="00561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медный самовар</w:t>
            </w:r>
          </w:p>
          <w:p w:rsidR="00561F5B" w:rsidRPr="00561F5B" w:rsidRDefault="00561F5B" w:rsidP="00561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Затряс бородою</w:t>
            </w:r>
          </w:p>
          <w:p w:rsidR="00561F5B" w:rsidRPr="00561F5B" w:rsidRDefault="00561F5B" w:rsidP="00561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Помотать головой, приговаривая «бала – бала – бала», </w:t>
            </w:r>
            <w:proofErr w:type="gramStart"/>
            <w:r w:rsidRPr="00561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  индюк</w:t>
            </w:r>
            <w:proofErr w:type="gramEnd"/>
          </w:p>
          <w:p w:rsidR="00561F5B" w:rsidRPr="00561F5B" w:rsidRDefault="00561F5B" w:rsidP="00561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Понесся стрелою.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F5B" w:rsidRPr="00561F5B" w:rsidRDefault="00561F5B" w:rsidP="00561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Шаги на месте</w:t>
            </w:r>
          </w:p>
          <w:p w:rsidR="00561F5B" w:rsidRPr="00561F5B" w:rsidRDefault="00561F5B" w:rsidP="00561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Остановиться, удивленно посмотреть вниз</w:t>
            </w:r>
          </w:p>
          <w:p w:rsidR="00561F5B" w:rsidRPr="00561F5B" w:rsidRDefault="00561F5B" w:rsidP="00561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Потопать ногами</w:t>
            </w:r>
          </w:p>
          <w:p w:rsidR="00561F5B" w:rsidRPr="00561F5B" w:rsidRDefault="00561F5B" w:rsidP="00561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Руками, словно крыльям, похлопать себя по бокам</w:t>
            </w:r>
          </w:p>
          <w:p w:rsidR="00561F5B" w:rsidRPr="00561F5B" w:rsidRDefault="00561F5B" w:rsidP="00561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на поясе</w:t>
            </w:r>
          </w:p>
          <w:p w:rsidR="00561F5B" w:rsidRPr="00561F5B" w:rsidRDefault="00561F5B" w:rsidP="00561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Сцепить округленные руки перед грудью</w:t>
            </w:r>
          </w:p>
          <w:p w:rsidR="00561F5B" w:rsidRPr="00561F5B" w:rsidRDefault="00561F5B" w:rsidP="00561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на месте</w:t>
            </w:r>
          </w:p>
        </w:tc>
      </w:tr>
    </w:tbl>
    <w:p w:rsidR="00561F5B" w:rsidRPr="00561F5B" w:rsidRDefault="00561F5B" w:rsidP="00561F5B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61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теперь садитесь на свои места. У нас следующие задания.  Мы сейчас с вами поиграем в игру… Я вам загадаю загадку, а вы отгадаете и узнаете во что мы будим играть.</w:t>
      </w:r>
    </w:p>
    <w:p w:rsidR="00561F5B" w:rsidRPr="00561F5B" w:rsidRDefault="00561F5B" w:rsidP="00561F5B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Загадка:  </w:t>
      </w:r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61F5B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t>Братьев этих ровно семь.</w:t>
      </w:r>
      <w:r w:rsidRPr="00561F5B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br/>
        <w:t>Вам они известны всем.</w:t>
      </w:r>
      <w:r w:rsidRPr="00561F5B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br/>
        <w:t>Каждую неделю кругом</w:t>
      </w:r>
      <w:r w:rsidRPr="00561F5B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br/>
        <w:t>Ходят братья друг за другом.</w:t>
      </w:r>
      <w:r w:rsidRPr="00561F5B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br/>
        <w:t>Попрощается последний –</w:t>
      </w:r>
      <w:r w:rsidRPr="00561F5B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br/>
        <w:t>Появляется передний.</w:t>
      </w:r>
    </w:p>
    <w:p w:rsidR="00561F5B" w:rsidRPr="00561F5B" w:rsidRDefault="00561F5B" w:rsidP="00561F5B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детей: Дни недели.</w:t>
      </w:r>
    </w:p>
    <w:p w:rsidR="00561F5B" w:rsidRPr="00561F5B" w:rsidRDefault="00561F5B" w:rsidP="00561F5B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61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эта игра называется она ДНИ НИДЕЛИ.</w:t>
      </w:r>
    </w:p>
    <w:p w:rsidR="00561F5B" w:rsidRPr="00561F5B" w:rsidRDefault="00561F5B" w:rsidP="00561F5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На полу лежат полоски, каждая полоска обозначает день недели (1 – понедельник, 2 – вторник и </w:t>
      </w:r>
      <w:proofErr w:type="spellStart"/>
      <w:r w:rsidRPr="00561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т.д</w:t>
      </w:r>
      <w:proofErr w:type="spellEnd"/>
      <w:r w:rsidRPr="00561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561F5B" w:rsidRPr="00561F5B" w:rsidRDefault="00561F5B" w:rsidP="00561F5B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Задача:</w:t>
      </w:r>
      <w:r w:rsidRPr="00561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Дети должны вставать на ту полоску которая соответствует дню недели.</w:t>
      </w:r>
    </w:p>
    <w:p w:rsidR="00561F5B" w:rsidRPr="00561F5B" w:rsidRDefault="00561F5B" w:rsidP="00561F5B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Молодцы! Вы у меня знаете дни недели. Но вот ещё задание от Буратино. Давайте посмотрим… Нам нужно найти </w:t>
      </w:r>
      <w:proofErr w:type="spellStart"/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такиеже</w:t>
      </w:r>
      <w:proofErr w:type="spellEnd"/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 как в этом конверте.</w:t>
      </w:r>
    </w:p>
    <w:p w:rsidR="00561F5B" w:rsidRPr="00561F5B" w:rsidRDefault="00561F5B" w:rsidP="00561F5B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по очереди вытаскивают предметы и ищут их.</w:t>
      </w:r>
    </w:p>
    <w:p w:rsidR="00561F5B" w:rsidRPr="00561F5B" w:rsidRDefault="00561F5B" w:rsidP="00561F5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Найди </w:t>
      </w:r>
      <w:proofErr w:type="spellStart"/>
      <w:r w:rsidRPr="005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такойже</w:t>
      </w:r>
      <w:proofErr w:type="spellEnd"/>
      <w:r w:rsidRPr="005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61F5B" w:rsidRPr="00561F5B" w:rsidRDefault="00561F5B" w:rsidP="00561F5B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lastRenderedPageBreak/>
        <w:t>Задача:</w:t>
      </w:r>
      <w:r w:rsidRPr="00561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561F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Дети должны найти в </w:t>
      </w:r>
      <w:proofErr w:type="gramStart"/>
      <w:r w:rsidRPr="00561F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рисунках</w:t>
      </w:r>
      <w:proofErr w:type="gramEnd"/>
      <w:r w:rsidRPr="00561F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а потом в окружающем мире знакомые геометрические предметы</w:t>
      </w:r>
      <w:r w:rsidRPr="00561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561F5B" w:rsidRPr="00561F5B" w:rsidRDefault="00561F5B" w:rsidP="00561F5B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61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вот и всё. Сейчас мы с вами в конце поиграем в игру НАЙДИ СВОЙ КОСМОДРОМ</w:t>
      </w:r>
    </w:p>
    <w:p w:rsidR="00561F5B" w:rsidRPr="00561F5B" w:rsidRDefault="00561F5B" w:rsidP="00561F5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Найди свой космодром.</w:t>
      </w:r>
    </w:p>
    <w:p w:rsidR="00561F5B" w:rsidRPr="00561F5B" w:rsidRDefault="00561F5B" w:rsidP="00561F5B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Дети должны найти свой космодром (квадрат, прямоугольник, круг, квадрат.)</w:t>
      </w:r>
    </w:p>
    <w:p w:rsidR="00561F5B" w:rsidRPr="00561F5B" w:rsidRDefault="00561F5B" w:rsidP="00561F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2. Во втором случи </w:t>
      </w:r>
      <w:proofErr w:type="gramStart"/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объединяются( квадрат</w:t>
      </w:r>
      <w:proofErr w:type="gramEnd"/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прямоугольником, круг</w:t>
      </w:r>
      <w:r w:rsidRPr="00561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с </w:t>
      </w:r>
      <w:r w:rsidRPr="005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треугольником)</w:t>
      </w:r>
    </w:p>
    <w:p w:rsidR="00561F5B" w:rsidRPr="00561F5B" w:rsidRDefault="00561F5B" w:rsidP="00561F5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Закрепления материала вместе с детьми.</w:t>
      </w:r>
    </w:p>
    <w:p w:rsidR="005807F7" w:rsidRPr="00561F5B" w:rsidRDefault="005807F7">
      <w:pPr>
        <w:rPr>
          <w:rFonts w:ascii="Times New Roman" w:hAnsi="Times New Roman" w:cs="Times New Roman"/>
          <w:sz w:val="28"/>
          <w:szCs w:val="28"/>
        </w:rPr>
      </w:pPr>
    </w:p>
    <w:sectPr w:rsidR="005807F7" w:rsidRPr="0056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39E5"/>
    <w:multiLevelType w:val="multilevel"/>
    <w:tmpl w:val="8B2222EC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entative="1">
      <w:start w:val="1"/>
      <w:numFmt w:val="decimal"/>
      <w:lvlText w:val="%2."/>
      <w:lvlJc w:val="left"/>
      <w:pPr>
        <w:tabs>
          <w:tab w:val="num" w:pos="4341"/>
        </w:tabs>
        <w:ind w:left="4341" w:hanging="360"/>
      </w:pPr>
    </w:lvl>
    <w:lvl w:ilvl="2" w:tentative="1">
      <w:start w:val="1"/>
      <w:numFmt w:val="decimal"/>
      <w:lvlText w:val="%3."/>
      <w:lvlJc w:val="left"/>
      <w:pPr>
        <w:tabs>
          <w:tab w:val="num" w:pos="5061"/>
        </w:tabs>
        <w:ind w:left="5061" w:hanging="360"/>
      </w:pPr>
    </w:lvl>
    <w:lvl w:ilvl="3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entative="1">
      <w:start w:val="1"/>
      <w:numFmt w:val="decimal"/>
      <w:lvlText w:val="%5."/>
      <w:lvlJc w:val="left"/>
      <w:pPr>
        <w:tabs>
          <w:tab w:val="num" w:pos="6501"/>
        </w:tabs>
        <w:ind w:left="6501" w:hanging="360"/>
      </w:pPr>
    </w:lvl>
    <w:lvl w:ilvl="5" w:tentative="1">
      <w:start w:val="1"/>
      <w:numFmt w:val="decimal"/>
      <w:lvlText w:val="%6."/>
      <w:lvlJc w:val="left"/>
      <w:pPr>
        <w:tabs>
          <w:tab w:val="num" w:pos="7221"/>
        </w:tabs>
        <w:ind w:left="7221" w:hanging="360"/>
      </w:pPr>
    </w:lvl>
    <w:lvl w:ilvl="6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entative="1">
      <w:start w:val="1"/>
      <w:numFmt w:val="decimal"/>
      <w:lvlText w:val="%8."/>
      <w:lvlJc w:val="left"/>
      <w:pPr>
        <w:tabs>
          <w:tab w:val="num" w:pos="8661"/>
        </w:tabs>
        <w:ind w:left="8661" w:hanging="360"/>
      </w:pPr>
    </w:lvl>
    <w:lvl w:ilvl="8" w:tentative="1">
      <w:start w:val="1"/>
      <w:numFmt w:val="decimal"/>
      <w:lvlText w:val="%9."/>
      <w:lvlJc w:val="left"/>
      <w:pPr>
        <w:tabs>
          <w:tab w:val="num" w:pos="9381"/>
        </w:tabs>
        <w:ind w:left="9381" w:hanging="360"/>
      </w:pPr>
    </w:lvl>
  </w:abstractNum>
  <w:abstractNum w:abstractNumId="1" w15:restartNumberingAfterBreak="0">
    <w:nsid w:val="06A2321E"/>
    <w:multiLevelType w:val="multilevel"/>
    <w:tmpl w:val="CC80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052DC"/>
    <w:multiLevelType w:val="multilevel"/>
    <w:tmpl w:val="130E65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2634F"/>
    <w:multiLevelType w:val="hybridMultilevel"/>
    <w:tmpl w:val="200CD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93E29"/>
    <w:multiLevelType w:val="hybridMultilevel"/>
    <w:tmpl w:val="E56CF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80A5D"/>
    <w:multiLevelType w:val="hybridMultilevel"/>
    <w:tmpl w:val="651A2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F75D4"/>
    <w:multiLevelType w:val="multilevel"/>
    <w:tmpl w:val="3CF4E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C6E26"/>
    <w:multiLevelType w:val="multilevel"/>
    <w:tmpl w:val="F536DD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86323"/>
    <w:multiLevelType w:val="multilevel"/>
    <w:tmpl w:val="190065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6237BC"/>
    <w:multiLevelType w:val="hybridMultilevel"/>
    <w:tmpl w:val="A866E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F242A"/>
    <w:multiLevelType w:val="hybridMultilevel"/>
    <w:tmpl w:val="390A8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D1A38"/>
    <w:multiLevelType w:val="multilevel"/>
    <w:tmpl w:val="253AA9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7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D8"/>
    <w:rsid w:val="001B7761"/>
    <w:rsid w:val="00561F5B"/>
    <w:rsid w:val="005807F7"/>
    <w:rsid w:val="005D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8BCF"/>
  <w15:chartTrackingRefBased/>
  <w15:docId w15:val="{84B44F2B-75B0-467B-B69F-DF96D13D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1F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1F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4">
    <w:name w:val="c14"/>
    <w:basedOn w:val="a"/>
    <w:rsid w:val="0056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61F5B"/>
  </w:style>
  <w:style w:type="paragraph" w:customStyle="1" w:styleId="c11">
    <w:name w:val="c11"/>
    <w:basedOn w:val="a"/>
    <w:rsid w:val="0056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6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6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61F5B"/>
  </w:style>
  <w:style w:type="paragraph" w:customStyle="1" w:styleId="c19">
    <w:name w:val="c19"/>
    <w:basedOn w:val="a"/>
    <w:rsid w:val="0056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6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61F5B"/>
  </w:style>
  <w:style w:type="paragraph" w:customStyle="1" w:styleId="c10">
    <w:name w:val="c10"/>
    <w:basedOn w:val="a"/>
    <w:rsid w:val="0056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61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64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4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354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2022-12-22T16:50:00Z</dcterms:created>
  <dcterms:modified xsi:type="dcterms:W3CDTF">2022-12-22T17:02:00Z</dcterms:modified>
</cp:coreProperties>
</file>