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D5C" w:rsidRPr="00385D5C" w:rsidRDefault="00385D5C" w:rsidP="00385D5C">
      <w:pPr>
        <w:spacing w:after="150" w:line="240" w:lineRule="auto"/>
        <w:jc w:val="both"/>
        <w:rPr>
          <w:rFonts w:ascii="Times New Roman" w:eastAsia="Times New Roman" w:hAnsi="Times New Roman" w:cs="Times New Roman"/>
          <w:color w:val="000000" w:themeColor="text1"/>
          <w:sz w:val="28"/>
          <w:szCs w:val="28"/>
          <w:lang w:eastAsia="ru-RU"/>
        </w:rPr>
      </w:pPr>
      <w:r w:rsidRPr="00385D5C">
        <w:rPr>
          <w:rFonts w:ascii="Times New Roman" w:eastAsia="Times New Roman" w:hAnsi="Times New Roman" w:cs="Times New Roman"/>
          <w:color w:val="000000" w:themeColor="text1"/>
          <w:sz w:val="28"/>
          <w:szCs w:val="28"/>
          <w:lang w:eastAsia="ru-RU"/>
        </w:rPr>
        <w:t xml:space="preserve">В настоящее время одной из наиболее важных и глобальных проблем общества является состояние духовного, нравственного здоровья россиян. Концепция дошкольного образования поставила  перед педагогами дошкольных учреждений задачи формирования человека здорового физически, духовно, богатого нравственно, творческого, думающего. Основой новой Концепции образования является федеральный государственный образовательный стандарт дошкольного образования (ФГОС).  В нем определены основные принципы дошкольного образования, среди них «приобщение детей к </w:t>
      </w:r>
      <w:proofErr w:type="spellStart"/>
      <w:r w:rsidRPr="00385D5C">
        <w:rPr>
          <w:rFonts w:ascii="Times New Roman" w:eastAsia="Times New Roman" w:hAnsi="Times New Roman" w:cs="Times New Roman"/>
          <w:color w:val="000000" w:themeColor="text1"/>
          <w:sz w:val="28"/>
          <w:szCs w:val="28"/>
          <w:lang w:eastAsia="ru-RU"/>
        </w:rPr>
        <w:t>социокультурным</w:t>
      </w:r>
      <w:proofErr w:type="spellEnd"/>
      <w:r w:rsidRPr="00385D5C">
        <w:rPr>
          <w:rFonts w:ascii="Times New Roman" w:eastAsia="Times New Roman" w:hAnsi="Times New Roman" w:cs="Times New Roman"/>
          <w:color w:val="000000" w:themeColor="text1"/>
          <w:sz w:val="28"/>
          <w:szCs w:val="28"/>
          <w:lang w:eastAsia="ru-RU"/>
        </w:rPr>
        <w:t xml:space="preserve"> нормам, традициям семьи, общества и государства; учет этнокультурной ситуации развития детей».</w:t>
      </w:r>
    </w:p>
    <w:p w:rsidR="00385D5C" w:rsidRPr="00385D5C" w:rsidRDefault="00385D5C" w:rsidP="00385D5C">
      <w:pPr>
        <w:spacing w:after="150" w:line="240" w:lineRule="auto"/>
        <w:jc w:val="both"/>
        <w:rPr>
          <w:rFonts w:ascii="Times New Roman" w:eastAsia="Times New Roman" w:hAnsi="Times New Roman" w:cs="Times New Roman"/>
          <w:color w:val="000000" w:themeColor="text1"/>
          <w:sz w:val="28"/>
          <w:szCs w:val="28"/>
          <w:lang w:eastAsia="ru-RU"/>
        </w:rPr>
      </w:pPr>
      <w:r w:rsidRPr="00385D5C">
        <w:rPr>
          <w:rFonts w:ascii="Times New Roman" w:eastAsia="Times New Roman" w:hAnsi="Times New Roman" w:cs="Times New Roman"/>
          <w:color w:val="000000" w:themeColor="text1"/>
          <w:sz w:val="28"/>
          <w:szCs w:val="28"/>
          <w:lang w:eastAsia="ru-RU"/>
        </w:rPr>
        <w:t>В последние десятилетия в нашей стране произошло много сложных, противоречивых событий в общественной жизни, политике, в системе государственного и местного управления. Отошли в прошлое некоторые известные праздники, появились новые; неоднородна информация об армии и событиях, происходящих в ней; в молодежной среде все чаще отмечаются факты, связанные с национальным противостоянием; средства массовой информации усиленно пропагандируют иностранный уклад жизни. Нельзя быть патриотом, не чувствуя личной связи с Родиной, не зная, как любили и берегли ее наши предки, наши отцы и деды.</w:t>
      </w:r>
    </w:p>
    <w:p w:rsidR="00385D5C" w:rsidRPr="00385D5C" w:rsidRDefault="00385D5C" w:rsidP="00385D5C">
      <w:pPr>
        <w:spacing w:after="150" w:line="240" w:lineRule="auto"/>
        <w:jc w:val="both"/>
        <w:rPr>
          <w:rFonts w:ascii="Times New Roman" w:eastAsia="Times New Roman" w:hAnsi="Times New Roman" w:cs="Times New Roman"/>
          <w:color w:val="000000" w:themeColor="text1"/>
          <w:sz w:val="28"/>
          <w:szCs w:val="28"/>
          <w:lang w:eastAsia="ru-RU"/>
        </w:rPr>
      </w:pPr>
      <w:r w:rsidRPr="00385D5C">
        <w:rPr>
          <w:rFonts w:ascii="Times New Roman" w:eastAsia="Times New Roman" w:hAnsi="Times New Roman" w:cs="Times New Roman"/>
          <w:color w:val="000000" w:themeColor="text1"/>
          <w:sz w:val="28"/>
          <w:szCs w:val="28"/>
          <w:lang w:eastAsia="ru-RU"/>
        </w:rPr>
        <w:t xml:space="preserve">В связи с этим проблема </w:t>
      </w:r>
      <w:proofErr w:type="spellStart"/>
      <w:r w:rsidRPr="00385D5C">
        <w:rPr>
          <w:rFonts w:ascii="Times New Roman" w:eastAsia="Times New Roman" w:hAnsi="Times New Roman" w:cs="Times New Roman"/>
          <w:color w:val="000000" w:themeColor="text1"/>
          <w:sz w:val="28"/>
          <w:szCs w:val="28"/>
          <w:lang w:eastAsia="ru-RU"/>
        </w:rPr>
        <w:t>социокультурного</w:t>
      </w:r>
      <w:proofErr w:type="spellEnd"/>
      <w:r w:rsidRPr="00385D5C">
        <w:rPr>
          <w:rFonts w:ascii="Times New Roman" w:eastAsia="Times New Roman" w:hAnsi="Times New Roman" w:cs="Times New Roman"/>
          <w:color w:val="000000" w:themeColor="text1"/>
          <w:sz w:val="28"/>
          <w:szCs w:val="28"/>
          <w:lang w:eastAsia="ru-RU"/>
        </w:rPr>
        <w:t xml:space="preserve"> воспитания детей дошкольного возраста становится одной из актуальных.</w:t>
      </w:r>
    </w:p>
    <w:p w:rsidR="00385D5C" w:rsidRPr="00385D5C" w:rsidRDefault="00385D5C" w:rsidP="00385D5C">
      <w:pPr>
        <w:spacing w:after="150" w:line="240" w:lineRule="auto"/>
        <w:jc w:val="both"/>
        <w:rPr>
          <w:rFonts w:ascii="Times New Roman" w:eastAsia="Times New Roman" w:hAnsi="Times New Roman" w:cs="Times New Roman"/>
          <w:color w:val="000000" w:themeColor="text1"/>
          <w:sz w:val="28"/>
          <w:szCs w:val="28"/>
          <w:lang w:eastAsia="ru-RU"/>
        </w:rPr>
      </w:pPr>
      <w:r w:rsidRPr="00385D5C">
        <w:rPr>
          <w:rFonts w:ascii="Times New Roman" w:eastAsia="Times New Roman" w:hAnsi="Times New Roman" w:cs="Times New Roman"/>
          <w:color w:val="000000" w:themeColor="text1"/>
          <w:sz w:val="28"/>
          <w:szCs w:val="28"/>
          <w:lang w:eastAsia="ru-RU"/>
        </w:rPr>
        <w:t xml:space="preserve">Задача педагога - отобрать из массы впечатлений, получаемых ребенком, наиболее доступные ему: природа и мир животных дома (детского сада, родного края); труд людей, традиции, общественные события и т.д. Причем эпизоды, к которым привлекается внимание детей, должны быть яркими, образными, конкретными, вызывающими интерес. Поэтому, начиная работу по воспитанию любви к родному краю, педагог обязан сам его хорошо знать. Он должен продумать, что целесообразнее показать и рассказать детям, особо выделив наиболее характерное для данной местности или данного края. Любой край, область, даже небольшая деревня </w:t>
      </w:r>
      <w:proofErr w:type="gramStart"/>
      <w:r w:rsidRPr="00385D5C">
        <w:rPr>
          <w:rFonts w:ascii="Times New Roman" w:eastAsia="Times New Roman" w:hAnsi="Times New Roman" w:cs="Times New Roman"/>
          <w:color w:val="000000" w:themeColor="text1"/>
          <w:sz w:val="28"/>
          <w:szCs w:val="28"/>
          <w:lang w:eastAsia="ru-RU"/>
        </w:rPr>
        <w:t>неповторимы</w:t>
      </w:r>
      <w:proofErr w:type="gramEnd"/>
      <w:r w:rsidRPr="00385D5C">
        <w:rPr>
          <w:rFonts w:ascii="Times New Roman" w:eastAsia="Times New Roman" w:hAnsi="Times New Roman" w:cs="Times New Roman"/>
          <w:color w:val="000000" w:themeColor="text1"/>
          <w:sz w:val="28"/>
          <w:szCs w:val="28"/>
          <w:lang w:eastAsia="ru-RU"/>
        </w:rPr>
        <w:t>. В каждом месте своя природа, свои традиции и свой быт. Отбор соответствующего материала позволяет формировать у дошкольников представление о том, чем славен родной край. Надо показать ребенку, что родной город славен своей историей, традициями, достопримечательностями, памятниками, лучшими людьми.</w:t>
      </w:r>
    </w:p>
    <w:p w:rsidR="00385D5C" w:rsidRPr="00385D5C" w:rsidRDefault="00385D5C" w:rsidP="00385D5C">
      <w:pPr>
        <w:spacing w:after="150" w:line="240" w:lineRule="auto"/>
        <w:jc w:val="both"/>
        <w:rPr>
          <w:rFonts w:ascii="Times New Roman" w:eastAsia="Times New Roman" w:hAnsi="Times New Roman" w:cs="Times New Roman"/>
          <w:color w:val="000000" w:themeColor="text1"/>
          <w:sz w:val="28"/>
          <w:szCs w:val="28"/>
          <w:lang w:eastAsia="ru-RU"/>
        </w:rPr>
      </w:pPr>
      <w:r w:rsidRPr="00385D5C">
        <w:rPr>
          <w:rFonts w:ascii="Times New Roman" w:eastAsia="Times New Roman" w:hAnsi="Times New Roman" w:cs="Times New Roman"/>
          <w:b/>
          <w:bCs/>
          <w:color w:val="000000" w:themeColor="text1"/>
          <w:sz w:val="28"/>
          <w:szCs w:val="28"/>
          <w:lang w:eastAsia="ru-RU"/>
        </w:rPr>
        <w:t>Цель:</w:t>
      </w:r>
      <w:r w:rsidRPr="00385D5C">
        <w:rPr>
          <w:rFonts w:ascii="Times New Roman" w:eastAsia="Times New Roman" w:hAnsi="Times New Roman" w:cs="Times New Roman"/>
          <w:color w:val="000000" w:themeColor="text1"/>
          <w:sz w:val="28"/>
          <w:szCs w:val="28"/>
          <w:lang w:eastAsia="ru-RU"/>
        </w:rPr>
        <w:t> Воспитание гражданина и патриота своей страны, формирование нравственных ценностей; создание предметно-развивающей среды, способствующей этому воспитанию; повышение уровня самообразования.</w:t>
      </w:r>
    </w:p>
    <w:p w:rsidR="00385D5C" w:rsidRPr="00385D5C" w:rsidRDefault="00385D5C" w:rsidP="00385D5C">
      <w:pPr>
        <w:spacing w:after="150" w:line="240" w:lineRule="auto"/>
        <w:jc w:val="both"/>
        <w:rPr>
          <w:rFonts w:ascii="Times New Roman" w:eastAsia="Times New Roman" w:hAnsi="Times New Roman" w:cs="Times New Roman"/>
          <w:color w:val="000000" w:themeColor="text1"/>
          <w:sz w:val="28"/>
          <w:szCs w:val="28"/>
          <w:lang w:eastAsia="ru-RU"/>
        </w:rPr>
      </w:pPr>
      <w:r w:rsidRPr="00385D5C">
        <w:rPr>
          <w:rFonts w:ascii="Times New Roman" w:eastAsia="Times New Roman" w:hAnsi="Times New Roman" w:cs="Times New Roman"/>
          <w:b/>
          <w:bCs/>
          <w:color w:val="000000" w:themeColor="text1"/>
          <w:sz w:val="28"/>
          <w:szCs w:val="28"/>
          <w:lang w:eastAsia="ru-RU"/>
        </w:rPr>
        <w:t>Задачи:</w:t>
      </w:r>
    </w:p>
    <w:p w:rsidR="00385D5C" w:rsidRPr="00385D5C" w:rsidRDefault="00385D5C" w:rsidP="00385D5C">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85D5C">
        <w:rPr>
          <w:rFonts w:ascii="Times New Roman" w:eastAsia="Times New Roman" w:hAnsi="Times New Roman" w:cs="Times New Roman"/>
          <w:color w:val="000000" w:themeColor="text1"/>
          <w:sz w:val="28"/>
          <w:szCs w:val="28"/>
          <w:lang w:eastAsia="ru-RU"/>
        </w:rPr>
        <w:t>Изучить учебную, справочную и научно-методическую литературу по данной теме.</w:t>
      </w:r>
    </w:p>
    <w:p w:rsidR="00385D5C" w:rsidRPr="00385D5C" w:rsidRDefault="00385D5C" w:rsidP="00385D5C">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85D5C">
        <w:rPr>
          <w:rFonts w:ascii="Times New Roman" w:eastAsia="Times New Roman" w:hAnsi="Times New Roman" w:cs="Times New Roman"/>
          <w:color w:val="000000" w:themeColor="text1"/>
          <w:sz w:val="28"/>
          <w:szCs w:val="28"/>
          <w:lang w:eastAsia="ru-RU"/>
        </w:rPr>
        <w:t>Воспитывать любовь к родному дому, семье, детскому саду.</w:t>
      </w:r>
    </w:p>
    <w:p w:rsidR="00385D5C" w:rsidRPr="00385D5C" w:rsidRDefault="00385D5C" w:rsidP="00385D5C">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85D5C">
        <w:rPr>
          <w:rFonts w:ascii="Times New Roman" w:eastAsia="Times New Roman" w:hAnsi="Times New Roman" w:cs="Times New Roman"/>
          <w:color w:val="000000" w:themeColor="text1"/>
          <w:sz w:val="28"/>
          <w:szCs w:val="28"/>
          <w:lang w:eastAsia="ru-RU"/>
        </w:rPr>
        <w:lastRenderedPageBreak/>
        <w:t>Формирование нравственных ценностей и чувства сопричастности к родному дому, семье, детскому саду.</w:t>
      </w:r>
    </w:p>
    <w:p w:rsidR="00385D5C" w:rsidRPr="00385D5C" w:rsidRDefault="00385D5C" w:rsidP="00385D5C">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85D5C">
        <w:rPr>
          <w:rFonts w:ascii="Times New Roman" w:eastAsia="Times New Roman" w:hAnsi="Times New Roman" w:cs="Times New Roman"/>
          <w:color w:val="000000" w:themeColor="text1"/>
          <w:sz w:val="28"/>
          <w:szCs w:val="28"/>
          <w:lang w:eastAsia="ru-RU"/>
        </w:rPr>
        <w:t>Упражнять детей в проявлении сострадания, внимания к родным и близким, друзьям и сверстникам, к тем, кто о них заботится, к природе родного края.</w:t>
      </w:r>
    </w:p>
    <w:p w:rsidR="00385D5C" w:rsidRPr="00385D5C" w:rsidRDefault="00385D5C" w:rsidP="00385D5C">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85D5C">
        <w:rPr>
          <w:rFonts w:ascii="Times New Roman" w:eastAsia="Times New Roman" w:hAnsi="Times New Roman" w:cs="Times New Roman"/>
          <w:color w:val="000000" w:themeColor="text1"/>
          <w:sz w:val="28"/>
          <w:szCs w:val="28"/>
          <w:lang w:eastAsia="ru-RU"/>
        </w:rPr>
        <w:t>Привлекать детей к участию в обсуждении семейных праздников, некоторых «проблем» детского сада.</w:t>
      </w:r>
    </w:p>
    <w:p w:rsidR="00385D5C" w:rsidRPr="00385D5C" w:rsidRDefault="00385D5C" w:rsidP="00385D5C">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85D5C">
        <w:rPr>
          <w:rFonts w:ascii="Times New Roman" w:eastAsia="Times New Roman" w:hAnsi="Times New Roman" w:cs="Times New Roman"/>
          <w:color w:val="000000" w:themeColor="text1"/>
          <w:sz w:val="28"/>
          <w:szCs w:val="28"/>
          <w:lang w:eastAsia="ru-RU"/>
        </w:rPr>
        <w:t>Предоставлять возможность разнообразно и свободно проявлять свои интересы, иметь личное время для занятий любимым делом.</w:t>
      </w:r>
    </w:p>
    <w:p w:rsidR="00385D5C" w:rsidRPr="00385D5C" w:rsidRDefault="00385D5C" w:rsidP="00385D5C">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85D5C">
        <w:rPr>
          <w:rFonts w:ascii="Times New Roman" w:eastAsia="Times New Roman" w:hAnsi="Times New Roman" w:cs="Times New Roman"/>
          <w:color w:val="000000" w:themeColor="text1"/>
          <w:sz w:val="28"/>
          <w:szCs w:val="28"/>
          <w:lang w:eastAsia="ru-RU"/>
        </w:rPr>
        <w:t>Способствовать активному вовлечению родителей в совместную деятельность с ребёнком в условиях семьи и детского сада.</w:t>
      </w:r>
    </w:p>
    <w:p w:rsidR="00385D5C" w:rsidRPr="00385D5C" w:rsidRDefault="00385D5C" w:rsidP="00385D5C">
      <w:pPr>
        <w:spacing w:after="150" w:line="240" w:lineRule="auto"/>
        <w:jc w:val="both"/>
        <w:rPr>
          <w:rFonts w:ascii="Times New Roman" w:eastAsia="Times New Roman" w:hAnsi="Times New Roman" w:cs="Times New Roman"/>
          <w:color w:val="000000" w:themeColor="text1"/>
          <w:sz w:val="28"/>
          <w:szCs w:val="28"/>
          <w:lang w:eastAsia="ru-RU"/>
        </w:rPr>
      </w:pPr>
      <w:r w:rsidRPr="00385D5C">
        <w:rPr>
          <w:rFonts w:ascii="Times New Roman" w:eastAsia="Times New Roman" w:hAnsi="Times New Roman" w:cs="Times New Roman"/>
          <w:b/>
          <w:bCs/>
          <w:color w:val="000000" w:themeColor="text1"/>
          <w:sz w:val="28"/>
          <w:szCs w:val="28"/>
          <w:lang w:eastAsia="ru-RU"/>
        </w:rPr>
        <w:t>Задачи  на следующий год:</w:t>
      </w:r>
    </w:p>
    <w:p w:rsidR="00385D5C" w:rsidRPr="00385D5C" w:rsidRDefault="00385D5C" w:rsidP="00385D5C">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85D5C">
        <w:rPr>
          <w:rFonts w:ascii="Times New Roman" w:eastAsia="Times New Roman" w:hAnsi="Times New Roman" w:cs="Times New Roman"/>
          <w:color w:val="000000" w:themeColor="text1"/>
          <w:sz w:val="28"/>
          <w:szCs w:val="28"/>
          <w:lang w:eastAsia="ru-RU"/>
        </w:rPr>
        <w:t>Продолжить работу по теме: «Формирование патриотических чувств у дошкольников» (согласно возрастной группе)</w:t>
      </w:r>
      <w:proofErr w:type="gramStart"/>
      <w:r w:rsidRPr="00385D5C">
        <w:rPr>
          <w:rFonts w:ascii="Times New Roman" w:eastAsia="Times New Roman" w:hAnsi="Times New Roman" w:cs="Times New Roman"/>
          <w:color w:val="000000" w:themeColor="text1"/>
          <w:sz w:val="28"/>
          <w:szCs w:val="28"/>
          <w:lang w:eastAsia="ru-RU"/>
        </w:rPr>
        <w:t xml:space="preserve"> ;</w:t>
      </w:r>
      <w:proofErr w:type="gramEnd"/>
    </w:p>
    <w:p w:rsidR="00385D5C" w:rsidRPr="00385D5C" w:rsidRDefault="00385D5C" w:rsidP="00385D5C">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85D5C">
        <w:rPr>
          <w:rFonts w:ascii="Times New Roman" w:eastAsia="Times New Roman" w:hAnsi="Times New Roman" w:cs="Times New Roman"/>
          <w:color w:val="000000" w:themeColor="text1"/>
          <w:sz w:val="28"/>
          <w:szCs w:val="28"/>
          <w:lang w:eastAsia="ru-RU"/>
        </w:rPr>
        <w:t>Продолжить работу по разработке новых игр и игровых упражнений по данной теме;</w:t>
      </w:r>
    </w:p>
    <w:p w:rsidR="00385D5C" w:rsidRPr="00385D5C" w:rsidRDefault="00385D5C" w:rsidP="00385D5C">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85D5C">
        <w:rPr>
          <w:rFonts w:ascii="Times New Roman" w:eastAsia="Times New Roman" w:hAnsi="Times New Roman" w:cs="Times New Roman"/>
          <w:color w:val="000000" w:themeColor="text1"/>
          <w:sz w:val="28"/>
          <w:szCs w:val="28"/>
          <w:lang w:eastAsia="ru-RU"/>
        </w:rPr>
        <w:t>Изучить новинки методической литературы;</w:t>
      </w:r>
    </w:p>
    <w:p w:rsidR="00385D5C" w:rsidRPr="00385D5C" w:rsidRDefault="00385D5C" w:rsidP="00385D5C">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85D5C">
        <w:rPr>
          <w:rFonts w:ascii="Times New Roman" w:eastAsia="Times New Roman" w:hAnsi="Times New Roman" w:cs="Times New Roman"/>
          <w:color w:val="000000" w:themeColor="text1"/>
          <w:sz w:val="28"/>
          <w:szCs w:val="28"/>
          <w:lang w:eastAsia="ru-RU"/>
        </w:rPr>
        <w:t>В работе с родителями планирую включать анкеты, беседы посиделки, организации совместных праздников.</w:t>
      </w:r>
    </w:p>
    <w:p w:rsidR="00385D5C" w:rsidRPr="00385D5C" w:rsidRDefault="00385D5C" w:rsidP="00385D5C">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85D5C">
        <w:rPr>
          <w:rFonts w:ascii="Times New Roman" w:eastAsia="Times New Roman" w:hAnsi="Times New Roman" w:cs="Times New Roman"/>
          <w:color w:val="000000" w:themeColor="text1"/>
          <w:sz w:val="28"/>
          <w:szCs w:val="28"/>
          <w:lang w:eastAsia="ru-RU"/>
        </w:rPr>
        <w:t>Продолжать способствовать активному вовлечению родителей в совместную деятельность с ребёнком в условиях семьи и детского сада.</w:t>
      </w:r>
    </w:p>
    <w:p w:rsidR="00A02BC4" w:rsidRDefault="00A02BC4"/>
    <w:sectPr w:rsidR="00A02BC4" w:rsidSect="00A02B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F5BEB"/>
    <w:multiLevelType w:val="multilevel"/>
    <w:tmpl w:val="FBE05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CD052B"/>
    <w:multiLevelType w:val="multilevel"/>
    <w:tmpl w:val="DC02B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5D5C"/>
    <w:rsid w:val="000001EB"/>
    <w:rsid w:val="000016FF"/>
    <w:rsid w:val="00001F0D"/>
    <w:rsid w:val="0000293B"/>
    <w:rsid w:val="00002EED"/>
    <w:rsid w:val="00003B9D"/>
    <w:rsid w:val="00005148"/>
    <w:rsid w:val="000053B6"/>
    <w:rsid w:val="00005CF7"/>
    <w:rsid w:val="00006E30"/>
    <w:rsid w:val="00006F69"/>
    <w:rsid w:val="00007377"/>
    <w:rsid w:val="00007525"/>
    <w:rsid w:val="000102A8"/>
    <w:rsid w:val="000107C6"/>
    <w:rsid w:val="00010C44"/>
    <w:rsid w:val="000112A3"/>
    <w:rsid w:val="00011D93"/>
    <w:rsid w:val="00011E01"/>
    <w:rsid w:val="00012423"/>
    <w:rsid w:val="000129EE"/>
    <w:rsid w:val="00012D3F"/>
    <w:rsid w:val="00012DAE"/>
    <w:rsid w:val="0001430E"/>
    <w:rsid w:val="00014386"/>
    <w:rsid w:val="0001486B"/>
    <w:rsid w:val="00014E4A"/>
    <w:rsid w:val="000155AA"/>
    <w:rsid w:val="0001578B"/>
    <w:rsid w:val="00016182"/>
    <w:rsid w:val="00016ADD"/>
    <w:rsid w:val="00016FCB"/>
    <w:rsid w:val="000202EE"/>
    <w:rsid w:val="000206C0"/>
    <w:rsid w:val="00020DAC"/>
    <w:rsid w:val="00021167"/>
    <w:rsid w:val="00021382"/>
    <w:rsid w:val="000219FA"/>
    <w:rsid w:val="000224E1"/>
    <w:rsid w:val="00022A07"/>
    <w:rsid w:val="000231D3"/>
    <w:rsid w:val="00024575"/>
    <w:rsid w:val="0002499D"/>
    <w:rsid w:val="00025EAB"/>
    <w:rsid w:val="0002634E"/>
    <w:rsid w:val="00026595"/>
    <w:rsid w:val="00026F3A"/>
    <w:rsid w:val="00027511"/>
    <w:rsid w:val="00027811"/>
    <w:rsid w:val="00030167"/>
    <w:rsid w:val="00030FCC"/>
    <w:rsid w:val="00032243"/>
    <w:rsid w:val="00032594"/>
    <w:rsid w:val="0003261D"/>
    <w:rsid w:val="00032A01"/>
    <w:rsid w:val="00032A45"/>
    <w:rsid w:val="000338BC"/>
    <w:rsid w:val="00033B64"/>
    <w:rsid w:val="00033B8C"/>
    <w:rsid w:val="00033E8C"/>
    <w:rsid w:val="0003458C"/>
    <w:rsid w:val="00034C60"/>
    <w:rsid w:val="00034E7B"/>
    <w:rsid w:val="000354DD"/>
    <w:rsid w:val="0003690C"/>
    <w:rsid w:val="00036B5A"/>
    <w:rsid w:val="00036CAC"/>
    <w:rsid w:val="000376CE"/>
    <w:rsid w:val="00037A63"/>
    <w:rsid w:val="0004213E"/>
    <w:rsid w:val="000422F7"/>
    <w:rsid w:val="0004283E"/>
    <w:rsid w:val="00042BB4"/>
    <w:rsid w:val="00043DB3"/>
    <w:rsid w:val="00044A6D"/>
    <w:rsid w:val="0004640B"/>
    <w:rsid w:val="00046A90"/>
    <w:rsid w:val="00046D40"/>
    <w:rsid w:val="00046EE0"/>
    <w:rsid w:val="0004732E"/>
    <w:rsid w:val="0004754E"/>
    <w:rsid w:val="00047708"/>
    <w:rsid w:val="00047C1B"/>
    <w:rsid w:val="00050A96"/>
    <w:rsid w:val="00050DBE"/>
    <w:rsid w:val="00050FA6"/>
    <w:rsid w:val="00051078"/>
    <w:rsid w:val="00052005"/>
    <w:rsid w:val="00053377"/>
    <w:rsid w:val="0005389C"/>
    <w:rsid w:val="00053932"/>
    <w:rsid w:val="00053D10"/>
    <w:rsid w:val="000541FB"/>
    <w:rsid w:val="00054C55"/>
    <w:rsid w:val="00057360"/>
    <w:rsid w:val="00057FB5"/>
    <w:rsid w:val="0006029C"/>
    <w:rsid w:val="00060585"/>
    <w:rsid w:val="000625B0"/>
    <w:rsid w:val="0006391F"/>
    <w:rsid w:val="00063C79"/>
    <w:rsid w:val="00063EA2"/>
    <w:rsid w:val="00065B88"/>
    <w:rsid w:val="00065C54"/>
    <w:rsid w:val="00066021"/>
    <w:rsid w:val="0006609F"/>
    <w:rsid w:val="00066330"/>
    <w:rsid w:val="00066933"/>
    <w:rsid w:val="000676F8"/>
    <w:rsid w:val="00067B99"/>
    <w:rsid w:val="00070109"/>
    <w:rsid w:val="00070231"/>
    <w:rsid w:val="00070938"/>
    <w:rsid w:val="000719DF"/>
    <w:rsid w:val="00071FAC"/>
    <w:rsid w:val="00072CA5"/>
    <w:rsid w:val="00072CF1"/>
    <w:rsid w:val="00074A0D"/>
    <w:rsid w:val="00074B4E"/>
    <w:rsid w:val="00075857"/>
    <w:rsid w:val="00075BDD"/>
    <w:rsid w:val="000760BE"/>
    <w:rsid w:val="000774DA"/>
    <w:rsid w:val="00080410"/>
    <w:rsid w:val="000813C4"/>
    <w:rsid w:val="00081CC8"/>
    <w:rsid w:val="00081CCF"/>
    <w:rsid w:val="00081FE8"/>
    <w:rsid w:val="000835A1"/>
    <w:rsid w:val="000838AD"/>
    <w:rsid w:val="00083C31"/>
    <w:rsid w:val="00084629"/>
    <w:rsid w:val="000847B1"/>
    <w:rsid w:val="00084A15"/>
    <w:rsid w:val="000856E7"/>
    <w:rsid w:val="00085B91"/>
    <w:rsid w:val="00085D34"/>
    <w:rsid w:val="00085DEE"/>
    <w:rsid w:val="000861D9"/>
    <w:rsid w:val="000862BD"/>
    <w:rsid w:val="0008662F"/>
    <w:rsid w:val="0008675E"/>
    <w:rsid w:val="00086FCE"/>
    <w:rsid w:val="00087FA3"/>
    <w:rsid w:val="000907C7"/>
    <w:rsid w:val="00090AA7"/>
    <w:rsid w:val="0009165A"/>
    <w:rsid w:val="00092579"/>
    <w:rsid w:val="00094338"/>
    <w:rsid w:val="000950F6"/>
    <w:rsid w:val="000957B1"/>
    <w:rsid w:val="00095C8F"/>
    <w:rsid w:val="00096336"/>
    <w:rsid w:val="000964DA"/>
    <w:rsid w:val="000969A0"/>
    <w:rsid w:val="00096A34"/>
    <w:rsid w:val="00096AFE"/>
    <w:rsid w:val="0009705A"/>
    <w:rsid w:val="000971F3"/>
    <w:rsid w:val="00097704"/>
    <w:rsid w:val="00097D1B"/>
    <w:rsid w:val="00097E23"/>
    <w:rsid w:val="000A00D2"/>
    <w:rsid w:val="000A0197"/>
    <w:rsid w:val="000A1C82"/>
    <w:rsid w:val="000A2375"/>
    <w:rsid w:val="000A26EA"/>
    <w:rsid w:val="000A2785"/>
    <w:rsid w:val="000A2C76"/>
    <w:rsid w:val="000A2D5C"/>
    <w:rsid w:val="000A32C1"/>
    <w:rsid w:val="000A35C0"/>
    <w:rsid w:val="000A3C2A"/>
    <w:rsid w:val="000A428B"/>
    <w:rsid w:val="000A4611"/>
    <w:rsid w:val="000A4CA7"/>
    <w:rsid w:val="000A5A59"/>
    <w:rsid w:val="000A5AF1"/>
    <w:rsid w:val="000A5CD5"/>
    <w:rsid w:val="000A6824"/>
    <w:rsid w:val="000A71D2"/>
    <w:rsid w:val="000A7ED0"/>
    <w:rsid w:val="000A7FA2"/>
    <w:rsid w:val="000B0086"/>
    <w:rsid w:val="000B0211"/>
    <w:rsid w:val="000B192F"/>
    <w:rsid w:val="000B1B2F"/>
    <w:rsid w:val="000B2910"/>
    <w:rsid w:val="000B2A85"/>
    <w:rsid w:val="000B2B5E"/>
    <w:rsid w:val="000B2CA3"/>
    <w:rsid w:val="000B4681"/>
    <w:rsid w:val="000B4AB6"/>
    <w:rsid w:val="000B4C8D"/>
    <w:rsid w:val="000B50BE"/>
    <w:rsid w:val="000B6078"/>
    <w:rsid w:val="000B70ED"/>
    <w:rsid w:val="000B794A"/>
    <w:rsid w:val="000B7A02"/>
    <w:rsid w:val="000B7B9B"/>
    <w:rsid w:val="000B7F21"/>
    <w:rsid w:val="000B7FE9"/>
    <w:rsid w:val="000B7FEA"/>
    <w:rsid w:val="000C0A2D"/>
    <w:rsid w:val="000C2488"/>
    <w:rsid w:val="000C2EC1"/>
    <w:rsid w:val="000C309C"/>
    <w:rsid w:val="000C36B2"/>
    <w:rsid w:val="000C4DAF"/>
    <w:rsid w:val="000C61BA"/>
    <w:rsid w:val="000C673B"/>
    <w:rsid w:val="000C7579"/>
    <w:rsid w:val="000D002A"/>
    <w:rsid w:val="000D0511"/>
    <w:rsid w:val="000D07FB"/>
    <w:rsid w:val="000D0EC3"/>
    <w:rsid w:val="000D1585"/>
    <w:rsid w:val="000D20A3"/>
    <w:rsid w:val="000D2404"/>
    <w:rsid w:val="000D2764"/>
    <w:rsid w:val="000D36FB"/>
    <w:rsid w:val="000D3FE5"/>
    <w:rsid w:val="000D451C"/>
    <w:rsid w:val="000D4710"/>
    <w:rsid w:val="000D4E2A"/>
    <w:rsid w:val="000D5F79"/>
    <w:rsid w:val="000D6785"/>
    <w:rsid w:val="000D6800"/>
    <w:rsid w:val="000D739C"/>
    <w:rsid w:val="000D74B1"/>
    <w:rsid w:val="000E0BCA"/>
    <w:rsid w:val="000E121A"/>
    <w:rsid w:val="000E131D"/>
    <w:rsid w:val="000E1496"/>
    <w:rsid w:val="000E159F"/>
    <w:rsid w:val="000E3556"/>
    <w:rsid w:val="000E45DC"/>
    <w:rsid w:val="000E5213"/>
    <w:rsid w:val="000E633D"/>
    <w:rsid w:val="000E67F0"/>
    <w:rsid w:val="000E751C"/>
    <w:rsid w:val="000F1F8C"/>
    <w:rsid w:val="000F26B5"/>
    <w:rsid w:val="000F2D00"/>
    <w:rsid w:val="000F38DC"/>
    <w:rsid w:val="000F3A6E"/>
    <w:rsid w:val="000F437A"/>
    <w:rsid w:val="000F520D"/>
    <w:rsid w:val="000F6A52"/>
    <w:rsid w:val="000F6E5B"/>
    <w:rsid w:val="000F6FD1"/>
    <w:rsid w:val="000F7C03"/>
    <w:rsid w:val="0010036E"/>
    <w:rsid w:val="00100521"/>
    <w:rsid w:val="00100AAC"/>
    <w:rsid w:val="00100C75"/>
    <w:rsid w:val="00100EE9"/>
    <w:rsid w:val="00102429"/>
    <w:rsid w:val="00102B42"/>
    <w:rsid w:val="00103010"/>
    <w:rsid w:val="00103A75"/>
    <w:rsid w:val="001051BC"/>
    <w:rsid w:val="001052DB"/>
    <w:rsid w:val="00105611"/>
    <w:rsid w:val="001068BE"/>
    <w:rsid w:val="00107B32"/>
    <w:rsid w:val="00110498"/>
    <w:rsid w:val="00110D50"/>
    <w:rsid w:val="00110EE0"/>
    <w:rsid w:val="00111D12"/>
    <w:rsid w:val="001129F9"/>
    <w:rsid w:val="00113271"/>
    <w:rsid w:val="00113477"/>
    <w:rsid w:val="0011386C"/>
    <w:rsid w:val="0011421C"/>
    <w:rsid w:val="001155FD"/>
    <w:rsid w:val="001156C6"/>
    <w:rsid w:val="00115BF0"/>
    <w:rsid w:val="001169AE"/>
    <w:rsid w:val="00116E56"/>
    <w:rsid w:val="0011709C"/>
    <w:rsid w:val="00117214"/>
    <w:rsid w:val="00120B3E"/>
    <w:rsid w:val="00120F00"/>
    <w:rsid w:val="00121511"/>
    <w:rsid w:val="00121749"/>
    <w:rsid w:val="00121DA2"/>
    <w:rsid w:val="00122935"/>
    <w:rsid w:val="0012308B"/>
    <w:rsid w:val="00123412"/>
    <w:rsid w:val="00123874"/>
    <w:rsid w:val="00123BFD"/>
    <w:rsid w:val="00123CD3"/>
    <w:rsid w:val="00123E46"/>
    <w:rsid w:val="0012455D"/>
    <w:rsid w:val="001247B1"/>
    <w:rsid w:val="00124997"/>
    <w:rsid w:val="001250EC"/>
    <w:rsid w:val="00125D3B"/>
    <w:rsid w:val="0012798E"/>
    <w:rsid w:val="00127D39"/>
    <w:rsid w:val="00127E98"/>
    <w:rsid w:val="001300E2"/>
    <w:rsid w:val="00131265"/>
    <w:rsid w:val="00132580"/>
    <w:rsid w:val="0013296E"/>
    <w:rsid w:val="00132D76"/>
    <w:rsid w:val="00132FFD"/>
    <w:rsid w:val="001347E6"/>
    <w:rsid w:val="00134A94"/>
    <w:rsid w:val="00134DF6"/>
    <w:rsid w:val="00134E01"/>
    <w:rsid w:val="001352F0"/>
    <w:rsid w:val="001361DC"/>
    <w:rsid w:val="001361EF"/>
    <w:rsid w:val="0013630E"/>
    <w:rsid w:val="00136F9B"/>
    <w:rsid w:val="00137536"/>
    <w:rsid w:val="00137BA2"/>
    <w:rsid w:val="00137E1B"/>
    <w:rsid w:val="001402C8"/>
    <w:rsid w:val="00140823"/>
    <w:rsid w:val="00140D72"/>
    <w:rsid w:val="001411D3"/>
    <w:rsid w:val="001415CC"/>
    <w:rsid w:val="001422CB"/>
    <w:rsid w:val="00142328"/>
    <w:rsid w:val="001425CD"/>
    <w:rsid w:val="0014262D"/>
    <w:rsid w:val="00142693"/>
    <w:rsid w:val="001427EA"/>
    <w:rsid w:val="00142B97"/>
    <w:rsid w:val="00142BDD"/>
    <w:rsid w:val="00142DDE"/>
    <w:rsid w:val="00142F87"/>
    <w:rsid w:val="00143334"/>
    <w:rsid w:val="00143F02"/>
    <w:rsid w:val="00144A05"/>
    <w:rsid w:val="00145184"/>
    <w:rsid w:val="0014531F"/>
    <w:rsid w:val="00145792"/>
    <w:rsid w:val="001469C5"/>
    <w:rsid w:val="00147A6E"/>
    <w:rsid w:val="001506C7"/>
    <w:rsid w:val="00150B3C"/>
    <w:rsid w:val="00150B3F"/>
    <w:rsid w:val="00151D14"/>
    <w:rsid w:val="00151DC2"/>
    <w:rsid w:val="001522FB"/>
    <w:rsid w:val="001523F3"/>
    <w:rsid w:val="0015430C"/>
    <w:rsid w:val="001549E6"/>
    <w:rsid w:val="001552B4"/>
    <w:rsid w:val="001570DD"/>
    <w:rsid w:val="001572EB"/>
    <w:rsid w:val="00160152"/>
    <w:rsid w:val="0016036E"/>
    <w:rsid w:val="001606F2"/>
    <w:rsid w:val="00162BC7"/>
    <w:rsid w:val="00164575"/>
    <w:rsid w:val="0016530D"/>
    <w:rsid w:val="001656CB"/>
    <w:rsid w:val="001664A9"/>
    <w:rsid w:val="00166D8A"/>
    <w:rsid w:val="001671AD"/>
    <w:rsid w:val="001707B7"/>
    <w:rsid w:val="00170C25"/>
    <w:rsid w:val="0017106A"/>
    <w:rsid w:val="001710A9"/>
    <w:rsid w:val="001718C5"/>
    <w:rsid w:val="00171B60"/>
    <w:rsid w:val="001723C6"/>
    <w:rsid w:val="0017335F"/>
    <w:rsid w:val="00173406"/>
    <w:rsid w:val="00173C4F"/>
    <w:rsid w:val="00173D5D"/>
    <w:rsid w:val="00173F40"/>
    <w:rsid w:val="0017431B"/>
    <w:rsid w:val="00174404"/>
    <w:rsid w:val="00174885"/>
    <w:rsid w:val="00175A27"/>
    <w:rsid w:val="001764B2"/>
    <w:rsid w:val="001768EA"/>
    <w:rsid w:val="00176FDF"/>
    <w:rsid w:val="0017755C"/>
    <w:rsid w:val="00177E14"/>
    <w:rsid w:val="00177E46"/>
    <w:rsid w:val="00180F2F"/>
    <w:rsid w:val="0018125D"/>
    <w:rsid w:val="00181580"/>
    <w:rsid w:val="001817AE"/>
    <w:rsid w:val="00181969"/>
    <w:rsid w:val="00182FE1"/>
    <w:rsid w:val="001830F7"/>
    <w:rsid w:val="0018334C"/>
    <w:rsid w:val="00183B46"/>
    <w:rsid w:val="001857E2"/>
    <w:rsid w:val="00185CCA"/>
    <w:rsid w:val="00186C68"/>
    <w:rsid w:val="001874FF"/>
    <w:rsid w:val="0018769E"/>
    <w:rsid w:val="00187B20"/>
    <w:rsid w:val="00190521"/>
    <w:rsid w:val="00191458"/>
    <w:rsid w:val="00191508"/>
    <w:rsid w:val="00191626"/>
    <w:rsid w:val="00191C69"/>
    <w:rsid w:val="00194E8D"/>
    <w:rsid w:val="00195615"/>
    <w:rsid w:val="0019607E"/>
    <w:rsid w:val="00196E17"/>
    <w:rsid w:val="00197047"/>
    <w:rsid w:val="00197BE1"/>
    <w:rsid w:val="001A00E7"/>
    <w:rsid w:val="001A1398"/>
    <w:rsid w:val="001A236A"/>
    <w:rsid w:val="001A2480"/>
    <w:rsid w:val="001A4056"/>
    <w:rsid w:val="001A5CDF"/>
    <w:rsid w:val="001A698F"/>
    <w:rsid w:val="001A6D16"/>
    <w:rsid w:val="001A6E50"/>
    <w:rsid w:val="001A715F"/>
    <w:rsid w:val="001A772A"/>
    <w:rsid w:val="001A79CE"/>
    <w:rsid w:val="001B03C5"/>
    <w:rsid w:val="001B0E69"/>
    <w:rsid w:val="001B16C4"/>
    <w:rsid w:val="001B1AF0"/>
    <w:rsid w:val="001B1E1F"/>
    <w:rsid w:val="001B24FF"/>
    <w:rsid w:val="001B286B"/>
    <w:rsid w:val="001B2B7C"/>
    <w:rsid w:val="001B3912"/>
    <w:rsid w:val="001B459C"/>
    <w:rsid w:val="001B4FF3"/>
    <w:rsid w:val="001B5834"/>
    <w:rsid w:val="001B5933"/>
    <w:rsid w:val="001B635A"/>
    <w:rsid w:val="001B63F6"/>
    <w:rsid w:val="001B6445"/>
    <w:rsid w:val="001B64A3"/>
    <w:rsid w:val="001B6BC8"/>
    <w:rsid w:val="001B6DE8"/>
    <w:rsid w:val="001B7088"/>
    <w:rsid w:val="001C1ABA"/>
    <w:rsid w:val="001C1C51"/>
    <w:rsid w:val="001C1E15"/>
    <w:rsid w:val="001C221B"/>
    <w:rsid w:val="001C23B4"/>
    <w:rsid w:val="001C310B"/>
    <w:rsid w:val="001C3291"/>
    <w:rsid w:val="001C37C5"/>
    <w:rsid w:val="001C3C95"/>
    <w:rsid w:val="001C488B"/>
    <w:rsid w:val="001C4DA5"/>
    <w:rsid w:val="001C53FD"/>
    <w:rsid w:val="001C5F68"/>
    <w:rsid w:val="001C6534"/>
    <w:rsid w:val="001C6D62"/>
    <w:rsid w:val="001C7003"/>
    <w:rsid w:val="001C7682"/>
    <w:rsid w:val="001C7DCB"/>
    <w:rsid w:val="001C7F47"/>
    <w:rsid w:val="001D042F"/>
    <w:rsid w:val="001D05C0"/>
    <w:rsid w:val="001D07BF"/>
    <w:rsid w:val="001D0CB4"/>
    <w:rsid w:val="001D16B6"/>
    <w:rsid w:val="001D2846"/>
    <w:rsid w:val="001D3237"/>
    <w:rsid w:val="001D3316"/>
    <w:rsid w:val="001D35C4"/>
    <w:rsid w:val="001D3B64"/>
    <w:rsid w:val="001D63BD"/>
    <w:rsid w:val="001D6B4D"/>
    <w:rsid w:val="001D6DFF"/>
    <w:rsid w:val="001D6F86"/>
    <w:rsid w:val="001D7308"/>
    <w:rsid w:val="001D75CC"/>
    <w:rsid w:val="001D7DC9"/>
    <w:rsid w:val="001E0A24"/>
    <w:rsid w:val="001E3379"/>
    <w:rsid w:val="001E3938"/>
    <w:rsid w:val="001E4283"/>
    <w:rsid w:val="001E42A4"/>
    <w:rsid w:val="001E5971"/>
    <w:rsid w:val="001E61E9"/>
    <w:rsid w:val="001E75F5"/>
    <w:rsid w:val="001F0311"/>
    <w:rsid w:val="001F0E6B"/>
    <w:rsid w:val="001F2013"/>
    <w:rsid w:val="001F2E83"/>
    <w:rsid w:val="001F33E3"/>
    <w:rsid w:val="001F3425"/>
    <w:rsid w:val="001F3B64"/>
    <w:rsid w:val="001F3D04"/>
    <w:rsid w:val="001F40E8"/>
    <w:rsid w:val="001F73E0"/>
    <w:rsid w:val="001F7CDA"/>
    <w:rsid w:val="00200266"/>
    <w:rsid w:val="0020172E"/>
    <w:rsid w:val="00202244"/>
    <w:rsid w:val="0020239D"/>
    <w:rsid w:val="0020266D"/>
    <w:rsid w:val="002039A9"/>
    <w:rsid w:val="0020430B"/>
    <w:rsid w:val="00204B1B"/>
    <w:rsid w:val="00204E32"/>
    <w:rsid w:val="00204E53"/>
    <w:rsid w:val="002061C6"/>
    <w:rsid w:val="002064E4"/>
    <w:rsid w:val="00207C15"/>
    <w:rsid w:val="00210436"/>
    <w:rsid w:val="00211864"/>
    <w:rsid w:val="00214B3D"/>
    <w:rsid w:val="00214BAF"/>
    <w:rsid w:val="00214DED"/>
    <w:rsid w:val="00215BBC"/>
    <w:rsid w:val="00215D2B"/>
    <w:rsid w:val="00216CE5"/>
    <w:rsid w:val="00216DF0"/>
    <w:rsid w:val="0021797F"/>
    <w:rsid w:val="00217A67"/>
    <w:rsid w:val="002201B3"/>
    <w:rsid w:val="002201E3"/>
    <w:rsid w:val="00221887"/>
    <w:rsid w:val="00221A35"/>
    <w:rsid w:val="00221B79"/>
    <w:rsid w:val="00222DFF"/>
    <w:rsid w:val="00223DFE"/>
    <w:rsid w:val="00224787"/>
    <w:rsid w:val="00224DF6"/>
    <w:rsid w:val="00225619"/>
    <w:rsid w:val="002269AC"/>
    <w:rsid w:val="002269DB"/>
    <w:rsid w:val="002270E8"/>
    <w:rsid w:val="002274CB"/>
    <w:rsid w:val="00230461"/>
    <w:rsid w:val="00230C43"/>
    <w:rsid w:val="00231AAF"/>
    <w:rsid w:val="00233485"/>
    <w:rsid w:val="0023358E"/>
    <w:rsid w:val="00233A34"/>
    <w:rsid w:val="00233AB2"/>
    <w:rsid w:val="00233DCE"/>
    <w:rsid w:val="0023454F"/>
    <w:rsid w:val="00235501"/>
    <w:rsid w:val="00235583"/>
    <w:rsid w:val="00236B9F"/>
    <w:rsid w:val="00237C48"/>
    <w:rsid w:val="002404C3"/>
    <w:rsid w:val="00240FD3"/>
    <w:rsid w:val="0024108A"/>
    <w:rsid w:val="00241B43"/>
    <w:rsid w:val="00242C13"/>
    <w:rsid w:val="00242EA0"/>
    <w:rsid w:val="00243C3A"/>
    <w:rsid w:val="002444E3"/>
    <w:rsid w:val="00245353"/>
    <w:rsid w:val="0024563E"/>
    <w:rsid w:val="00245F4F"/>
    <w:rsid w:val="00246951"/>
    <w:rsid w:val="00246A8F"/>
    <w:rsid w:val="002479C3"/>
    <w:rsid w:val="00247CF5"/>
    <w:rsid w:val="00247FC0"/>
    <w:rsid w:val="00250593"/>
    <w:rsid w:val="00251CE8"/>
    <w:rsid w:val="00252278"/>
    <w:rsid w:val="00252A2A"/>
    <w:rsid w:val="00252AED"/>
    <w:rsid w:val="00252DD4"/>
    <w:rsid w:val="00252E84"/>
    <w:rsid w:val="00252FA9"/>
    <w:rsid w:val="00253871"/>
    <w:rsid w:val="00254057"/>
    <w:rsid w:val="002541CE"/>
    <w:rsid w:val="002543BA"/>
    <w:rsid w:val="002548AB"/>
    <w:rsid w:val="002551C8"/>
    <w:rsid w:val="00255500"/>
    <w:rsid w:val="002555BF"/>
    <w:rsid w:val="0025562D"/>
    <w:rsid w:val="00255928"/>
    <w:rsid w:val="00255DA5"/>
    <w:rsid w:val="002566EB"/>
    <w:rsid w:val="00256854"/>
    <w:rsid w:val="00256967"/>
    <w:rsid w:val="00256E17"/>
    <w:rsid w:val="00257631"/>
    <w:rsid w:val="00257669"/>
    <w:rsid w:val="00257742"/>
    <w:rsid w:val="00260D2D"/>
    <w:rsid w:val="00261375"/>
    <w:rsid w:val="002619AE"/>
    <w:rsid w:val="00261A95"/>
    <w:rsid w:val="0026259E"/>
    <w:rsid w:val="002628C3"/>
    <w:rsid w:val="0026340D"/>
    <w:rsid w:val="0026404F"/>
    <w:rsid w:val="002641CF"/>
    <w:rsid w:val="00264426"/>
    <w:rsid w:val="0026464E"/>
    <w:rsid w:val="00264E24"/>
    <w:rsid w:val="00265148"/>
    <w:rsid w:val="002659E7"/>
    <w:rsid w:val="00266023"/>
    <w:rsid w:val="00266610"/>
    <w:rsid w:val="00266745"/>
    <w:rsid w:val="00266BC2"/>
    <w:rsid w:val="00267E8F"/>
    <w:rsid w:val="00267F26"/>
    <w:rsid w:val="00270339"/>
    <w:rsid w:val="00270C2F"/>
    <w:rsid w:val="00271169"/>
    <w:rsid w:val="00271BF7"/>
    <w:rsid w:val="002721C7"/>
    <w:rsid w:val="00273355"/>
    <w:rsid w:val="0027367C"/>
    <w:rsid w:val="00273839"/>
    <w:rsid w:val="00273AB1"/>
    <w:rsid w:val="00273B43"/>
    <w:rsid w:val="00273EE9"/>
    <w:rsid w:val="00275051"/>
    <w:rsid w:val="00275C06"/>
    <w:rsid w:val="00275C3A"/>
    <w:rsid w:val="00275E4E"/>
    <w:rsid w:val="0027606B"/>
    <w:rsid w:val="002763C4"/>
    <w:rsid w:val="00276928"/>
    <w:rsid w:val="002769FC"/>
    <w:rsid w:val="00276EA8"/>
    <w:rsid w:val="00277E7F"/>
    <w:rsid w:val="00280B8D"/>
    <w:rsid w:val="002829EB"/>
    <w:rsid w:val="00282F5C"/>
    <w:rsid w:val="0028376C"/>
    <w:rsid w:val="002839DB"/>
    <w:rsid w:val="00283B51"/>
    <w:rsid w:val="00283F9A"/>
    <w:rsid w:val="00284D0C"/>
    <w:rsid w:val="00285F2C"/>
    <w:rsid w:val="0028610F"/>
    <w:rsid w:val="002866D8"/>
    <w:rsid w:val="00286CC6"/>
    <w:rsid w:val="00286CEA"/>
    <w:rsid w:val="00286D5A"/>
    <w:rsid w:val="00287147"/>
    <w:rsid w:val="0028753A"/>
    <w:rsid w:val="002902FF"/>
    <w:rsid w:val="00290C42"/>
    <w:rsid w:val="00290C75"/>
    <w:rsid w:val="00290EA9"/>
    <w:rsid w:val="00291275"/>
    <w:rsid w:val="00291327"/>
    <w:rsid w:val="002915E4"/>
    <w:rsid w:val="002916C8"/>
    <w:rsid w:val="0029256C"/>
    <w:rsid w:val="00292C0D"/>
    <w:rsid w:val="00292D44"/>
    <w:rsid w:val="0029383E"/>
    <w:rsid w:val="002943CC"/>
    <w:rsid w:val="002961E5"/>
    <w:rsid w:val="00296237"/>
    <w:rsid w:val="002965F4"/>
    <w:rsid w:val="0029683A"/>
    <w:rsid w:val="00296969"/>
    <w:rsid w:val="00296FFE"/>
    <w:rsid w:val="0029705E"/>
    <w:rsid w:val="002977E4"/>
    <w:rsid w:val="002A04C1"/>
    <w:rsid w:val="002A12BB"/>
    <w:rsid w:val="002A23D2"/>
    <w:rsid w:val="002A25BC"/>
    <w:rsid w:val="002A27AB"/>
    <w:rsid w:val="002A2B03"/>
    <w:rsid w:val="002A2FAC"/>
    <w:rsid w:val="002A30F1"/>
    <w:rsid w:val="002A38BD"/>
    <w:rsid w:val="002A3B5A"/>
    <w:rsid w:val="002A3C30"/>
    <w:rsid w:val="002A4235"/>
    <w:rsid w:val="002A4600"/>
    <w:rsid w:val="002A49CD"/>
    <w:rsid w:val="002A4BEB"/>
    <w:rsid w:val="002A4EAE"/>
    <w:rsid w:val="002A6035"/>
    <w:rsid w:val="002A67A8"/>
    <w:rsid w:val="002A6EF8"/>
    <w:rsid w:val="002A6F4C"/>
    <w:rsid w:val="002A714A"/>
    <w:rsid w:val="002A7327"/>
    <w:rsid w:val="002A756F"/>
    <w:rsid w:val="002B0504"/>
    <w:rsid w:val="002B0CAD"/>
    <w:rsid w:val="002B0CD0"/>
    <w:rsid w:val="002B37A1"/>
    <w:rsid w:val="002B3A24"/>
    <w:rsid w:val="002B4156"/>
    <w:rsid w:val="002B571D"/>
    <w:rsid w:val="002B5923"/>
    <w:rsid w:val="002B5CE9"/>
    <w:rsid w:val="002B6A8D"/>
    <w:rsid w:val="002B7600"/>
    <w:rsid w:val="002B7709"/>
    <w:rsid w:val="002C04D4"/>
    <w:rsid w:val="002C0CBD"/>
    <w:rsid w:val="002C14AF"/>
    <w:rsid w:val="002C162A"/>
    <w:rsid w:val="002C17D9"/>
    <w:rsid w:val="002C21BB"/>
    <w:rsid w:val="002C2DA2"/>
    <w:rsid w:val="002C3301"/>
    <w:rsid w:val="002C4659"/>
    <w:rsid w:val="002C505D"/>
    <w:rsid w:val="002C5B74"/>
    <w:rsid w:val="002C62FF"/>
    <w:rsid w:val="002C6515"/>
    <w:rsid w:val="002C69C9"/>
    <w:rsid w:val="002C7C4F"/>
    <w:rsid w:val="002D0182"/>
    <w:rsid w:val="002D043C"/>
    <w:rsid w:val="002D04B0"/>
    <w:rsid w:val="002D0759"/>
    <w:rsid w:val="002D1E8E"/>
    <w:rsid w:val="002D2267"/>
    <w:rsid w:val="002D22E6"/>
    <w:rsid w:val="002D25D5"/>
    <w:rsid w:val="002D3807"/>
    <w:rsid w:val="002D3946"/>
    <w:rsid w:val="002D3F62"/>
    <w:rsid w:val="002D45DF"/>
    <w:rsid w:val="002D6051"/>
    <w:rsid w:val="002D67ED"/>
    <w:rsid w:val="002D6963"/>
    <w:rsid w:val="002D730F"/>
    <w:rsid w:val="002D7852"/>
    <w:rsid w:val="002D7937"/>
    <w:rsid w:val="002D7C18"/>
    <w:rsid w:val="002E094D"/>
    <w:rsid w:val="002E0BA1"/>
    <w:rsid w:val="002E0BDC"/>
    <w:rsid w:val="002E11CC"/>
    <w:rsid w:val="002E1834"/>
    <w:rsid w:val="002E1AA4"/>
    <w:rsid w:val="002E3833"/>
    <w:rsid w:val="002E3C33"/>
    <w:rsid w:val="002E4A9C"/>
    <w:rsid w:val="002E4F58"/>
    <w:rsid w:val="002E509A"/>
    <w:rsid w:val="002E560D"/>
    <w:rsid w:val="002E5AE1"/>
    <w:rsid w:val="002E5E2B"/>
    <w:rsid w:val="002E6362"/>
    <w:rsid w:val="002E68FB"/>
    <w:rsid w:val="002E6932"/>
    <w:rsid w:val="002E6BAA"/>
    <w:rsid w:val="002E6C77"/>
    <w:rsid w:val="002E7795"/>
    <w:rsid w:val="002E7BC8"/>
    <w:rsid w:val="002F2978"/>
    <w:rsid w:val="002F335A"/>
    <w:rsid w:val="002F3AC2"/>
    <w:rsid w:val="002F4133"/>
    <w:rsid w:val="002F4A98"/>
    <w:rsid w:val="002F4B95"/>
    <w:rsid w:val="002F5483"/>
    <w:rsid w:val="002F7360"/>
    <w:rsid w:val="002F7393"/>
    <w:rsid w:val="002F74F9"/>
    <w:rsid w:val="00300285"/>
    <w:rsid w:val="0030099C"/>
    <w:rsid w:val="00300D8F"/>
    <w:rsid w:val="00301C6B"/>
    <w:rsid w:val="00301FD9"/>
    <w:rsid w:val="00302203"/>
    <w:rsid w:val="00303853"/>
    <w:rsid w:val="0030479F"/>
    <w:rsid w:val="00304B4C"/>
    <w:rsid w:val="00304C59"/>
    <w:rsid w:val="00304FB2"/>
    <w:rsid w:val="00305600"/>
    <w:rsid w:val="00306ECB"/>
    <w:rsid w:val="00307436"/>
    <w:rsid w:val="00307AEF"/>
    <w:rsid w:val="00307D98"/>
    <w:rsid w:val="003108FC"/>
    <w:rsid w:val="003116B1"/>
    <w:rsid w:val="0031171A"/>
    <w:rsid w:val="00311980"/>
    <w:rsid w:val="00311B0C"/>
    <w:rsid w:val="00312FA1"/>
    <w:rsid w:val="003132DA"/>
    <w:rsid w:val="0031332C"/>
    <w:rsid w:val="0031345C"/>
    <w:rsid w:val="003135B2"/>
    <w:rsid w:val="00313ADD"/>
    <w:rsid w:val="00313FED"/>
    <w:rsid w:val="003140C9"/>
    <w:rsid w:val="00314F91"/>
    <w:rsid w:val="00315FF7"/>
    <w:rsid w:val="00316486"/>
    <w:rsid w:val="00316981"/>
    <w:rsid w:val="00316B94"/>
    <w:rsid w:val="00317674"/>
    <w:rsid w:val="00317914"/>
    <w:rsid w:val="00317A18"/>
    <w:rsid w:val="00320561"/>
    <w:rsid w:val="00320E63"/>
    <w:rsid w:val="00320F42"/>
    <w:rsid w:val="0032143C"/>
    <w:rsid w:val="00322117"/>
    <w:rsid w:val="00323652"/>
    <w:rsid w:val="003237A3"/>
    <w:rsid w:val="003238CC"/>
    <w:rsid w:val="00323D2F"/>
    <w:rsid w:val="00324E5A"/>
    <w:rsid w:val="00324F32"/>
    <w:rsid w:val="0032559B"/>
    <w:rsid w:val="003264F0"/>
    <w:rsid w:val="00327698"/>
    <w:rsid w:val="00327972"/>
    <w:rsid w:val="00331390"/>
    <w:rsid w:val="00331C4E"/>
    <w:rsid w:val="00332132"/>
    <w:rsid w:val="003324DB"/>
    <w:rsid w:val="003339E9"/>
    <w:rsid w:val="00333A88"/>
    <w:rsid w:val="00333DB6"/>
    <w:rsid w:val="00334591"/>
    <w:rsid w:val="00335451"/>
    <w:rsid w:val="00335489"/>
    <w:rsid w:val="00336E44"/>
    <w:rsid w:val="003370FA"/>
    <w:rsid w:val="00337139"/>
    <w:rsid w:val="003374D6"/>
    <w:rsid w:val="0034039C"/>
    <w:rsid w:val="00340862"/>
    <w:rsid w:val="003412F7"/>
    <w:rsid w:val="0034156D"/>
    <w:rsid w:val="003418A4"/>
    <w:rsid w:val="00341AFB"/>
    <w:rsid w:val="0034295C"/>
    <w:rsid w:val="00342EC6"/>
    <w:rsid w:val="00343457"/>
    <w:rsid w:val="00343B3B"/>
    <w:rsid w:val="00344381"/>
    <w:rsid w:val="003445C8"/>
    <w:rsid w:val="00344EC5"/>
    <w:rsid w:val="00345026"/>
    <w:rsid w:val="003452A0"/>
    <w:rsid w:val="00346A9F"/>
    <w:rsid w:val="00347262"/>
    <w:rsid w:val="003475C7"/>
    <w:rsid w:val="00347A60"/>
    <w:rsid w:val="00347AC1"/>
    <w:rsid w:val="00347D3A"/>
    <w:rsid w:val="003504FB"/>
    <w:rsid w:val="00351092"/>
    <w:rsid w:val="00352675"/>
    <w:rsid w:val="00353C26"/>
    <w:rsid w:val="0035431F"/>
    <w:rsid w:val="00354426"/>
    <w:rsid w:val="00354CAB"/>
    <w:rsid w:val="00355248"/>
    <w:rsid w:val="003557B0"/>
    <w:rsid w:val="00355C75"/>
    <w:rsid w:val="003561B0"/>
    <w:rsid w:val="0035621F"/>
    <w:rsid w:val="003568D6"/>
    <w:rsid w:val="00356DA0"/>
    <w:rsid w:val="00356F42"/>
    <w:rsid w:val="00357290"/>
    <w:rsid w:val="003572AE"/>
    <w:rsid w:val="00360144"/>
    <w:rsid w:val="003609FB"/>
    <w:rsid w:val="00360A63"/>
    <w:rsid w:val="00360E2F"/>
    <w:rsid w:val="0036127D"/>
    <w:rsid w:val="00362D7E"/>
    <w:rsid w:val="00362EF8"/>
    <w:rsid w:val="0036394C"/>
    <w:rsid w:val="00363A7A"/>
    <w:rsid w:val="00363F1F"/>
    <w:rsid w:val="00364166"/>
    <w:rsid w:val="00364628"/>
    <w:rsid w:val="0036483A"/>
    <w:rsid w:val="003649A5"/>
    <w:rsid w:val="00364EEF"/>
    <w:rsid w:val="003651A9"/>
    <w:rsid w:val="00365A6E"/>
    <w:rsid w:val="00366BD5"/>
    <w:rsid w:val="003700FC"/>
    <w:rsid w:val="00370A3D"/>
    <w:rsid w:val="0037197D"/>
    <w:rsid w:val="00372286"/>
    <w:rsid w:val="003726AD"/>
    <w:rsid w:val="00372C4F"/>
    <w:rsid w:val="00372EDF"/>
    <w:rsid w:val="003731DA"/>
    <w:rsid w:val="0037381E"/>
    <w:rsid w:val="00373BCE"/>
    <w:rsid w:val="003746ED"/>
    <w:rsid w:val="0037480F"/>
    <w:rsid w:val="003751A4"/>
    <w:rsid w:val="00375417"/>
    <w:rsid w:val="0037566E"/>
    <w:rsid w:val="003756F3"/>
    <w:rsid w:val="00375F4D"/>
    <w:rsid w:val="00376591"/>
    <w:rsid w:val="00377AB9"/>
    <w:rsid w:val="0038002A"/>
    <w:rsid w:val="00380594"/>
    <w:rsid w:val="003819FB"/>
    <w:rsid w:val="00381AFE"/>
    <w:rsid w:val="00381B67"/>
    <w:rsid w:val="00381D51"/>
    <w:rsid w:val="003822E9"/>
    <w:rsid w:val="00382300"/>
    <w:rsid w:val="003827D6"/>
    <w:rsid w:val="00382C6D"/>
    <w:rsid w:val="00383F76"/>
    <w:rsid w:val="00384902"/>
    <w:rsid w:val="00384F35"/>
    <w:rsid w:val="00385D5C"/>
    <w:rsid w:val="003864C4"/>
    <w:rsid w:val="00386B2C"/>
    <w:rsid w:val="003905FA"/>
    <w:rsid w:val="00390E9B"/>
    <w:rsid w:val="00391CF7"/>
    <w:rsid w:val="00392BD9"/>
    <w:rsid w:val="00392BF3"/>
    <w:rsid w:val="00393266"/>
    <w:rsid w:val="00393402"/>
    <w:rsid w:val="00393B5F"/>
    <w:rsid w:val="00393E6A"/>
    <w:rsid w:val="00393F35"/>
    <w:rsid w:val="003940D7"/>
    <w:rsid w:val="0039457E"/>
    <w:rsid w:val="00394FF2"/>
    <w:rsid w:val="00395892"/>
    <w:rsid w:val="00395E7D"/>
    <w:rsid w:val="003965A7"/>
    <w:rsid w:val="003967E5"/>
    <w:rsid w:val="003A0C9C"/>
    <w:rsid w:val="003A1458"/>
    <w:rsid w:val="003A14EB"/>
    <w:rsid w:val="003A1DBE"/>
    <w:rsid w:val="003A297B"/>
    <w:rsid w:val="003A314C"/>
    <w:rsid w:val="003A3522"/>
    <w:rsid w:val="003A36E2"/>
    <w:rsid w:val="003A4673"/>
    <w:rsid w:val="003A475F"/>
    <w:rsid w:val="003A6CFA"/>
    <w:rsid w:val="003A776F"/>
    <w:rsid w:val="003B0056"/>
    <w:rsid w:val="003B0B87"/>
    <w:rsid w:val="003B17FA"/>
    <w:rsid w:val="003B1D2B"/>
    <w:rsid w:val="003B2129"/>
    <w:rsid w:val="003B252D"/>
    <w:rsid w:val="003B2892"/>
    <w:rsid w:val="003B4170"/>
    <w:rsid w:val="003B44A2"/>
    <w:rsid w:val="003B4544"/>
    <w:rsid w:val="003B4C4E"/>
    <w:rsid w:val="003B536D"/>
    <w:rsid w:val="003B69BC"/>
    <w:rsid w:val="003C0668"/>
    <w:rsid w:val="003C112D"/>
    <w:rsid w:val="003C1397"/>
    <w:rsid w:val="003C1C88"/>
    <w:rsid w:val="003C211D"/>
    <w:rsid w:val="003C3826"/>
    <w:rsid w:val="003C5219"/>
    <w:rsid w:val="003C58CB"/>
    <w:rsid w:val="003C6355"/>
    <w:rsid w:val="003C703D"/>
    <w:rsid w:val="003D03C6"/>
    <w:rsid w:val="003D1419"/>
    <w:rsid w:val="003D14F7"/>
    <w:rsid w:val="003D1AE7"/>
    <w:rsid w:val="003D27AD"/>
    <w:rsid w:val="003D2DDC"/>
    <w:rsid w:val="003D33D5"/>
    <w:rsid w:val="003D3D49"/>
    <w:rsid w:val="003D400A"/>
    <w:rsid w:val="003D40BB"/>
    <w:rsid w:val="003D49B9"/>
    <w:rsid w:val="003D55DD"/>
    <w:rsid w:val="003D6294"/>
    <w:rsid w:val="003D6D54"/>
    <w:rsid w:val="003D702A"/>
    <w:rsid w:val="003E0565"/>
    <w:rsid w:val="003E11CD"/>
    <w:rsid w:val="003E21E0"/>
    <w:rsid w:val="003E37DD"/>
    <w:rsid w:val="003E3D6D"/>
    <w:rsid w:val="003E3DFE"/>
    <w:rsid w:val="003E424F"/>
    <w:rsid w:val="003E42D8"/>
    <w:rsid w:val="003E4780"/>
    <w:rsid w:val="003E48A3"/>
    <w:rsid w:val="003E5411"/>
    <w:rsid w:val="003E555A"/>
    <w:rsid w:val="003E55B5"/>
    <w:rsid w:val="003E5FE8"/>
    <w:rsid w:val="003E6ADE"/>
    <w:rsid w:val="003E6BE9"/>
    <w:rsid w:val="003E71CF"/>
    <w:rsid w:val="003E7467"/>
    <w:rsid w:val="003E7A4D"/>
    <w:rsid w:val="003E7EEE"/>
    <w:rsid w:val="003F301F"/>
    <w:rsid w:val="003F3A70"/>
    <w:rsid w:val="003F4137"/>
    <w:rsid w:val="003F413A"/>
    <w:rsid w:val="003F4881"/>
    <w:rsid w:val="003F5C48"/>
    <w:rsid w:val="003F62A0"/>
    <w:rsid w:val="003F644F"/>
    <w:rsid w:val="003F6FE3"/>
    <w:rsid w:val="003F7294"/>
    <w:rsid w:val="004009E4"/>
    <w:rsid w:val="00400A9C"/>
    <w:rsid w:val="00401225"/>
    <w:rsid w:val="0040171C"/>
    <w:rsid w:val="00401D03"/>
    <w:rsid w:val="00402664"/>
    <w:rsid w:val="00402854"/>
    <w:rsid w:val="00402CAE"/>
    <w:rsid w:val="004034F9"/>
    <w:rsid w:val="00403EB4"/>
    <w:rsid w:val="00405878"/>
    <w:rsid w:val="00405E9E"/>
    <w:rsid w:val="004064F3"/>
    <w:rsid w:val="00406B67"/>
    <w:rsid w:val="0040709D"/>
    <w:rsid w:val="004078F1"/>
    <w:rsid w:val="004079D4"/>
    <w:rsid w:val="00407F4A"/>
    <w:rsid w:val="0041354F"/>
    <w:rsid w:val="004138B5"/>
    <w:rsid w:val="00413B87"/>
    <w:rsid w:val="00413BB7"/>
    <w:rsid w:val="00414497"/>
    <w:rsid w:val="0041548D"/>
    <w:rsid w:val="00415B6E"/>
    <w:rsid w:val="00415DA3"/>
    <w:rsid w:val="004169C5"/>
    <w:rsid w:val="00416E6D"/>
    <w:rsid w:val="00417073"/>
    <w:rsid w:val="004172A2"/>
    <w:rsid w:val="0041772F"/>
    <w:rsid w:val="004178CD"/>
    <w:rsid w:val="00417FD6"/>
    <w:rsid w:val="00420FD3"/>
    <w:rsid w:val="0042116F"/>
    <w:rsid w:val="00421465"/>
    <w:rsid w:val="0042146A"/>
    <w:rsid w:val="004221DD"/>
    <w:rsid w:val="00422303"/>
    <w:rsid w:val="00422F7A"/>
    <w:rsid w:val="00423B23"/>
    <w:rsid w:val="00423F17"/>
    <w:rsid w:val="00424199"/>
    <w:rsid w:val="00425375"/>
    <w:rsid w:val="004256A2"/>
    <w:rsid w:val="00425762"/>
    <w:rsid w:val="00425E59"/>
    <w:rsid w:val="00425E9A"/>
    <w:rsid w:val="004263CD"/>
    <w:rsid w:val="00426C39"/>
    <w:rsid w:val="00427BEF"/>
    <w:rsid w:val="004300FA"/>
    <w:rsid w:val="00431862"/>
    <w:rsid w:val="0043195C"/>
    <w:rsid w:val="00433344"/>
    <w:rsid w:val="004346CF"/>
    <w:rsid w:val="00434C8F"/>
    <w:rsid w:val="0043588A"/>
    <w:rsid w:val="004362E3"/>
    <w:rsid w:val="0043650A"/>
    <w:rsid w:val="0043650C"/>
    <w:rsid w:val="004365FE"/>
    <w:rsid w:val="00436DAD"/>
    <w:rsid w:val="00436DCD"/>
    <w:rsid w:val="00437E96"/>
    <w:rsid w:val="00440850"/>
    <w:rsid w:val="00440939"/>
    <w:rsid w:val="00440B66"/>
    <w:rsid w:val="00440BC6"/>
    <w:rsid w:val="0044153F"/>
    <w:rsid w:val="004416D4"/>
    <w:rsid w:val="00441CA0"/>
    <w:rsid w:val="00441D82"/>
    <w:rsid w:val="0044223E"/>
    <w:rsid w:val="004422C3"/>
    <w:rsid w:val="0044230F"/>
    <w:rsid w:val="00443228"/>
    <w:rsid w:val="004435A7"/>
    <w:rsid w:val="004454DE"/>
    <w:rsid w:val="004455BC"/>
    <w:rsid w:val="0044566A"/>
    <w:rsid w:val="00445AD6"/>
    <w:rsid w:val="004466F0"/>
    <w:rsid w:val="0044691A"/>
    <w:rsid w:val="004503D2"/>
    <w:rsid w:val="00450615"/>
    <w:rsid w:val="00451FED"/>
    <w:rsid w:val="00452434"/>
    <w:rsid w:val="004526C3"/>
    <w:rsid w:val="00452F0D"/>
    <w:rsid w:val="004530DC"/>
    <w:rsid w:val="0045346B"/>
    <w:rsid w:val="0045350D"/>
    <w:rsid w:val="00454D77"/>
    <w:rsid w:val="004556F3"/>
    <w:rsid w:val="00455C93"/>
    <w:rsid w:val="00455D4E"/>
    <w:rsid w:val="00456045"/>
    <w:rsid w:val="00456648"/>
    <w:rsid w:val="0045792A"/>
    <w:rsid w:val="00457FFC"/>
    <w:rsid w:val="00460378"/>
    <w:rsid w:val="0046065F"/>
    <w:rsid w:val="004616F1"/>
    <w:rsid w:val="00461CB3"/>
    <w:rsid w:val="00462186"/>
    <w:rsid w:val="0046262E"/>
    <w:rsid w:val="00463CB6"/>
    <w:rsid w:val="00464003"/>
    <w:rsid w:val="00464CB7"/>
    <w:rsid w:val="00470114"/>
    <w:rsid w:val="004702D0"/>
    <w:rsid w:val="00470B25"/>
    <w:rsid w:val="00471370"/>
    <w:rsid w:val="004714E6"/>
    <w:rsid w:val="004724FA"/>
    <w:rsid w:val="004728CB"/>
    <w:rsid w:val="00473465"/>
    <w:rsid w:val="004735A9"/>
    <w:rsid w:val="00473859"/>
    <w:rsid w:val="00473A7A"/>
    <w:rsid w:val="00474580"/>
    <w:rsid w:val="00474B3E"/>
    <w:rsid w:val="0047555F"/>
    <w:rsid w:val="004767FF"/>
    <w:rsid w:val="00476CBD"/>
    <w:rsid w:val="004771B3"/>
    <w:rsid w:val="004809EE"/>
    <w:rsid w:val="00480E45"/>
    <w:rsid w:val="0048162E"/>
    <w:rsid w:val="00482069"/>
    <w:rsid w:val="00482783"/>
    <w:rsid w:val="00483642"/>
    <w:rsid w:val="0048392B"/>
    <w:rsid w:val="00483F07"/>
    <w:rsid w:val="00484F3D"/>
    <w:rsid w:val="00486676"/>
    <w:rsid w:val="004867E2"/>
    <w:rsid w:val="0048767A"/>
    <w:rsid w:val="004876E0"/>
    <w:rsid w:val="0048771A"/>
    <w:rsid w:val="004879B5"/>
    <w:rsid w:val="004906C1"/>
    <w:rsid w:val="00490833"/>
    <w:rsid w:val="0049185A"/>
    <w:rsid w:val="00491904"/>
    <w:rsid w:val="00491F37"/>
    <w:rsid w:val="00492170"/>
    <w:rsid w:val="004923D2"/>
    <w:rsid w:val="004929C1"/>
    <w:rsid w:val="00493134"/>
    <w:rsid w:val="00493789"/>
    <w:rsid w:val="00493F1D"/>
    <w:rsid w:val="00494521"/>
    <w:rsid w:val="00494ADF"/>
    <w:rsid w:val="00494D70"/>
    <w:rsid w:val="00496789"/>
    <w:rsid w:val="004967CC"/>
    <w:rsid w:val="004968A0"/>
    <w:rsid w:val="00496954"/>
    <w:rsid w:val="00496986"/>
    <w:rsid w:val="004971C5"/>
    <w:rsid w:val="004976DD"/>
    <w:rsid w:val="00497A03"/>
    <w:rsid w:val="004A02FE"/>
    <w:rsid w:val="004A03F3"/>
    <w:rsid w:val="004A104F"/>
    <w:rsid w:val="004A1C16"/>
    <w:rsid w:val="004A1EC0"/>
    <w:rsid w:val="004A2944"/>
    <w:rsid w:val="004A29B6"/>
    <w:rsid w:val="004A32C5"/>
    <w:rsid w:val="004A4144"/>
    <w:rsid w:val="004A41ED"/>
    <w:rsid w:val="004A4544"/>
    <w:rsid w:val="004A499D"/>
    <w:rsid w:val="004A587F"/>
    <w:rsid w:val="004A6A41"/>
    <w:rsid w:val="004A6E4E"/>
    <w:rsid w:val="004B00DE"/>
    <w:rsid w:val="004B02BC"/>
    <w:rsid w:val="004B0A80"/>
    <w:rsid w:val="004B0BCB"/>
    <w:rsid w:val="004B1109"/>
    <w:rsid w:val="004B1226"/>
    <w:rsid w:val="004B1325"/>
    <w:rsid w:val="004B15A3"/>
    <w:rsid w:val="004B2004"/>
    <w:rsid w:val="004B2A5F"/>
    <w:rsid w:val="004B35B4"/>
    <w:rsid w:val="004B4492"/>
    <w:rsid w:val="004B46B0"/>
    <w:rsid w:val="004B499D"/>
    <w:rsid w:val="004B50FC"/>
    <w:rsid w:val="004B5315"/>
    <w:rsid w:val="004B5CF1"/>
    <w:rsid w:val="004B6ABC"/>
    <w:rsid w:val="004B7248"/>
    <w:rsid w:val="004B72D7"/>
    <w:rsid w:val="004B7E74"/>
    <w:rsid w:val="004C0F86"/>
    <w:rsid w:val="004C1766"/>
    <w:rsid w:val="004C1853"/>
    <w:rsid w:val="004C18B0"/>
    <w:rsid w:val="004C2995"/>
    <w:rsid w:val="004C38E7"/>
    <w:rsid w:val="004C3E34"/>
    <w:rsid w:val="004C42B5"/>
    <w:rsid w:val="004C4F94"/>
    <w:rsid w:val="004C58E1"/>
    <w:rsid w:val="004C5D7F"/>
    <w:rsid w:val="004C652D"/>
    <w:rsid w:val="004C7A16"/>
    <w:rsid w:val="004D0006"/>
    <w:rsid w:val="004D095B"/>
    <w:rsid w:val="004D0BAD"/>
    <w:rsid w:val="004D0E66"/>
    <w:rsid w:val="004D193A"/>
    <w:rsid w:val="004D1FE1"/>
    <w:rsid w:val="004D3D38"/>
    <w:rsid w:val="004D4AF8"/>
    <w:rsid w:val="004D4E3C"/>
    <w:rsid w:val="004D4EA3"/>
    <w:rsid w:val="004D51C5"/>
    <w:rsid w:val="004D57C1"/>
    <w:rsid w:val="004D5E8A"/>
    <w:rsid w:val="004D62B1"/>
    <w:rsid w:val="004D6EC4"/>
    <w:rsid w:val="004D7C07"/>
    <w:rsid w:val="004E022F"/>
    <w:rsid w:val="004E0E35"/>
    <w:rsid w:val="004E1577"/>
    <w:rsid w:val="004E1850"/>
    <w:rsid w:val="004E3122"/>
    <w:rsid w:val="004E3E84"/>
    <w:rsid w:val="004E4CDE"/>
    <w:rsid w:val="004E520A"/>
    <w:rsid w:val="004E5602"/>
    <w:rsid w:val="004E567D"/>
    <w:rsid w:val="004E590E"/>
    <w:rsid w:val="004E5AA9"/>
    <w:rsid w:val="004E5D8A"/>
    <w:rsid w:val="004E6EE1"/>
    <w:rsid w:val="004E6F6A"/>
    <w:rsid w:val="004E7199"/>
    <w:rsid w:val="004E719F"/>
    <w:rsid w:val="004E788D"/>
    <w:rsid w:val="004F04C2"/>
    <w:rsid w:val="004F067B"/>
    <w:rsid w:val="004F0990"/>
    <w:rsid w:val="004F0DD5"/>
    <w:rsid w:val="004F12DB"/>
    <w:rsid w:val="004F2194"/>
    <w:rsid w:val="004F2F46"/>
    <w:rsid w:val="004F3113"/>
    <w:rsid w:val="004F311D"/>
    <w:rsid w:val="004F3205"/>
    <w:rsid w:val="004F3EFA"/>
    <w:rsid w:val="004F4BB5"/>
    <w:rsid w:val="004F5465"/>
    <w:rsid w:val="004F5687"/>
    <w:rsid w:val="004F58BC"/>
    <w:rsid w:val="004F6E67"/>
    <w:rsid w:val="004F738A"/>
    <w:rsid w:val="004F777A"/>
    <w:rsid w:val="004F7805"/>
    <w:rsid w:val="005003C6"/>
    <w:rsid w:val="005011AF"/>
    <w:rsid w:val="0050162E"/>
    <w:rsid w:val="00501831"/>
    <w:rsid w:val="00501A04"/>
    <w:rsid w:val="00501D84"/>
    <w:rsid w:val="00502736"/>
    <w:rsid w:val="005028CB"/>
    <w:rsid w:val="00502BCC"/>
    <w:rsid w:val="00503092"/>
    <w:rsid w:val="005049B2"/>
    <w:rsid w:val="00504BA6"/>
    <w:rsid w:val="00504DFF"/>
    <w:rsid w:val="00504FEA"/>
    <w:rsid w:val="00505009"/>
    <w:rsid w:val="005051E2"/>
    <w:rsid w:val="00505250"/>
    <w:rsid w:val="005057F2"/>
    <w:rsid w:val="00505C81"/>
    <w:rsid w:val="00505F72"/>
    <w:rsid w:val="005069B8"/>
    <w:rsid w:val="00506A03"/>
    <w:rsid w:val="005076F8"/>
    <w:rsid w:val="00507B39"/>
    <w:rsid w:val="00510896"/>
    <w:rsid w:val="005110C8"/>
    <w:rsid w:val="005112FE"/>
    <w:rsid w:val="00511D03"/>
    <w:rsid w:val="00512D3A"/>
    <w:rsid w:val="00513A63"/>
    <w:rsid w:val="00513B72"/>
    <w:rsid w:val="00513D0C"/>
    <w:rsid w:val="00514987"/>
    <w:rsid w:val="00514B2B"/>
    <w:rsid w:val="0051565A"/>
    <w:rsid w:val="005158A3"/>
    <w:rsid w:val="00515EE6"/>
    <w:rsid w:val="0051656F"/>
    <w:rsid w:val="005165B4"/>
    <w:rsid w:val="00516BAF"/>
    <w:rsid w:val="00516D89"/>
    <w:rsid w:val="00517A57"/>
    <w:rsid w:val="00517F41"/>
    <w:rsid w:val="005208C2"/>
    <w:rsid w:val="00520AB5"/>
    <w:rsid w:val="00521AAC"/>
    <w:rsid w:val="00521B24"/>
    <w:rsid w:val="00522238"/>
    <w:rsid w:val="00523139"/>
    <w:rsid w:val="00523E8D"/>
    <w:rsid w:val="005255EF"/>
    <w:rsid w:val="005258B6"/>
    <w:rsid w:val="00526471"/>
    <w:rsid w:val="00526A7A"/>
    <w:rsid w:val="00527697"/>
    <w:rsid w:val="00530CA8"/>
    <w:rsid w:val="0053120B"/>
    <w:rsid w:val="0053173A"/>
    <w:rsid w:val="00531E58"/>
    <w:rsid w:val="005320D0"/>
    <w:rsid w:val="00532543"/>
    <w:rsid w:val="00532AF0"/>
    <w:rsid w:val="00535C0A"/>
    <w:rsid w:val="00535D79"/>
    <w:rsid w:val="00536777"/>
    <w:rsid w:val="00536898"/>
    <w:rsid w:val="00536B4A"/>
    <w:rsid w:val="00536E44"/>
    <w:rsid w:val="00537B06"/>
    <w:rsid w:val="00540A09"/>
    <w:rsid w:val="00541068"/>
    <w:rsid w:val="005413E7"/>
    <w:rsid w:val="00541A86"/>
    <w:rsid w:val="00541F22"/>
    <w:rsid w:val="005428FB"/>
    <w:rsid w:val="00542B91"/>
    <w:rsid w:val="005433B4"/>
    <w:rsid w:val="0054362C"/>
    <w:rsid w:val="00544063"/>
    <w:rsid w:val="00544393"/>
    <w:rsid w:val="0054492B"/>
    <w:rsid w:val="00544C6A"/>
    <w:rsid w:val="005454B7"/>
    <w:rsid w:val="00545BB3"/>
    <w:rsid w:val="00545D0C"/>
    <w:rsid w:val="00545D51"/>
    <w:rsid w:val="00545F38"/>
    <w:rsid w:val="00546498"/>
    <w:rsid w:val="0054668D"/>
    <w:rsid w:val="00546FFF"/>
    <w:rsid w:val="0055023F"/>
    <w:rsid w:val="005507A4"/>
    <w:rsid w:val="00551605"/>
    <w:rsid w:val="00551A8A"/>
    <w:rsid w:val="00552B8D"/>
    <w:rsid w:val="00552E96"/>
    <w:rsid w:val="005533D1"/>
    <w:rsid w:val="005539B1"/>
    <w:rsid w:val="00553F71"/>
    <w:rsid w:val="00554A53"/>
    <w:rsid w:val="00554CE1"/>
    <w:rsid w:val="00554F9E"/>
    <w:rsid w:val="005554DA"/>
    <w:rsid w:val="005569BE"/>
    <w:rsid w:val="00556BBF"/>
    <w:rsid w:val="0055727E"/>
    <w:rsid w:val="00557CB4"/>
    <w:rsid w:val="00560452"/>
    <w:rsid w:val="00561C0C"/>
    <w:rsid w:val="00562292"/>
    <w:rsid w:val="00563F3C"/>
    <w:rsid w:val="00564268"/>
    <w:rsid w:val="005643F7"/>
    <w:rsid w:val="005651C2"/>
    <w:rsid w:val="0056525F"/>
    <w:rsid w:val="00565395"/>
    <w:rsid w:val="00565DB3"/>
    <w:rsid w:val="00566BEB"/>
    <w:rsid w:val="005674D5"/>
    <w:rsid w:val="00567CE1"/>
    <w:rsid w:val="00567D06"/>
    <w:rsid w:val="00570783"/>
    <w:rsid w:val="00571129"/>
    <w:rsid w:val="00571181"/>
    <w:rsid w:val="00571289"/>
    <w:rsid w:val="00571889"/>
    <w:rsid w:val="0057188A"/>
    <w:rsid w:val="00573247"/>
    <w:rsid w:val="0057355C"/>
    <w:rsid w:val="005735AD"/>
    <w:rsid w:val="00573897"/>
    <w:rsid w:val="00573B50"/>
    <w:rsid w:val="0057439B"/>
    <w:rsid w:val="005743F6"/>
    <w:rsid w:val="00574E5C"/>
    <w:rsid w:val="0057579F"/>
    <w:rsid w:val="0057606F"/>
    <w:rsid w:val="0057689D"/>
    <w:rsid w:val="00577039"/>
    <w:rsid w:val="00577AF6"/>
    <w:rsid w:val="00577EE0"/>
    <w:rsid w:val="00577EED"/>
    <w:rsid w:val="00577F1E"/>
    <w:rsid w:val="005800CF"/>
    <w:rsid w:val="005811DF"/>
    <w:rsid w:val="005825EC"/>
    <w:rsid w:val="00582C3E"/>
    <w:rsid w:val="00582F04"/>
    <w:rsid w:val="00583895"/>
    <w:rsid w:val="00583E89"/>
    <w:rsid w:val="00583EBF"/>
    <w:rsid w:val="0058418A"/>
    <w:rsid w:val="00584417"/>
    <w:rsid w:val="00584C1B"/>
    <w:rsid w:val="0058690A"/>
    <w:rsid w:val="005869D9"/>
    <w:rsid w:val="00590A60"/>
    <w:rsid w:val="00590C17"/>
    <w:rsid w:val="0059113B"/>
    <w:rsid w:val="005911A3"/>
    <w:rsid w:val="00591214"/>
    <w:rsid w:val="0059173D"/>
    <w:rsid w:val="00592D68"/>
    <w:rsid w:val="005930CF"/>
    <w:rsid w:val="005933A8"/>
    <w:rsid w:val="00593637"/>
    <w:rsid w:val="00594D7B"/>
    <w:rsid w:val="00594DC5"/>
    <w:rsid w:val="00595825"/>
    <w:rsid w:val="005961EB"/>
    <w:rsid w:val="00596973"/>
    <w:rsid w:val="00596E0C"/>
    <w:rsid w:val="00596F56"/>
    <w:rsid w:val="0059705D"/>
    <w:rsid w:val="00597F56"/>
    <w:rsid w:val="005A0065"/>
    <w:rsid w:val="005A021A"/>
    <w:rsid w:val="005A080A"/>
    <w:rsid w:val="005A16FE"/>
    <w:rsid w:val="005A1BF0"/>
    <w:rsid w:val="005A1E7D"/>
    <w:rsid w:val="005A2698"/>
    <w:rsid w:val="005A3043"/>
    <w:rsid w:val="005A37B7"/>
    <w:rsid w:val="005A37F3"/>
    <w:rsid w:val="005A49D3"/>
    <w:rsid w:val="005A4A40"/>
    <w:rsid w:val="005A552A"/>
    <w:rsid w:val="005A57F1"/>
    <w:rsid w:val="005A580A"/>
    <w:rsid w:val="005A5A66"/>
    <w:rsid w:val="005A61FD"/>
    <w:rsid w:val="005A6A23"/>
    <w:rsid w:val="005A6CFC"/>
    <w:rsid w:val="005A70E7"/>
    <w:rsid w:val="005A71F2"/>
    <w:rsid w:val="005A78C4"/>
    <w:rsid w:val="005A7AED"/>
    <w:rsid w:val="005A7B68"/>
    <w:rsid w:val="005A7F3D"/>
    <w:rsid w:val="005B0127"/>
    <w:rsid w:val="005B041B"/>
    <w:rsid w:val="005B04C1"/>
    <w:rsid w:val="005B0B5A"/>
    <w:rsid w:val="005B1C0A"/>
    <w:rsid w:val="005B2797"/>
    <w:rsid w:val="005B2A0D"/>
    <w:rsid w:val="005B302F"/>
    <w:rsid w:val="005B44BE"/>
    <w:rsid w:val="005B49C9"/>
    <w:rsid w:val="005B49EE"/>
    <w:rsid w:val="005B4AF2"/>
    <w:rsid w:val="005B5120"/>
    <w:rsid w:val="005B5EF7"/>
    <w:rsid w:val="005B6506"/>
    <w:rsid w:val="005B7159"/>
    <w:rsid w:val="005B7D39"/>
    <w:rsid w:val="005C0915"/>
    <w:rsid w:val="005C0A05"/>
    <w:rsid w:val="005C194F"/>
    <w:rsid w:val="005C1F80"/>
    <w:rsid w:val="005C2369"/>
    <w:rsid w:val="005C2D16"/>
    <w:rsid w:val="005C3671"/>
    <w:rsid w:val="005C367E"/>
    <w:rsid w:val="005C372D"/>
    <w:rsid w:val="005C38BE"/>
    <w:rsid w:val="005C3A25"/>
    <w:rsid w:val="005C3C94"/>
    <w:rsid w:val="005C4621"/>
    <w:rsid w:val="005C51E7"/>
    <w:rsid w:val="005C5847"/>
    <w:rsid w:val="005C76D8"/>
    <w:rsid w:val="005C7AED"/>
    <w:rsid w:val="005C7F30"/>
    <w:rsid w:val="005D00C6"/>
    <w:rsid w:val="005D0CB9"/>
    <w:rsid w:val="005D142A"/>
    <w:rsid w:val="005D218F"/>
    <w:rsid w:val="005D262D"/>
    <w:rsid w:val="005D2A4D"/>
    <w:rsid w:val="005D2B02"/>
    <w:rsid w:val="005D2DAE"/>
    <w:rsid w:val="005D310E"/>
    <w:rsid w:val="005D3447"/>
    <w:rsid w:val="005D37C1"/>
    <w:rsid w:val="005D4D6B"/>
    <w:rsid w:val="005D6104"/>
    <w:rsid w:val="005D6B0F"/>
    <w:rsid w:val="005D737F"/>
    <w:rsid w:val="005E0D41"/>
    <w:rsid w:val="005E113F"/>
    <w:rsid w:val="005E1D64"/>
    <w:rsid w:val="005E263E"/>
    <w:rsid w:val="005E3DC4"/>
    <w:rsid w:val="005E3E0F"/>
    <w:rsid w:val="005E4230"/>
    <w:rsid w:val="005E48F2"/>
    <w:rsid w:val="005E4C78"/>
    <w:rsid w:val="005E6D87"/>
    <w:rsid w:val="005E7274"/>
    <w:rsid w:val="005F04A9"/>
    <w:rsid w:val="005F0934"/>
    <w:rsid w:val="005F129F"/>
    <w:rsid w:val="005F38C5"/>
    <w:rsid w:val="005F4333"/>
    <w:rsid w:val="005F635F"/>
    <w:rsid w:val="005F6BE3"/>
    <w:rsid w:val="005F6CB8"/>
    <w:rsid w:val="005F7203"/>
    <w:rsid w:val="00600A9D"/>
    <w:rsid w:val="0060159F"/>
    <w:rsid w:val="00601889"/>
    <w:rsid w:val="00601DAB"/>
    <w:rsid w:val="00601F5D"/>
    <w:rsid w:val="00602005"/>
    <w:rsid w:val="006030A2"/>
    <w:rsid w:val="006038F2"/>
    <w:rsid w:val="006047F6"/>
    <w:rsid w:val="006059C9"/>
    <w:rsid w:val="0060674A"/>
    <w:rsid w:val="006106E6"/>
    <w:rsid w:val="00610C04"/>
    <w:rsid w:val="00610EA3"/>
    <w:rsid w:val="0061193A"/>
    <w:rsid w:val="00611BD6"/>
    <w:rsid w:val="006127C8"/>
    <w:rsid w:val="00613260"/>
    <w:rsid w:val="00613E8A"/>
    <w:rsid w:val="00614023"/>
    <w:rsid w:val="00614E07"/>
    <w:rsid w:val="00615FB4"/>
    <w:rsid w:val="00616089"/>
    <w:rsid w:val="006170A7"/>
    <w:rsid w:val="00617789"/>
    <w:rsid w:val="00620CBB"/>
    <w:rsid w:val="00620E73"/>
    <w:rsid w:val="00624D1F"/>
    <w:rsid w:val="00625118"/>
    <w:rsid w:val="00625D22"/>
    <w:rsid w:val="006267C9"/>
    <w:rsid w:val="00626A3A"/>
    <w:rsid w:val="00626A51"/>
    <w:rsid w:val="006270D7"/>
    <w:rsid w:val="006273CC"/>
    <w:rsid w:val="00630182"/>
    <w:rsid w:val="00630A39"/>
    <w:rsid w:val="00630A77"/>
    <w:rsid w:val="00630DF9"/>
    <w:rsid w:val="00630F31"/>
    <w:rsid w:val="00632F4F"/>
    <w:rsid w:val="00636421"/>
    <w:rsid w:val="006366AB"/>
    <w:rsid w:val="00636C8A"/>
    <w:rsid w:val="00637436"/>
    <w:rsid w:val="00637ED1"/>
    <w:rsid w:val="006418EA"/>
    <w:rsid w:val="0064205D"/>
    <w:rsid w:val="00643ED5"/>
    <w:rsid w:val="00644003"/>
    <w:rsid w:val="00644354"/>
    <w:rsid w:val="00644478"/>
    <w:rsid w:val="0064457B"/>
    <w:rsid w:val="00644DA8"/>
    <w:rsid w:val="006450A8"/>
    <w:rsid w:val="00645500"/>
    <w:rsid w:val="00647B73"/>
    <w:rsid w:val="00650419"/>
    <w:rsid w:val="00650DC6"/>
    <w:rsid w:val="006517E5"/>
    <w:rsid w:val="00651FC3"/>
    <w:rsid w:val="0065286C"/>
    <w:rsid w:val="00653AF6"/>
    <w:rsid w:val="00653B89"/>
    <w:rsid w:val="00653D8B"/>
    <w:rsid w:val="006546EB"/>
    <w:rsid w:val="00654C6A"/>
    <w:rsid w:val="00655BAE"/>
    <w:rsid w:val="00657404"/>
    <w:rsid w:val="0065772B"/>
    <w:rsid w:val="00661153"/>
    <w:rsid w:val="00661779"/>
    <w:rsid w:val="00661E74"/>
    <w:rsid w:val="00661F9B"/>
    <w:rsid w:val="00663013"/>
    <w:rsid w:val="0066331E"/>
    <w:rsid w:val="00664368"/>
    <w:rsid w:val="0066509A"/>
    <w:rsid w:val="0066583C"/>
    <w:rsid w:val="00665E64"/>
    <w:rsid w:val="0066651D"/>
    <w:rsid w:val="006665E0"/>
    <w:rsid w:val="006666A7"/>
    <w:rsid w:val="00666DF1"/>
    <w:rsid w:val="006671D7"/>
    <w:rsid w:val="00667321"/>
    <w:rsid w:val="006714A2"/>
    <w:rsid w:val="00671BF0"/>
    <w:rsid w:val="006720A9"/>
    <w:rsid w:val="00672BD6"/>
    <w:rsid w:val="00672CAB"/>
    <w:rsid w:val="00672F47"/>
    <w:rsid w:val="00673E15"/>
    <w:rsid w:val="0067442D"/>
    <w:rsid w:val="00674FDC"/>
    <w:rsid w:val="0067577F"/>
    <w:rsid w:val="00675FD4"/>
    <w:rsid w:val="006772AF"/>
    <w:rsid w:val="00677915"/>
    <w:rsid w:val="00677AE8"/>
    <w:rsid w:val="00677D62"/>
    <w:rsid w:val="006803C1"/>
    <w:rsid w:val="006811A2"/>
    <w:rsid w:val="0068137A"/>
    <w:rsid w:val="006813E6"/>
    <w:rsid w:val="00681408"/>
    <w:rsid w:val="00681EE6"/>
    <w:rsid w:val="00683ED8"/>
    <w:rsid w:val="00684230"/>
    <w:rsid w:val="00684C5F"/>
    <w:rsid w:val="0068611A"/>
    <w:rsid w:val="006866D1"/>
    <w:rsid w:val="00686BFA"/>
    <w:rsid w:val="00687123"/>
    <w:rsid w:val="006910A2"/>
    <w:rsid w:val="006911CD"/>
    <w:rsid w:val="006922CF"/>
    <w:rsid w:val="0069346E"/>
    <w:rsid w:val="00693E41"/>
    <w:rsid w:val="0069478C"/>
    <w:rsid w:val="00695A8C"/>
    <w:rsid w:val="00695F82"/>
    <w:rsid w:val="00696086"/>
    <w:rsid w:val="00696326"/>
    <w:rsid w:val="00696ED6"/>
    <w:rsid w:val="006A0248"/>
    <w:rsid w:val="006A18D8"/>
    <w:rsid w:val="006A283C"/>
    <w:rsid w:val="006A38BA"/>
    <w:rsid w:val="006A3B9E"/>
    <w:rsid w:val="006A3E19"/>
    <w:rsid w:val="006A43AF"/>
    <w:rsid w:val="006A4FEB"/>
    <w:rsid w:val="006A5334"/>
    <w:rsid w:val="006A5397"/>
    <w:rsid w:val="006A54D3"/>
    <w:rsid w:val="006A5614"/>
    <w:rsid w:val="006A584A"/>
    <w:rsid w:val="006A5951"/>
    <w:rsid w:val="006A61C6"/>
    <w:rsid w:val="006A74DA"/>
    <w:rsid w:val="006A7E6B"/>
    <w:rsid w:val="006A7E9E"/>
    <w:rsid w:val="006B0612"/>
    <w:rsid w:val="006B096F"/>
    <w:rsid w:val="006B1124"/>
    <w:rsid w:val="006B2099"/>
    <w:rsid w:val="006B2403"/>
    <w:rsid w:val="006B2541"/>
    <w:rsid w:val="006B3D8F"/>
    <w:rsid w:val="006B4543"/>
    <w:rsid w:val="006B5166"/>
    <w:rsid w:val="006B5BBF"/>
    <w:rsid w:val="006B6F45"/>
    <w:rsid w:val="006B72F8"/>
    <w:rsid w:val="006C0517"/>
    <w:rsid w:val="006C0635"/>
    <w:rsid w:val="006C161F"/>
    <w:rsid w:val="006C1703"/>
    <w:rsid w:val="006C1ABA"/>
    <w:rsid w:val="006C1FA7"/>
    <w:rsid w:val="006C219C"/>
    <w:rsid w:val="006C241C"/>
    <w:rsid w:val="006C2DAB"/>
    <w:rsid w:val="006C3517"/>
    <w:rsid w:val="006C4219"/>
    <w:rsid w:val="006C4CA8"/>
    <w:rsid w:val="006C5005"/>
    <w:rsid w:val="006C53D5"/>
    <w:rsid w:val="006C5B03"/>
    <w:rsid w:val="006C5C30"/>
    <w:rsid w:val="006C5C40"/>
    <w:rsid w:val="006C5C52"/>
    <w:rsid w:val="006C62A8"/>
    <w:rsid w:val="006C6F6F"/>
    <w:rsid w:val="006C7233"/>
    <w:rsid w:val="006C7C33"/>
    <w:rsid w:val="006C7E9D"/>
    <w:rsid w:val="006D0160"/>
    <w:rsid w:val="006D0691"/>
    <w:rsid w:val="006D0706"/>
    <w:rsid w:val="006D114D"/>
    <w:rsid w:val="006D2730"/>
    <w:rsid w:val="006D276A"/>
    <w:rsid w:val="006D315E"/>
    <w:rsid w:val="006D3594"/>
    <w:rsid w:val="006D35F1"/>
    <w:rsid w:val="006D3808"/>
    <w:rsid w:val="006D4682"/>
    <w:rsid w:val="006D4875"/>
    <w:rsid w:val="006D6A9D"/>
    <w:rsid w:val="006D6EDB"/>
    <w:rsid w:val="006D71F2"/>
    <w:rsid w:val="006D7316"/>
    <w:rsid w:val="006D7F5A"/>
    <w:rsid w:val="006E0582"/>
    <w:rsid w:val="006E06D2"/>
    <w:rsid w:val="006E09D3"/>
    <w:rsid w:val="006E0A56"/>
    <w:rsid w:val="006E0C19"/>
    <w:rsid w:val="006E3A00"/>
    <w:rsid w:val="006E3A7B"/>
    <w:rsid w:val="006E412E"/>
    <w:rsid w:val="006E440D"/>
    <w:rsid w:val="006E4AAD"/>
    <w:rsid w:val="006E51E3"/>
    <w:rsid w:val="006E571E"/>
    <w:rsid w:val="006E7087"/>
    <w:rsid w:val="006E7C78"/>
    <w:rsid w:val="006F0141"/>
    <w:rsid w:val="006F1FEB"/>
    <w:rsid w:val="006F231A"/>
    <w:rsid w:val="006F3351"/>
    <w:rsid w:val="006F407A"/>
    <w:rsid w:val="006F49D0"/>
    <w:rsid w:val="006F4F28"/>
    <w:rsid w:val="006F5F9C"/>
    <w:rsid w:val="006F670B"/>
    <w:rsid w:val="006F73B8"/>
    <w:rsid w:val="006F74F2"/>
    <w:rsid w:val="007001DC"/>
    <w:rsid w:val="00701230"/>
    <w:rsid w:val="00701AB8"/>
    <w:rsid w:val="00701C92"/>
    <w:rsid w:val="00701E6F"/>
    <w:rsid w:val="00702435"/>
    <w:rsid w:val="00702557"/>
    <w:rsid w:val="00703435"/>
    <w:rsid w:val="00703A09"/>
    <w:rsid w:val="00703B05"/>
    <w:rsid w:val="007044D2"/>
    <w:rsid w:val="00704B6C"/>
    <w:rsid w:val="00704BFD"/>
    <w:rsid w:val="00704EFB"/>
    <w:rsid w:val="007053EC"/>
    <w:rsid w:val="00706B15"/>
    <w:rsid w:val="0070740B"/>
    <w:rsid w:val="00707994"/>
    <w:rsid w:val="007079AC"/>
    <w:rsid w:val="007101CA"/>
    <w:rsid w:val="00710E94"/>
    <w:rsid w:val="00711007"/>
    <w:rsid w:val="0071104B"/>
    <w:rsid w:val="007119BE"/>
    <w:rsid w:val="00712656"/>
    <w:rsid w:val="00712A55"/>
    <w:rsid w:val="00712AB7"/>
    <w:rsid w:val="00712B00"/>
    <w:rsid w:val="00712F26"/>
    <w:rsid w:val="0071360A"/>
    <w:rsid w:val="00714FF4"/>
    <w:rsid w:val="0071551C"/>
    <w:rsid w:val="00715996"/>
    <w:rsid w:val="00715B9B"/>
    <w:rsid w:val="00715EF0"/>
    <w:rsid w:val="00715FE2"/>
    <w:rsid w:val="0072055E"/>
    <w:rsid w:val="00720F94"/>
    <w:rsid w:val="0072160B"/>
    <w:rsid w:val="00721B42"/>
    <w:rsid w:val="00722804"/>
    <w:rsid w:val="007229B5"/>
    <w:rsid w:val="00723548"/>
    <w:rsid w:val="00724119"/>
    <w:rsid w:val="00724585"/>
    <w:rsid w:val="00725E52"/>
    <w:rsid w:val="00726CD6"/>
    <w:rsid w:val="00726F80"/>
    <w:rsid w:val="00726FFB"/>
    <w:rsid w:val="0072719C"/>
    <w:rsid w:val="0073018F"/>
    <w:rsid w:val="007303BD"/>
    <w:rsid w:val="007310C8"/>
    <w:rsid w:val="00731CB0"/>
    <w:rsid w:val="00732164"/>
    <w:rsid w:val="0073222A"/>
    <w:rsid w:val="00732BE5"/>
    <w:rsid w:val="007339FE"/>
    <w:rsid w:val="00733A1B"/>
    <w:rsid w:val="00734AB3"/>
    <w:rsid w:val="007357EE"/>
    <w:rsid w:val="007358AB"/>
    <w:rsid w:val="00735D37"/>
    <w:rsid w:val="007361B2"/>
    <w:rsid w:val="007361C1"/>
    <w:rsid w:val="00736429"/>
    <w:rsid w:val="00736757"/>
    <w:rsid w:val="00736F26"/>
    <w:rsid w:val="00737220"/>
    <w:rsid w:val="0073773D"/>
    <w:rsid w:val="00740056"/>
    <w:rsid w:val="00740118"/>
    <w:rsid w:val="0074215A"/>
    <w:rsid w:val="00742FFA"/>
    <w:rsid w:val="00743F4F"/>
    <w:rsid w:val="007442CA"/>
    <w:rsid w:val="00745008"/>
    <w:rsid w:val="007460B0"/>
    <w:rsid w:val="00746484"/>
    <w:rsid w:val="00746D20"/>
    <w:rsid w:val="00747867"/>
    <w:rsid w:val="00750049"/>
    <w:rsid w:val="007506AE"/>
    <w:rsid w:val="00750749"/>
    <w:rsid w:val="007507FD"/>
    <w:rsid w:val="00750FD9"/>
    <w:rsid w:val="00751E9F"/>
    <w:rsid w:val="0075325F"/>
    <w:rsid w:val="00753E5B"/>
    <w:rsid w:val="00754BC9"/>
    <w:rsid w:val="007569B0"/>
    <w:rsid w:val="00756A70"/>
    <w:rsid w:val="00756F46"/>
    <w:rsid w:val="00761A70"/>
    <w:rsid w:val="00761AFF"/>
    <w:rsid w:val="00761F04"/>
    <w:rsid w:val="00762D11"/>
    <w:rsid w:val="007632DA"/>
    <w:rsid w:val="0076539D"/>
    <w:rsid w:val="00767EF5"/>
    <w:rsid w:val="00770804"/>
    <w:rsid w:val="007709C4"/>
    <w:rsid w:val="00770D0C"/>
    <w:rsid w:val="00770F4C"/>
    <w:rsid w:val="00771A73"/>
    <w:rsid w:val="00771E89"/>
    <w:rsid w:val="00772C29"/>
    <w:rsid w:val="007730B6"/>
    <w:rsid w:val="00773ED8"/>
    <w:rsid w:val="0077421B"/>
    <w:rsid w:val="007746F9"/>
    <w:rsid w:val="00774713"/>
    <w:rsid w:val="00774A8F"/>
    <w:rsid w:val="007772B8"/>
    <w:rsid w:val="00780030"/>
    <w:rsid w:val="00780B8D"/>
    <w:rsid w:val="00782AE2"/>
    <w:rsid w:val="00782DC9"/>
    <w:rsid w:val="0078303E"/>
    <w:rsid w:val="00783941"/>
    <w:rsid w:val="007850D6"/>
    <w:rsid w:val="007855E3"/>
    <w:rsid w:val="00786068"/>
    <w:rsid w:val="00786938"/>
    <w:rsid w:val="007872C6"/>
    <w:rsid w:val="00791BEA"/>
    <w:rsid w:val="007923A7"/>
    <w:rsid w:val="0079251F"/>
    <w:rsid w:val="00792872"/>
    <w:rsid w:val="00792D70"/>
    <w:rsid w:val="007932AF"/>
    <w:rsid w:val="00793AF1"/>
    <w:rsid w:val="00793E26"/>
    <w:rsid w:val="00794A43"/>
    <w:rsid w:val="00795611"/>
    <w:rsid w:val="00795A2D"/>
    <w:rsid w:val="0079678B"/>
    <w:rsid w:val="007967ED"/>
    <w:rsid w:val="00797035"/>
    <w:rsid w:val="00797A52"/>
    <w:rsid w:val="007A0240"/>
    <w:rsid w:val="007A1219"/>
    <w:rsid w:val="007A1491"/>
    <w:rsid w:val="007A1809"/>
    <w:rsid w:val="007A1CAC"/>
    <w:rsid w:val="007A2441"/>
    <w:rsid w:val="007A2BA7"/>
    <w:rsid w:val="007A3609"/>
    <w:rsid w:val="007A4D28"/>
    <w:rsid w:val="007A5235"/>
    <w:rsid w:val="007A5B4A"/>
    <w:rsid w:val="007A6861"/>
    <w:rsid w:val="007A6AF9"/>
    <w:rsid w:val="007A6D9B"/>
    <w:rsid w:val="007B0089"/>
    <w:rsid w:val="007B13E5"/>
    <w:rsid w:val="007B252B"/>
    <w:rsid w:val="007B29C6"/>
    <w:rsid w:val="007B4A45"/>
    <w:rsid w:val="007B5C18"/>
    <w:rsid w:val="007B71D6"/>
    <w:rsid w:val="007B761F"/>
    <w:rsid w:val="007B7CB5"/>
    <w:rsid w:val="007C0590"/>
    <w:rsid w:val="007C0BCB"/>
    <w:rsid w:val="007C177A"/>
    <w:rsid w:val="007C1947"/>
    <w:rsid w:val="007C21DA"/>
    <w:rsid w:val="007C2703"/>
    <w:rsid w:val="007C2802"/>
    <w:rsid w:val="007C2992"/>
    <w:rsid w:val="007C2EE3"/>
    <w:rsid w:val="007C30FE"/>
    <w:rsid w:val="007C336E"/>
    <w:rsid w:val="007C4126"/>
    <w:rsid w:val="007C527C"/>
    <w:rsid w:val="007C5432"/>
    <w:rsid w:val="007C65D5"/>
    <w:rsid w:val="007C6841"/>
    <w:rsid w:val="007C7248"/>
    <w:rsid w:val="007C7A0B"/>
    <w:rsid w:val="007C7A46"/>
    <w:rsid w:val="007C7B90"/>
    <w:rsid w:val="007C7C98"/>
    <w:rsid w:val="007C7E7F"/>
    <w:rsid w:val="007D0353"/>
    <w:rsid w:val="007D0EE7"/>
    <w:rsid w:val="007D17D3"/>
    <w:rsid w:val="007D190F"/>
    <w:rsid w:val="007D2482"/>
    <w:rsid w:val="007D2488"/>
    <w:rsid w:val="007D26C8"/>
    <w:rsid w:val="007D32FC"/>
    <w:rsid w:val="007D3595"/>
    <w:rsid w:val="007D41D8"/>
    <w:rsid w:val="007D4BEC"/>
    <w:rsid w:val="007D563D"/>
    <w:rsid w:val="007D5A11"/>
    <w:rsid w:val="007E032B"/>
    <w:rsid w:val="007E0F44"/>
    <w:rsid w:val="007E1CFD"/>
    <w:rsid w:val="007E2D7C"/>
    <w:rsid w:val="007E3363"/>
    <w:rsid w:val="007E375E"/>
    <w:rsid w:val="007E3902"/>
    <w:rsid w:val="007E406D"/>
    <w:rsid w:val="007E4685"/>
    <w:rsid w:val="007E4864"/>
    <w:rsid w:val="007E527E"/>
    <w:rsid w:val="007E5BA0"/>
    <w:rsid w:val="007E5FBC"/>
    <w:rsid w:val="007E7CA4"/>
    <w:rsid w:val="007E7E80"/>
    <w:rsid w:val="007F0391"/>
    <w:rsid w:val="007F092A"/>
    <w:rsid w:val="007F0942"/>
    <w:rsid w:val="007F0A02"/>
    <w:rsid w:val="007F1A94"/>
    <w:rsid w:val="007F4F72"/>
    <w:rsid w:val="007F4F96"/>
    <w:rsid w:val="007F577C"/>
    <w:rsid w:val="007F5DD0"/>
    <w:rsid w:val="007F685C"/>
    <w:rsid w:val="007F697B"/>
    <w:rsid w:val="007F71B8"/>
    <w:rsid w:val="007F7304"/>
    <w:rsid w:val="007F746E"/>
    <w:rsid w:val="007F75B7"/>
    <w:rsid w:val="007F7945"/>
    <w:rsid w:val="00801F6F"/>
    <w:rsid w:val="0080223A"/>
    <w:rsid w:val="0080266B"/>
    <w:rsid w:val="00803ED5"/>
    <w:rsid w:val="008041BA"/>
    <w:rsid w:val="00804243"/>
    <w:rsid w:val="00805BE6"/>
    <w:rsid w:val="00806829"/>
    <w:rsid w:val="00807136"/>
    <w:rsid w:val="00807785"/>
    <w:rsid w:val="0080788A"/>
    <w:rsid w:val="00807B55"/>
    <w:rsid w:val="00807E15"/>
    <w:rsid w:val="008101B2"/>
    <w:rsid w:val="00810557"/>
    <w:rsid w:val="00810692"/>
    <w:rsid w:val="00810BAB"/>
    <w:rsid w:val="00811D37"/>
    <w:rsid w:val="00811E9B"/>
    <w:rsid w:val="00812214"/>
    <w:rsid w:val="0081295C"/>
    <w:rsid w:val="00813DA1"/>
    <w:rsid w:val="00814BAD"/>
    <w:rsid w:val="0081506F"/>
    <w:rsid w:val="008155AC"/>
    <w:rsid w:val="008165AD"/>
    <w:rsid w:val="008166D9"/>
    <w:rsid w:val="0081697D"/>
    <w:rsid w:val="00817352"/>
    <w:rsid w:val="008202DA"/>
    <w:rsid w:val="00821003"/>
    <w:rsid w:val="008212A0"/>
    <w:rsid w:val="00821594"/>
    <w:rsid w:val="00821D88"/>
    <w:rsid w:val="00822543"/>
    <w:rsid w:val="008225A1"/>
    <w:rsid w:val="008231CD"/>
    <w:rsid w:val="00823A84"/>
    <w:rsid w:val="00823B89"/>
    <w:rsid w:val="00823DC9"/>
    <w:rsid w:val="00824BED"/>
    <w:rsid w:val="008255AF"/>
    <w:rsid w:val="0082580B"/>
    <w:rsid w:val="0082626A"/>
    <w:rsid w:val="00826D88"/>
    <w:rsid w:val="00827660"/>
    <w:rsid w:val="0082773B"/>
    <w:rsid w:val="00827744"/>
    <w:rsid w:val="00827BF6"/>
    <w:rsid w:val="00830854"/>
    <w:rsid w:val="008308FB"/>
    <w:rsid w:val="00830956"/>
    <w:rsid w:val="00830BCD"/>
    <w:rsid w:val="0083105E"/>
    <w:rsid w:val="00831532"/>
    <w:rsid w:val="00831DC2"/>
    <w:rsid w:val="008345A0"/>
    <w:rsid w:val="00834ABD"/>
    <w:rsid w:val="00835C28"/>
    <w:rsid w:val="008360C5"/>
    <w:rsid w:val="0083639A"/>
    <w:rsid w:val="008364A9"/>
    <w:rsid w:val="00836967"/>
    <w:rsid w:val="00836E65"/>
    <w:rsid w:val="00837A26"/>
    <w:rsid w:val="00837C18"/>
    <w:rsid w:val="00840913"/>
    <w:rsid w:val="00840E16"/>
    <w:rsid w:val="00841B22"/>
    <w:rsid w:val="008421F8"/>
    <w:rsid w:val="008426B5"/>
    <w:rsid w:val="00842AE0"/>
    <w:rsid w:val="00842F99"/>
    <w:rsid w:val="00843520"/>
    <w:rsid w:val="00843BCB"/>
    <w:rsid w:val="00843D21"/>
    <w:rsid w:val="008448C6"/>
    <w:rsid w:val="00844D16"/>
    <w:rsid w:val="0084566C"/>
    <w:rsid w:val="0084675C"/>
    <w:rsid w:val="00846AE7"/>
    <w:rsid w:val="008470B4"/>
    <w:rsid w:val="00847140"/>
    <w:rsid w:val="00847C80"/>
    <w:rsid w:val="00850CD5"/>
    <w:rsid w:val="00850D2E"/>
    <w:rsid w:val="00850E4D"/>
    <w:rsid w:val="00851494"/>
    <w:rsid w:val="008517AA"/>
    <w:rsid w:val="008519E6"/>
    <w:rsid w:val="00851CD0"/>
    <w:rsid w:val="0085279E"/>
    <w:rsid w:val="00854FF6"/>
    <w:rsid w:val="008557D2"/>
    <w:rsid w:val="008564FB"/>
    <w:rsid w:val="00856789"/>
    <w:rsid w:val="00856F9E"/>
    <w:rsid w:val="00857FC1"/>
    <w:rsid w:val="00860411"/>
    <w:rsid w:val="008611E3"/>
    <w:rsid w:val="0086138C"/>
    <w:rsid w:val="00861CD2"/>
    <w:rsid w:val="00861DC6"/>
    <w:rsid w:val="0086243D"/>
    <w:rsid w:val="00862FE5"/>
    <w:rsid w:val="00863840"/>
    <w:rsid w:val="008645C1"/>
    <w:rsid w:val="0086479B"/>
    <w:rsid w:val="0086583D"/>
    <w:rsid w:val="0086626A"/>
    <w:rsid w:val="008675E0"/>
    <w:rsid w:val="008710EC"/>
    <w:rsid w:val="00871C63"/>
    <w:rsid w:val="00871F56"/>
    <w:rsid w:val="008728E5"/>
    <w:rsid w:val="00873E55"/>
    <w:rsid w:val="00874B5D"/>
    <w:rsid w:val="00875330"/>
    <w:rsid w:val="00875412"/>
    <w:rsid w:val="00875A3E"/>
    <w:rsid w:val="00875D65"/>
    <w:rsid w:val="0087631C"/>
    <w:rsid w:val="00876C30"/>
    <w:rsid w:val="0087788C"/>
    <w:rsid w:val="008779A3"/>
    <w:rsid w:val="00877B71"/>
    <w:rsid w:val="008809BE"/>
    <w:rsid w:val="00880F73"/>
    <w:rsid w:val="00881209"/>
    <w:rsid w:val="008814E5"/>
    <w:rsid w:val="00881BBC"/>
    <w:rsid w:val="00883578"/>
    <w:rsid w:val="00883A68"/>
    <w:rsid w:val="00884206"/>
    <w:rsid w:val="008849D9"/>
    <w:rsid w:val="008849FE"/>
    <w:rsid w:val="00884A93"/>
    <w:rsid w:val="00884EF7"/>
    <w:rsid w:val="00885F3F"/>
    <w:rsid w:val="008862A3"/>
    <w:rsid w:val="008866EC"/>
    <w:rsid w:val="00886B77"/>
    <w:rsid w:val="008872EE"/>
    <w:rsid w:val="00887386"/>
    <w:rsid w:val="00887C12"/>
    <w:rsid w:val="00887ED7"/>
    <w:rsid w:val="00891BBC"/>
    <w:rsid w:val="0089229C"/>
    <w:rsid w:val="00892FF9"/>
    <w:rsid w:val="00893D97"/>
    <w:rsid w:val="00894157"/>
    <w:rsid w:val="0089417A"/>
    <w:rsid w:val="008944A3"/>
    <w:rsid w:val="00895988"/>
    <w:rsid w:val="008960E5"/>
    <w:rsid w:val="008965E2"/>
    <w:rsid w:val="00897409"/>
    <w:rsid w:val="008977E7"/>
    <w:rsid w:val="0089789E"/>
    <w:rsid w:val="00897E71"/>
    <w:rsid w:val="00897F6A"/>
    <w:rsid w:val="008A01A0"/>
    <w:rsid w:val="008A05F6"/>
    <w:rsid w:val="008A0818"/>
    <w:rsid w:val="008A0DAD"/>
    <w:rsid w:val="008A1D41"/>
    <w:rsid w:val="008A1F5B"/>
    <w:rsid w:val="008A2B5D"/>
    <w:rsid w:val="008A3057"/>
    <w:rsid w:val="008A3C38"/>
    <w:rsid w:val="008A3FC7"/>
    <w:rsid w:val="008A4ABC"/>
    <w:rsid w:val="008A4E83"/>
    <w:rsid w:val="008A5225"/>
    <w:rsid w:val="008A561D"/>
    <w:rsid w:val="008A7498"/>
    <w:rsid w:val="008B04C0"/>
    <w:rsid w:val="008B19AB"/>
    <w:rsid w:val="008B1F48"/>
    <w:rsid w:val="008B3EB4"/>
    <w:rsid w:val="008B4183"/>
    <w:rsid w:val="008B421C"/>
    <w:rsid w:val="008B438E"/>
    <w:rsid w:val="008B4B4C"/>
    <w:rsid w:val="008B511B"/>
    <w:rsid w:val="008B53E4"/>
    <w:rsid w:val="008B5DA0"/>
    <w:rsid w:val="008B7415"/>
    <w:rsid w:val="008B7434"/>
    <w:rsid w:val="008B7637"/>
    <w:rsid w:val="008B7F1B"/>
    <w:rsid w:val="008C001F"/>
    <w:rsid w:val="008C0044"/>
    <w:rsid w:val="008C04B1"/>
    <w:rsid w:val="008C1577"/>
    <w:rsid w:val="008C1C52"/>
    <w:rsid w:val="008C1DA3"/>
    <w:rsid w:val="008C2976"/>
    <w:rsid w:val="008C2CED"/>
    <w:rsid w:val="008C350E"/>
    <w:rsid w:val="008C375C"/>
    <w:rsid w:val="008C510E"/>
    <w:rsid w:val="008C6175"/>
    <w:rsid w:val="008C74B2"/>
    <w:rsid w:val="008C799D"/>
    <w:rsid w:val="008C7ED2"/>
    <w:rsid w:val="008C7FD3"/>
    <w:rsid w:val="008D067B"/>
    <w:rsid w:val="008D0818"/>
    <w:rsid w:val="008D125F"/>
    <w:rsid w:val="008D12DD"/>
    <w:rsid w:val="008D194B"/>
    <w:rsid w:val="008D19E0"/>
    <w:rsid w:val="008D1AD5"/>
    <w:rsid w:val="008D1FB4"/>
    <w:rsid w:val="008D23C1"/>
    <w:rsid w:val="008D2665"/>
    <w:rsid w:val="008D2861"/>
    <w:rsid w:val="008D32E5"/>
    <w:rsid w:val="008D3E09"/>
    <w:rsid w:val="008D4513"/>
    <w:rsid w:val="008D62AE"/>
    <w:rsid w:val="008D62BD"/>
    <w:rsid w:val="008D67FD"/>
    <w:rsid w:val="008D6F17"/>
    <w:rsid w:val="008D7030"/>
    <w:rsid w:val="008E23E7"/>
    <w:rsid w:val="008E2C7B"/>
    <w:rsid w:val="008E2D19"/>
    <w:rsid w:val="008E348F"/>
    <w:rsid w:val="008E3682"/>
    <w:rsid w:val="008E3BFE"/>
    <w:rsid w:val="008E5700"/>
    <w:rsid w:val="008E59BB"/>
    <w:rsid w:val="008E5AB5"/>
    <w:rsid w:val="008E6B11"/>
    <w:rsid w:val="008F0737"/>
    <w:rsid w:val="008F0FE2"/>
    <w:rsid w:val="008F194A"/>
    <w:rsid w:val="008F1DEC"/>
    <w:rsid w:val="008F2B6C"/>
    <w:rsid w:val="008F2C88"/>
    <w:rsid w:val="008F2E9D"/>
    <w:rsid w:val="008F3BD0"/>
    <w:rsid w:val="008F463A"/>
    <w:rsid w:val="008F4CBA"/>
    <w:rsid w:val="008F636F"/>
    <w:rsid w:val="008F762A"/>
    <w:rsid w:val="008F7B6C"/>
    <w:rsid w:val="00900347"/>
    <w:rsid w:val="009009EE"/>
    <w:rsid w:val="00900BCF"/>
    <w:rsid w:val="00900D1A"/>
    <w:rsid w:val="00900D2D"/>
    <w:rsid w:val="00901251"/>
    <w:rsid w:val="00901A42"/>
    <w:rsid w:val="00902073"/>
    <w:rsid w:val="00902A01"/>
    <w:rsid w:val="00902A08"/>
    <w:rsid w:val="0090354D"/>
    <w:rsid w:val="00903C70"/>
    <w:rsid w:val="00904BFA"/>
    <w:rsid w:val="00904E50"/>
    <w:rsid w:val="00904FCF"/>
    <w:rsid w:val="00905C39"/>
    <w:rsid w:val="00905CCE"/>
    <w:rsid w:val="00906DA0"/>
    <w:rsid w:val="00907705"/>
    <w:rsid w:val="009078E0"/>
    <w:rsid w:val="00910245"/>
    <w:rsid w:val="00911661"/>
    <w:rsid w:val="009116BF"/>
    <w:rsid w:val="00911865"/>
    <w:rsid w:val="00911B92"/>
    <w:rsid w:val="00911F2D"/>
    <w:rsid w:val="0091209A"/>
    <w:rsid w:val="00912122"/>
    <w:rsid w:val="00912607"/>
    <w:rsid w:val="00912E01"/>
    <w:rsid w:val="00913CBF"/>
    <w:rsid w:val="009145E1"/>
    <w:rsid w:val="00915329"/>
    <w:rsid w:val="009153F1"/>
    <w:rsid w:val="009154C6"/>
    <w:rsid w:val="00915904"/>
    <w:rsid w:val="00916263"/>
    <w:rsid w:val="00916741"/>
    <w:rsid w:val="00916A2F"/>
    <w:rsid w:val="00917077"/>
    <w:rsid w:val="0091786A"/>
    <w:rsid w:val="00920481"/>
    <w:rsid w:val="009205B5"/>
    <w:rsid w:val="009205DA"/>
    <w:rsid w:val="00920A9E"/>
    <w:rsid w:val="00920AD9"/>
    <w:rsid w:val="00920FA2"/>
    <w:rsid w:val="00921825"/>
    <w:rsid w:val="00922472"/>
    <w:rsid w:val="00922F64"/>
    <w:rsid w:val="009231BF"/>
    <w:rsid w:val="009233AB"/>
    <w:rsid w:val="00923688"/>
    <w:rsid w:val="00923D72"/>
    <w:rsid w:val="00924A06"/>
    <w:rsid w:val="00925970"/>
    <w:rsid w:val="009265F1"/>
    <w:rsid w:val="009269F5"/>
    <w:rsid w:val="00926CF1"/>
    <w:rsid w:val="00927117"/>
    <w:rsid w:val="00930488"/>
    <w:rsid w:val="0093115F"/>
    <w:rsid w:val="0093182A"/>
    <w:rsid w:val="00932029"/>
    <w:rsid w:val="009323B6"/>
    <w:rsid w:val="00932E40"/>
    <w:rsid w:val="00932E9F"/>
    <w:rsid w:val="00933190"/>
    <w:rsid w:val="00933207"/>
    <w:rsid w:val="009333CE"/>
    <w:rsid w:val="009336C2"/>
    <w:rsid w:val="00933A94"/>
    <w:rsid w:val="00933ADB"/>
    <w:rsid w:val="00934089"/>
    <w:rsid w:val="009347D1"/>
    <w:rsid w:val="00934F13"/>
    <w:rsid w:val="009357D9"/>
    <w:rsid w:val="00936691"/>
    <w:rsid w:val="009366E7"/>
    <w:rsid w:val="00937C5C"/>
    <w:rsid w:val="00937E44"/>
    <w:rsid w:val="0094066D"/>
    <w:rsid w:val="00940794"/>
    <w:rsid w:val="00940A7F"/>
    <w:rsid w:val="00940FBE"/>
    <w:rsid w:val="00942C2F"/>
    <w:rsid w:val="009439F6"/>
    <w:rsid w:val="00944B91"/>
    <w:rsid w:val="00947705"/>
    <w:rsid w:val="00950C1C"/>
    <w:rsid w:val="00952243"/>
    <w:rsid w:val="00954229"/>
    <w:rsid w:val="00955D8B"/>
    <w:rsid w:val="00955EEA"/>
    <w:rsid w:val="00955F56"/>
    <w:rsid w:val="00956612"/>
    <w:rsid w:val="00957352"/>
    <w:rsid w:val="00957A1A"/>
    <w:rsid w:val="00957B27"/>
    <w:rsid w:val="00957CAB"/>
    <w:rsid w:val="00957E58"/>
    <w:rsid w:val="00960307"/>
    <w:rsid w:val="0096030C"/>
    <w:rsid w:val="00960A57"/>
    <w:rsid w:val="00961CCC"/>
    <w:rsid w:val="00962538"/>
    <w:rsid w:val="00962571"/>
    <w:rsid w:val="0096271F"/>
    <w:rsid w:val="00962753"/>
    <w:rsid w:val="0096285F"/>
    <w:rsid w:val="00962C93"/>
    <w:rsid w:val="0096345F"/>
    <w:rsid w:val="0096368F"/>
    <w:rsid w:val="00964295"/>
    <w:rsid w:val="00964373"/>
    <w:rsid w:val="00964CE9"/>
    <w:rsid w:val="00964EEF"/>
    <w:rsid w:val="00965129"/>
    <w:rsid w:val="00965A07"/>
    <w:rsid w:val="00965D12"/>
    <w:rsid w:val="009669C7"/>
    <w:rsid w:val="00970C4D"/>
    <w:rsid w:val="00970DC7"/>
    <w:rsid w:val="0097197A"/>
    <w:rsid w:val="009722EF"/>
    <w:rsid w:val="00973110"/>
    <w:rsid w:val="0097389F"/>
    <w:rsid w:val="00973E76"/>
    <w:rsid w:val="009752BC"/>
    <w:rsid w:val="00975414"/>
    <w:rsid w:val="009757CF"/>
    <w:rsid w:val="009800FB"/>
    <w:rsid w:val="0098064E"/>
    <w:rsid w:val="00980B38"/>
    <w:rsid w:val="009841A8"/>
    <w:rsid w:val="00985337"/>
    <w:rsid w:val="00987A67"/>
    <w:rsid w:val="00987F58"/>
    <w:rsid w:val="0099004C"/>
    <w:rsid w:val="00990462"/>
    <w:rsid w:val="00991853"/>
    <w:rsid w:val="00991E37"/>
    <w:rsid w:val="00991E6C"/>
    <w:rsid w:val="0099311D"/>
    <w:rsid w:val="00993FE2"/>
    <w:rsid w:val="00994233"/>
    <w:rsid w:val="009949A3"/>
    <w:rsid w:val="00994A63"/>
    <w:rsid w:val="0099569B"/>
    <w:rsid w:val="00995EDC"/>
    <w:rsid w:val="009A031C"/>
    <w:rsid w:val="009A0651"/>
    <w:rsid w:val="009A129C"/>
    <w:rsid w:val="009A1611"/>
    <w:rsid w:val="009A18B4"/>
    <w:rsid w:val="009A2917"/>
    <w:rsid w:val="009A40BD"/>
    <w:rsid w:val="009A4435"/>
    <w:rsid w:val="009A4530"/>
    <w:rsid w:val="009A4780"/>
    <w:rsid w:val="009A497F"/>
    <w:rsid w:val="009A514C"/>
    <w:rsid w:val="009A531C"/>
    <w:rsid w:val="009A5331"/>
    <w:rsid w:val="009A7710"/>
    <w:rsid w:val="009B09CA"/>
    <w:rsid w:val="009B1057"/>
    <w:rsid w:val="009B1114"/>
    <w:rsid w:val="009B21E3"/>
    <w:rsid w:val="009B2997"/>
    <w:rsid w:val="009B39C0"/>
    <w:rsid w:val="009B3AB3"/>
    <w:rsid w:val="009B3FDF"/>
    <w:rsid w:val="009B4E0D"/>
    <w:rsid w:val="009B4F70"/>
    <w:rsid w:val="009B565B"/>
    <w:rsid w:val="009B6A2A"/>
    <w:rsid w:val="009B6ABF"/>
    <w:rsid w:val="009B6BA9"/>
    <w:rsid w:val="009B7FF2"/>
    <w:rsid w:val="009C09A3"/>
    <w:rsid w:val="009C0D33"/>
    <w:rsid w:val="009C0D6A"/>
    <w:rsid w:val="009C1AE2"/>
    <w:rsid w:val="009C212D"/>
    <w:rsid w:val="009C24E1"/>
    <w:rsid w:val="009C2B47"/>
    <w:rsid w:val="009C346D"/>
    <w:rsid w:val="009C3B7D"/>
    <w:rsid w:val="009C3F03"/>
    <w:rsid w:val="009C42AF"/>
    <w:rsid w:val="009C4F2D"/>
    <w:rsid w:val="009C5290"/>
    <w:rsid w:val="009C5629"/>
    <w:rsid w:val="009C600C"/>
    <w:rsid w:val="009C6252"/>
    <w:rsid w:val="009C62DA"/>
    <w:rsid w:val="009C6FD6"/>
    <w:rsid w:val="009C7463"/>
    <w:rsid w:val="009C77EF"/>
    <w:rsid w:val="009C7D61"/>
    <w:rsid w:val="009C7FA5"/>
    <w:rsid w:val="009D07B4"/>
    <w:rsid w:val="009D0B3D"/>
    <w:rsid w:val="009D2ED3"/>
    <w:rsid w:val="009D2F81"/>
    <w:rsid w:val="009D37B9"/>
    <w:rsid w:val="009D37CA"/>
    <w:rsid w:val="009D38E2"/>
    <w:rsid w:val="009D3F60"/>
    <w:rsid w:val="009D468D"/>
    <w:rsid w:val="009D4948"/>
    <w:rsid w:val="009D4F41"/>
    <w:rsid w:val="009D5457"/>
    <w:rsid w:val="009D689D"/>
    <w:rsid w:val="009D6EEB"/>
    <w:rsid w:val="009D710F"/>
    <w:rsid w:val="009E024F"/>
    <w:rsid w:val="009E1883"/>
    <w:rsid w:val="009E2509"/>
    <w:rsid w:val="009E2B0F"/>
    <w:rsid w:val="009E4756"/>
    <w:rsid w:val="009E50DA"/>
    <w:rsid w:val="009E5EEC"/>
    <w:rsid w:val="009E6A7E"/>
    <w:rsid w:val="009E7DD9"/>
    <w:rsid w:val="009E7F84"/>
    <w:rsid w:val="009F107F"/>
    <w:rsid w:val="009F13C2"/>
    <w:rsid w:val="009F18CB"/>
    <w:rsid w:val="009F1E94"/>
    <w:rsid w:val="009F1F51"/>
    <w:rsid w:val="009F21C6"/>
    <w:rsid w:val="009F2363"/>
    <w:rsid w:val="009F24CB"/>
    <w:rsid w:val="009F3180"/>
    <w:rsid w:val="009F3C0B"/>
    <w:rsid w:val="009F3CE4"/>
    <w:rsid w:val="009F40BD"/>
    <w:rsid w:val="009F4B6D"/>
    <w:rsid w:val="009F4B6E"/>
    <w:rsid w:val="009F5ECC"/>
    <w:rsid w:val="009F7537"/>
    <w:rsid w:val="009F7AE2"/>
    <w:rsid w:val="00A0089B"/>
    <w:rsid w:val="00A013C3"/>
    <w:rsid w:val="00A01752"/>
    <w:rsid w:val="00A017D0"/>
    <w:rsid w:val="00A01DE0"/>
    <w:rsid w:val="00A02582"/>
    <w:rsid w:val="00A02BC4"/>
    <w:rsid w:val="00A03207"/>
    <w:rsid w:val="00A034DD"/>
    <w:rsid w:val="00A045EC"/>
    <w:rsid w:val="00A05463"/>
    <w:rsid w:val="00A0569A"/>
    <w:rsid w:val="00A06119"/>
    <w:rsid w:val="00A061DD"/>
    <w:rsid w:val="00A063E3"/>
    <w:rsid w:val="00A0688B"/>
    <w:rsid w:val="00A06FAE"/>
    <w:rsid w:val="00A07093"/>
    <w:rsid w:val="00A071E4"/>
    <w:rsid w:val="00A076FA"/>
    <w:rsid w:val="00A07A3E"/>
    <w:rsid w:val="00A10407"/>
    <w:rsid w:val="00A10553"/>
    <w:rsid w:val="00A10BA3"/>
    <w:rsid w:val="00A10EB4"/>
    <w:rsid w:val="00A11D2A"/>
    <w:rsid w:val="00A11D58"/>
    <w:rsid w:val="00A12B93"/>
    <w:rsid w:val="00A12D1C"/>
    <w:rsid w:val="00A12DEE"/>
    <w:rsid w:val="00A13023"/>
    <w:rsid w:val="00A1437A"/>
    <w:rsid w:val="00A14820"/>
    <w:rsid w:val="00A156B9"/>
    <w:rsid w:val="00A15F47"/>
    <w:rsid w:val="00A15F8B"/>
    <w:rsid w:val="00A16C0B"/>
    <w:rsid w:val="00A20A3A"/>
    <w:rsid w:val="00A213C7"/>
    <w:rsid w:val="00A2274E"/>
    <w:rsid w:val="00A22A5D"/>
    <w:rsid w:val="00A22BE6"/>
    <w:rsid w:val="00A22C6A"/>
    <w:rsid w:val="00A22F52"/>
    <w:rsid w:val="00A234DA"/>
    <w:rsid w:val="00A2357D"/>
    <w:rsid w:val="00A23748"/>
    <w:rsid w:val="00A2494E"/>
    <w:rsid w:val="00A2549C"/>
    <w:rsid w:val="00A25DC3"/>
    <w:rsid w:val="00A25FD6"/>
    <w:rsid w:val="00A26237"/>
    <w:rsid w:val="00A26E3A"/>
    <w:rsid w:val="00A26F86"/>
    <w:rsid w:val="00A274EA"/>
    <w:rsid w:val="00A27688"/>
    <w:rsid w:val="00A27DBC"/>
    <w:rsid w:val="00A3016C"/>
    <w:rsid w:val="00A309DC"/>
    <w:rsid w:val="00A30C76"/>
    <w:rsid w:val="00A30E61"/>
    <w:rsid w:val="00A314A4"/>
    <w:rsid w:val="00A3290B"/>
    <w:rsid w:val="00A32AC3"/>
    <w:rsid w:val="00A333CA"/>
    <w:rsid w:val="00A3482B"/>
    <w:rsid w:val="00A348F7"/>
    <w:rsid w:val="00A34EE6"/>
    <w:rsid w:val="00A35614"/>
    <w:rsid w:val="00A36F0C"/>
    <w:rsid w:val="00A3733E"/>
    <w:rsid w:val="00A37DA5"/>
    <w:rsid w:val="00A4015B"/>
    <w:rsid w:val="00A40934"/>
    <w:rsid w:val="00A410FF"/>
    <w:rsid w:val="00A41E2D"/>
    <w:rsid w:val="00A41F06"/>
    <w:rsid w:val="00A41F87"/>
    <w:rsid w:val="00A427E0"/>
    <w:rsid w:val="00A4315F"/>
    <w:rsid w:val="00A433B9"/>
    <w:rsid w:val="00A44239"/>
    <w:rsid w:val="00A44AF4"/>
    <w:rsid w:val="00A464BF"/>
    <w:rsid w:val="00A46981"/>
    <w:rsid w:val="00A4739D"/>
    <w:rsid w:val="00A473A9"/>
    <w:rsid w:val="00A47E6C"/>
    <w:rsid w:val="00A50CEB"/>
    <w:rsid w:val="00A51292"/>
    <w:rsid w:val="00A51828"/>
    <w:rsid w:val="00A519D2"/>
    <w:rsid w:val="00A51A31"/>
    <w:rsid w:val="00A51E55"/>
    <w:rsid w:val="00A5236F"/>
    <w:rsid w:val="00A5276C"/>
    <w:rsid w:val="00A53082"/>
    <w:rsid w:val="00A531A8"/>
    <w:rsid w:val="00A532A6"/>
    <w:rsid w:val="00A53433"/>
    <w:rsid w:val="00A540A5"/>
    <w:rsid w:val="00A542FE"/>
    <w:rsid w:val="00A5454D"/>
    <w:rsid w:val="00A54975"/>
    <w:rsid w:val="00A564B6"/>
    <w:rsid w:val="00A57189"/>
    <w:rsid w:val="00A574E3"/>
    <w:rsid w:val="00A57653"/>
    <w:rsid w:val="00A604C2"/>
    <w:rsid w:val="00A60ACA"/>
    <w:rsid w:val="00A62226"/>
    <w:rsid w:val="00A62A1B"/>
    <w:rsid w:val="00A62A88"/>
    <w:rsid w:val="00A62D42"/>
    <w:rsid w:val="00A63008"/>
    <w:rsid w:val="00A63C65"/>
    <w:rsid w:val="00A64AAD"/>
    <w:rsid w:val="00A64B05"/>
    <w:rsid w:val="00A6551F"/>
    <w:rsid w:val="00A655DD"/>
    <w:rsid w:val="00A65D57"/>
    <w:rsid w:val="00A66D4C"/>
    <w:rsid w:val="00A66E80"/>
    <w:rsid w:val="00A67B4E"/>
    <w:rsid w:val="00A71FFB"/>
    <w:rsid w:val="00A7223B"/>
    <w:rsid w:val="00A72D03"/>
    <w:rsid w:val="00A73155"/>
    <w:rsid w:val="00A7428F"/>
    <w:rsid w:val="00A74492"/>
    <w:rsid w:val="00A7457F"/>
    <w:rsid w:val="00A745A9"/>
    <w:rsid w:val="00A74A7B"/>
    <w:rsid w:val="00A74EE9"/>
    <w:rsid w:val="00A7600C"/>
    <w:rsid w:val="00A76020"/>
    <w:rsid w:val="00A76A33"/>
    <w:rsid w:val="00A76CED"/>
    <w:rsid w:val="00A76EA4"/>
    <w:rsid w:val="00A76FE6"/>
    <w:rsid w:val="00A772E2"/>
    <w:rsid w:val="00A77805"/>
    <w:rsid w:val="00A77CDA"/>
    <w:rsid w:val="00A800DD"/>
    <w:rsid w:val="00A8149E"/>
    <w:rsid w:val="00A81916"/>
    <w:rsid w:val="00A820FD"/>
    <w:rsid w:val="00A8385A"/>
    <w:rsid w:val="00A83BE6"/>
    <w:rsid w:val="00A84199"/>
    <w:rsid w:val="00A8462C"/>
    <w:rsid w:val="00A853FF"/>
    <w:rsid w:val="00A8573D"/>
    <w:rsid w:val="00A86409"/>
    <w:rsid w:val="00A86668"/>
    <w:rsid w:val="00A86703"/>
    <w:rsid w:val="00A86A56"/>
    <w:rsid w:val="00A8778F"/>
    <w:rsid w:val="00A8799D"/>
    <w:rsid w:val="00A87AD1"/>
    <w:rsid w:val="00A9258F"/>
    <w:rsid w:val="00A937B5"/>
    <w:rsid w:val="00A9387D"/>
    <w:rsid w:val="00A941D1"/>
    <w:rsid w:val="00A941D8"/>
    <w:rsid w:val="00A9439F"/>
    <w:rsid w:val="00A9669E"/>
    <w:rsid w:val="00A96C16"/>
    <w:rsid w:val="00A97771"/>
    <w:rsid w:val="00AA045B"/>
    <w:rsid w:val="00AA0F66"/>
    <w:rsid w:val="00AA107E"/>
    <w:rsid w:val="00AA11EC"/>
    <w:rsid w:val="00AA134D"/>
    <w:rsid w:val="00AA1AFD"/>
    <w:rsid w:val="00AA2C72"/>
    <w:rsid w:val="00AA2FE5"/>
    <w:rsid w:val="00AA34F0"/>
    <w:rsid w:val="00AA3729"/>
    <w:rsid w:val="00AA38C3"/>
    <w:rsid w:val="00AA421F"/>
    <w:rsid w:val="00AA4AAD"/>
    <w:rsid w:val="00AA53D0"/>
    <w:rsid w:val="00AA5752"/>
    <w:rsid w:val="00AA576D"/>
    <w:rsid w:val="00AA5F63"/>
    <w:rsid w:val="00AA666E"/>
    <w:rsid w:val="00AA6913"/>
    <w:rsid w:val="00AB04DB"/>
    <w:rsid w:val="00AB0749"/>
    <w:rsid w:val="00AB259B"/>
    <w:rsid w:val="00AB291C"/>
    <w:rsid w:val="00AB2CDF"/>
    <w:rsid w:val="00AB2DAA"/>
    <w:rsid w:val="00AB2DF1"/>
    <w:rsid w:val="00AB3985"/>
    <w:rsid w:val="00AB41CA"/>
    <w:rsid w:val="00AB491E"/>
    <w:rsid w:val="00AB4B55"/>
    <w:rsid w:val="00AB5C2C"/>
    <w:rsid w:val="00AB6CBD"/>
    <w:rsid w:val="00AC03A6"/>
    <w:rsid w:val="00AC0629"/>
    <w:rsid w:val="00AC09BC"/>
    <w:rsid w:val="00AC1267"/>
    <w:rsid w:val="00AC1FB8"/>
    <w:rsid w:val="00AC3C9B"/>
    <w:rsid w:val="00AC481C"/>
    <w:rsid w:val="00AC4857"/>
    <w:rsid w:val="00AC4DA6"/>
    <w:rsid w:val="00AC576E"/>
    <w:rsid w:val="00AC5C87"/>
    <w:rsid w:val="00AC5E98"/>
    <w:rsid w:val="00AC6199"/>
    <w:rsid w:val="00AC66CC"/>
    <w:rsid w:val="00AC681B"/>
    <w:rsid w:val="00AC6C08"/>
    <w:rsid w:val="00AD0A3D"/>
    <w:rsid w:val="00AD10E5"/>
    <w:rsid w:val="00AD1166"/>
    <w:rsid w:val="00AD150E"/>
    <w:rsid w:val="00AD1B47"/>
    <w:rsid w:val="00AD1D3A"/>
    <w:rsid w:val="00AD2000"/>
    <w:rsid w:val="00AD453C"/>
    <w:rsid w:val="00AD4720"/>
    <w:rsid w:val="00AD48B5"/>
    <w:rsid w:val="00AD4BAA"/>
    <w:rsid w:val="00AD4E45"/>
    <w:rsid w:val="00AD4E7A"/>
    <w:rsid w:val="00AD4FF1"/>
    <w:rsid w:val="00AD5B51"/>
    <w:rsid w:val="00AD68E3"/>
    <w:rsid w:val="00AD7482"/>
    <w:rsid w:val="00AD7C14"/>
    <w:rsid w:val="00AE074E"/>
    <w:rsid w:val="00AE1009"/>
    <w:rsid w:val="00AE1B38"/>
    <w:rsid w:val="00AE219F"/>
    <w:rsid w:val="00AE259C"/>
    <w:rsid w:val="00AE2B49"/>
    <w:rsid w:val="00AE2EF8"/>
    <w:rsid w:val="00AE321A"/>
    <w:rsid w:val="00AE43E2"/>
    <w:rsid w:val="00AE465A"/>
    <w:rsid w:val="00AE4A5B"/>
    <w:rsid w:val="00AE4D17"/>
    <w:rsid w:val="00AE5306"/>
    <w:rsid w:val="00AE548A"/>
    <w:rsid w:val="00AE5C5F"/>
    <w:rsid w:val="00AE5E35"/>
    <w:rsid w:val="00AE6160"/>
    <w:rsid w:val="00AE66C0"/>
    <w:rsid w:val="00AE6C99"/>
    <w:rsid w:val="00AE72E5"/>
    <w:rsid w:val="00AE76F7"/>
    <w:rsid w:val="00AE78F4"/>
    <w:rsid w:val="00AE7B59"/>
    <w:rsid w:val="00AF0191"/>
    <w:rsid w:val="00AF094A"/>
    <w:rsid w:val="00AF0EFA"/>
    <w:rsid w:val="00AF10F9"/>
    <w:rsid w:val="00AF1418"/>
    <w:rsid w:val="00AF17E1"/>
    <w:rsid w:val="00AF1EF2"/>
    <w:rsid w:val="00AF2704"/>
    <w:rsid w:val="00AF3129"/>
    <w:rsid w:val="00AF35CE"/>
    <w:rsid w:val="00AF39A6"/>
    <w:rsid w:val="00AF3DAC"/>
    <w:rsid w:val="00AF4338"/>
    <w:rsid w:val="00AF4C32"/>
    <w:rsid w:val="00AF5057"/>
    <w:rsid w:val="00AF54B4"/>
    <w:rsid w:val="00AF5B49"/>
    <w:rsid w:val="00AF5F67"/>
    <w:rsid w:val="00AF67C6"/>
    <w:rsid w:val="00AF6A4D"/>
    <w:rsid w:val="00AF6B24"/>
    <w:rsid w:val="00AF6CD1"/>
    <w:rsid w:val="00AF71E1"/>
    <w:rsid w:val="00AF79B6"/>
    <w:rsid w:val="00B00C63"/>
    <w:rsid w:val="00B01207"/>
    <w:rsid w:val="00B01E6F"/>
    <w:rsid w:val="00B02C56"/>
    <w:rsid w:val="00B03441"/>
    <w:rsid w:val="00B03E4B"/>
    <w:rsid w:val="00B03E85"/>
    <w:rsid w:val="00B0567D"/>
    <w:rsid w:val="00B06A02"/>
    <w:rsid w:val="00B06E4A"/>
    <w:rsid w:val="00B07677"/>
    <w:rsid w:val="00B1210B"/>
    <w:rsid w:val="00B12517"/>
    <w:rsid w:val="00B13F3D"/>
    <w:rsid w:val="00B14B1D"/>
    <w:rsid w:val="00B1501B"/>
    <w:rsid w:val="00B153FC"/>
    <w:rsid w:val="00B157DF"/>
    <w:rsid w:val="00B1780C"/>
    <w:rsid w:val="00B20BD6"/>
    <w:rsid w:val="00B20C2E"/>
    <w:rsid w:val="00B21150"/>
    <w:rsid w:val="00B217FB"/>
    <w:rsid w:val="00B21893"/>
    <w:rsid w:val="00B2214C"/>
    <w:rsid w:val="00B226FD"/>
    <w:rsid w:val="00B23E9C"/>
    <w:rsid w:val="00B242C7"/>
    <w:rsid w:val="00B243BB"/>
    <w:rsid w:val="00B24D42"/>
    <w:rsid w:val="00B24FDC"/>
    <w:rsid w:val="00B24FED"/>
    <w:rsid w:val="00B2534B"/>
    <w:rsid w:val="00B26015"/>
    <w:rsid w:val="00B26CBC"/>
    <w:rsid w:val="00B273B7"/>
    <w:rsid w:val="00B276AE"/>
    <w:rsid w:val="00B3041D"/>
    <w:rsid w:val="00B32CA7"/>
    <w:rsid w:val="00B32FA0"/>
    <w:rsid w:val="00B333E0"/>
    <w:rsid w:val="00B33D33"/>
    <w:rsid w:val="00B34BE0"/>
    <w:rsid w:val="00B34CCE"/>
    <w:rsid w:val="00B3527A"/>
    <w:rsid w:val="00B35B70"/>
    <w:rsid w:val="00B3654E"/>
    <w:rsid w:val="00B36843"/>
    <w:rsid w:val="00B36EA7"/>
    <w:rsid w:val="00B37C82"/>
    <w:rsid w:val="00B400AD"/>
    <w:rsid w:val="00B406DE"/>
    <w:rsid w:val="00B40A1D"/>
    <w:rsid w:val="00B40F82"/>
    <w:rsid w:val="00B41264"/>
    <w:rsid w:val="00B4145B"/>
    <w:rsid w:val="00B41F7E"/>
    <w:rsid w:val="00B428D4"/>
    <w:rsid w:val="00B42E97"/>
    <w:rsid w:val="00B4321E"/>
    <w:rsid w:val="00B44957"/>
    <w:rsid w:val="00B45C43"/>
    <w:rsid w:val="00B463FC"/>
    <w:rsid w:val="00B46613"/>
    <w:rsid w:val="00B473EA"/>
    <w:rsid w:val="00B47F85"/>
    <w:rsid w:val="00B5036B"/>
    <w:rsid w:val="00B50763"/>
    <w:rsid w:val="00B507C8"/>
    <w:rsid w:val="00B50B75"/>
    <w:rsid w:val="00B5147E"/>
    <w:rsid w:val="00B51E99"/>
    <w:rsid w:val="00B528B1"/>
    <w:rsid w:val="00B52BD2"/>
    <w:rsid w:val="00B542DB"/>
    <w:rsid w:val="00B543E7"/>
    <w:rsid w:val="00B552CA"/>
    <w:rsid w:val="00B5596F"/>
    <w:rsid w:val="00B55A88"/>
    <w:rsid w:val="00B5661E"/>
    <w:rsid w:val="00B56936"/>
    <w:rsid w:val="00B56BE0"/>
    <w:rsid w:val="00B5726A"/>
    <w:rsid w:val="00B57293"/>
    <w:rsid w:val="00B5759C"/>
    <w:rsid w:val="00B5796E"/>
    <w:rsid w:val="00B57DC5"/>
    <w:rsid w:val="00B57E3C"/>
    <w:rsid w:val="00B57FB7"/>
    <w:rsid w:val="00B6183E"/>
    <w:rsid w:val="00B61955"/>
    <w:rsid w:val="00B62719"/>
    <w:rsid w:val="00B631D2"/>
    <w:rsid w:val="00B63875"/>
    <w:rsid w:val="00B66E0F"/>
    <w:rsid w:val="00B66E31"/>
    <w:rsid w:val="00B67045"/>
    <w:rsid w:val="00B71B42"/>
    <w:rsid w:val="00B7251B"/>
    <w:rsid w:val="00B727D3"/>
    <w:rsid w:val="00B72B14"/>
    <w:rsid w:val="00B72F71"/>
    <w:rsid w:val="00B72F90"/>
    <w:rsid w:val="00B74162"/>
    <w:rsid w:val="00B753E7"/>
    <w:rsid w:val="00B76C21"/>
    <w:rsid w:val="00B801DB"/>
    <w:rsid w:val="00B80835"/>
    <w:rsid w:val="00B816BB"/>
    <w:rsid w:val="00B81C54"/>
    <w:rsid w:val="00B82C4E"/>
    <w:rsid w:val="00B845A6"/>
    <w:rsid w:val="00B863A8"/>
    <w:rsid w:val="00B866FC"/>
    <w:rsid w:val="00B86DD7"/>
    <w:rsid w:val="00B87DEF"/>
    <w:rsid w:val="00B906FD"/>
    <w:rsid w:val="00B9078F"/>
    <w:rsid w:val="00B90FFB"/>
    <w:rsid w:val="00B912FD"/>
    <w:rsid w:val="00B914D0"/>
    <w:rsid w:val="00B929A0"/>
    <w:rsid w:val="00B92B4A"/>
    <w:rsid w:val="00B92DFC"/>
    <w:rsid w:val="00B93832"/>
    <w:rsid w:val="00B94ED7"/>
    <w:rsid w:val="00B94F1C"/>
    <w:rsid w:val="00B95109"/>
    <w:rsid w:val="00B95F69"/>
    <w:rsid w:val="00B97257"/>
    <w:rsid w:val="00B97901"/>
    <w:rsid w:val="00BA0834"/>
    <w:rsid w:val="00BA0D8C"/>
    <w:rsid w:val="00BA1043"/>
    <w:rsid w:val="00BA1E4A"/>
    <w:rsid w:val="00BA2665"/>
    <w:rsid w:val="00BA358E"/>
    <w:rsid w:val="00BA3927"/>
    <w:rsid w:val="00BA3CB2"/>
    <w:rsid w:val="00BA4A93"/>
    <w:rsid w:val="00BA57C2"/>
    <w:rsid w:val="00BA61F1"/>
    <w:rsid w:val="00BA6230"/>
    <w:rsid w:val="00BA6349"/>
    <w:rsid w:val="00BA6595"/>
    <w:rsid w:val="00BA668B"/>
    <w:rsid w:val="00BA673F"/>
    <w:rsid w:val="00BA695F"/>
    <w:rsid w:val="00BA697C"/>
    <w:rsid w:val="00BA6D17"/>
    <w:rsid w:val="00BA70F0"/>
    <w:rsid w:val="00BB0056"/>
    <w:rsid w:val="00BB09C4"/>
    <w:rsid w:val="00BB1CE5"/>
    <w:rsid w:val="00BB1F98"/>
    <w:rsid w:val="00BB3243"/>
    <w:rsid w:val="00BB361B"/>
    <w:rsid w:val="00BB36FA"/>
    <w:rsid w:val="00BB3959"/>
    <w:rsid w:val="00BB3C60"/>
    <w:rsid w:val="00BB4578"/>
    <w:rsid w:val="00BB4F4D"/>
    <w:rsid w:val="00BB56A3"/>
    <w:rsid w:val="00BB56EB"/>
    <w:rsid w:val="00BB5CF1"/>
    <w:rsid w:val="00BB6146"/>
    <w:rsid w:val="00BB663C"/>
    <w:rsid w:val="00BB680F"/>
    <w:rsid w:val="00BB7318"/>
    <w:rsid w:val="00BB77AF"/>
    <w:rsid w:val="00BB7CE6"/>
    <w:rsid w:val="00BC1F1F"/>
    <w:rsid w:val="00BC3131"/>
    <w:rsid w:val="00BC3951"/>
    <w:rsid w:val="00BC3A5E"/>
    <w:rsid w:val="00BC3BD9"/>
    <w:rsid w:val="00BC469E"/>
    <w:rsid w:val="00BC5101"/>
    <w:rsid w:val="00BC568A"/>
    <w:rsid w:val="00BC5DCF"/>
    <w:rsid w:val="00BC5E78"/>
    <w:rsid w:val="00BC68C9"/>
    <w:rsid w:val="00BC7116"/>
    <w:rsid w:val="00BC72DB"/>
    <w:rsid w:val="00BC7CB3"/>
    <w:rsid w:val="00BD009F"/>
    <w:rsid w:val="00BD11AA"/>
    <w:rsid w:val="00BD14F4"/>
    <w:rsid w:val="00BD23AE"/>
    <w:rsid w:val="00BD2710"/>
    <w:rsid w:val="00BD2942"/>
    <w:rsid w:val="00BD2ECA"/>
    <w:rsid w:val="00BD32FA"/>
    <w:rsid w:val="00BD3645"/>
    <w:rsid w:val="00BD3DCE"/>
    <w:rsid w:val="00BD4E0D"/>
    <w:rsid w:val="00BD5E68"/>
    <w:rsid w:val="00BD62E0"/>
    <w:rsid w:val="00BD6574"/>
    <w:rsid w:val="00BD6A23"/>
    <w:rsid w:val="00BD6B75"/>
    <w:rsid w:val="00BD72DF"/>
    <w:rsid w:val="00BD7819"/>
    <w:rsid w:val="00BD7A06"/>
    <w:rsid w:val="00BD7DFD"/>
    <w:rsid w:val="00BE04B0"/>
    <w:rsid w:val="00BE08B6"/>
    <w:rsid w:val="00BE0B4B"/>
    <w:rsid w:val="00BE11F5"/>
    <w:rsid w:val="00BE2335"/>
    <w:rsid w:val="00BE5CF9"/>
    <w:rsid w:val="00BE601A"/>
    <w:rsid w:val="00BE64D1"/>
    <w:rsid w:val="00BE6D51"/>
    <w:rsid w:val="00BE6DA0"/>
    <w:rsid w:val="00BE7017"/>
    <w:rsid w:val="00BE735F"/>
    <w:rsid w:val="00BF0AB1"/>
    <w:rsid w:val="00BF0BAC"/>
    <w:rsid w:val="00BF118F"/>
    <w:rsid w:val="00BF12EC"/>
    <w:rsid w:val="00BF14EB"/>
    <w:rsid w:val="00BF2543"/>
    <w:rsid w:val="00BF26E0"/>
    <w:rsid w:val="00BF297B"/>
    <w:rsid w:val="00BF304C"/>
    <w:rsid w:val="00BF30B1"/>
    <w:rsid w:val="00BF391B"/>
    <w:rsid w:val="00BF3C8F"/>
    <w:rsid w:val="00BF4101"/>
    <w:rsid w:val="00BF441A"/>
    <w:rsid w:val="00BF47FE"/>
    <w:rsid w:val="00BF4CCA"/>
    <w:rsid w:val="00BF525A"/>
    <w:rsid w:val="00BF5EDC"/>
    <w:rsid w:val="00BF6565"/>
    <w:rsid w:val="00BF6699"/>
    <w:rsid w:val="00BF66A8"/>
    <w:rsid w:val="00BF7C3C"/>
    <w:rsid w:val="00C01B97"/>
    <w:rsid w:val="00C02A11"/>
    <w:rsid w:val="00C02C2A"/>
    <w:rsid w:val="00C02D8D"/>
    <w:rsid w:val="00C02F7B"/>
    <w:rsid w:val="00C034F2"/>
    <w:rsid w:val="00C03709"/>
    <w:rsid w:val="00C03768"/>
    <w:rsid w:val="00C0454C"/>
    <w:rsid w:val="00C04E32"/>
    <w:rsid w:val="00C0567E"/>
    <w:rsid w:val="00C06088"/>
    <w:rsid w:val="00C06921"/>
    <w:rsid w:val="00C0732B"/>
    <w:rsid w:val="00C07AC8"/>
    <w:rsid w:val="00C07CDD"/>
    <w:rsid w:val="00C07FE1"/>
    <w:rsid w:val="00C109AF"/>
    <w:rsid w:val="00C10C27"/>
    <w:rsid w:val="00C10D66"/>
    <w:rsid w:val="00C10DE6"/>
    <w:rsid w:val="00C11570"/>
    <w:rsid w:val="00C11DF6"/>
    <w:rsid w:val="00C13971"/>
    <w:rsid w:val="00C144A0"/>
    <w:rsid w:val="00C15357"/>
    <w:rsid w:val="00C1552D"/>
    <w:rsid w:val="00C155FA"/>
    <w:rsid w:val="00C15FB2"/>
    <w:rsid w:val="00C1627E"/>
    <w:rsid w:val="00C16566"/>
    <w:rsid w:val="00C169DE"/>
    <w:rsid w:val="00C16CFD"/>
    <w:rsid w:val="00C1780E"/>
    <w:rsid w:val="00C17830"/>
    <w:rsid w:val="00C17926"/>
    <w:rsid w:val="00C2007D"/>
    <w:rsid w:val="00C20E45"/>
    <w:rsid w:val="00C210B9"/>
    <w:rsid w:val="00C21314"/>
    <w:rsid w:val="00C213BE"/>
    <w:rsid w:val="00C21CD5"/>
    <w:rsid w:val="00C21FCB"/>
    <w:rsid w:val="00C220CB"/>
    <w:rsid w:val="00C2210A"/>
    <w:rsid w:val="00C22470"/>
    <w:rsid w:val="00C226A7"/>
    <w:rsid w:val="00C22D4D"/>
    <w:rsid w:val="00C2372D"/>
    <w:rsid w:val="00C23F44"/>
    <w:rsid w:val="00C24505"/>
    <w:rsid w:val="00C2512C"/>
    <w:rsid w:val="00C255C9"/>
    <w:rsid w:val="00C257D5"/>
    <w:rsid w:val="00C25B7E"/>
    <w:rsid w:val="00C25E00"/>
    <w:rsid w:val="00C26291"/>
    <w:rsid w:val="00C27471"/>
    <w:rsid w:val="00C2757D"/>
    <w:rsid w:val="00C27D28"/>
    <w:rsid w:val="00C30112"/>
    <w:rsid w:val="00C31C6E"/>
    <w:rsid w:val="00C320EF"/>
    <w:rsid w:val="00C32EF1"/>
    <w:rsid w:val="00C32F7B"/>
    <w:rsid w:val="00C33893"/>
    <w:rsid w:val="00C3398E"/>
    <w:rsid w:val="00C34D85"/>
    <w:rsid w:val="00C354C0"/>
    <w:rsid w:val="00C363A7"/>
    <w:rsid w:val="00C36A92"/>
    <w:rsid w:val="00C404D9"/>
    <w:rsid w:val="00C40933"/>
    <w:rsid w:val="00C40A16"/>
    <w:rsid w:val="00C40A4C"/>
    <w:rsid w:val="00C40B27"/>
    <w:rsid w:val="00C41627"/>
    <w:rsid w:val="00C416DF"/>
    <w:rsid w:val="00C42A2D"/>
    <w:rsid w:val="00C42F9D"/>
    <w:rsid w:val="00C4396D"/>
    <w:rsid w:val="00C43B0D"/>
    <w:rsid w:val="00C444BA"/>
    <w:rsid w:val="00C45E80"/>
    <w:rsid w:val="00C46DB2"/>
    <w:rsid w:val="00C476F2"/>
    <w:rsid w:val="00C478DE"/>
    <w:rsid w:val="00C47C42"/>
    <w:rsid w:val="00C504E1"/>
    <w:rsid w:val="00C50DDC"/>
    <w:rsid w:val="00C50F0C"/>
    <w:rsid w:val="00C513F1"/>
    <w:rsid w:val="00C51AD4"/>
    <w:rsid w:val="00C51E4D"/>
    <w:rsid w:val="00C5202D"/>
    <w:rsid w:val="00C53268"/>
    <w:rsid w:val="00C53825"/>
    <w:rsid w:val="00C53D4B"/>
    <w:rsid w:val="00C541B8"/>
    <w:rsid w:val="00C543FB"/>
    <w:rsid w:val="00C54AE3"/>
    <w:rsid w:val="00C55227"/>
    <w:rsid w:val="00C55550"/>
    <w:rsid w:val="00C562AA"/>
    <w:rsid w:val="00C56ECF"/>
    <w:rsid w:val="00C56FEF"/>
    <w:rsid w:val="00C62892"/>
    <w:rsid w:val="00C63A30"/>
    <w:rsid w:val="00C6470F"/>
    <w:rsid w:val="00C653D0"/>
    <w:rsid w:val="00C66F33"/>
    <w:rsid w:val="00C679FC"/>
    <w:rsid w:val="00C67D88"/>
    <w:rsid w:val="00C67FE1"/>
    <w:rsid w:val="00C706D4"/>
    <w:rsid w:val="00C70B16"/>
    <w:rsid w:val="00C724B6"/>
    <w:rsid w:val="00C72ABD"/>
    <w:rsid w:val="00C73D35"/>
    <w:rsid w:val="00C741EE"/>
    <w:rsid w:val="00C74274"/>
    <w:rsid w:val="00C74983"/>
    <w:rsid w:val="00C754F8"/>
    <w:rsid w:val="00C75A75"/>
    <w:rsid w:val="00C75CEA"/>
    <w:rsid w:val="00C768E4"/>
    <w:rsid w:val="00C809FA"/>
    <w:rsid w:val="00C80AC4"/>
    <w:rsid w:val="00C80B38"/>
    <w:rsid w:val="00C80BC4"/>
    <w:rsid w:val="00C8200F"/>
    <w:rsid w:val="00C82633"/>
    <w:rsid w:val="00C82964"/>
    <w:rsid w:val="00C82BF7"/>
    <w:rsid w:val="00C82D35"/>
    <w:rsid w:val="00C83D6B"/>
    <w:rsid w:val="00C83F03"/>
    <w:rsid w:val="00C8439D"/>
    <w:rsid w:val="00C8476E"/>
    <w:rsid w:val="00C84CFD"/>
    <w:rsid w:val="00C84FA9"/>
    <w:rsid w:val="00C854D2"/>
    <w:rsid w:val="00C85AEC"/>
    <w:rsid w:val="00C87DDC"/>
    <w:rsid w:val="00C87F3D"/>
    <w:rsid w:val="00C9097A"/>
    <w:rsid w:val="00C91ABB"/>
    <w:rsid w:val="00C91E06"/>
    <w:rsid w:val="00C91E51"/>
    <w:rsid w:val="00C92CB6"/>
    <w:rsid w:val="00C92D3E"/>
    <w:rsid w:val="00C932C3"/>
    <w:rsid w:val="00C93637"/>
    <w:rsid w:val="00C938F6"/>
    <w:rsid w:val="00C93D5E"/>
    <w:rsid w:val="00C95AC3"/>
    <w:rsid w:val="00C95C44"/>
    <w:rsid w:val="00C969A5"/>
    <w:rsid w:val="00CA0804"/>
    <w:rsid w:val="00CA0B6E"/>
    <w:rsid w:val="00CA0FBE"/>
    <w:rsid w:val="00CA0FE9"/>
    <w:rsid w:val="00CA2CB6"/>
    <w:rsid w:val="00CA2E37"/>
    <w:rsid w:val="00CA3146"/>
    <w:rsid w:val="00CA35B2"/>
    <w:rsid w:val="00CA3846"/>
    <w:rsid w:val="00CA3899"/>
    <w:rsid w:val="00CA392A"/>
    <w:rsid w:val="00CA4440"/>
    <w:rsid w:val="00CA4FD1"/>
    <w:rsid w:val="00CA54A1"/>
    <w:rsid w:val="00CA54BB"/>
    <w:rsid w:val="00CA6327"/>
    <w:rsid w:val="00CA756C"/>
    <w:rsid w:val="00CB051B"/>
    <w:rsid w:val="00CB0D9A"/>
    <w:rsid w:val="00CB1648"/>
    <w:rsid w:val="00CB1BE8"/>
    <w:rsid w:val="00CB26E7"/>
    <w:rsid w:val="00CB291B"/>
    <w:rsid w:val="00CB30BD"/>
    <w:rsid w:val="00CB4ADF"/>
    <w:rsid w:val="00CB4DB8"/>
    <w:rsid w:val="00CB513E"/>
    <w:rsid w:val="00CB58B0"/>
    <w:rsid w:val="00CB6800"/>
    <w:rsid w:val="00CB6970"/>
    <w:rsid w:val="00CC00F2"/>
    <w:rsid w:val="00CC0144"/>
    <w:rsid w:val="00CC084B"/>
    <w:rsid w:val="00CC3EAE"/>
    <w:rsid w:val="00CC403D"/>
    <w:rsid w:val="00CC44F9"/>
    <w:rsid w:val="00CC46B1"/>
    <w:rsid w:val="00CC483E"/>
    <w:rsid w:val="00CC4E28"/>
    <w:rsid w:val="00CC56DC"/>
    <w:rsid w:val="00CC5832"/>
    <w:rsid w:val="00CC6027"/>
    <w:rsid w:val="00CC7429"/>
    <w:rsid w:val="00CC78EE"/>
    <w:rsid w:val="00CD0B08"/>
    <w:rsid w:val="00CD0CAA"/>
    <w:rsid w:val="00CD17AD"/>
    <w:rsid w:val="00CD18AF"/>
    <w:rsid w:val="00CD1B77"/>
    <w:rsid w:val="00CD2E7D"/>
    <w:rsid w:val="00CD3A0C"/>
    <w:rsid w:val="00CD40F9"/>
    <w:rsid w:val="00CD4BCA"/>
    <w:rsid w:val="00CD54E6"/>
    <w:rsid w:val="00CD57C9"/>
    <w:rsid w:val="00CD594A"/>
    <w:rsid w:val="00CD69FD"/>
    <w:rsid w:val="00CD7113"/>
    <w:rsid w:val="00CD7455"/>
    <w:rsid w:val="00CE0156"/>
    <w:rsid w:val="00CE0C0E"/>
    <w:rsid w:val="00CE1110"/>
    <w:rsid w:val="00CE12CB"/>
    <w:rsid w:val="00CE13B5"/>
    <w:rsid w:val="00CE213D"/>
    <w:rsid w:val="00CE22BE"/>
    <w:rsid w:val="00CE244D"/>
    <w:rsid w:val="00CE25AC"/>
    <w:rsid w:val="00CE27B3"/>
    <w:rsid w:val="00CE312F"/>
    <w:rsid w:val="00CE3ABE"/>
    <w:rsid w:val="00CE3C04"/>
    <w:rsid w:val="00CE3CC7"/>
    <w:rsid w:val="00CE3DD6"/>
    <w:rsid w:val="00CE4984"/>
    <w:rsid w:val="00CE4F2F"/>
    <w:rsid w:val="00CE5E77"/>
    <w:rsid w:val="00CE6244"/>
    <w:rsid w:val="00CE6564"/>
    <w:rsid w:val="00CE70C7"/>
    <w:rsid w:val="00CE7794"/>
    <w:rsid w:val="00CF0A63"/>
    <w:rsid w:val="00CF19B0"/>
    <w:rsid w:val="00CF3438"/>
    <w:rsid w:val="00CF4A42"/>
    <w:rsid w:val="00CF4C85"/>
    <w:rsid w:val="00CF54E4"/>
    <w:rsid w:val="00CF5521"/>
    <w:rsid w:val="00CF5D60"/>
    <w:rsid w:val="00CF64C2"/>
    <w:rsid w:val="00CF677B"/>
    <w:rsid w:val="00CF6A7A"/>
    <w:rsid w:val="00CF6C66"/>
    <w:rsid w:val="00CF739D"/>
    <w:rsid w:val="00CF7699"/>
    <w:rsid w:val="00CF7DCC"/>
    <w:rsid w:val="00D00224"/>
    <w:rsid w:val="00D00974"/>
    <w:rsid w:val="00D01981"/>
    <w:rsid w:val="00D019AC"/>
    <w:rsid w:val="00D01A46"/>
    <w:rsid w:val="00D01EE6"/>
    <w:rsid w:val="00D02A40"/>
    <w:rsid w:val="00D0339F"/>
    <w:rsid w:val="00D033B3"/>
    <w:rsid w:val="00D03BF5"/>
    <w:rsid w:val="00D03EF3"/>
    <w:rsid w:val="00D04662"/>
    <w:rsid w:val="00D05BD6"/>
    <w:rsid w:val="00D066CC"/>
    <w:rsid w:val="00D06790"/>
    <w:rsid w:val="00D0680B"/>
    <w:rsid w:val="00D07F81"/>
    <w:rsid w:val="00D1050D"/>
    <w:rsid w:val="00D117F9"/>
    <w:rsid w:val="00D11C82"/>
    <w:rsid w:val="00D12A23"/>
    <w:rsid w:val="00D12AB0"/>
    <w:rsid w:val="00D1366B"/>
    <w:rsid w:val="00D139D7"/>
    <w:rsid w:val="00D14287"/>
    <w:rsid w:val="00D14748"/>
    <w:rsid w:val="00D15D84"/>
    <w:rsid w:val="00D163AF"/>
    <w:rsid w:val="00D16F99"/>
    <w:rsid w:val="00D1731D"/>
    <w:rsid w:val="00D17561"/>
    <w:rsid w:val="00D17E51"/>
    <w:rsid w:val="00D20904"/>
    <w:rsid w:val="00D21714"/>
    <w:rsid w:val="00D21E93"/>
    <w:rsid w:val="00D220F5"/>
    <w:rsid w:val="00D2264F"/>
    <w:rsid w:val="00D22A77"/>
    <w:rsid w:val="00D22FF4"/>
    <w:rsid w:val="00D23112"/>
    <w:rsid w:val="00D237BF"/>
    <w:rsid w:val="00D23B7B"/>
    <w:rsid w:val="00D250C1"/>
    <w:rsid w:val="00D2562C"/>
    <w:rsid w:val="00D25D43"/>
    <w:rsid w:val="00D267EC"/>
    <w:rsid w:val="00D26B75"/>
    <w:rsid w:val="00D26DFF"/>
    <w:rsid w:val="00D270C4"/>
    <w:rsid w:val="00D2792E"/>
    <w:rsid w:val="00D30352"/>
    <w:rsid w:val="00D3085C"/>
    <w:rsid w:val="00D30A96"/>
    <w:rsid w:val="00D30F29"/>
    <w:rsid w:val="00D31614"/>
    <w:rsid w:val="00D320C9"/>
    <w:rsid w:val="00D323C1"/>
    <w:rsid w:val="00D324FA"/>
    <w:rsid w:val="00D327BB"/>
    <w:rsid w:val="00D33586"/>
    <w:rsid w:val="00D3386B"/>
    <w:rsid w:val="00D33E82"/>
    <w:rsid w:val="00D34467"/>
    <w:rsid w:val="00D34624"/>
    <w:rsid w:val="00D34D73"/>
    <w:rsid w:val="00D34E5F"/>
    <w:rsid w:val="00D3580A"/>
    <w:rsid w:val="00D3589F"/>
    <w:rsid w:val="00D35CA4"/>
    <w:rsid w:val="00D364EE"/>
    <w:rsid w:val="00D36D6F"/>
    <w:rsid w:val="00D36E61"/>
    <w:rsid w:val="00D3720A"/>
    <w:rsid w:val="00D379EB"/>
    <w:rsid w:val="00D40082"/>
    <w:rsid w:val="00D4076A"/>
    <w:rsid w:val="00D41A25"/>
    <w:rsid w:val="00D42065"/>
    <w:rsid w:val="00D42207"/>
    <w:rsid w:val="00D43849"/>
    <w:rsid w:val="00D44054"/>
    <w:rsid w:val="00D44E07"/>
    <w:rsid w:val="00D450D6"/>
    <w:rsid w:val="00D456BC"/>
    <w:rsid w:val="00D456C3"/>
    <w:rsid w:val="00D46FD7"/>
    <w:rsid w:val="00D47D36"/>
    <w:rsid w:val="00D47D66"/>
    <w:rsid w:val="00D50877"/>
    <w:rsid w:val="00D51771"/>
    <w:rsid w:val="00D51E4F"/>
    <w:rsid w:val="00D52405"/>
    <w:rsid w:val="00D5245F"/>
    <w:rsid w:val="00D52A10"/>
    <w:rsid w:val="00D52BDD"/>
    <w:rsid w:val="00D52D6D"/>
    <w:rsid w:val="00D5314B"/>
    <w:rsid w:val="00D5375D"/>
    <w:rsid w:val="00D53E91"/>
    <w:rsid w:val="00D54E7E"/>
    <w:rsid w:val="00D55006"/>
    <w:rsid w:val="00D55A1A"/>
    <w:rsid w:val="00D577B9"/>
    <w:rsid w:val="00D57D8C"/>
    <w:rsid w:val="00D60A22"/>
    <w:rsid w:val="00D60A47"/>
    <w:rsid w:val="00D6103A"/>
    <w:rsid w:val="00D62821"/>
    <w:rsid w:val="00D64944"/>
    <w:rsid w:val="00D649E9"/>
    <w:rsid w:val="00D64A5F"/>
    <w:rsid w:val="00D651D8"/>
    <w:rsid w:val="00D652DA"/>
    <w:rsid w:val="00D65472"/>
    <w:rsid w:val="00D656BD"/>
    <w:rsid w:val="00D6666F"/>
    <w:rsid w:val="00D66BAA"/>
    <w:rsid w:val="00D67A2A"/>
    <w:rsid w:val="00D7032A"/>
    <w:rsid w:val="00D7095C"/>
    <w:rsid w:val="00D7153B"/>
    <w:rsid w:val="00D718E4"/>
    <w:rsid w:val="00D718FE"/>
    <w:rsid w:val="00D724A9"/>
    <w:rsid w:val="00D72626"/>
    <w:rsid w:val="00D72691"/>
    <w:rsid w:val="00D72EBA"/>
    <w:rsid w:val="00D73B52"/>
    <w:rsid w:val="00D73FE7"/>
    <w:rsid w:val="00D73FFE"/>
    <w:rsid w:val="00D740E4"/>
    <w:rsid w:val="00D7432D"/>
    <w:rsid w:val="00D75156"/>
    <w:rsid w:val="00D7516B"/>
    <w:rsid w:val="00D752B3"/>
    <w:rsid w:val="00D75526"/>
    <w:rsid w:val="00D759D0"/>
    <w:rsid w:val="00D76401"/>
    <w:rsid w:val="00D76B9C"/>
    <w:rsid w:val="00D76E8D"/>
    <w:rsid w:val="00D770AE"/>
    <w:rsid w:val="00D775BC"/>
    <w:rsid w:val="00D777A8"/>
    <w:rsid w:val="00D81061"/>
    <w:rsid w:val="00D811AD"/>
    <w:rsid w:val="00D83189"/>
    <w:rsid w:val="00D8385A"/>
    <w:rsid w:val="00D8418B"/>
    <w:rsid w:val="00D84474"/>
    <w:rsid w:val="00D8494D"/>
    <w:rsid w:val="00D84B12"/>
    <w:rsid w:val="00D90579"/>
    <w:rsid w:val="00D907BA"/>
    <w:rsid w:val="00D907CF"/>
    <w:rsid w:val="00D91BC5"/>
    <w:rsid w:val="00D93521"/>
    <w:rsid w:val="00D93E96"/>
    <w:rsid w:val="00D94310"/>
    <w:rsid w:val="00D9473B"/>
    <w:rsid w:val="00D94CDB"/>
    <w:rsid w:val="00D94E9D"/>
    <w:rsid w:val="00D95167"/>
    <w:rsid w:val="00D953AC"/>
    <w:rsid w:val="00D95697"/>
    <w:rsid w:val="00D96240"/>
    <w:rsid w:val="00DA0346"/>
    <w:rsid w:val="00DA05A5"/>
    <w:rsid w:val="00DA17DC"/>
    <w:rsid w:val="00DA1B67"/>
    <w:rsid w:val="00DA2587"/>
    <w:rsid w:val="00DA2C22"/>
    <w:rsid w:val="00DA3473"/>
    <w:rsid w:val="00DA3A58"/>
    <w:rsid w:val="00DA3AB8"/>
    <w:rsid w:val="00DA3EA7"/>
    <w:rsid w:val="00DA42F0"/>
    <w:rsid w:val="00DA5464"/>
    <w:rsid w:val="00DA55E6"/>
    <w:rsid w:val="00DA564A"/>
    <w:rsid w:val="00DA6974"/>
    <w:rsid w:val="00DA7CCD"/>
    <w:rsid w:val="00DB0138"/>
    <w:rsid w:val="00DB15B8"/>
    <w:rsid w:val="00DB1643"/>
    <w:rsid w:val="00DB1A2A"/>
    <w:rsid w:val="00DB1DD0"/>
    <w:rsid w:val="00DB309F"/>
    <w:rsid w:val="00DB52F5"/>
    <w:rsid w:val="00DB5AA0"/>
    <w:rsid w:val="00DB5C79"/>
    <w:rsid w:val="00DB5E17"/>
    <w:rsid w:val="00DB60A2"/>
    <w:rsid w:val="00DB70EA"/>
    <w:rsid w:val="00DB72CB"/>
    <w:rsid w:val="00DB790D"/>
    <w:rsid w:val="00DC0538"/>
    <w:rsid w:val="00DC1932"/>
    <w:rsid w:val="00DC19C0"/>
    <w:rsid w:val="00DC1D13"/>
    <w:rsid w:val="00DC3988"/>
    <w:rsid w:val="00DC3B1D"/>
    <w:rsid w:val="00DC3EDA"/>
    <w:rsid w:val="00DC3FB6"/>
    <w:rsid w:val="00DC49AE"/>
    <w:rsid w:val="00DC5866"/>
    <w:rsid w:val="00DC5D9A"/>
    <w:rsid w:val="00DC60C2"/>
    <w:rsid w:val="00DC7D04"/>
    <w:rsid w:val="00DD1927"/>
    <w:rsid w:val="00DD199F"/>
    <w:rsid w:val="00DD1B02"/>
    <w:rsid w:val="00DD1EEC"/>
    <w:rsid w:val="00DD21AA"/>
    <w:rsid w:val="00DD252B"/>
    <w:rsid w:val="00DD28BB"/>
    <w:rsid w:val="00DD2E2C"/>
    <w:rsid w:val="00DD3F2E"/>
    <w:rsid w:val="00DD4A4E"/>
    <w:rsid w:val="00DD4DAB"/>
    <w:rsid w:val="00DD4DB8"/>
    <w:rsid w:val="00DD4E11"/>
    <w:rsid w:val="00DD50A5"/>
    <w:rsid w:val="00DD5C01"/>
    <w:rsid w:val="00DD6202"/>
    <w:rsid w:val="00DD670B"/>
    <w:rsid w:val="00DD68F3"/>
    <w:rsid w:val="00DD6C4C"/>
    <w:rsid w:val="00DD6CBC"/>
    <w:rsid w:val="00DD7873"/>
    <w:rsid w:val="00DE1075"/>
    <w:rsid w:val="00DE2148"/>
    <w:rsid w:val="00DE3216"/>
    <w:rsid w:val="00DE3B45"/>
    <w:rsid w:val="00DE44FD"/>
    <w:rsid w:val="00DE4928"/>
    <w:rsid w:val="00DE4E8D"/>
    <w:rsid w:val="00DE4F34"/>
    <w:rsid w:val="00DE5ECB"/>
    <w:rsid w:val="00DE61AD"/>
    <w:rsid w:val="00DE7346"/>
    <w:rsid w:val="00DE77F5"/>
    <w:rsid w:val="00DE7800"/>
    <w:rsid w:val="00DF0415"/>
    <w:rsid w:val="00DF1318"/>
    <w:rsid w:val="00DF1CD0"/>
    <w:rsid w:val="00DF217A"/>
    <w:rsid w:val="00DF27D1"/>
    <w:rsid w:val="00DF2F94"/>
    <w:rsid w:val="00DF33E5"/>
    <w:rsid w:val="00DF3453"/>
    <w:rsid w:val="00DF448D"/>
    <w:rsid w:val="00DF48D6"/>
    <w:rsid w:val="00DF4AD6"/>
    <w:rsid w:val="00DF574F"/>
    <w:rsid w:val="00DF590D"/>
    <w:rsid w:val="00DF62DF"/>
    <w:rsid w:val="00DF65C8"/>
    <w:rsid w:val="00DF708D"/>
    <w:rsid w:val="00E00195"/>
    <w:rsid w:val="00E0023D"/>
    <w:rsid w:val="00E00331"/>
    <w:rsid w:val="00E0111D"/>
    <w:rsid w:val="00E02006"/>
    <w:rsid w:val="00E02BC3"/>
    <w:rsid w:val="00E03D62"/>
    <w:rsid w:val="00E0438A"/>
    <w:rsid w:val="00E043A8"/>
    <w:rsid w:val="00E045B9"/>
    <w:rsid w:val="00E05848"/>
    <w:rsid w:val="00E05EC2"/>
    <w:rsid w:val="00E06265"/>
    <w:rsid w:val="00E06CD0"/>
    <w:rsid w:val="00E0746C"/>
    <w:rsid w:val="00E0753B"/>
    <w:rsid w:val="00E07662"/>
    <w:rsid w:val="00E108D1"/>
    <w:rsid w:val="00E109CF"/>
    <w:rsid w:val="00E112B9"/>
    <w:rsid w:val="00E114DF"/>
    <w:rsid w:val="00E115F9"/>
    <w:rsid w:val="00E123B8"/>
    <w:rsid w:val="00E12E0A"/>
    <w:rsid w:val="00E12E4B"/>
    <w:rsid w:val="00E13570"/>
    <w:rsid w:val="00E13641"/>
    <w:rsid w:val="00E13DAC"/>
    <w:rsid w:val="00E14321"/>
    <w:rsid w:val="00E15674"/>
    <w:rsid w:val="00E17161"/>
    <w:rsid w:val="00E177D4"/>
    <w:rsid w:val="00E17905"/>
    <w:rsid w:val="00E201BE"/>
    <w:rsid w:val="00E20CC0"/>
    <w:rsid w:val="00E2118A"/>
    <w:rsid w:val="00E21602"/>
    <w:rsid w:val="00E2193C"/>
    <w:rsid w:val="00E21C77"/>
    <w:rsid w:val="00E23930"/>
    <w:rsid w:val="00E23F9F"/>
    <w:rsid w:val="00E246D2"/>
    <w:rsid w:val="00E25DAD"/>
    <w:rsid w:val="00E25EC8"/>
    <w:rsid w:val="00E26491"/>
    <w:rsid w:val="00E270DF"/>
    <w:rsid w:val="00E27657"/>
    <w:rsid w:val="00E30DFC"/>
    <w:rsid w:val="00E3107F"/>
    <w:rsid w:val="00E315C2"/>
    <w:rsid w:val="00E31FDE"/>
    <w:rsid w:val="00E3217B"/>
    <w:rsid w:val="00E3281E"/>
    <w:rsid w:val="00E32CC4"/>
    <w:rsid w:val="00E33B6F"/>
    <w:rsid w:val="00E35150"/>
    <w:rsid w:val="00E36325"/>
    <w:rsid w:val="00E3677F"/>
    <w:rsid w:val="00E36F5B"/>
    <w:rsid w:val="00E3758C"/>
    <w:rsid w:val="00E3762E"/>
    <w:rsid w:val="00E37DD2"/>
    <w:rsid w:val="00E40683"/>
    <w:rsid w:val="00E4098E"/>
    <w:rsid w:val="00E40AA4"/>
    <w:rsid w:val="00E41A41"/>
    <w:rsid w:val="00E41AE2"/>
    <w:rsid w:val="00E43495"/>
    <w:rsid w:val="00E438F4"/>
    <w:rsid w:val="00E44044"/>
    <w:rsid w:val="00E44650"/>
    <w:rsid w:val="00E4502F"/>
    <w:rsid w:val="00E46533"/>
    <w:rsid w:val="00E469BA"/>
    <w:rsid w:val="00E4737A"/>
    <w:rsid w:val="00E4751A"/>
    <w:rsid w:val="00E50045"/>
    <w:rsid w:val="00E507F7"/>
    <w:rsid w:val="00E5130A"/>
    <w:rsid w:val="00E51612"/>
    <w:rsid w:val="00E52848"/>
    <w:rsid w:val="00E53B78"/>
    <w:rsid w:val="00E54550"/>
    <w:rsid w:val="00E54E3C"/>
    <w:rsid w:val="00E552E8"/>
    <w:rsid w:val="00E553F0"/>
    <w:rsid w:val="00E56C62"/>
    <w:rsid w:val="00E60043"/>
    <w:rsid w:val="00E603B1"/>
    <w:rsid w:val="00E6048E"/>
    <w:rsid w:val="00E61082"/>
    <w:rsid w:val="00E61210"/>
    <w:rsid w:val="00E615A4"/>
    <w:rsid w:val="00E61CCC"/>
    <w:rsid w:val="00E62668"/>
    <w:rsid w:val="00E62E84"/>
    <w:rsid w:val="00E62F1C"/>
    <w:rsid w:val="00E6306C"/>
    <w:rsid w:val="00E63BB4"/>
    <w:rsid w:val="00E63C11"/>
    <w:rsid w:val="00E654A0"/>
    <w:rsid w:val="00E66B98"/>
    <w:rsid w:val="00E66C2E"/>
    <w:rsid w:val="00E67BC4"/>
    <w:rsid w:val="00E704ED"/>
    <w:rsid w:val="00E705EC"/>
    <w:rsid w:val="00E70805"/>
    <w:rsid w:val="00E7145C"/>
    <w:rsid w:val="00E7194B"/>
    <w:rsid w:val="00E71C46"/>
    <w:rsid w:val="00E72071"/>
    <w:rsid w:val="00E72AC5"/>
    <w:rsid w:val="00E74AEC"/>
    <w:rsid w:val="00E74C0C"/>
    <w:rsid w:val="00E74FD3"/>
    <w:rsid w:val="00E75E65"/>
    <w:rsid w:val="00E75ED3"/>
    <w:rsid w:val="00E7641F"/>
    <w:rsid w:val="00E76B44"/>
    <w:rsid w:val="00E77378"/>
    <w:rsid w:val="00E77DB1"/>
    <w:rsid w:val="00E80430"/>
    <w:rsid w:val="00E80E3C"/>
    <w:rsid w:val="00E8122A"/>
    <w:rsid w:val="00E817C6"/>
    <w:rsid w:val="00E81D9A"/>
    <w:rsid w:val="00E81F6B"/>
    <w:rsid w:val="00E82233"/>
    <w:rsid w:val="00E822E5"/>
    <w:rsid w:val="00E82885"/>
    <w:rsid w:val="00E82B26"/>
    <w:rsid w:val="00E82CE0"/>
    <w:rsid w:val="00E83A5D"/>
    <w:rsid w:val="00E83A71"/>
    <w:rsid w:val="00E8417F"/>
    <w:rsid w:val="00E84B51"/>
    <w:rsid w:val="00E84BAB"/>
    <w:rsid w:val="00E85433"/>
    <w:rsid w:val="00E85E4B"/>
    <w:rsid w:val="00E85E74"/>
    <w:rsid w:val="00E86AE9"/>
    <w:rsid w:val="00E86CD4"/>
    <w:rsid w:val="00E904B8"/>
    <w:rsid w:val="00E9084D"/>
    <w:rsid w:val="00E90885"/>
    <w:rsid w:val="00E911C9"/>
    <w:rsid w:val="00E91B15"/>
    <w:rsid w:val="00E91F7C"/>
    <w:rsid w:val="00E922A3"/>
    <w:rsid w:val="00E92E80"/>
    <w:rsid w:val="00E92FC8"/>
    <w:rsid w:val="00E938C6"/>
    <w:rsid w:val="00E93A51"/>
    <w:rsid w:val="00E93F47"/>
    <w:rsid w:val="00E9444F"/>
    <w:rsid w:val="00E944BB"/>
    <w:rsid w:val="00E95D23"/>
    <w:rsid w:val="00E9700A"/>
    <w:rsid w:val="00E97E10"/>
    <w:rsid w:val="00EA1C76"/>
    <w:rsid w:val="00EA2C59"/>
    <w:rsid w:val="00EA2CEF"/>
    <w:rsid w:val="00EA3874"/>
    <w:rsid w:val="00EA387C"/>
    <w:rsid w:val="00EA4106"/>
    <w:rsid w:val="00EA455A"/>
    <w:rsid w:val="00EA4E78"/>
    <w:rsid w:val="00EA533C"/>
    <w:rsid w:val="00EA5523"/>
    <w:rsid w:val="00EA7599"/>
    <w:rsid w:val="00EA7665"/>
    <w:rsid w:val="00EA7F39"/>
    <w:rsid w:val="00EB0921"/>
    <w:rsid w:val="00EB0E1F"/>
    <w:rsid w:val="00EB16BD"/>
    <w:rsid w:val="00EB1E37"/>
    <w:rsid w:val="00EB278F"/>
    <w:rsid w:val="00EB2B7C"/>
    <w:rsid w:val="00EB44EA"/>
    <w:rsid w:val="00EB487D"/>
    <w:rsid w:val="00EB4B3B"/>
    <w:rsid w:val="00EB5451"/>
    <w:rsid w:val="00EB6189"/>
    <w:rsid w:val="00EB6461"/>
    <w:rsid w:val="00EB6771"/>
    <w:rsid w:val="00EB727C"/>
    <w:rsid w:val="00EB76DD"/>
    <w:rsid w:val="00EC01C5"/>
    <w:rsid w:val="00EC0C04"/>
    <w:rsid w:val="00EC106A"/>
    <w:rsid w:val="00EC12A9"/>
    <w:rsid w:val="00EC1310"/>
    <w:rsid w:val="00EC1F05"/>
    <w:rsid w:val="00EC22A1"/>
    <w:rsid w:val="00EC2325"/>
    <w:rsid w:val="00EC2448"/>
    <w:rsid w:val="00EC3EEC"/>
    <w:rsid w:val="00EC4320"/>
    <w:rsid w:val="00EC45C9"/>
    <w:rsid w:val="00EC4A31"/>
    <w:rsid w:val="00EC4DD6"/>
    <w:rsid w:val="00EC51E8"/>
    <w:rsid w:val="00EC53EB"/>
    <w:rsid w:val="00EC6703"/>
    <w:rsid w:val="00EC6C52"/>
    <w:rsid w:val="00EC6F0C"/>
    <w:rsid w:val="00EC727E"/>
    <w:rsid w:val="00EC7685"/>
    <w:rsid w:val="00ED0D6A"/>
    <w:rsid w:val="00ED100D"/>
    <w:rsid w:val="00ED101C"/>
    <w:rsid w:val="00ED3EEF"/>
    <w:rsid w:val="00ED4402"/>
    <w:rsid w:val="00ED512E"/>
    <w:rsid w:val="00ED548A"/>
    <w:rsid w:val="00ED6103"/>
    <w:rsid w:val="00ED7E32"/>
    <w:rsid w:val="00EE10E8"/>
    <w:rsid w:val="00EE12B0"/>
    <w:rsid w:val="00EE13F8"/>
    <w:rsid w:val="00EE19E3"/>
    <w:rsid w:val="00EE1C6E"/>
    <w:rsid w:val="00EE3E89"/>
    <w:rsid w:val="00EE4281"/>
    <w:rsid w:val="00EE4543"/>
    <w:rsid w:val="00EE491C"/>
    <w:rsid w:val="00EE4E20"/>
    <w:rsid w:val="00EE559F"/>
    <w:rsid w:val="00EE5BE1"/>
    <w:rsid w:val="00EE62E9"/>
    <w:rsid w:val="00EE6312"/>
    <w:rsid w:val="00EE75AE"/>
    <w:rsid w:val="00EF0B4B"/>
    <w:rsid w:val="00EF0ED8"/>
    <w:rsid w:val="00EF0F17"/>
    <w:rsid w:val="00EF1348"/>
    <w:rsid w:val="00EF2150"/>
    <w:rsid w:val="00EF21FA"/>
    <w:rsid w:val="00EF22F5"/>
    <w:rsid w:val="00EF2405"/>
    <w:rsid w:val="00EF264B"/>
    <w:rsid w:val="00EF2AA2"/>
    <w:rsid w:val="00EF2BF3"/>
    <w:rsid w:val="00EF314A"/>
    <w:rsid w:val="00EF32B0"/>
    <w:rsid w:val="00EF45E4"/>
    <w:rsid w:val="00EF4852"/>
    <w:rsid w:val="00EF4ABB"/>
    <w:rsid w:val="00EF4C74"/>
    <w:rsid w:val="00EF5494"/>
    <w:rsid w:val="00EF5862"/>
    <w:rsid w:val="00EF5C19"/>
    <w:rsid w:val="00EF6F31"/>
    <w:rsid w:val="00EF76A4"/>
    <w:rsid w:val="00F00320"/>
    <w:rsid w:val="00F007DF"/>
    <w:rsid w:val="00F016D8"/>
    <w:rsid w:val="00F01BDF"/>
    <w:rsid w:val="00F01BE3"/>
    <w:rsid w:val="00F02429"/>
    <w:rsid w:val="00F02676"/>
    <w:rsid w:val="00F03566"/>
    <w:rsid w:val="00F03B67"/>
    <w:rsid w:val="00F03ED9"/>
    <w:rsid w:val="00F04852"/>
    <w:rsid w:val="00F0579E"/>
    <w:rsid w:val="00F065C8"/>
    <w:rsid w:val="00F06855"/>
    <w:rsid w:val="00F06E0A"/>
    <w:rsid w:val="00F07C20"/>
    <w:rsid w:val="00F108D7"/>
    <w:rsid w:val="00F10A8D"/>
    <w:rsid w:val="00F11543"/>
    <w:rsid w:val="00F1198B"/>
    <w:rsid w:val="00F124C9"/>
    <w:rsid w:val="00F12504"/>
    <w:rsid w:val="00F133B4"/>
    <w:rsid w:val="00F145A1"/>
    <w:rsid w:val="00F14B1F"/>
    <w:rsid w:val="00F1540C"/>
    <w:rsid w:val="00F17A1C"/>
    <w:rsid w:val="00F17E07"/>
    <w:rsid w:val="00F17EA8"/>
    <w:rsid w:val="00F22AA9"/>
    <w:rsid w:val="00F22E35"/>
    <w:rsid w:val="00F23225"/>
    <w:rsid w:val="00F2449D"/>
    <w:rsid w:val="00F24B9E"/>
    <w:rsid w:val="00F250BF"/>
    <w:rsid w:val="00F25FEC"/>
    <w:rsid w:val="00F273B1"/>
    <w:rsid w:val="00F302B1"/>
    <w:rsid w:val="00F30D01"/>
    <w:rsid w:val="00F30F05"/>
    <w:rsid w:val="00F3101A"/>
    <w:rsid w:val="00F313DA"/>
    <w:rsid w:val="00F31652"/>
    <w:rsid w:val="00F31E4F"/>
    <w:rsid w:val="00F32134"/>
    <w:rsid w:val="00F3234E"/>
    <w:rsid w:val="00F328A4"/>
    <w:rsid w:val="00F32B66"/>
    <w:rsid w:val="00F34043"/>
    <w:rsid w:val="00F34399"/>
    <w:rsid w:val="00F346B1"/>
    <w:rsid w:val="00F34BF4"/>
    <w:rsid w:val="00F34F60"/>
    <w:rsid w:val="00F352FC"/>
    <w:rsid w:val="00F36608"/>
    <w:rsid w:val="00F36A8A"/>
    <w:rsid w:val="00F36B9A"/>
    <w:rsid w:val="00F37373"/>
    <w:rsid w:val="00F377E7"/>
    <w:rsid w:val="00F4062F"/>
    <w:rsid w:val="00F4106C"/>
    <w:rsid w:val="00F4144C"/>
    <w:rsid w:val="00F42A27"/>
    <w:rsid w:val="00F43038"/>
    <w:rsid w:val="00F448A9"/>
    <w:rsid w:val="00F449ED"/>
    <w:rsid w:val="00F44B02"/>
    <w:rsid w:val="00F45237"/>
    <w:rsid w:val="00F457AD"/>
    <w:rsid w:val="00F46876"/>
    <w:rsid w:val="00F46D04"/>
    <w:rsid w:val="00F47915"/>
    <w:rsid w:val="00F47A3A"/>
    <w:rsid w:val="00F47EC5"/>
    <w:rsid w:val="00F525EA"/>
    <w:rsid w:val="00F53261"/>
    <w:rsid w:val="00F53F33"/>
    <w:rsid w:val="00F548B3"/>
    <w:rsid w:val="00F54C87"/>
    <w:rsid w:val="00F54EF1"/>
    <w:rsid w:val="00F55FD7"/>
    <w:rsid w:val="00F5602D"/>
    <w:rsid w:val="00F563F9"/>
    <w:rsid w:val="00F577B8"/>
    <w:rsid w:val="00F578D5"/>
    <w:rsid w:val="00F57D2F"/>
    <w:rsid w:val="00F60E41"/>
    <w:rsid w:val="00F61057"/>
    <w:rsid w:val="00F61976"/>
    <w:rsid w:val="00F627E8"/>
    <w:rsid w:val="00F62A13"/>
    <w:rsid w:val="00F63166"/>
    <w:rsid w:val="00F632A8"/>
    <w:rsid w:val="00F63406"/>
    <w:rsid w:val="00F63A5D"/>
    <w:rsid w:val="00F64306"/>
    <w:rsid w:val="00F64480"/>
    <w:rsid w:val="00F644CA"/>
    <w:rsid w:val="00F6742E"/>
    <w:rsid w:val="00F67A8E"/>
    <w:rsid w:val="00F70778"/>
    <w:rsid w:val="00F7196F"/>
    <w:rsid w:val="00F71D5A"/>
    <w:rsid w:val="00F720B6"/>
    <w:rsid w:val="00F72279"/>
    <w:rsid w:val="00F72503"/>
    <w:rsid w:val="00F72511"/>
    <w:rsid w:val="00F72BFF"/>
    <w:rsid w:val="00F73E8D"/>
    <w:rsid w:val="00F7650A"/>
    <w:rsid w:val="00F76D5C"/>
    <w:rsid w:val="00F8087A"/>
    <w:rsid w:val="00F8124F"/>
    <w:rsid w:val="00F81838"/>
    <w:rsid w:val="00F82139"/>
    <w:rsid w:val="00F82398"/>
    <w:rsid w:val="00F844DC"/>
    <w:rsid w:val="00F8537D"/>
    <w:rsid w:val="00F85827"/>
    <w:rsid w:val="00F862F3"/>
    <w:rsid w:val="00F869B3"/>
    <w:rsid w:val="00F87561"/>
    <w:rsid w:val="00F878DD"/>
    <w:rsid w:val="00F8797B"/>
    <w:rsid w:val="00F90100"/>
    <w:rsid w:val="00F90417"/>
    <w:rsid w:val="00F90697"/>
    <w:rsid w:val="00F912B6"/>
    <w:rsid w:val="00F91767"/>
    <w:rsid w:val="00F92E48"/>
    <w:rsid w:val="00F93274"/>
    <w:rsid w:val="00F934E8"/>
    <w:rsid w:val="00F9393D"/>
    <w:rsid w:val="00F93D40"/>
    <w:rsid w:val="00F93DCC"/>
    <w:rsid w:val="00F949EB"/>
    <w:rsid w:val="00F95528"/>
    <w:rsid w:val="00F95ACE"/>
    <w:rsid w:val="00F9627D"/>
    <w:rsid w:val="00F96DC8"/>
    <w:rsid w:val="00F96F05"/>
    <w:rsid w:val="00F970C8"/>
    <w:rsid w:val="00FA1290"/>
    <w:rsid w:val="00FA1528"/>
    <w:rsid w:val="00FA1851"/>
    <w:rsid w:val="00FA214E"/>
    <w:rsid w:val="00FA2206"/>
    <w:rsid w:val="00FA246D"/>
    <w:rsid w:val="00FA26E2"/>
    <w:rsid w:val="00FA2AA2"/>
    <w:rsid w:val="00FA3262"/>
    <w:rsid w:val="00FA4C3E"/>
    <w:rsid w:val="00FA51E3"/>
    <w:rsid w:val="00FA51F3"/>
    <w:rsid w:val="00FA65BB"/>
    <w:rsid w:val="00FA6849"/>
    <w:rsid w:val="00FA69D0"/>
    <w:rsid w:val="00FA6C50"/>
    <w:rsid w:val="00FA78CC"/>
    <w:rsid w:val="00FB06D3"/>
    <w:rsid w:val="00FB0F94"/>
    <w:rsid w:val="00FB193A"/>
    <w:rsid w:val="00FB22A2"/>
    <w:rsid w:val="00FB2401"/>
    <w:rsid w:val="00FB284E"/>
    <w:rsid w:val="00FB2C0A"/>
    <w:rsid w:val="00FB3247"/>
    <w:rsid w:val="00FB332D"/>
    <w:rsid w:val="00FB3395"/>
    <w:rsid w:val="00FB37E9"/>
    <w:rsid w:val="00FB4294"/>
    <w:rsid w:val="00FB429A"/>
    <w:rsid w:val="00FB435E"/>
    <w:rsid w:val="00FB45EF"/>
    <w:rsid w:val="00FB4997"/>
    <w:rsid w:val="00FB5128"/>
    <w:rsid w:val="00FB563A"/>
    <w:rsid w:val="00FB56C9"/>
    <w:rsid w:val="00FB621F"/>
    <w:rsid w:val="00FB630A"/>
    <w:rsid w:val="00FB728A"/>
    <w:rsid w:val="00FB7679"/>
    <w:rsid w:val="00FC03DE"/>
    <w:rsid w:val="00FC0850"/>
    <w:rsid w:val="00FC0B5F"/>
    <w:rsid w:val="00FC1076"/>
    <w:rsid w:val="00FC1741"/>
    <w:rsid w:val="00FC17FD"/>
    <w:rsid w:val="00FC18D7"/>
    <w:rsid w:val="00FC19AD"/>
    <w:rsid w:val="00FC2110"/>
    <w:rsid w:val="00FC245F"/>
    <w:rsid w:val="00FC3D47"/>
    <w:rsid w:val="00FC4AAB"/>
    <w:rsid w:val="00FC5284"/>
    <w:rsid w:val="00FC6AFE"/>
    <w:rsid w:val="00FC6EB2"/>
    <w:rsid w:val="00FC6F71"/>
    <w:rsid w:val="00FC767B"/>
    <w:rsid w:val="00FC7C47"/>
    <w:rsid w:val="00FD01A7"/>
    <w:rsid w:val="00FD189F"/>
    <w:rsid w:val="00FD192B"/>
    <w:rsid w:val="00FD2C80"/>
    <w:rsid w:val="00FD2F04"/>
    <w:rsid w:val="00FD3843"/>
    <w:rsid w:val="00FD3E8E"/>
    <w:rsid w:val="00FD6B5B"/>
    <w:rsid w:val="00FD7544"/>
    <w:rsid w:val="00FD7EFB"/>
    <w:rsid w:val="00FE2379"/>
    <w:rsid w:val="00FE29F2"/>
    <w:rsid w:val="00FE3A77"/>
    <w:rsid w:val="00FE3F15"/>
    <w:rsid w:val="00FE4B5B"/>
    <w:rsid w:val="00FE5A52"/>
    <w:rsid w:val="00FE5DD3"/>
    <w:rsid w:val="00FE6432"/>
    <w:rsid w:val="00FE6E34"/>
    <w:rsid w:val="00FF00E9"/>
    <w:rsid w:val="00FF0A70"/>
    <w:rsid w:val="00FF0B2B"/>
    <w:rsid w:val="00FF24C3"/>
    <w:rsid w:val="00FF261A"/>
    <w:rsid w:val="00FF28B1"/>
    <w:rsid w:val="00FF296F"/>
    <w:rsid w:val="00FF3A67"/>
    <w:rsid w:val="00FF401A"/>
    <w:rsid w:val="00FF47E0"/>
    <w:rsid w:val="00FF4D38"/>
    <w:rsid w:val="00FF5FB9"/>
    <w:rsid w:val="00FF6500"/>
    <w:rsid w:val="00FF66BB"/>
    <w:rsid w:val="00FF6BA6"/>
    <w:rsid w:val="00FF6ED9"/>
    <w:rsid w:val="00FF72C0"/>
    <w:rsid w:val="00FF7623"/>
    <w:rsid w:val="00FF7D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B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85D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5D5C"/>
    <w:rPr>
      <w:b/>
      <w:bCs/>
    </w:rPr>
  </w:style>
</w:styles>
</file>

<file path=word/webSettings.xml><?xml version="1.0" encoding="utf-8"?>
<w:webSettings xmlns:r="http://schemas.openxmlformats.org/officeDocument/2006/relationships" xmlns:w="http://schemas.openxmlformats.org/wordprocessingml/2006/main">
  <w:divs>
    <w:div w:id="219370442">
      <w:bodyDiv w:val="1"/>
      <w:marLeft w:val="0"/>
      <w:marRight w:val="0"/>
      <w:marTop w:val="0"/>
      <w:marBottom w:val="0"/>
      <w:divBdr>
        <w:top w:val="none" w:sz="0" w:space="0" w:color="auto"/>
        <w:left w:val="none" w:sz="0" w:space="0" w:color="auto"/>
        <w:bottom w:val="none" w:sz="0" w:space="0" w:color="auto"/>
        <w:right w:val="none" w:sz="0" w:space="0" w:color="auto"/>
      </w:divBdr>
      <w:divsChild>
        <w:div w:id="1666739402">
          <w:marLeft w:val="0"/>
          <w:marRight w:val="0"/>
          <w:marTop w:val="0"/>
          <w:marBottom w:val="0"/>
          <w:divBdr>
            <w:top w:val="none" w:sz="0" w:space="0" w:color="auto"/>
            <w:left w:val="none" w:sz="0" w:space="0" w:color="auto"/>
            <w:bottom w:val="none" w:sz="0" w:space="0" w:color="auto"/>
            <w:right w:val="none" w:sz="0" w:space="0" w:color="auto"/>
          </w:divBdr>
          <w:divsChild>
            <w:div w:id="3416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548</Words>
  <Characters>3127</Characters>
  <Application>Microsoft Office Word</Application>
  <DocSecurity>0</DocSecurity>
  <Lines>26</Lines>
  <Paragraphs>7</Paragraphs>
  <ScaleCrop>false</ScaleCrop>
  <Company>RePack by SPecialiST</Company>
  <LinksUpToDate>false</LinksUpToDate>
  <CharactersWithSpaces>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2</cp:revision>
  <dcterms:created xsi:type="dcterms:W3CDTF">2022-12-25T20:28:00Z</dcterms:created>
  <dcterms:modified xsi:type="dcterms:W3CDTF">2022-12-25T20:30:00Z</dcterms:modified>
</cp:coreProperties>
</file>