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54" w:rsidRDefault="002B70F6" w:rsidP="002B70F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Конспект занятия</w:t>
      </w:r>
      <w:r w:rsidR="00804F54">
        <w:rPr>
          <w:b/>
          <w:bCs/>
          <w:color w:val="000000"/>
          <w:sz w:val="32"/>
          <w:szCs w:val="32"/>
        </w:rPr>
        <w:t xml:space="preserve"> в средней группе </w:t>
      </w:r>
    </w:p>
    <w:p w:rsidR="002B70F6" w:rsidRDefault="002B70F6" w:rsidP="002B70F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 « Теплица- к тому же и светлица»</w:t>
      </w:r>
    </w:p>
    <w:p w:rsidR="002B70F6" w:rsidRPr="0099386B" w:rsidRDefault="002B70F6" w:rsidP="002B70F6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99386B">
        <w:rPr>
          <w:bCs/>
          <w:color w:val="000000"/>
        </w:rPr>
        <w:t>МБДОУ д/с №3</w:t>
      </w:r>
    </w:p>
    <w:p w:rsidR="002B70F6" w:rsidRPr="0099386B" w:rsidRDefault="002B70F6" w:rsidP="002B70F6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proofErr w:type="spellStart"/>
      <w:r w:rsidRPr="0099386B">
        <w:rPr>
          <w:bCs/>
          <w:color w:val="000000"/>
        </w:rPr>
        <w:t>Г.Лебедянь</w:t>
      </w:r>
      <w:proofErr w:type="spellEnd"/>
    </w:p>
    <w:p w:rsidR="002B70F6" w:rsidRPr="0099386B" w:rsidRDefault="002B70F6" w:rsidP="002B70F6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99386B">
        <w:rPr>
          <w:bCs/>
          <w:color w:val="000000"/>
        </w:rPr>
        <w:t>Педагог</w:t>
      </w:r>
    </w:p>
    <w:p w:rsidR="002B70F6" w:rsidRPr="0099386B" w:rsidRDefault="002B70F6" w:rsidP="002B70F6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proofErr w:type="spellStart"/>
      <w:r w:rsidRPr="0099386B">
        <w:rPr>
          <w:bCs/>
          <w:color w:val="000000"/>
        </w:rPr>
        <w:t>Таранова</w:t>
      </w:r>
      <w:proofErr w:type="spellEnd"/>
      <w:r w:rsidRPr="0099386B">
        <w:rPr>
          <w:bCs/>
          <w:color w:val="000000"/>
        </w:rPr>
        <w:t xml:space="preserve"> Л.В.</w:t>
      </w:r>
    </w:p>
    <w:p w:rsidR="002B70F6" w:rsidRDefault="002B70F6" w:rsidP="002B70F6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Цель экскурсии: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Познакомить детей с трудом людей, работающих в теплице. Обратить внимание как устроена теплица, какие овощи выращивают в ней. Воспитывать у дошкольников интерес и уважение к труду людей, которые выращивают овощи в теплице.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 xml:space="preserve">Словарная работа: </w:t>
      </w:r>
      <w:r>
        <w:rPr>
          <w:color w:val="000000"/>
          <w:sz w:val="28"/>
          <w:szCs w:val="28"/>
        </w:rPr>
        <w:t xml:space="preserve">агроном, бригадир, овощевод, механизатор. </w:t>
      </w:r>
      <w:r>
        <w:rPr>
          <w:b/>
          <w:bCs/>
          <w:color w:val="000000"/>
          <w:sz w:val="32"/>
          <w:szCs w:val="32"/>
        </w:rPr>
        <w:t>Предшествующая работа</w:t>
      </w:r>
      <w:r>
        <w:rPr>
          <w:color w:val="000000"/>
          <w:sz w:val="28"/>
          <w:szCs w:val="28"/>
        </w:rPr>
        <w:t>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Чтение рассказа: «Изумрудные города» Ю. </w:t>
      </w:r>
      <w:proofErr w:type="spellStart"/>
      <w:r>
        <w:rPr>
          <w:color w:val="000000"/>
          <w:sz w:val="28"/>
          <w:szCs w:val="28"/>
        </w:rPr>
        <w:t>Крутогорова</w:t>
      </w:r>
      <w:proofErr w:type="spellEnd"/>
      <w:r>
        <w:rPr>
          <w:color w:val="000000"/>
          <w:sz w:val="28"/>
          <w:szCs w:val="28"/>
        </w:rPr>
        <w:t>, Т. Воронько «Хитрый огурчик».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Ход экскурсии: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Ребята, отгадайте загадку: Телятки гладки, привязаны к грядке.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Огурцы.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Зимой мы едим свежие огурцы?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-да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А откуда мы берем их, ведь на улице снег?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С базара, из магазина.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А на базаре, откуда свежие огурцы?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Откуда-то привозят.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 вы хотите узнать, откуда зимой свежие огурчики?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-Да</w:t>
      </w:r>
      <w:proofErr w:type="gramStart"/>
      <w:r>
        <w:rPr>
          <w:color w:val="000000"/>
          <w:sz w:val="28"/>
          <w:szCs w:val="28"/>
        </w:rPr>
        <w:t>,.</w:t>
      </w:r>
      <w:proofErr w:type="gramEnd"/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Тогда послушайте меня внимательно.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Стоит терем-теремок.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Кто в тереме живет? Кто живет в </w:t>
      </w:r>
      <w:proofErr w:type="gramStart"/>
      <w:r>
        <w:rPr>
          <w:color w:val="000000"/>
          <w:sz w:val="28"/>
          <w:szCs w:val="28"/>
        </w:rPr>
        <w:t>хрустальном</w:t>
      </w:r>
      <w:proofErr w:type="gramEnd"/>
      <w:r>
        <w:rPr>
          <w:color w:val="000000"/>
          <w:sz w:val="28"/>
          <w:szCs w:val="28"/>
        </w:rPr>
        <w:t>?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Я, огурец-молодец.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Я, капуста - расту густо.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Я, репка - зеленая кепка.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Я, лучок - собирай в пучок.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дворе мороз - в теремке лето жаркое.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дворе ночь - в теремке день светлый. 4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дворе снег - в теремке дождик теплый.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Что за чудо теремок?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Это теплица. В ней круглый год Теплица - к тому же и светлица. В ней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всегда светло. А овощам что еще нужно? Тепло, светло, сыро - вот они круглый год и зреют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Вот мы и  пришли  в теплицу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которая похожа на сверкающий терем. </w:t>
      </w:r>
      <w:proofErr w:type="gramStart"/>
      <w:r>
        <w:rPr>
          <w:color w:val="000000"/>
          <w:sz w:val="28"/>
          <w:szCs w:val="28"/>
        </w:rPr>
        <w:t>Обратите  внимание как она устроена</w:t>
      </w:r>
      <w:proofErr w:type="gramEnd"/>
      <w:r>
        <w:rPr>
          <w:color w:val="000000"/>
          <w:sz w:val="28"/>
          <w:szCs w:val="28"/>
        </w:rPr>
        <w:t xml:space="preserve">. Теплица-светлица почти вся </w:t>
      </w:r>
      <w:r>
        <w:rPr>
          <w:color w:val="000000"/>
          <w:sz w:val="28"/>
          <w:szCs w:val="28"/>
        </w:rPr>
        <w:lastRenderedPageBreak/>
        <w:t>остекленная. Открываем двери теремка, запахло свежей землей, свежей зеленью и солнцем, удобрением.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—Рассказ  педагога — Людмилы Владимировны о растениях, которые растут в</w:t>
      </w:r>
      <w:r>
        <w:t xml:space="preserve"> </w:t>
      </w:r>
      <w:r>
        <w:rPr>
          <w:color w:val="000000"/>
          <w:sz w:val="28"/>
          <w:szCs w:val="28"/>
        </w:rPr>
        <w:t>теплице и о том, как работники теплицы ухаживают за ними.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Если не подкармливать землю она не будет такой доброй, а значит, урожай будет низкий. Мы, работники теплицы, делаем это своевременно, поэтому, видите, сколько много огурцов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  дети наблюдают, как работницы подвязывают к колышкам огуречные стебельки. То </w:t>
      </w:r>
      <w:proofErr w:type="gramStart"/>
      <w:r>
        <w:rPr>
          <w:color w:val="000000"/>
          <w:sz w:val="28"/>
          <w:szCs w:val="28"/>
        </w:rPr>
        <w:t>там то</w:t>
      </w:r>
      <w:proofErr w:type="gramEnd"/>
      <w:r>
        <w:rPr>
          <w:color w:val="000000"/>
          <w:sz w:val="28"/>
          <w:szCs w:val="28"/>
        </w:rPr>
        <w:t xml:space="preserve"> тут из земли выглядывают желтенькие стебельки - цветут огурцы, висят плоды. 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Вовлекаю детей в беседу:</w:t>
      </w:r>
    </w:p>
    <w:p w:rsidR="002B70F6" w:rsidRDefault="002B70F6" w:rsidP="002B70F6">
      <w:pPr>
        <w:pStyle w:val="a3"/>
        <w:spacing w:before="0" w:beforeAutospacing="0" w:after="0" w:afterAutospacing="0"/>
      </w:pP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Какие условия необходимы для роста и развития растений?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-Тепло, свет, вода. А еще нужно вносить удобрения в землю.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Нужны ли зимой и весной нам овощи и свежая зелень? -</w:t>
      </w: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-да.  Они полезны для здоровья. В овощах, в зелени много витаминов, которых не хватает нам зимой.</w:t>
      </w:r>
    </w:p>
    <w:p w:rsidR="002B70F6" w:rsidRDefault="002B70F6" w:rsidP="002B70F6">
      <w:pPr>
        <w:pStyle w:val="a3"/>
        <w:spacing w:before="0" w:beforeAutospacing="0" w:after="0" w:afterAutospacing="0"/>
      </w:pPr>
    </w:p>
    <w:p w:rsidR="002B70F6" w:rsidRDefault="002B70F6" w:rsidP="002B70F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После экскурсии в группе проводилась беседа, была организована строительно-сюжетная игра «Теплица». Дети составили рассказ на тему: «Что ты видел в теплице?», лепили и рисовали огурчики.</w:t>
      </w:r>
    </w:p>
    <w:p w:rsidR="002B70F6" w:rsidRDefault="002B70F6" w:rsidP="002B70F6"/>
    <w:p w:rsidR="002B70F6" w:rsidRDefault="002B70F6" w:rsidP="002B70F6"/>
    <w:p w:rsidR="002B70F6" w:rsidRDefault="002B70F6" w:rsidP="002B70F6"/>
    <w:p w:rsidR="002B70F6" w:rsidRDefault="002B70F6" w:rsidP="002B70F6"/>
    <w:p w:rsidR="002B70F6" w:rsidRDefault="002B70F6" w:rsidP="002B70F6"/>
    <w:p w:rsidR="002B70F6" w:rsidRDefault="002B70F6" w:rsidP="002B70F6"/>
    <w:p w:rsidR="00375228" w:rsidRDefault="00804F54"/>
    <w:sectPr w:rsidR="0037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D8"/>
    <w:rsid w:val="002B70F6"/>
    <w:rsid w:val="003834D8"/>
    <w:rsid w:val="00804F54"/>
    <w:rsid w:val="00C625E1"/>
    <w:rsid w:val="00D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3</cp:revision>
  <dcterms:created xsi:type="dcterms:W3CDTF">2022-11-29T16:28:00Z</dcterms:created>
  <dcterms:modified xsi:type="dcterms:W3CDTF">2022-12-25T16:48:00Z</dcterms:modified>
</cp:coreProperties>
</file>