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573" w:tblpY="-697"/>
        <w:tblW w:w="15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12521"/>
      </w:tblGrid>
      <w:tr w:rsidR="002B43C6" w:rsidRPr="00752F5C" w:rsidTr="00893B67">
        <w:trPr>
          <w:trHeight w:val="926"/>
        </w:trPr>
        <w:tc>
          <w:tcPr>
            <w:tcW w:w="32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3C6" w:rsidRPr="00752F5C" w:rsidRDefault="002B43C6" w:rsidP="00893B6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52F5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209C79C" wp14:editId="3C3B7241">
                  <wp:extent cx="1533525" cy="1533525"/>
                  <wp:effectExtent l="0" t="0" r="9525" b="9525"/>
                  <wp:docPr id="1" name="Рисунок 1" descr="https://arhivurokov.ru/videouroki/html/2018/06/13/v_5b215507576a4/9971760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rhivurokov.ru/videouroki/html/2018/06/13/v_5b215507576a4/9971760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3C6" w:rsidRPr="008A55FA" w:rsidRDefault="002B43C6" w:rsidP="00893B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2B43C6" w:rsidRPr="008A55FA" w:rsidRDefault="002B43C6" w:rsidP="00893B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2B43C6" w:rsidRPr="00752F5C" w:rsidTr="00893B67">
        <w:trPr>
          <w:trHeight w:val="1455"/>
        </w:trPr>
        <w:tc>
          <w:tcPr>
            <w:tcW w:w="32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2B43C6" w:rsidRPr="00752F5C" w:rsidRDefault="002B43C6" w:rsidP="00893B67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3C6" w:rsidRPr="008A55FA" w:rsidRDefault="002B43C6" w:rsidP="00893B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2B43C6" w:rsidRPr="008A55FA" w:rsidRDefault="002B43C6" w:rsidP="00893B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5FA">
              <w:rPr>
                <w:rFonts w:ascii="Times New Roman" w:eastAsia="Calibri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2B43C6" w:rsidRDefault="002B43C6" w:rsidP="002B43C6">
      <w:r>
        <w:t xml:space="preserve">      </w:t>
      </w:r>
    </w:p>
    <w:p w:rsidR="002B43C6" w:rsidRDefault="002B43C6" w:rsidP="002B43C6"/>
    <w:p w:rsidR="002B43C6" w:rsidRDefault="002B43C6" w:rsidP="002B43C6"/>
    <w:p w:rsidR="002B43C6" w:rsidRDefault="002B43C6" w:rsidP="002B43C6">
      <w:pPr>
        <w:spacing w:line="360" w:lineRule="auto"/>
      </w:pPr>
    </w:p>
    <w:p w:rsidR="002B43C6" w:rsidRPr="00956C85" w:rsidRDefault="002B43C6" w:rsidP="002B43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C85">
        <w:rPr>
          <w:rFonts w:ascii="Times New Roman" w:hAnsi="Times New Roman" w:cs="Times New Roman"/>
          <w:sz w:val="28"/>
          <w:szCs w:val="28"/>
        </w:rPr>
        <w:t>Технологическая ка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6C85">
        <w:rPr>
          <w:rFonts w:ascii="Times New Roman" w:hAnsi="Times New Roman" w:cs="Times New Roman"/>
          <w:sz w:val="28"/>
          <w:szCs w:val="28"/>
        </w:rPr>
        <w:t>та урока по русскому языку</w:t>
      </w:r>
    </w:p>
    <w:p w:rsidR="002B43C6" w:rsidRPr="006A6568" w:rsidRDefault="002B43C6" w:rsidP="002B43C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6C85"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6A6568">
        <w:rPr>
          <w:rFonts w:ascii="Times New Roman" w:hAnsi="Times New Roman" w:cs="Times New Roman"/>
          <w:bCs/>
          <w:sz w:val="28"/>
          <w:szCs w:val="28"/>
        </w:rPr>
        <w:t>«</w:t>
      </w:r>
      <w:r w:rsidRPr="002B43C6">
        <w:rPr>
          <w:rFonts w:ascii="Times New Roman" w:hAnsi="Times New Roman" w:cs="Times New Roman"/>
          <w:bCs/>
          <w:sz w:val="28"/>
          <w:szCs w:val="28"/>
        </w:rPr>
        <w:t>Что такое текст?</w:t>
      </w:r>
      <w:r w:rsidRPr="001B655B">
        <w:rPr>
          <w:rFonts w:ascii="Times New Roman" w:hAnsi="Times New Roman" w:cs="Times New Roman"/>
          <w:bCs/>
          <w:sz w:val="28"/>
          <w:szCs w:val="28"/>
        </w:rPr>
        <w:t>»</w:t>
      </w:r>
    </w:p>
    <w:p w:rsidR="002B43C6" w:rsidRPr="00956C85" w:rsidRDefault="002B43C6" w:rsidP="002B43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3C6" w:rsidRPr="00956C85" w:rsidRDefault="002B43C6" w:rsidP="002B43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C85">
        <w:rPr>
          <w:rFonts w:ascii="Times New Roman" w:hAnsi="Times New Roman" w:cs="Times New Roman"/>
          <w:sz w:val="28"/>
          <w:szCs w:val="28"/>
        </w:rPr>
        <w:t>Выполнила:</w:t>
      </w:r>
    </w:p>
    <w:p w:rsidR="002B43C6" w:rsidRPr="00956C85" w:rsidRDefault="002B43C6" w:rsidP="002B43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Ш-41</w:t>
      </w:r>
      <w:r w:rsidRPr="00956C8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2B43C6" w:rsidRPr="00956C85" w:rsidRDefault="002B43C6" w:rsidP="002B43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6C85">
        <w:rPr>
          <w:rFonts w:ascii="Times New Roman" w:hAnsi="Times New Roman" w:cs="Times New Roman"/>
          <w:sz w:val="28"/>
          <w:szCs w:val="28"/>
        </w:rPr>
        <w:t>Ефименко Наталья</w:t>
      </w:r>
    </w:p>
    <w:p w:rsidR="002B43C6" w:rsidRPr="00956C85" w:rsidRDefault="002B43C6" w:rsidP="002B43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3C6" w:rsidRDefault="002B43C6" w:rsidP="002B43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Ейск, 2022</w:t>
      </w:r>
      <w:r w:rsidRPr="00956C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6694" w:rsidRDefault="007B0808" w:rsidP="00C7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Предмет: русский язык</w:t>
      </w:r>
    </w:p>
    <w:p w:rsidR="007B0808" w:rsidRDefault="007B0808" w:rsidP="00C7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 «Школа России»</w:t>
      </w:r>
    </w:p>
    <w:p w:rsidR="007B0808" w:rsidRDefault="007B0808" w:rsidP="00C7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7B0808" w:rsidRDefault="007B0808" w:rsidP="00C7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="00FB1D96">
        <w:rPr>
          <w:rFonts w:ascii="Times New Roman" w:hAnsi="Times New Roman" w:cs="Times New Roman"/>
          <w:sz w:val="28"/>
          <w:szCs w:val="28"/>
        </w:rPr>
        <w:t>: урок изучения нового материала</w:t>
      </w:r>
    </w:p>
    <w:p w:rsidR="00FB1D96" w:rsidRDefault="00FB1D96" w:rsidP="00C766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«Что такое текст?»</w:t>
      </w:r>
    </w:p>
    <w:p w:rsidR="00DE1B25" w:rsidRDefault="00DE1B25" w:rsidP="00C7669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61500" w:rsidRPr="00561500">
        <w:rPr>
          <w:rFonts w:ascii="Times New Roman" w:hAnsi="Times New Roman" w:cs="Times New Roman"/>
          <w:sz w:val="28"/>
          <w:szCs w:val="28"/>
        </w:rPr>
        <w:t xml:space="preserve">формировать понятие о </w:t>
      </w:r>
      <w:r w:rsidR="00561500" w:rsidRPr="0056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смысловом единстве</w:t>
      </w:r>
      <w:r w:rsidR="00561500" w:rsidRPr="0056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в тексте</w:t>
      </w:r>
      <w:r w:rsidR="0056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500" w:rsidRDefault="00561500" w:rsidP="00C7669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61500" w:rsidRPr="00561500" w:rsidRDefault="00561500" w:rsidP="00561500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 развитие умения формулировать простые выводы на основе информации, содержащейся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7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выразительного чтения</w:t>
      </w:r>
      <w:r w:rsidRPr="0056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 вслух с с</w:t>
      </w:r>
      <w:r w:rsidR="0017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облюдением правильной интонации; корректирования </w:t>
      </w:r>
      <w:r w:rsidR="00177723" w:rsidRPr="0017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 с нарушенным порядком предложений</w:t>
      </w:r>
      <w:r w:rsidR="0017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1500" w:rsidRDefault="00177723" w:rsidP="00561500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развитие устной и письменной речи, памяти, мышления</w:t>
      </w:r>
      <w:r w:rsid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1A2" w:rsidRDefault="003E31A2" w:rsidP="00561500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 воспитывать интерес к русскому языку.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действия: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диалога;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устное диалогическое выказывание;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и письменно формулировать простые выводы на основе прочитанного или услышанного текста </w:t>
      </w:r>
    </w:p>
    <w:p w:rsidR="003E31A2" w:rsidRP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 помощью учителя причины успеха/неудач при выполнении заданий по русскому языку;</w:t>
      </w:r>
    </w:p>
    <w:p w:rsidR="003E31A2" w:rsidRDefault="003E31A2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E3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корректировать с помощью учителя свои учебные действия для преодоления ошибок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списывании текстов.</w:t>
      </w:r>
    </w:p>
    <w:p w:rsidR="00206E86" w:rsidRDefault="00206E86" w:rsidP="003E31A2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0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универсальные учебные действия</w:t>
      </w:r>
      <w:r w:rsidRPr="0020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6E86" w:rsidRDefault="00206E86" w:rsidP="00206E86">
      <w:pPr>
        <w:pStyle w:val="a5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нтереса к урокам русского языка;</w:t>
      </w:r>
    </w:p>
    <w:p w:rsidR="00206E86" w:rsidRDefault="00206E86" w:rsidP="00206E86">
      <w:pPr>
        <w:pStyle w:val="a5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еодолевать школьные затруднения.</w:t>
      </w:r>
    </w:p>
    <w:p w:rsidR="00C859AB" w:rsidRPr="00891BAC" w:rsidRDefault="00C859AB" w:rsidP="00C859AB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B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Предметные: </w:t>
      </w:r>
    </w:p>
    <w:p w:rsidR="00C859AB" w:rsidRDefault="00C859AB" w:rsidP="00C859AB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способом выявления отличия текста от предложения и от набора предложений;</w:t>
      </w:r>
    </w:p>
    <w:p w:rsidR="00C859AB" w:rsidRDefault="00C859AB" w:rsidP="00C859AB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8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 овладению учебной деятельностью;</w:t>
      </w:r>
    </w:p>
    <w:p w:rsidR="00C859AB" w:rsidRPr="00C859AB" w:rsidRDefault="00C859AB" w:rsidP="00C859AB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навыков сотрудничества.</w:t>
      </w:r>
    </w:p>
    <w:p w:rsidR="008A4B23" w:rsidRPr="008A4B23" w:rsidRDefault="00891BAC" w:rsidP="008A4B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8A4B23" w:rsidRPr="008A4B23">
        <w:rPr>
          <w:rFonts w:ascii="Times New Roman" w:hAnsi="Times New Roman" w:cs="Times New Roman"/>
          <w:sz w:val="28"/>
          <w:szCs w:val="28"/>
        </w:rPr>
        <w:t xml:space="preserve"> учебник «Школа России» В.П. </w:t>
      </w:r>
      <w:proofErr w:type="spellStart"/>
      <w:r w:rsidR="008A4B23" w:rsidRPr="008A4B2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A4B23" w:rsidRPr="008A4B23">
        <w:rPr>
          <w:rFonts w:ascii="Times New Roman" w:hAnsi="Times New Roman" w:cs="Times New Roman"/>
          <w:sz w:val="28"/>
          <w:szCs w:val="28"/>
        </w:rPr>
        <w:t>, В.Г. Горецкий,</w:t>
      </w:r>
      <w:r w:rsidR="008A4B23">
        <w:rPr>
          <w:rFonts w:ascii="Times New Roman" w:hAnsi="Times New Roman" w:cs="Times New Roman"/>
          <w:sz w:val="28"/>
          <w:szCs w:val="28"/>
        </w:rPr>
        <w:t xml:space="preserve"> 2</w:t>
      </w:r>
      <w:r w:rsidR="008A4B23" w:rsidRPr="008A4B23">
        <w:rPr>
          <w:rFonts w:ascii="Times New Roman" w:hAnsi="Times New Roman" w:cs="Times New Roman"/>
          <w:sz w:val="28"/>
          <w:szCs w:val="28"/>
        </w:rPr>
        <w:t xml:space="preserve"> класс, 1 часть, презентация, карточки дл</w:t>
      </w:r>
      <w:r w:rsidR="008A4B2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A4B23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="008A4B23">
        <w:rPr>
          <w:rFonts w:ascii="Times New Roman" w:hAnsi="Times New Roman" w:cs="Times New Roman"/>
          <w:sz w:val="28"/>
          <w:szCs w:val="28"/>
        </w:rPr>
        <w:t>., карточки для самооценки.</w:t>
      </w:r>
    </w:p>
    <w:p w:rsidR="00C76694" w:rsidRDefault="00C76694" w:rsidP="00891B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94" w:rsidRDefault="00C76694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31A2" w:rsidRDefault="003E31A2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1BAC" w:rsidRDefault="00891BAC" w:rsidP="003E31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694" w:rsidRPr="00956C85" w:rsidRDefault="00C76694" w:rsidP="002B43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134"/>
        <w:gridCol w:w="2693"/>
        <w:gridCol w:w="1418"/>
        <w:gridCol w:w="2268"/>
        <w:gridCol w:w="1807"/>
      </w:tblGrid>
      <w:tr w:rsidR="00EB171B" w:rsidTr="00695703">
        <w:trPr>
          <w:trHeight w:val="674"/>
        </w:trPr>
        <w:tc>
          <w:tcPr>
            <w:tcW w:w="846" w:type="dxa"/>
            <w:vMerge w:val="restart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структура урока</w:t>
            </w:r>
          </w:p>
        </w:tc>
        <w:tc>
          <w:tcPr>
            <w:tcW w:w="4394" w:type="dxa"/>
            <w:vMerge w:val="restart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134" w:type="dxa"/>
            <w:vMerge w:val="restart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учебной деятельности</w:t>
            </w:r>
          </w:p>
        </w:tc>
        <w:tc>
          <w:tcPr>
            <w:tcW w:w="2693" w:type="dxa"/>
            <w:vMerge w:val="restart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деятельности</w:t>
            </w:r>
          </w:p>
        </w:tc>
        <w:tc>
          <w:tcPr>
            <w:tcW w:w="5493" w:type="dxa"/>
            <w:gridSpan w:val="3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</w:t>
            </w:r>
          </w:p>
        </w:tc>
      </w:tr>
      <w:tr w:rsidR="00EB171B" w:rsidTr="00695703">
        <w:trPr>
          <w:trHeight w:val="613"/>
        </w:trPr>
        <w:tc>
          <w:tcPr>
            <w:tcW w:w="846" w:type="dxa"/>
            <w:vMerge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268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807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</w:tr>
      <w:tr w:rsidR="00EB171B" w:rsidTr="00695703">
        <w:tc>
          <w:tcPr>
            <w:tcW w:w="846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 этап</w:t>
            </w:r>
          </w:p>
        </w:tc>
        <w:tc>
          <w:tcPr>
            <w:tcW w:w="4394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-Здравствуйте! Меня зовут Наталья Вадимовна. Сегодня урок русского языка проведу у Вас я.</w:t>
            </w:r>
          </w:p>
          <w:p w:rsidR="00EB171B" w:rsidRPr="0071401F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401F">
              <w:rPr>
                <w:rFonts w:ascii="Times New Roman" w:hAnsi="Times New Roman" w:cs="Times New Roman"/>
                <w:sz w:val="28"/>
                <w:szCs w:val="28"/>
              </w:rPr>
              <w:t>Каждый день – всегда, везде,</w:t>
            </w:r>
          </w:p>
          <w:p w:rsidR="00EB171B" w:rsidRPr="0071401F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1F">
              <w:rPr>
                <w:rFonts w:ascii="Times New Roman" w:hAnsi="Times New Roman" w:cs="Times New Roman"/>
                <w:sz w:val="28"/>
                <w:szCs w:val="28"/>
              </w:rPr>
              <w:t>На занятиях, в игре</w:t>
            </w:r>
          </w:p>
          <w:p w:rsidR="00EB171B" w:rsidRPr="0071401F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1F">
              <w:rPr>
                <w:rFonts w:ascii="Times New Roman" w:hAnsi="Times New Roman" w:cs="Times New Roman"/>
                <w:sz w:val="28"/>
                <w:szCs w:val="28"/>
              </w:rPr>
              <w:t>Смело, чётко говорим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1F"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-Проверьте свою готовность к уроку. На ваших партах должны лежать: дневник, пенал, учебник, рабочая тетрадь.</w:t>
            </w:r>
          </w:p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71401F">
              <w:rPr>
                <w:rFonts w:ascii="Times New Roman" w:hAnsi="Times New Roman" w:cs="Times New Roman"/>
                <w:i/>
                <w:sz w:val="28"/>
                <w:szCs w:val="28"/>
              </w:rPr>
              <w:t>альчиковая гимнастика</w:t>
            </w:r>
          </w:p>
          <w:p w:rsidR="00A20D89" w:rsidRDefault="00A20D89" w:rsidP="005D5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D89" w:rsidRPr="00A20D89" w:rsidRDefault="00A20D89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9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A20D89" w:rsidRPr="00A20D89" w:rsidRDefault="00A20D89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9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 (загибаем пальчики синхронно на обеих руках).</w:t>
            </w:r>
          </w:p>
          <w:p w:rsidR="00A20D89" w:rsidRPr="00A20D89" w:rsidRDefault="00A20D89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пальчик в лес пошел (Разгибаем пальцы поочередно),</w:t>
            </w:r>
          </w:p>
          <w:p w:rsidR="00A20D89" w:rsidRPr="00A20D89" w:rsidRDefault="00A20D89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9">
              <w:rPr>
                <w:rFonts w:ascii="Times New Roman" w:hAnsi="Times New Roman" w:cs="Times New Roman"/>
                <w:sz w:val="28"/>
                <w:szCs w:val="28"/>
              </w:rPr>
              <w:t>Этот пальчик гриб нашел,</w:t>
            </w:r>
          </w:p>
          <w:p w:rsidR="00A20D89" w:rsidRPr="00A20D89" w:rsidRDefault="00A20D89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9">
              <w:rPr>
                <w:rFonts w:ascii="Times New Roman" w:hAnsi="Times New Roman" w:cs="Times New Roman"/>
                <w:sz w:val="28"/>
                <w:szCs w:val="28"/>
              </w:rPr>
              <w:t>Этот резал,</w:t>
            </w:r>
          </w:p>
          <w:p w:rsidR="00A20D89" w:rsidRDefault="00A20D89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D89">
              <w:rPr>
                <w:rFonts w:ascii="Times New Roman" w:hAnsi="Times New Roman" w:cs="Times New Roman"/>
                <w:sz w:val="28"/>
                <w:szCs w:val="28"/>
              </w:rPr>
              <w:t xml:space="preserve">Этот ел, </w:t>
            </w:r>
            <w:proofErr w:type="gramStart"/>
            <w:r w:rsidRPr="00A20D89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A20D89">
              <w:rPr>
                <w:rFonts w:ascii="Times New Roman" w:hAnsi="Times New Roman" w:cs="Times New Roman"/>
                <w:sz w:val="28"/>
                <w:szCs w:val="28"/>
              </w:rPr>
              <w:t xml:space="preserve"> а этот лишь глядел.</w:t>
            </w:r>
          </w:p>
          <w:p w:rsidR="003F2E98" w:rsidRDefault="003F2E98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рабочие тетради, запишите число, классная работа</w:t>
            </w:r>
            <w:r w:rsidR="00013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603" w:rsidRDefault="00013603" w:rsidP="00A20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красной строки запишите «Словарь:»</w:t>
            </w:r>
          </w:p>
          <w:p w:rsidR="00013603" w:rsidRPr="00013603" w:rsidRDefault="00231326" w:rsidP="000136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13603"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с вами поиграем в игру «Молчанка».</w:t>
            </w:r>
          </w:p>
          <w:p w:rsidR="00013603" w:rsidRPr="00013603" w:rsidRDefault="00231326" w:rsidP="0001360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буду молча показывать</w:t>
            </w:r>
            <w:r w:rsidR="00013603"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рисунки с изображением птиц,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вы записываете эту птицу </w:t>
            </w:r>
          </w:p>
          <w:p w:rsidR="00013603" w:rsidRPr="00013603" w:rsidRDefault="00231326" w:rsidP="00231326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13603"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ударение, подчеркните букву, которую мы запоминали</w:t>
            </w:r>
          </w:p>
          <w:p w:rsidR="00513D5A" w:rsidRDefault="00513D5A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1326">
              <w:rPr>
                <w:rFonts w:ascii="Times New Roman" w:hAnsi="Times New Roman" w:cs="Times New Roman"/>
                <w:sz w:val="28"/>
                <w:szCs w:val="28"/>
              </w:rPr>
              <w:t xml:space="preserve"> Далее р</w:t>
            </w: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>азгадайте ребус</w:t>
            </w:r>
            <w:r w:rsidR="00231326">
              <w:rPr>
                <w:rFonts w:ascii="Times New Roman" w:hAnsi="Times New Roman" w:cs="Times New Roman"/>
                <w:sz w:val="28"/>
                <w:szCs w:val="28"/>
              </w:rPr>
              <w:t>, изображенный на доске</w:t>
            </w: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513D5A">
              <w:rPr>
                <w:rFonts w:ascii="Times New Roman" w:hAnsi="Times New Roman" w:cs="Times New Roman"/>
                <w:sz w:val="28"/>
                <w:szCs w:val="28"/>
              </w:rPr>
              <w:t>определите  тему</w:t>
            </w:r>
            <w:proofErr w:type="gramEnd"/>
            <w:r w:rsidRPr="00513D5A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урока. ТЕСТО – 100 + К + СТ </w:t>
            </w:r>
            <w:proofErr w:type="gramStart"/>
            <w:r w:rsidRPr="00513D5A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513D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3D5A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т</w:t>
            </w:r>
            <w:r w:rsidR="00513D5A" w:rsidRPr="00513D5A">
              <w:rPr>
                <w:rFonts w:ascii="Times New Roman" w:hAnsi="Times New Roman" w:cs="Times New Roman"/>
                <w:sz w:val="28"/>
                <w:szCs w:val="28"/>
              </w:rPr>
              <w:t>ема нашего урока сегодня «Текст».</w:t>
            </w:r>
          </w:p>
          <w:p w:rsidR="00513D5A" w:rsidRDefault="00513D5A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 xml:space="preserve"> - Попробуйте объяснить значение этого слова. Что такое текст? </w:t>
            </w:r>
          </w:p>
          <w:p w:rsidR="001F0CBE" w:rsidRDefault="00513D5A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 xml:space="preserve">  - Много разных мнений мы услышали. Смогли ли мы дать один ответ на этот вопрос? Почему не смогли?</w:t>
            </w:r>
          </w:p>
          <w:p w:rsidR="00513D5A" w:rsidRDefault="00513D5A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Какое затруднение возникло?</w:t>
            </w:r>
          </w:p>
          <w:p w:rsidR="00B07DED" w:rsidRDefault="00B07DED" w:rsidP="00B0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513D5A" w:rsidP="00B0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 xml:space="preserve"> Какую цель мы поставим? </w:t>
            </w:r>
          </w:p>
          <w:p w:rsidR="00EB171B" w:rsidRDefault="00513D5A" w:rsidP="00B0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D5A">
              <w:rPr>
                <w:rFonts w:ascii="Times New Roman" w:hAnsi="Times New Roman" w:cs="Times New Roman"/>
                <w:sz w:val="28"/>
                <w:szCs w:val="28"/>
              </w:rPr>
              <w:t>-  Давайте попробуем прийти к общему ответу на этот вопрос «Что такое текст?»</w:t>
            </w:r>
          </w:p>
        </w:tc>
        <w:tc>
          <w:tcPr>
            <w:tcW w:w="1134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2693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пальчиковую гимнастику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тетради, записывают число, «Классная работа»</w:t>
            </w:r>
          </w:p>
          <w:p w:rsidR="00EB171B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«Словарь:»</w:t>
            </w: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BE" w:rsidRPr="001F0CBE" w:rsidRDefault="001F0CBE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0CBE">
              <w:rPr>
                <w:rFonts w:ascii="Times New Roman" w:hAnsi="Times New Roman" w:cs="Times New Roman"/>
                <w:sz w:val="28"/>
                <w:szCs w:val="28"/>
              </w:rPr>
              <w:t>аписывают слова: </w:t>
            </w:r>
            <w:r w:rsidRPr="001F0C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оробей, сорока, ворона, синица.</w:t>
            </w: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-Текст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BE" w:rsidRDefault="001F0CBE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учащихся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B07DED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B07DED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текст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171B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1</w:t>
            </w: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2</w:t>
            </w:r>
          </w:p>
        </w:tc>
        <w:tc>
          <w:tcPr>
            <w:tcW w:w="2268" w:type="dxa"/>
          </w:tcPr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4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6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Pr="00BC6B38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1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EB171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</w:p>
        </w:tc>
      </w:tr>
      <w:tr w:rsidR="00EB171B" w:rsidTr="00367C1E">
        <w:tc>
          <w:tcPr>
            <w:tcW w:w="846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актуализации знаний</w:t>
            </w:r>
          </w:p>
        </w:tc>
        <w:tc>
          <w:tcPr>
            <w:tcW w:w="4394" w:type="dxa"/>
          </w:tcPr>
          <w:p w:rsidR="00EB171B" w:rsidRDefault="00B07DED" w:rsidP="00EB1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6EA2CED" wp14:editId="50CA3EA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529212</wp:posOffset>
                  </wp:positionV>
                  <wp:extent cx="2882265" cy="676275"/>
                  <wp:effectExtent l="0" t="0" r="0" b="9525"/>
                  <wp:wrapThrough wrapText="bothSides">
                    <wp:wrapPolygon edited="0">
                      <wp:start x="0" y="0"/>
                      <wp:lineTo x="0" y="21296"/>
                      <wp:lineTo x="21414" y="21296"/>
                      <wp:lineTo x="21414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загруженное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57E" w:rsidRPr="00EB357E">
              <w:rPr>
                <w:rFonts w:ascii="Times New Roman" w:hAnsi="Times New Roman" w:cs="Times New Roman"/>
                <w:sz w:val="28"/>
                <w:szCs w:val="28"/>
              </w:rPr>
              <w:t>- Прочитайте и сравните две записи на доске:</w:t>
            </w: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Что за записи перед нами?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B07DED" w:rsidP="00B0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выражает 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предложение?  </w:t>
            </w: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7D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07D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07DED">
              <w:rPr>
                <w:rFonts w:ascii="Times New Roman" w:hAnsi="Times New Roman" w:cs="Times New Roman"/>
                <w:sz w:val="28"/>
                <w:szCs w:val="28"/>
              </w:rPr>
              <w:t xml:space="preserve"> что же такое текст?  Как в нём </w:t>
            </w:r>
            <w:proofErr w:type="gramStart"/>
            <w:r w:rsidRPr="0002185E">
              <w:rPr>
                <w:rFonts w:ascii="Times New Roman" w:hAnsi="Times New Roman" w:cs="Times New Roman"/>
                <w:sz w:val="28"/>
                <w:szCs w:val="28"/>
              </w:rPr>
              <w:t>выражена  мысль</w:t>
            </w:r>
            <w:proofErr w:type="gramEnd"/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 в  отличие  от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предложения?  </w:t>
            </w: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О чём рассказывается в тексте? </w:t>
            </w: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Вы представили себе картину, с которой начинается текст? </w:t>
            </w: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доске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прикреплена иллюстрация с изображением растущей 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возле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яблони)</w:t>
            </w: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Что же однажды произошло? </w:t>
            </w: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B07DED" w:rsidP="00B0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Из </w:t>
            </w:r>
            <w:r w:rsidR="005C3BFA">
              <w:rPr>
                <w:rFonts w:ascii="Times New Roman" w:hAnsi="Times New Roman" w:cs="Times New Roman"/>
                <w:sz w:val="28"/>
                <w:szCs w:val="28"/>
              </w:rPr>
              <w:t xml:space="preserve">какого предложения вы об </w:t>
            </w:r>
            <w:proofErr w:type="gramStart"/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>этом  узнали</w:t>
            </w:r>
            <w:proofErr w:type="gramEnd"/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?  Зачитайте.  </w:t>
            </w: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Что произошло дальше?</w:t>
            </w:r>
          </w:p>
          <w:p w:rsidR="00B07DED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Вы представили себе картину, на которой изображена раскачивающаяся от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ветра яблонька? </w:t>
            </w:r>
          </w:p>
          <w:p w:rsidR="0002185E" w:rsidRPr="0002185E" w:rsidRDefault="00B07DED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прикреплена иллюстрация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раскачивающейся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от ветра яблоньки (рядом с первой).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– Кто же пришёл на помощь яблоньке? </w:t>
            </w:r>
          </w:p>
          <w:p w:rsidR="005C3BFA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– Как он это сделал? </w:t>
            </w:r>
          </w:p>
          <w:p w:rsidR="005C3BFA" w:rsidRDefault="005C3BFA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Pr="0002185E" w:rsidRDefault="0002185E" w:rsidP="005C3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– Из каких предложений вы узнали об этом? </w:t>
            </w:r>
          </w:p>
          <w:p w:rsidR="005C3BFA" w:rsidRDefault="005C3BFA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5C3BFA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0715B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представили </w:t>
            </w:r>
            <w:proofErr w:type="gramStart"/>
            <w:r w:rsidRPr="0002185E">
              <w:rPr>
                <w:rFonts w:ascii="Times New Roman" w:hAnsi="Times New Roman" w:cs="Times New Roman"/>
                <w:sz w:val="28"/>
                <w:szCs w:val="28"/>
              </w:rPr>
              <w:t>себе  картину</w:t>
            </w:r>
            <w:proofErr w:type="gramEnd"/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,  на  которой  изображена  яблонька,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подвязанная к кольям, и стоящий рядом Саша? </w:t>
            </w:r>
          </w:p>
          <w:p w:rsidR="0002185E" w:rsidRPr="0002185E" w:rsidRDefault="000715B1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="005C3BFA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прикрепляется третья иллюстрация</w:t>
            </w:r>
            <w:r w:rsidR="0002185E"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Саши и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>подвязанной яблоньки</w:t>
            </w:r>
            <w:r w:rsidR="000715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(на доске рядом три иллюстрации).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– Чем всё закончилось? </w:t>
            </w:r>
          </w:p>
          <w:p w:rsidR="00560C92" w:rsidRDefault="00560C92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– Итак, из чего же состоит текст?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попробуем вместе сформулировать вывод по нашим наблюдениям. </w:t>
            </w:r>
          </w:p>
          <w:p w:rsidR="0002185E" w:rsidRPr="0002185E" w:rsidRDefault="0002185E" w:rsidP="00021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Запишем на доске наш вывод. </w:t>
            </w:r>
          </w:p>
          <w:p w:rsidR="0002185E" w:rsidRDefault="0002185E" w:rsidP="0056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2185E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  <w:r w:rsidR="00560C92">
              <w:rPr>
                <w:rFonts w:ascii="Times New Roman" w:hAnsi="Times New Roman" w:cs="Times New Roman"/>
                <w:sz w:val="28"/>
                <w:szCs w:val="28"/>
              </w:rPr>
              <w:t>ст  –</w:t>
            </w:r>
            <w:proofErr w:type="gramEnd"/>
            <w:r w:rsidR="00560C92">
              <w:rPr>
                <w:rFonts w:ascii="Times New Roman" w:hAnsi="Times New Roman" w:cs="Times New Roman"/>
                <w:sz w:val="28"/>
                <w:szCs w:val="28"/>
              </w:rPr>
              <w:t xml:space="preserve">  это  …?</w:t>
            </w:r>
            <w:r w:rsidRPr="0002185E">
              <w:rPr>
                <w:rFonts w:ascii="Times New Roman" w:hAnsi="Times New Roman" w:cs="Times New Roman"/>
                <w:sz w:val="28"/>
                <w:szCs w:val="28"/>
              </w:rPr>
              <w:t xml:space="preserve">,  состоящее  из  …  ?  </w:t>
            </w:r>
          </w:p>
          <w:p w:rsidR="00560C92" w:rsidRDefault="00560C92" w:rsidP="00EB1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6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могут ли </w:t>
            </w:r>
            <w:proofErr w:type="gramStart"/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тексте  любые  предложения? </w:t>
            </w:r>
            <w:proofErr w:type="gramStart"/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>: Около дома росла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ленькая яблонька. В лесу росли 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грибы.  </w:t>
            </w:r>
          </w:p>
          <w:p w:rsidR="00560C92" w:rsidRDefault="00695703" w:rsidP="0056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560C92">
              <w:rPr>
                <w:rFonts w:ascii="Times New Roman" w:hAnsi="Times New Roman" w:cs="Times New Roman"/>
                <w:sz w:val="28"/>
                <w:szCs w:val="28"/>
              </w:rPr>
              <w:t xml:space="preserve">Это высказывание текст?  Почему нет?  Ведь это же </w:t>
            </w: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>высказыван</w:t>
            </w:r>
            <w:r w:rsidR="00560C92">
              <w:rPr>
                <w:rFonts w:ascii="Times New Roman" w:hAnsi="Times New Roman" w:cs="Times New Roman"/>
                <w:sz w:val="28"/>
                <w:szCs w:val="28"/>
              </w:rPr>
              <w:t xml:space="preserve">ие из нескольких предложений. </w:t>
            </w:r>
          </w:p>
          <w:p w:rsidR="006503A7" w:rsidRDefault="00560C92" w:rsidP="0056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 Верно, ребята.  В т</w:t>
            </w:r>
            <w:r w:rsidR="006503A7">
              <w:rPr>
                <w:rFonts w:ascii="Times New Roman" w:hAnsi="Times New Roman" w:cs="Times New Roman"/>
                <w:sz w:val="28"/>
                <w:szCs w:val="28"/>
              </w:rPr>
              <w:t xml:space="preserve">ексте все 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6503A7">
              <w:rPr>
                <w:rFonts w:ascii="Times New Roman" w:hAnsi="Times New Roman" w:cs="Times New Roman"/>
                <w:sz w:val="28"/>
                <w:szCs w:val="28"/>
              </w:rPr>
              <w:t xml:space="preserve">ложения взаимосвязаны, 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>то есть объединены общим смыслом, единством темы.</w:t>
            </w:r>
          </w:p>
          <w:p w:rsidR="006503A7" w:rsidRDefault="00695703" w:rsidP="0065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gramStart"/>
            <w:r w:rsidRPr="006957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 в нашем тексте, о чём говорится?</w:t>
            </w:r>
          </w:p>
          <w:p w:rsidR="006503A7" w:rsidRDefault="006503A7" w:rsidP="00650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Какая тема объединяет все предложения текста? </w:t>
            </w: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тема текста. 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 Что ещё нужно добавить в наше правило о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      </w:t>
            </w: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–Как вы думаете, а какая основная    мысль была в этом тексте, 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какой главный смысл хотел нам передать автор? </w:t>
            </w:r>
          </w:p>
          <w:p w:rsidR="00071AD7" w:rsidRDefault="00695703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071A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71AD7">
              <w:rPr>
                <w:rFonts w:ascii="Times New Roman" w:hAnsi="Times New Roman" w:cs="Times New Roman"/>
                <w:sz w:val="28"/>
                <w:szCs w:val="28"/>
              </w:rPr>
              <w:t xml:space="preserve"> каком предложении    заключена основная </w:t>
            </w: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мысль?  </w:t>
            </w:r>
          </w:p>
          <w:p w:rsidR="00071AD7" w:rsidRDefault="00695703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>– Верно. Саша вовремя пришёл на помощь яблоньке. Яблонька была спасена. - Давайте продолжим наше правило:</w:t>
            </w:r>
          </w:p>
          <w:p w:rsidR="00547B19" w:rsidRDefault="00695703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 xml:space="preserve">Текст – это высказывание, состоящее из нескольких </w:t>
            </w:r>
            <w:r w:rsidRPr="00695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предложений. Предложения объединяет общая тема.  Предложения связан</w:t>
            </w:r>
            <w:r w:rsidR="00547B19">
              <w:rPr>
                <w:rFonts w:ascii="Times New Roman" w:hAnsi="Times New Roman" w:cs="Times New Roman"/>
                <w:sz w:val="28"/>
                <w:szCs w:val="28"/>
              </w:rPr>
              <w:t>ы друг с другом по смыслу.</w:t>
            </w:r>
          </w:p>
          <w:p w:rsidR="00547B19" w:rsidRDefault="00695703" w:rsidP="00071A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>– А можно ли наш текст озаглави</w:t>
            </w:r>
            <w:r w:rsidR="00547B19">
              <w:rPr>
                <w:rFonts w:ascii="Times New Roman" w:hAnsi="Times New Roman" w:cs="Times New Roman"/>
                <w:sz w:val="28"/>
                <w:szCs w:val="28"/>
              </w:rPr>
              <w:t xml:space="preserve">ть. Какой заголовок (название) вы могли бы предложить? </w:t>
            </w:r>
            <w:r w:rsidRPr="00695703">
              <w:rPr>
                <w:rFonts w:ascii="Times New Roman" w:hAnsi="Times New Roman" w:cs="Times New Roman"/>
                <w:sz w:val="28"/>
                <w:szCs w:val="28"/>
              </w:rPr>
              <w:t>Заголовок можно подобрать по теме тек</w:t>
            </w:r>
            <w:r w:rsidR="00547B19">
              <w:rPr>
                <w:rFonts w:ascii="Times New Roman" w:hAnsi="Times New Roman" w:cs="Times New Roman"/>
                <w:sz w:val="28"/>
                <w:szCs w:val="28"/>
              </w:rPr>
              <w:t>ста или по главной мысли).</w:t>
            </w:r>
          </w:p>
          <w:p w:rsidR="00EB357E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5703" w:rsidRPr="00695703">
              <w:rPr>
                <w:rFonts w:ascii="Times New Roman" w:hAnsi="Times New Roman" w:cs="Times New Roman"/>
                <w:sz w:val="28"/>
                <w:szCs w:val="28"/>
              </w:rPr>
              <w:t>Давайте закончим наше правило:</w:t>
            </w: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47B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B19">
              <w:rPr>
                <w:rFonts w:ascii="Times New Roman" w:hAnsi="Times New Roman" w:cs="Times New Roman"/>
                <w:i/>
                <w:sz w:val="28"/>
                <w:szCs w:val="28"/>
              </w:rPr>
              <w:t>(правило выводится на слайде)</w:t>
            </w:r>
          </w:p>
          <w:p w:rsidR="00F21E9C" w:rsidRPr="00F21E9C" w:rsidRDefault="00F21E9C" w:rsidP="00F2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9C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проверим, правильные ли мы сделали заключения. Познакомимся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правилом на с. 17</w:t>
            </w:r>
            <w:r w:rsidRPr="00F21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E9C" w:rsidRPr="00F21E9C" w:rsidRDefault="00F21E9C" w:rsidP="00F2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9C">
              <w:rPr>
                <w:rFonts w:ascii="Times New Roman" w:hAnsi="Times New Roman" w:cs="Times New Roman"/>
                <w:sz w:val="28"/>
                <w:szCs w:val="28"/>
              </w:rPr>
              <w:t>-Молодцы. Теперь расскажите данное правило своему соседу по парте, по очереди.</w:t>
            </w:r>
          </w:p>
          <w:p w:rsidR="00F21E9C" w:rsidRPr="00F21E9C" w:rsidRDefault="00F21E9C" w:rsidP="00F21E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E9C">
              <w:rPr>
                <w:rFonts w:ascii="Times New Roman" w:hAnsi="Times New Roman" w:cs="Times New Roman"/>
                <w:i/>
                <w:sz w:val="28"/>
                <w:szCs w:val="28"/>
              </w:rPr>
              <w:t>Опрос нескольких учащихся</w:t>
            </w:r>
          </w:p>
          <w:p w:rsidR="00C116A0" w:rsidRPr="00C116A0" w:rsidRDefault="00C116A0" w:rsidP="00C11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Фронтальная</w:t>
            </w:r>
          </w:p>
        </w:tc>
        <w:tc>
          <w:tcPr>
            <w:tcW w:w="2693" w:type="dxa"/>
          </w:tcPr>
          <w:p w:rsidR="00EB171B" w:rsidRDefault="00EB171B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1F0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07D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7DED">
              <w:rPr>
                <w:rFonts w:ascii="Times New Roman" w:hAnsi="Times New Roman" w:cs="Times New Roman"/>
                <w:sz w:val="28"/>
                <w:szCs w:val="28"/>
              </w:rPr>
              <w:t xml:space="preserve"> первом столбике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предложение, во втором – текст</w:t>
            </w: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DED" w:rsidRDefault="00B07DED" w:rsidP="00B0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-Предложение выражает </w:t>
            </w: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 xml:space="preserve">законченную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мысль</w:t>
            </w:r>
          </w:p>
          <w:p w:rsidR="00B07DED" w:rsidRP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-Текст </w:t>
            </w:r>
            <w:proofErr w:type="gramStart"/>
            <w:r w:rsidRPr="00B07DED">
              <w:rPr>
                <w:rFonts w:ascii="Times New Roman" w:hAnsi="Times New Roman" w:cs="Times New Roman"/>
                <w:sz w:val="28"/>
                <w:szCs w:val="28"/>
              </w:rPr>
              <w:t xml:space="preserve">это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  Мысль выражена не одним, </w:t>
            </w: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>несколькими предложениями).</w:t>
            </w: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яблоньке</w:t>
            </w: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-Поднялся сильный ветер</w:t>
            </w:r>
          </w:p>
          <w:p w:rsidR="00B07DED" w:rsidRP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3BFA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 xml:space="preserve">второго: </w:t>
            </w: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>«Поднялся сильный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ветер»</w:t>
            </w:r>
          </w:p>
          <w:p w:rsidR="00B07DED" w:rsidRDefault="00B07DED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7DED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 крутить и ломать деревце</w:t>
            </w: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-Саша</w:t>
            </w: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FA" w:rsidRDefault="005C3BFA" w:rsidP="00B0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3BFA"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принёс колья и подвязал дерево</w:t>
            </w:r>
          </w:p>
          <w:p w:rsidR="005C3BFA" w:rsidRPr="005C3BFA" w:rsidRDefault="005C3BFA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C3BFA">
              <w:rPr>
                <w:rFonts w:ascii="Times New Roman" w:hAnsi="Times New Roman" w:cs="Times New Roman"/>
                <w:sz w:val="28"/>
                <w:szCs w:val="28"/>
              </w:rPr>
              <w:t xml:space="preserve">Саша принёс колья. Мальчик </w:t>
            </w:r>
          </w:p>
          <w:p w:rsidR="005C3BFA" w:rsidRDefault="005C3BFA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подвязал яблоньку</w:t>
            </w: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B1" w:rsidRDefault="000715B1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15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аленькая яблонька была спасена</w:t>
            </w:r>
          </w:p>
          <w:p w:rsidR="00560C92" w:rsidRDefault="00560C92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предложений</w:t>
            </w:r>
          </w:p>
          <w:p w:rsidR="00560C92" w:rsidRDefault="00560C92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C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-Высказывание</w:t>
            </w:r>
          </w:p>
          <w:p w:rsidR="00560C92" w:rsidRP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560C92">
              <w:rPr>
                <w:rFonts w:ascii="Times New Roman" w:hAnsi="Times New Roman" w:cs="Times New Roman"/>
                <w:sz w:val="28"/>
                <w:szCs w:val="28"/>
              </w:rPr>
              <w:t xml:space="preserve">ескольких </w:t>
            </w: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92" w:rsidRDefault="00560C92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60C92">
              <w:rPr>
                <w:rFonts w:ascii="Times New Roman" w:hAnsi="Times New Roman" w:cs="Times New Roman"/>
                <w:sz w:val="28"/>
                <w:szCs w:val="28"/>
              </w:rPr>
              <w:t>Эти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о разном, нет общей мысли</w:t>
            </w: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яблоньке</w:t>
            </w: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3A7" w:rsidRDefault="006503A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-Яблонька</w:t>
            </w:r>
            <w:r w:rsidRPr="00650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1AD7" w:rsidRDefault="00071AD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– это высказывание, состоящее из нескольких </w:t>
            </w:r>
            <w:r w:rsidRPr="00071AD7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й. Предложения объединяет общая </w:t>
            </w:r>
            <w:r w:rsidRPr="00071AD7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  <w:p w:rsidR="00071AD7" w:rsidRDefault="00071AD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том, как мальчик спас яблоньку</w:t>
            </w:r>
          </w:p>
          <w:p w:rsidR="00071AD7" w:rsidRDefault="00071AD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AD7" w:rsidRDefault="00071AD7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7B19">
              <w:rPr>
                <w:rFonts w:ascii="Times New Roman" w:hAnsi="Times New Roman" w:cs="Times New Roman"/>
                <w:sz w:val="28"/>
                <w:szCs w:val="28"/>
              </w:rPr>
              <w:t xml:space="preserve">Яблонька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была спасена</w:t>
            </w: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«Яблонька», «Спасение яблоньки»</w:t>
            </w: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19" w:rsidRDefault="00547B19" w:rsidP="00560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47B19">
              <w:rPr>
                <w:rFonts w:ascii="Times New Roman" w:hAnsi="Times New Roman" w:cs="Times New Roman"/>
                <w:sz w:val="28"/>
                <w:szCs w:val="28"/>
              </w:rPr>
              <w:t>Текст – это высказывание, состоящее из нескольких предложений. Предложения объединяет общая тема.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можно озаглавить</w:t>
            </w:r>
          </w:p>
        </w:tc>
        <w:tc>
          <w:tcPr>
            <w:tcW w:w="1418" w:type="dxa"/>
          </w:tcPr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P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  <w:p w:rsidR="00EB171B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2</w:t>
            </w:r>
          </w:p>
        </w:tc>
        <w:tc>
          <w:tcPr>
            <w:tcW w:w="2268" w:type="dxa"/>
          </w:tcPr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1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3</w:t>
            </w:r>
          </w:p>
          <w:p w:rsidR="00A96B1B" w:rsidRDefault="00A96B1B" w:rsidP="00A9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4</w:t>
            </w:r>
          </w:p>
        </w:tc>
        <w:tc>
          <w:tcPr>
            <w:tcW w:w="1807" w:type="dxa"/>
          </w:tcPr>
          <w:p w:rsid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EB171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</w:p>
        </w:tc>
      </w:tr>
      <w:tr w:rsidR="00EB171B" w:rsidTr="00695703">
        <w:tc>
          <w:tcPr>
            <w:tcW w:w="846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изучения нового знания</w:t>
            </w:r>
          </w:p>
        </w:tc>
        <w:tc>
          <w:tcPr>
            <w:tcW w:w="4394" w:type="dxa"/>
          </w:tcPr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попробуем применить наше правило, поупражняться в поисках</w:t>
            </w: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текстов.</w:t>
            </w: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Стр. 16, упр. 12</w:t>
            </w: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про себя. Какое задание мы будем выполнять?</w:t>
            </w: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Прочитайте первую запись. Что вы о ней можете сказать?</w:t>
            </w: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вы так решили?</w:t>
            </w: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73B7" w:rsidRDefault="00EB73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01DF" w:rsidRDefault="005601DF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вы скажете о второй записи? </w:t>
            </w: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Почему? Объясните, используя наше правило.</w:t>
            </w:r>
          </w:p>
          <w:p w:rsidR="00EB171B" w:rsidRPr="003F2E98" w:rsidRDefault="00EB171B" w:rsidP="005D5436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</w:p>
          <w:p w:rsidR="00454CB7" w:rsidRPr="003F2E98" w:rsidRDefault="00454CB7" w:rsidP="005D5436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</w:p>
          <w:p w:rsidR="00454CB7" w:rsidRPr="003F2E98" w:rsidRDefault="00454CB7" w:rsidP="005D5436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вы скажите о третьей записи? Дайте ответ, опираясь на наше правило.</w:t>
            </w: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CB7" w:rsidRPr="003F2E98" w:rsidRDefault="00454CB7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Чем похожи все эти три записи? </w:t>
            </w:r>
          </w:p>
          <w:p w:rsidR="00454CB7" w:rsidRPr="003F2E98" w:rsidRDefault="00454CB7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F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чём отличие каждой записи от других? </w:t>
            </w: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4CB7" w:rsidRDefault="00664A2C" w:rsidP="00454C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-Теперь самостоятельно, каждый у себя в тетради, спишите первое предложение текста.</w:t>
            </w:r>
          </w:p>
          <w:p w:rsid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сделать небольшой перерыв в нашей работе.</w:t>
            </w:r>
          </w:p>
          <w:p w:rsidR="00664A2C" w:rsidRPr="00664A2C" w:rsidRDefault="00664A2C" w:rsidP="00664A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4A2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рука и вниз рука.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Потянули их слегка.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поменяли руки!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сегодня не до скуки. (Одна прямая рука вверх, другая вниз, рывком менять руки.)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Приседание с хлопками: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— хлопок и вверх — хлопок.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Ноги, руки разминаем,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знаем — будет прок. (Приседания, хлопки в ладоши над головой.)</w:t>
            </w:r>
          </w:p>
          <w:p w:rsidR="00664A2C" w:rsidRPr="00664A2C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Крутим-вертим головой,</w:t>
            </w:r>
          </w:p>
          <w:p w:rsidR="00664A2C" w:rsidRPr="003F2E98" w:rsidRDefault="00664A2C" w:rsidP="00664A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Разминаем шею. Стой! (Вращение головой вправо и влево.)</w:t>
            </w:r>
          </w:p>
          <w:p w:rsidR="00454CB7" w:rsidRPr="00463876" w:rsidRDefault="00454CB7" w:rsidP="005D5436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Фронтальная, 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93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B7" w:rsidRPr="00EB73B7" w:rsidRDefault="00EB73B7" w:rsidP="00EB7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B7">
              <w:rPr>
                <w:rFonts w:ascii="Times New Roman" w:hAnsi="Times New Roman" w:cs="Times New Roman"/>
                <w:sz w:val="28"/>
                <w:szCs w:val="28"/>
              </w:rPr>
              <w:t>Прочитать записи. Сравнить их между собой. Определить где текст, где</w:t>
            </w:r>
          </w:p>
          <w:p w:rsidR="00EB73B7" w:rsidRPr="00EB73B7" w:rsidRDefault="00EB73B7" w:rsidP="00EB7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B7">
              <w:rPr>
                <w:rFonts w:ascii="Times New Roman" w:hAnsi="Times New Roman" w:cs="Times New Roman"/>
                <w:sz w:val="28"/>
                <w:szCs w:val="28"/>
              </w:rPr>
              <w:t>просто слова, а где не связанные друг с другом предложения.)</w:t>
            </w:r>
          </w:p>
          <w:p w:rsidR="00EB171B" w:rsidRDefault="00EB73B7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73B7">
              <w:rPr>
                <w:rFonts w:ascii="Times New Roman" w:hAnsi="Times New Roman" w:cs="Times New Roman"/>
                <w:sz w:val="28"/>
                <w:szCs w:val="28"/>
              </w:rPr>
              <w:t>Это просто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лова, не предложение, не текст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B7" w:rsidRPr="00EB73B7" w:rsidRDefault="00EB73B7" w:rsidP="00EB7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73B7">
              <w:rPr>
                <w:rFonts w:ascii="Times New Roman" w:hAnsi="Times New Roman" w:cs="Times New Roman"/>
                <w:sz w:val="28"/>
                <w:szCs w:val="28"/>
              </w:rPr>
              <w:t>Слова не связаны друг с другом, записаны через запятую, их не связывает</w:t>
            </w:r>
          </w:p>
          <w:p w:rsidR="00EB171B" w:rsidRDefault="00EB73B7" w:rsidP="00EB7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3B7">
              <w:rPr>
                <w:rFonts w:ascii="Times New Roman" w:hAnsi="Times New Roman" w:cs="Times New Roman"/>
                <w:sz w:val="28"/>
                <w:szCs w:val="28"/>
              </w:rPr>
              <w:t>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мысль, они не передают мысль</w:t>
            </w:r>
          </w:p>
          <w:p w:rsidR="00EB171B" w:rsidRDefault="005601DF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-Это предложения, но не текст. 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 высказывание состоит из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нескольких предложений.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- Эти предложения общая тема не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объединяет. Первое предложение о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свиристелях. Второе о рыбах.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- Эти предложения не связывает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общая мысль.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- Раз нет общей темы, нет общей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мысли, значит нельзя озаглавить.</w:t>
            </w:r>
          </w:p>
          <w:p w:rsidR="00EB171B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Вывод: Это не текст.</w:t>
            </w:r>
          </w:p>
          <w:p w:rsid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- Это высказывание состоит из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нескольких предложений.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- Эти предложения объединяет общая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тема – «Свиристели».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Эти предложения связывает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главная мысль «Свиристели -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красивые птицы»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- Этот текст можно озаглавить по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теме «Свиристели», или по главной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мысли «Свиристели – красивые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птицы»</w:t>
            </w:r>
          </w:p>
          <w:p w:rsidR="00EB171B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Вывод: Это текст.</w:t>
            </w:r>
          </w:p>
          <w:p w:rsidR="00EB171B" w:rsidRDefault="00664A2C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состоят из слов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Первая запись – просто слова,</w:t>
            </w:r>
          </w:p>
          <w:p w:rsidR="00664A2C" w:rsidRPr="00664A2C" w:rsidRDefault="00664A2C" w:rsidP="0066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A2C">
              <w:rPr>
                <w:rFonts w:ascii="Times New Roman" w:hAnsi="Times New Roman" w:cs="Times New Roman"/>
                <w:sz w:val="28"/>
                <w:szCs w:val="28"/>
              </w:rPr>
              <w:t>вторая запись –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ложения, третья запись – текст</w:t>
            </w:r>
          </w:p>
          <w:p w:rsidR="00EB171B" w:rsidRDefault="00664A2C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Стайка свиристелей расселась на ветвях рябины.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2C" w:rsidRDefault="00664A2C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2C" w:rsidRDefault="00664A2C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P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  <w:p w:rsidR="00EB171B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2</w:t>
            </w:r>
          </w:p>
        </w:tc>
        <w:tc>
          <w:tcPr>
            <w:tcW w:w="2268" w:type="dxa"/>
          </w:tcPr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1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2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3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6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1</w:t>
            </w:r>
          </w:p>
          <w:p w:rsidR="004B428D" w:rsidRDefault="004B428D" w:rsidP="004B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2</w:t>
            </w:r>
          </w:p>
        </w:tc>
        <w:tc>
          <w:tcPr>
            <w:tcW w:w="1807" w:type="dxa"/>
          </w:tcPr>
          <w:p w:rsidR="00C859AB" w:rsidRP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B"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C859AB" w:rsidRP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B"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EB171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B"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</w:p>
        </w:tc>
      </w:tr>
      <w:tr w:rsidR="00EB171B" w:rsidTr="00695703">
        <w:tc>
          <w:tcPr>
            <w:tcW w:w="846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самоконтроля</w:t>
            </w:r>
          </w:p>
        </w:tc>
        <w:tc>
          <w:tcPr>
            <w:tcW w:w="4394" w:type="dxa"/>
          </w:tcPr>
          <w:p w:rsidR="00535B38" w:rsidRPr="00535B38" w:rsidRDefault="00535B38" w:rsidP="0053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38">
              <w:rPr>
                <w:rFonts w:ascii="Times New Roman" w:hAnsi="Times New Roman" w:cs="Times New Roman"/>
                <w:sz w:val="28"/>
                <w:szCs w:val="28"/>
              </w:rPr>
              <w:t>-Дальше вы поработаете самостоятельно. Сейчас вы получите карточки, внимательно читайте задания на них и приступайте к выполнению, применяя правило, изученное сегодня на уроке. У некоторых ребят в карточках ещё есть задание со звездочкой-повышенной сложности.</w:t>
            </w:r>
          </w:p>
          <w:p w:rsidR="00535B38" w:rsidRPr="00535B38" w:rsidRDefault="00535B38" w:rsidP="0053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38">
              <w:rPr>
                <w:rFonts w:ascii="Times New Roman" w:hAnsi="Times New Roman" w:cs="Times New Roman"/>
                <w:sz w:val="28"/>
                <w:szCs w:val="28"/>
              </w:rPr>
              <w:t>-Время на выполнение-5 минут.</w:t>
            </w:r>
          </w:p>
          <w:p w:rsidR="00EB171B" w:rsidRDefault="00535B38" w:rsidP="00535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B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-Если возникнут вопросы-поднимайте руку.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8"/>
            </w:tblGrid>
            <w:tr w:rsidR="00DC06B2" w:rsidRPr="003F2E98" w:rsidTr="0092616E">
              <w:tc>
                <w:tcPr>
                  <w:tcW w:w="4168" w:type="dxa"/>
                </w:tcPr>
                <w:p w:rsidR="00C06532" w:rsidRPr="00C06532" w:rsidRDefault="00C06532" w:rsidP="00C0653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C06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 вариант</w:t>
                  </w:r>
                </w:p>
                <w:p w:rsid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  <w:r w:rsidRPr="00DC06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Определи, какая запись является текстом:</w:t>
                  </w:r>
                </w:p>
                <w:p w:rsid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А) В июле поспевает черника. Она растёт в хвойных лесах. Ягоды черники чёрные, а внутри – пурпуровые.</w:t>
                  </w:r>
                </w:p>
                <w:p w:rsidR="00DC06B2" w:rsidRP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Б) В хвойном лесу поспела черника. Сентябрь – первый месяц осени. Птицы клюют ягоды рябины.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 w:rsidRPr="003F2E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Прочитай. Найди и вычеркни лишнее предложение.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Зайчик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      Голодно зайке зимой. Скачет он по лесной опушке да грызёт кору осины. Рябчики ночуют под снегом. Горькая кора, а зайке нравится.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spacing w:before="100" w:beforeAutospacing="1" w:afterAutospacing="1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3.</w:t>
                  </w:r>
                  <w:r w:rsidRPr="003F2E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Пронумеруй предложения так, чтобы получился текст. </w:t>
                  </w:r>
                </w:p>
                <w:p w:rsidR="00DC06B2" w:rsidRPr="003F2E98" w:rsidRDefault="00DC06B2" w:rsidP="00306D9D">
                  <w:pPr>
                    <w:shd w:val="clear" w:color="auto" w:fill="FFFFFF"/>
                    <w:spacing w:before="100" w:beforeAutospacing="1" w:afterAutospacing="1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 Муравей нашёл зерно.</w:t>
                  </w:r>
                </w:p>
                <w:p w:rsidR="00DC06B2" w:rsidRPr="003F2E98" w:rsidRDefault="00DC06B2" w:rsidP="00306D9D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 Муравей позвал товарищей.</w:t>
                  </w:r>
                </w:p>
                <w:p w:rsidR="00DC06B2" w:rsidRPr="003F2E98" w:rsidRDefault="00DC06B2" w:rsidP="00306D9D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 Оно было тяжёлое.</w:t>
                  </w:r>
                </w:p>
                <w:p w:rsidR="00DC06B2" w:rsidRPr="003F2E98" w:rsidRDefault="00DC06B2" w:rsidP="00306D9D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 Дружно тащат муравьи зерно домой.</w:t>
                  </w:r>
                </w:p>
                <w:p w:rsid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*4.</w:t>
                  </w:r>
                  <w:r w:rsidRPr="003F2E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Составь и напиши ответ на вопрос:</w:t>
                  </w:r>
                </w:p>
                <w:p w:rsid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Куличок ударил клювом по скорлупе и вышел из яйца. Солнце стояло высоко. Оно согрело малыша. Птенец быстро обсох, распушился и стал похож на одуванчик.</w:t>
                  </w:r>
                </w:p>
                <w:p w:rsidR="00DC06B2" w:rsidRP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rFonts w:ascii="Calibri" w:eastAsia="Times New Roman" w:hAnsi="Calibri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что стал похож куличок? 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</w:t>
                  </w:r>
                </w:p>
              </w:tc>
            </w:tr>
            <w:tr w:rsidR="00DC06B2" w:rsidRPr="003F2E98" w:rsidTr="0092616E">
              <w:tc>
                <w:tcPr>
                  <w:tcW w:w="4168" w:type="dxa"/>
                </w:tcPr>
                <w:p w:rsid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  <w:r w:rsidRPr="00DC06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Определи, какая запись является текстом:</w:t>
                  </w:r>
                </w:p>
                <w:p w:rsidR="00DC06B2" w:rsidRPr="00DC06B2" w:rsidRDefault="00DC06B2" w:rsidP="00DC06B2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C06B2">
                    <w:rPr>
                      <w:rStyle w:val="c2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А)</w:t>
                  </w:r>
                  <w:r w:rsidRPr="00DC06B2">
                    <w:rPr>
                      <w:rStyle w:val="c7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C06B2">
                    <w:rPr>
                      <w:rStyle w:val="c1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Русские люди всегда жили в избах. Мастера-</w:t>
                  </w:r>
                  <w:r w:rsidRPr="00DC06B2">
                    <w:rPr>
                      <w:rStyle w:val="c1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плотники         рубили избу из         еловых и сосновых брёвен. Крышу         делали из тёсаных досок.</w:t>
                  </w:r>
                </w:p>
                <w:p w:rsidR="00DC06B2" w:rsidRPr="003F2E98" w:rsidRDefault="00DC06B2" w:rsidP="00DC06B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F2E98">
                    <w:rPr>
                      <w:rStyle w:val="c2"/>
                      <w:b/>
                      <w:bCs/>
                      <w:color w:val="000000"/>
                      <w:sz w:val="28"/>
                      <w:szCs w:val="28"/>
                    </w:rPr>
                    <w:t>Б)</w:t>
                  </w:r>
                  <w:r w:rsidRPr="003F2E98">
                    <w:rPr>
                      <w:rStyle w:val="c7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3F2E98">
                    <w:rPr>
                      <w:rStyle w:val="c1"/>
                      <w:color w:val="000000"/>
                      <w:sz w:val="28"/>
                      <w:szCs w:val="28"/>
                    </w:rPr>
                    <w:t>Наш класс дежурный. Ветерок весело играл с листьями         деревьев. Зимой         друзья пошли в лес.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  <w:r w:rsidRPr="003F2E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Прочитай. Найди и вычеркни лишнее предложение.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Ёжик</w:t>
                  </w:r>
                </w:p>
                <w:p w:rsidR="00DC06B2" w:rsidRDefault="00DC06B2" w:rsidP="00DC06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 деревне Саше   и   Маше подарили ежика. Неожиданно наступила весна.  Глазки   у   ежика, как черные смородины. 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Прибегал на их 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зов.</w:t>
                  </w:r>
                  <w:r w:rsidRPr="003F2E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Дети</w:t>
                  </w:r>
                  <w:proofErr w:type="spellEnd"/>
                  <w:r w:rsidRPr="003F2E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очень любили ежика. Каждый день приносили стакан молока.</w:t>
                  </w:r>
                </w:p>
                <w:p w:rsidR="00DC06B2" w:rsidRPr="00DC06B2" w:rsidRDefault="00DC06B2" w:rsidP="00DC06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3.Пронумеруй предложения так, чтобы получился текст. </w:t>
                  </w:r>
                </w:p>
                <w:p w:rsidR="00DC06B2" w:rsidRPr="003F2E98" w:rsidRDefault="00DC06B2" w:rsidP="00DC06B2">
                  <w:pPr>
                    <w:pStyle w:val="c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3F2E98">
                    <w:rPr>
                      <w:rStyle w:val="c2"/>
                      <w:color w:val="000000"/>
                      <w:sz w:val="28"/>
                      <w:szCs w:val="28"/>
                    </w:rPr>
                    <w:t>__Отец похвалил его за правду.</w:t>
                  </w:r>
                </w:p>
                <w:p w:rsidR="00DC06B2" w:rsidRPr="003F2E98" w:rsidRDefault="00DC06B2" w:rsidP="00DC06B2">
                  <w:pPr>
                    <w:pStyle w:val="c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3F2E98">
                    <w:rPr>
                      <w:rStyle w:val="c2"/>
                      <w:color w:val="000000"/>
                      <w:sz w:val="28"/>
                      <w:szCs w:val="28"/>
                    </w:rPr>
                    <w:t>__Он решил узнать, кто разбил чашку.</w:t>
                  </w:r>
                </w:p>
                <w:p w:rsidR="00DC06B2" w:rsidRPr="003F2E98" w:rsidRDefault="00DC06B2" w:rsidP="00DC06B2">
                  <w:pPr>
                    <w:pStyle w:val="c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3F2E98">
                    <w:rPr>
                      <w:rStyle w:val="c2"/>
                      <w:color w:val="000000"/>
                      <w:sz w:val="28"/>
                      <w:szCs w:val="28"/>
                    </w:rPr>
                    <w:t>__Мальчик сказал правду.</w:t>
                  </w:r>
                </w:p>
                <w:p w:rsidR="00DC06B2" w:rsidRPr="003F2E98" w:rsidRDefault="00DC06B2" w:rsidP="00DC06B2">
                  <w:pPr>
                    <w:pStyle w:val="c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3F2E98">
                    <w:rPr>
                      <w:rStyle w:val="c2"/>
                      <w:color w:val="000000"/>
                      <w:sz w:val="28"/>
                      <w:szCs w:val="28"/>
                    </w:rPr>
                    <w:t>__Пришёл отец.</w:t>
                  </w:r>
                </w:p>
                <w:p w:rsidR="00DC06B2" w:rsidRPr="003F2E98" w:rsidRDefault="00DC06B2" w:rsidP="00DC06B2">
                  <w:pPr>
                    <w:pStyle w:val="c8"/>
                    <w:shd w:val="clear" w:color="auto" w:fill="FFFFFF"/>
                    <w:spacing w:before="0" w:beforeAutospacing="0" w:after="0" w:afterAutospacing="0"/>
                    <w:rPr>
                      <w:rStyle w:val="c2"/>
                      <w:color w:val="000000"/>
                      <w:sz w:val="28"/>
                      <w:szCs w:val="28"/>
                    </w:rPr>
                  </w:pPr>
                  <w:r w:rsidRPr="003F2E98">
                    <w:rPr>
                      <w:rStyle w:val="c2"/>
                      <w:color w:val="000000"/>
                      <w:sz w:val="28"/>
                      <w:szCs w:val="28"/>
                    </w:rPr>
                    <w:lastRenderedPageBreak/>
                    <w:t>__Мальчик разбил дорогую чашку.</w:t>
                  </w:r>
                </w:p>
                <w:p w:rsidR="00DC06B2" w:rsidRPr="003F2E98" w:rsidRDefault="00DC06B2" w:rsidP="00DC06B2">
                  <w:pPr>
                    <w:pStyle w:val="c8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*</w:t>
                  </w:r>
                  <w:r w:rsidRPr="003F2E98">
                    <w:rPr>
                      <w:b/>
                      <w:bCs/>
                      <w:color w:val="000000"/>
                      <w:sz w:val="28"/>
                      <w:szCs w:val="28"/>
                    </w:rPr>
                    <w:t>4. Составь и напиши ответ на вопрос:</w:t>
                  </w:r>
                </w:p>
                <w:p w:rsidR="00DC06B2" w:rsidRPr="003F2E98" w:rsidRDefault="00DC06B2" w:rsidP="00DC06B2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Куличок ударил клювом по скорлупе и вышел из яйца. Солнце стояло высоко. Оно согрело малыша. Птенец быстро обсох, распушился и стал похож на одуванчик.</w:t>
                  </w:r>
                </w:p>
                <w:p w:rsidR="00DC06B2" w:rsidRPr="00DC06B2" w:rsidRDefault="00DC06B2" w:rsidP="00DC06B2">
                  <w:pPr>
                    <w:shd w:val="clear" w:color="auto" w:fill="FFFFFF"/>
                    <w:jc w:val="both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F2E9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что стал похож куличок? 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</w:t>
                  </w:r>
                </w:p>
              </w:tc>
            </w:tr>
          </w:tbl>
          <w:p w:rsidR="00EB171B" w:rsidRDefault="00041A49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-Дальше поработаем в парах постоянного состава. Обменяйтесь своими работами. На слайде вы можете увидеть правильные ответы, сравните их с ответами вашего соседа.</w:t>
            </w: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Default="001B3322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322" w:rsidRPr="001B3322" w:rsidRDefault="001B3322" w:rsidP="001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322">
              <w:rPr>
                <w:rFonts w:ascii="Times New Roman" w:hAnsi="Times New Roman" w:cs="Times New Roman"/>
                <w:sz w:val="28"/>
                <w:szCs w:val="28"/>
              </w:rPr>
              <w:t>-За каждое правильно выполненное задание-1 балл.</w:t>
            </w:r>
          </w:p>
          <w:p w:rsidR="001B3322" w:rsidRPr="001B3322" w:rsidRDefault="001B3322" w:rsidP="001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322">
              <w:rPr>
                <w:rFonts w:ascii="Times New Roman" w:hAnsi="Times New Roman" w:cs="Times New Roman"/>
                <w:sz w:val="28"/>
                <w:szCs w:val="28"/>
              </w:rPr>
              <w:t xml:space="preserve">-Поднимите руку те, у которых 4\3\2\1\0 баллов. </w:t>
            </w:r>
          </w:p>
          <w:p w:rsidR="001B3322" w:rsidRDefault="001B3322" w:rsidP="001B3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322">
              <w:rPr>
                <w:rFonts w:ascii="Times New Roman" w:hAnsi="Times New Roman" w:cs="Times New Roman"/>
                <w:sz w:val="28"/>
                <w:szCs w:val="28"/>
              </w:rPr>
              <w:t>-Те ребята, у которых меньше 3 баллов-подойдите ко мне после урока. Те, у которых были задания со звёздочкой, также подойдите после уроков со своими работами.</w:t>
            </w:r>
          </w:p>
          <w:p w:rsidR="00E9149E" w:rsidRDefault="00E9149E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9E" w:rsidRPr="00E9149E" w:rsidRDefault="00E9149E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E">
              <w:rPr>
                <w:rFonts w:ascii="Times New Roman" w:hAnsi="Times New Roman" w:cs="Times New Roman"/>
                <w:sz w:val="28"/>
                <w:szCs w:val="28"/>
              </w:rPr>
              <w:t xml:space="preserve">-Подведём итоги. </w:t>
            </w:r>
          </w:p>
          <w:p w:rsidR="00E9149E" w:rsidRPr="00E9149E" w:rsidRDefault="00E9149E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E">
              <w:rPr>
                <w:rFonts w:ascii="Times New Roman" w:hAnsi="Times New Roman" w:cs="Times New Roman"/>
                <w:sz w:val="28"/>
                <w:szCs w:val="28"/>
              </w:rPr>
              <w:t>-Какова же была тема сегодняшнего урока?</w:t>
            </w:r>
          </w:p>
          <w:p w:rsidR="00E9149E" w:rsidRPr="00E9149E" w:rsidRDefault="00E9149E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E">
              <w:rPr>
                <w:rFonts w:ascii="Times New Roman" w:hAnsi="Times New Roman" w:cs="Times New Roman"/>
                <w:sz w:val="28"/>
                <w:szCs w:val="28"/>
              </w:rPr>
              <w:t>-Какая была поставлена цель?</w:t>
            </w:r>
          </w:p>
          <w:p w:rsidR="00E9149E" w:rsidRPr="00E9149E" w:rsidRDefault="00E9149E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49E" w:rsidRDefault="00E9149E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49E">
              <w:rPr>
                <w:rFonts w:ascii="Times New Roman" w:hAnsi="Times New Roman" w:cs="Times New Roman"/>
                <w:sz w:val="28"/>
                <w:szCs w:val="28"/>
              </w:rPr>
              <w:t>-Достигли ли мы её.</w:t>
            </w:r>
          </w:p>
          <w:p w:rsidR="00E65F34" w:rsidRPr="00E9149E" w:rsidRDefault="00E65F34" w:rsidP="00E9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такое текст?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Pr="00E65F34" w:rsidRDefault="00E65F34" w:rsidP="005D54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5F34">
              <w:rPr>
                <w:rFonts w:ascii="Times New Roman" w:hAnsi="Times New Roman" w:cs="Times New Roman"/>
                <w:i/>
                <w:sz w:val="28"/>
                <w:szCs w:val="28"/>
              </w:rPr>
              <w:t>Опрос нескольких учащихся</w:t>
            </w:r>
          </w:p>
        </w:tc>
        <w:tc>
          <w:tcPr>
            <w:tcW w:w="1134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Фронтальная, индивидуальная,</w:t>
            </w: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</w:tc>
        <w:tc>
          <w:tcPr>
            <w:tcW w:w="2693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7"/>
            </w:tblGrid>
            <w:tr w:rsidR="0079151F" w:rsidTr="0079151F">
              <w:tc>
                <w:tcPr>
                  <w:tcW w:w="2467" w:type="dxa"/>
                </w:tcPr>
                <w:p w:rsidR="00C06532" w:rsidRDefault="00C06532" w:rsidP="00C06532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C06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 вариант</w:t>
                  </w:r>
                </w:p>
                <w:p w:rsidR="0079151F" w:rsidRPr="00C06532" w:rsidRDefault="0079151F" w:rsidP="00C06532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  <w:r w:rsidR="00DC06B2"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Определи, какая запись является текстом:</w:t>
                  </w:r>
                </w:p>
                <w:p w:rsidR="0079151F" w:rsidRPr="0079151F" w:rsidRDefault="001A24BD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1F12A34" wp14:editId="2BECEDED">
                            <wp:simplePos x="0" y="0"/>
                            <wp:positionH relativeFrom="column">
                              <wp:posOffset>-44928</wp:posOffset>
                            </wp:positionH>
                            <wp:positionV relativeFrom="paragraph">
                              <wp:posOffset>209400</wp:posOffset>
                            </wp:positionV>
                            <wp:extent cx="215758" cy="0"/>
                            <wp:effectExtent l="0" t="0" r="32385" b="19050"/>
                            <wp:wrapNone/>
                            <wp:docPr id="21" name="Прямая соединительная линия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758" cy="0"/>
                                    </a:xfrm>
                                    <a:prstGeom prst="line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6A72F7C" id="Прямая соединительная линия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6.5pt" to="13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" strokecolor="black [3200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79151F"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В июле поспевает черника. Она растёт в хвойных лесах. Ягоды черники чёрные, а внутри – пурпуровые.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В хвойном лесу поспела черника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Сентябрь – первый месяц осени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Птицы клюют ягоды рябины.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2.Прочитай. Найди и вычеркни лишнее предложение.</w:t>
                  </w:r>
                </w:p>
                <w:p w:rsidR="0079151F" w:rsidRPr="0079151F" w:rsidRDefault="0079151F" w:rsidP="00C0653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Зайчик</w:t>
                  </w:r>
                </w:p>
                <w:p w:rsidR="0079151F" w:rsidRPr="0079151F" w:rsidRDefault="00BC5A8B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7629939</wp:posOffset>
                            </wp:positionH>
                            <wp:positionV relativeFrom="paragraph">
                              <wp:posOffset>2619910</wp:posOffset>
                            </wp:positionV>
                            <wp:extent cx="585627" cy="10274"/>
                            <wp:effectExtent l="0" t="0" r="24130" b="27940"/>
                            <wp:wrapNone/>
                            <wp:docPr id="6" name="Прямая соединительная линия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85627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F27FE1" id="Прямая соединительная линия 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8pt,206.3pt" to="646.9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306D9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7516923</wp:posOffset>
                            </wp:positionH>
                            <wp:positionV relativeFrom="paragraph">
                              <wp:posOffset>1931543</wp:posOffset>
                            </wp:positionV>
                            <wp:extent cx="452063" cy="0"/>
                            <wp:effectExtent l="0" t="0" r="24765" b="19050"/>
                            <wp:wrapNone/>
                            <wp:docPr id="5" name="Прямая соединительная линия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206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4703B1" id="Прямая соединительная линия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5pt,66.05pt" to="245.9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we5AEAAOQDAAAOAAAAZHJzL2Uyb0RvYy54bWysU82O0zAQviPxDpbvNGmhKx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6F0D4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7845696</wp:posOffset>
                            </wp:positionH>
                            <wp:positionV relativeFrom="paragraph">
                              <wp:posOffset>2640458</wp:posOffset>
                            </wp:positionV>
                            <wp:extent cx="431515" cy="0"/>
                            <wp:effectExtent l="0" t="0" r="26035" b="19050"/>
                            <wp:wrapNone/>
                            <wp:docPr id="4" name="Прямая соединительная линия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151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3712818" id="Прямая соединительная линия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9pt,207.9pt" to="656.9pt,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C0653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7732680</wp:posOffset>
                            </wp:positionH>
                            <wp:positionV relativeFrom="paragraph">
                              <wp:posOffset>2147299</wp:posOffset>
                            </wp:positionV>
                            <wp:extent cx="636998" cy="0"/>
                            <wp:effectExtent l="0" t="0" r="29845" b="1905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699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A88031" id="Прямая соединительная линия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pt,83.05pt" to="277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79151F"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       Голодно зайке зимой. Скачет он по лесной опушке да грызёт кору осины. </w:t>
                  </w:r>
                  <w:r w:rsidR="0079151F" w:rsidRPr="00CD320A">
                    <w:rPr>
                      <w:rFonts w:ascii="Times New Roman" w:hAnsi="Times New Roman" w:cs="Times New Roman"/>
                      <w:strike/>
                      <w:sz w:val="28"/>
                      <w:szCs w:val="28"/>
                    </w:rPr>
                    <w:t>Рябчики ночуют под снегом.</w:t>
                  </w:r>
                  <w:r w:rsidR="0079151F"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Горькая кора, а зайке нравится.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3.Пронумеруй предложения так, чтобы получился текст. 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CD32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1_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Муравей нашёл зерно.</w:t>
                  </w:r>
                </w:p>
                <w:p w:rsidR="0079151F" w:rsidRPr="0079151F" w:rsidRDefault="001A24BD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315E1EA" wp14:editId="498884A1">
                            <wp:simplePos x="0" y="0"/>
                            <wp:positionH relativeFrom="column">
                              <wp:posOffset>6854582</wp:posOffset>
                            </wp:positionH>
                            <wp:positionV relativeFrom="paragraph">
                              <wp:posOffset>1474712</wp:posOffset>
                            </wp:positionV>
                            <wp:extent cx="215757" cy="0"/>
                            <wp:effectExtent l="0" t="0" r="32385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75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5EB7513" id="Прямая соединительная линия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9pt,309.3pt" to="561.9pt,3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79151F"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CD32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3_</w:t>
                  </w:r>
                  <w:r w:rsidR="0079151F"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Муравей позвал товарищей.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CD32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 Оно было тяжёлое.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CD32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 Дружно тащат муравьи зерно домой.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*4.Составь и напиши ответ на вопрос: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Куличок ударил клювом по 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скорлупе и вышел из яйца. Солнце стояло высоко. Оно согрело малыша. Птенец быстро обсох, распушился и стал похож на одуванчик.</w:t>
                  </w:r>
                </w:p>
                <w:p w:rsidR="00CD320A" w:rsidRDefault="00CD320A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что стал похож куличок? </w:t>
                  </w:r>
                </w:p>
                <w:p w:rsidR="0079151F" w:rsidRDefault="00A50E6B" w:rsidP="00CD320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Куличок стал похож на одуванчик</w:t>
                  </w:r>
                  <w:r w:rsidR="00CD32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9151F" w:rsidTr="0079151F">
              <w:tc>
                <w:tcPr>
                  <w:tcW w:w="2467" w:type="dxa"/>
                </w:tcPr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1.</w:t>
                  </w:r>
                  <w:r w:rsidR="00DC06B2"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Определи, какая запись является текстом: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50E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А)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Русские люди всегда жили в избах. Мастера-плотники         рубили избу из         еловых и сосновых брёвен. Крышу         делали из тёсаных досок.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Б)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Наш класс дежурный. Ветерок весело играл с листьями         деревьев. Зимой         друзья пошли в лес.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2.Прочитай. Найди и вычеркни лишнее предложение.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Ёжик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 деревне Саше   и   Маше подарили ежика. </w:t>
                  </w:r>
                  <w:r w:rsidRPr="00A50E6B">
                    <w:rPr>
                      <w:rFonts w:ascii="Times New Roman" w:hAnsi="Times New Roman" w:cs="Times New Roman"/>
                      <w:strike/>
                      <w:sz w:val="28"/>
                      <w:szCs w:val="28"/>
                    </w:rPr>
                    <w:t>Неожиданно наступила весна.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Глазки   у   ежика, как черные смородины.  Прибегал на их зов.</w:t>
                  </w:r>
                  <w:r w:rsidR="00327F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 очень любили ежика. Каждый день приносили стакан молока.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3.</w:t>
                  </w:r>
                  <w:r w:rsidR="005E5B08"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Пронумеруй предложения так, чтобы получился текст. 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50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_Отец похвалил его за правду.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50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_Он решил узнать, кто разбил чашку.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50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_Мальчик сказал правду.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50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_Пришёл отец.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50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_Мальчик разбил дорогую чашку.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*4. Составь и напиши ответ на вопрос:</w:t>
                  </w:r>
                </w:p>
                <w:p w:rsidR="0079151F" w:rsidRPr="0079151F" w:rsidRDefault="0079151F" w:rsidP="0079151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Куличок ударил клювом по скорлупе и вышел из яйца. Солнце стояло высоко. Оно согрело малыша. Птенец быстро обсох, распушился и стал </w:t>
                  </w: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похож на одуванчик.</w:t>
                  </w:r>
                </w:p>
                <w:p w:rsidR="0079151F" w:rsidRDefault="0079151F" w:rsidP="00327F5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15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что стал похож куличок? </w:t>
                  </w:r>
                </w:p>
                <w:p w:rsidR="00327F5E" w:rsidRDefault="00327F5E" w:rsidP="00327F5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7F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Куличок стал похож на одуванчик.</w:t>
                  </w:r>
                </w:p>
              </w:tc>
            </w:tr>
          </w:tbl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Текст»</w:t>
            </w: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F34" w:rsidRDefault="00E65F34" w:rsidP="00E6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65F34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Pr="00E65F34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текст</w:t>
            </w:r>
          </w:p>
          <w:p w:rsidR="00E65F34" w:rsidRPr="00E65F34" w:rsidRDefault="00E65F34" w:rsidP="00E65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E65F34" w:rsidRDefault="00E65F34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-Текст-</w:t>
            </w:r>
            <w:r w:rsidRPr="00E65F34">
              <w:rPr>
                <w:rFonts w:ascii="Times New Roman" w:hAnsi="Times New Roman" w:cs="Times New Roman"/>
                <w:sz w:val="28"/>
                <w:szCs w:val="28"/>
              </w:rPr>
              <w:t xml:space="preserve">это высказывание, состоящее из нескольких </w:t>
            </w:r>
            <w:r w:rsidRPr="00E65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предложений. Предложения объединяет общая тема. Текст можно озаглавить</w:t>
            </w:r>
          </w:p>
        </w:tc>
        <w:tc>
          <w:tcPr>
            <w:tcW w:w="1418" w:type="dxa"/>
          </w:tcPr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86" w:rsidRP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  <w:p w:rsidR="00EB171B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2</w:t>
            </w:r>
          </w:p>
        </w:tc>
        <w:tc>
          <w:tcPr>
            <w:tcW w:w="2268" w:type="dxa"/>
          </w:tcPr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1B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1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3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4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6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1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2</w:t>
            </w:r>
          </w:p>
        </w:tc>
        <w:tc>
          <w:tcPr>
            <w:tcW w:w="1807" w:type="dxa"/>
          </w:tcPr>
          <w:p w:rsid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1</w:t>
            </w:r>
          </w:p>
          <w:p w:rsid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EB171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</w:p>
        </w:tc>
      </w:tr>
      <w:tr w:rsidR="00EB171B" w:rsidTr="00695703">
        <w:tc>
          <w:tcPr>
            <w:tcW w:w="846" w:type="dxa"/>
          </w:tcPr>
          <w:p w:rsidR="00EB171B" w:rsidRDefault="00EB171B" w:rsidP="005D5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рефлексии учебной деятельности</w:t>
            </w:r>
          </w:p>
        </w:tc>
        <w:tc>
          <w:tcPr>
            <w:tcW w:w="4394" w:type="dxa"/>
          </w:tcPr>
          <w:p w:rsidR="00EB171B" w:rsidRPr="003340D8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0D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оценить свою работу </w:t>
            </w:r>
            <w:r w:rsidRPr="003340D8">
              <w:rPr>
                <w:rFonts w:ascii="Times New Roman" w:hAnsi="Times New Roman" w:cs="Times New Roman"/>
                <w:sz w:val="28"/>
                <w:szCs w:val="28"/>
              </w:rPr>
              <w:t>с помощью «Лестницы успеха»</w:t>
            </w:r>
          </w:p>
          <w:p w:rsidR="004B4126" w:rsidRDefault="00EB171B" w:rsidP="004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0D8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карточки, на которых нарисована лестница и подписаны ступеньки (нуждаюсь в помощи, нужно еще повторить, в основном уверен, уверен в своих силах). Поставьте знак на той ступеньке, на которой, как вам кажется, вы сейчас находитесь, оценивая степень вашего </w:t>
            </w:r>
            <w:r w:rsidR="004B4126">
              <w:rPr>
                <w:rFonts w:ascii="Times New Roman" w:hAnsi="Times New Roman" w:cs="Times New Roman"/>
                <w:sz w:val="28"/>
                <w:szCs w:val="28"/>
              </w:rPr>
              <w:t>понимания о том, что такое текст.</w:t>
            </w:r>
          </w:p>
          <w:p w:rsidR="00EB171B" w:rsidRDefault="004B4126" w:rsidP="004B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71B">
              <w:rPr>
                <w:rFonts w:ascii="Times New Roman" w:hAnsi="Times New Roman" w:cs="Times New Roman"/>
                <w:sz w:val="28"/>
                <w:szCs w:val="28"/>
              </w:rPr>
              <w:t>-Урок окончен. До свидания!</w:t>
            </w:r>
          </w:p>
        </w:tc>
        <w:tc>
          <w:tcPr>
            <w:tcW w:w="1134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693" w:type="dxa"/>
          </w:tcPr>
          <w:p w:rsidR="00EB171B" w:rsidRDefault="00EB171B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</w:t>
            </w: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126" w:rsidRDefault="004B4126" w:rsidP="005D5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</w:t>
            </w:r>
          </w:p>
        </w:tc>
        <w:tc>
          <w:tcPr>
            <w:tcW w:w="1418" w:type="dxa"/>
          </w:tcPr>
          <w:p w:rsidR="00206E86" w:rsidRPr="00206E86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1</w:t>
            </w:r>
          </w:p>
          <w:p w:rsidR="00EB171B" w:rsidRDefault="00206E86" w:rsidP="00206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86">
              <w:rPr>
                <w:rFonts w:ascii="Times New Roman" w:hAnsi="Times New Roman" w:cs="Times New Roman"/>
                <w:sz w:val="28"/>
                <w:szCs w:val="28"/>
              </w:rPr>
              <w:t>Л. 2</w:t>
            </w:r>
          </w:p>
        </w:tc>
        <w:tc>
          <w:tcPr>
            <w:tcW w:w="2268" w:type="dxa"/>
          </w:tcPr>
          <w:p w:rsidR="00EB171B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4</w:t>
            </w:r>
          </w:p>
          <w:p w:rsidR="00AC1648" w:rsidRDefault="00AC1648" w:rsidP="00A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5</w:t>
            </w:r>
          </w:p>
        </w:tc>
        <w:tc>
          <w:tcPr>
            <w:tcW w:w="1807" w:type="dxa"/>
          </w:tcPr>
          <w:p w:rsidR="00C859AB" w:rsidRP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B">
              <w:rPr>
                <w:rFonts w:ascii="Times New Roman" w:hAnsi="Times New Roman" w:cs="Times New Roman"/>
                <w:sz w:val="28"/>
                <w:szCs w:val="28"/>
              </w:rPr>
              <w:t>П. 1</w:t>
            </w:r>
          </w:p>
          <w:p w:rsidR="00C859AB" w:rsidRPr="00C859A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B">
              <w:rPr>
                <w:rFonts w:ascii="Times New Roman" w:hAnsi="Times New Roman" w:cs="Times New Roman"/>
                <w:sz w:val="28"/>
                <w:szCs w:val="28"/>
              </w:rPr>
              <w:t>П. 2</w:t>
            </w:r>
          </w:p>
          <w:p w:rsidR="00EB171B" w:rsidRDefault="00C859AB" w:rsidP="00C8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9AB">
              <w:rPr>
                <w:rFonts w:ascii="Times New Roman" w:hAnsi="Times New Roman" w:cs="Times New Roman"/>
                <w:sz w:val="28"/>
                <w:szCs w:val="28"/>
              </w:rPr>
              <w:t>П. 3</w:t>
            </w:r>
          </w:p>
        </w:tc>
      </w:tr>
    </w:tbl>
    <w:p w:rsidR="00F41672" w:rsidRDefault="00F41672"/>
    <w:sectPr w:rsidR="00F41672" w:rsidSect="002B4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7FDE"/>
    <w:multiLevelType w:val="hybridMultilevel"/>
    <w:tmpl w:val="79D665E8"/>
    <w:lvl w:ilvl="0" w:tplc="DB481CB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408"/>
    <w:multiLevelType w:val="hybridMultilevel"/>
    <w:tmpl w:val="AC2CC4EA"/>
    <w:lvl w:ilvl="0" w:tplc="000C2A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12A5"/>
    <w:multiLevelType w:val="multilevel"/>
    <w:tmpl w:val="F844F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E2CE5"/>
    <w:multiLevelType w:val="hybridMultilevel"/>
    <w:tmpl w:val="764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FC4"/>
    <w:multiLevelType w:val="hybridMultilevel"/>
    <w:tmpl w:val="A27E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6ABA"/>
    <w:multiLevelType w:val="hybridMultilevel"/>
    <w:tmpl w:val="BFE6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D12D2"/>
    <w:multiLevelType w:val="multilevel"/>
    <w:tmpl w:val="523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D38CD"/>
    <w:multiLevelType w:val="multilevel"/>
    <w:tmpl w:val="994EF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775B73"/>
    <w:multiLevelType w:val="multilevel"/>
    <w:tmpl w:val="3260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C6"/>
    <w:rsid w:val="00013603"/>
    <w:rsid w:val="0002185E"/>
    <w:rsid w:val="00041A49"/>
    <w:rsid w:val="0006445F"/>
    <w:rsid w:val="000715B1"/>
    <w:rsid w:val="00071AD7"/>
    <w:rsid w:val="000F761E"/>
    <w:rsid w:val="00177723"/>
    <w:rsid w:val="001A24BD"/>
    <w:rsid w:val="001B3322"/>
    <w:rsid w:val="001F0CBE"/>
    <w:rsid w:val="00206E86"/>
    <w:rsid w:val="00226023"/>
    <w:rsid w:val="00231326"/>
    <w:rsid w:val="002B43C6"/>
    <w:rsid w:val="00306D9D"/>
    <w:rsid w:val="00323CB2"/>
    <w:rsid w:val="00327F5E"/>
    <w:rsid w:val="00367C1E"/>
    <w:rsid w:val="003E31A2"/>
    <w:rsid w:val="003F2E98"/>
    <w:rsid w:val="00454CB7"/>
    <w:rsid w:val="004B4126"/>
    <w:rsid w:val="004B428D"/>
    <w:rsid w:val="004C7C56"/>
    <w:rsid w:val="00513D5A"/>
    <w:rsid w:val="00535B38"/>
    <w:rsid w:val="005462C9"/>
    <w:rsid w:val="00547B19"/>
    <w:rsid w:val="005601DF"/>
    <w:rsid w:val="00560C92"/>
    <w:rsid w:val="00561500"/>
    <w:rsid w:val="00580534"/>
    <w:rsid w:val="005C3BFA"/>
    <w:rsid w:val="005E5B08"/>
    <w:rsid w:val="0061661F"/>
    <w:rsid w:val="006503A7"/>
    <w:rsid w:val="00664A2C"/>
    <w:rsid w:val="00695703"/>
    <w:rsid w:val="006F0D44"/>
    <w:rsid w:val="0076388C"/>
    <w:rsid w:val="00770805"/>
    <w:rsid w:val="0079151F"/>
    <w:rsid w:val="007B0808"/>
    <w:rsid w:val="007D33C6"/>
    <w:rsid w:val="00891BAC"/>
    <w:rsid w:val="008A4B23"/>
    <w:rsid w:val="009B2A14"/>
    <w:rsid w:val="009E3400"/>
    <w:rsid w:val="00A20D89"/>
    <w:rsid w:val="00A50E6B"/>
    <w:rsid w:val="00A96B1B"/>
    <w:rsid w:val="00AC1648"/>
    <w:rsid w:val="00B07DED"/>
    <w:rsid w:val="00BC5A8B"/>
    <w:rsid w:val="00C037CC"/>
    <w:rsid w:val="00C06532"/>
    <w:rsid w:val="00C116A0"/>
    <w:rsid w:val="00C76694"/>
    <w:rsid w:val="00C859AB"/>
    <w:rsid w:val="00CD320A"/>
    <w:rsid w:val="00D711AF"/>
    <w:rsid w:val="00DC06B2"/>
    <w:rsid w:val="00DD58D7"/>
    <w:rsid w:val="00DE1B25"/>
    <w:rsid w:val="00E65F34"/>
    <w:rsid w:val="00E9149E"/>
    <w:rsid w:val="00EB171B"/>
    <w:rsid w:val="00EB357E"/>
    <w:rsid w:val="00EB73B7"/>
    <w:rsid w:val="00EC015B"/>
    <w:rsid w:val="00ED7E1F"/>
    <w:rsid w:val="00F21E9C"/>
    <w:rsid w:val="00F41672"/>
    <w:rsid w:val="00FB1D96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5698-D1A7-481A-8EE3-C1096CC6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5B08"/>
    <w:pPr>
      <w:ind w:left="720"/>
      <w:contextualSpacing/>
    </w:pPr>
  </w:style>
  <w:style w:type="paragraph" w:customStyle="1" w:styleId="c3">
    <w:name w:val="c3"/>
    <w:basedOn w:val="a"/>
    <w:rsid w:val="005E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B08"/>
  </w:style>
  <w:style w:type="character" w:customStyle="1" w:styleId="c7">
    <w:name w:val="c7"/>
    <w:basedOn w:val="a0"/>
    <w:rsid w:val="005E5B08"/>
  </w:style>
  <w:style w:type="character" w:customStyle="1" w:styleId="c1">
    <w:name w:val="c1"/>
    <w:basedOn w:val="a0"/>
    <w:rsid w:val="005E5B08"/>
  </w:style>
  <w:style w:type="paragraph" w:customStyle="1" w:styleId="c8">
    <w:name w:val="c8"/>
    <w:basedOn w:val="a"/>
    <w:rsid w:val="0058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22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Ефименко</dc:creator>
  <cp:keywords/>
  <dc:description/>
  <cp:lastModifiedBy>Наталья Ефименко</cp:lastModifiedBy>
  <cp:revision>44</cp:revision>
  <dcterms:created xsi:type="dcterms:W3CDTF">2022-10-05T09:50:00Z</dcterms:created>
  <dcterms:modified xsi:type="dcterms:W3CDTF">2022-10-12T15:51:00Z</dcterms:modified>
</cp:coreProperties>
</file>