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85" w:rsidRDefault="00F61BB4" w:rsidP="00F61BB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1BB4">
        <w:rPr>
          <w:rFonts w:ascii="Times New Roman" w:hAnsi="Times New Roman" w:cs="Times New Roman"/>
          <w:b/>
          <w:sz w:val="48"/>
          <w:szCs w:val="48"/>
        </w:rPr>
        <w:t xml:space="preserve">Методическая разработка урока </w:t>
      </w:r>
    </w:p>
    <w:p w:rsidR="00F61BB4" w:rsidRPr="00F61BB4" w:rsidRDefault="00F61BB4" w:rsidP="00F61BB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1BB4">
        <w:rPr>
          <w:rFonts w:ascii="Times New Roman" w:hAnsi="Times New Roman" w:cs="Times New Roman"/>
          <w:b/>
          <w:sz w:val="48"/>
          <w:szCs w:val="48"/>
        </w:rPr>
        <w:t xml:space="preserve">по русскому языку </w:t>
      </w:r>
    </w:p>
    <w:p w:rsidR="00F61BB4" w:rsidRPr="00F61BB4" w:rsidRDefault="00F61BB4" w:rsidP="00F61BB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F61BB4">
        <w:rPr>
          <w:rFonts w:ascii="Times New Roman" w:hAnsi="Times New Roman" w:cs="Times New Roman"/>
          <w:b/>
          <w:sz w:val="48"/>
          <w:szCs w:val="48"/>
        </w:rPr>
        <w:t>проведенного</w:t>
      </w:r>
      <w:proofErr w:type="gramEnd"/>
      <w:r w:rsidRPr="00F61BB4">
        <w:rPr>
          <w:rFonts w:ascii="Times New Roman" w:hAnsi="Times New Roman" w:cs="Times New Roman"/>
          <w:b/>
          <w:sz w:val="48"/>
          <w:szCs w:val="48"/>
        </w:rPr>
        <w:t xml:space="preserve"> 20.12.2022 во 2 классе </w:t>
      </w:r>
    </w:p>
    <w:p w:rsidR="00F61BB4" w:rsidRPr="00F61BB4" w:rsidRDefault="00F61BB4" w:rsidP="00F61BB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1BB4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F61BB4" w:rsidRPr="00F61BB4" w:rsidRDefault="00F61BB4" w:rsidP="00F61B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F61BB4">
        <w:rPr>
          <w:rFonts w:ascii="Times New Roman" w:hAnsi="Times New Roman" w:cs="Times New Roman"/>
          <w:b/>
          <w:i/>
          <w:sz w:val="72"/>
          <w:szCs w:val="72"/>
        </w:rPr>
        <w:t xml:space="preserve">«Гласные </w:t>
      </w:r>
      <w:proofErr w:type="gramStart"/>
      <w:r w:rsidRPr="00F61BB4">
        <w:rPr>
          <w:rFonts w:ascii="Times New Roman" w:hAnsi="Times New Roman" w:cs="Times New Roman"/>
          <w:b/>
          <w:i/>
          <w:sz w:val="72"/>
          <w:szCs w:val="72"/>
        </w:rPr>
        <w:t>а-я</w:t>
      </w:r>
      <w:proofErr w:type="gramEnd"/>
      <w:r w:rsidRPr="00F61BB4">
        <w:rPr>
          <w:rFonts w:ascii="Times New Roman" w:hAnsi="Times New Roman" w:cs="Times New Roman"/>
          <w:b/>
          <w:i/>
          <w:sz w:val="72"/>
          <w:szCs w:val="72"/>
        </w:rPr>
        <w:t xml:space="preserve"> после твердых и мягких согласных»</w:t>
      </w:r>
    </w:p>
    <w:p w:rsidR="00F61BB4" w:rsidRDefault="00F61BB4" w:rsidP="00F61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Pr="00F61BB4" w:rsidRDefault="00F61BB4" w:rsidP="00F61BB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1BB4">
        <w:rPr>
          <w:rFonts w:ascii="Times New Roman" w:hAnsi="Times New Roman" w:cs="Times New Roman"/>
          <w:b/>
          <w:sz w:val="36"/>
          <w:szCs w:val="36"/>
        </w:rPr>
        <w:t>Учитель  высшей квалификационной категории</w:t>
      </w:r>
    </w:p>
    <w:p w:rsidR="00F61BB4" w:rsidRPr="00F61BB4" w:rsidRDefault="00F61BB4" w:rsidP="00F61BB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1BB4">
        <w:rPr>
          <w:rFonts w:ascii="Times New Roman" w:hAnsi="Times New Roman" w:cs="Times New Roman"/>
          <w:b/>
          <w:sz w:val="36"/>
          <w:szCs w:val="36"/>
        </w:rPr>
        <w:t>Капустина С.В.</w:t>
      </w: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BB4" w:rsidRDefault="00F61BB4" w:rsidP="00EE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85" w:rsidRDefault="00ED0B85" w:rsidP="00CC6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3C" w:rsidRPr="00833E9E" w:rsidRDefault="004473C8" w:rsidP="00CC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E9E">
        <w:rPr>
          <w:rFonts w:ascii="Times New Roman" w:hAnsi="Times New Roman" w:cs="Times New Roman"/>
          <w:sz w:val="28"/>
          <w:szCs w:val="28"/>
        </w:rPr>
        <w:lastRenderedPageBreak/>
        <w:t xml:space="preserve">Тема: Гласные </w:t>
      </w:r>
      <w:r w:rsidR="00CC67E6">
        <w:rPr>
          <w:rFonts w:ascii="Times New Roman" w:hAnsi="Times New Roman" w:cs="Times New Roman"/>
          <w:sz w:val="28"/>
          <w:szCs w:val="28"/>
        </w:rPr>
        <w:t>а</w:t>
      </w:r>
      <w:r w:rsidRPr="00833E9E">
        <w:rPr>
          <w:rFonts w:ascii="Times New Roman" w:hAnsi="Times New Roman" w:cs="Times New Roman"/>
          <w:sz w:val="28"/>
          <w:szCs w:val="28"/>
        </w:rPr>
        <w:t>-</w:t>
      </w:r>
      <w:r w:rsidR="00CC67E6">
        <w:rPr>
          <w:rFonts w:ascii="Times New Roman" w:hAnsi="Times New Roman" w:cs="Times New Roman"/>
          <w:sz w:val="28"/>
          <w:szCs w:val="28"/>
        </w:rPr>
        <w:t>я</w:t>
      </w:r>
      <w:r w:rsidRPr="00833E9E">
        <w:rPr>
          <w:rFonts w:ascii="Times New Roman" w:hAnsi="Times New Roman" w:cs="Times New Roman"/>
          <w:sz w:val="28"/>
          <w:szCs w:val="28"/>
        </w:rPr>
        <w:t xml:space="preserve"> после твердых и мягких согласных.</w:t>
      </w:r>
    </w:p>
    <w:p w:rsidR="00CC67E6" w:rsidRDefault="00CC67E6" w:rsidP="00CC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473C8" w:rsidRPr="00833E9E">
        <w:rPr>
          <w:rFonts w:ascii="Times New Roman" w:hAnsi="Times New Roman" w:cs="Times New Roman"/>
          <w:sz w:val="28"/>
          <w:szCs w:val="28"/>
        </w:rPr>
        <w:t>формировать умение различать твердые и мягкие</w:t>
      </w:r>
      <w:r>
        <w:rPr>
          <w:rFonts w:ascii="Times New Roman" w:hAnsi="Times New Roman" w:cs="Times New Roman"/>
          <w:sz w:val="28"/>
          <w:szCs w:val="28"/>
        </w:rPr>
        <w:t xml:space="preserve"> согласные.</w:t>
      </w:r>
    </w:p>
    <w:p w:rsidR="00CC67E6" w:rsidRDefault="00CC67E6" w:rsidP="00CC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473C8" w:rsidRPr="00833E9E" w:rsidRDefault="00CC67E6" w:rsidP="00CC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</w:t>
      </w:r>
      <w:r w:rsidR="00012B34" w:rsidRPr="00833E9E">
        <w:rPr>
          <w:rFonts w:ascii="Times New Roman" w:hAnsi="Times New Roman" w:cs="Times New Roman"/>
          <w:sz w:val="28"/>
          <w:szCs w:val="28"/>
        </w:rPr>
        <w:t xml:space="preserve"> писать слова с </w:t>
      </w:r>
      <w:r w:rsidR="004473C8" w:rsidRPr="00833E9E">
        <w:rPr>
          <w:rFonts w:ascii="Times New Roman" w:hAnsi="Times New Roman" w:cs="Times New Roman"/>
          <w:sz w:val="28"/>
          <w:szCs w:val="28"/>
        </w:rPr>
        <w:t xml:space="preserve"> буквами</w:t>
      </w:r>
      <w:r w:rsidR="00012B34" w:rsidRPr="00833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012B34" w:rsidRPr="00833E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473C8" w:rsidRPr="00833E9E">
        <w:rPr>
          <w:rFonts w:ascii="Times New Roman" w:hAnsi="Times New Roman" w:cs="Times New Roman"/>
          <w:sz w:val="28"/>
          <w:szCs w:val="28"/>
        </w:rPr>
        <w:t xml:space="preserve">, </w:t>
      </w:r>
      <w:r w:rsidR="00D46007"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дифференцировать твердые и мягкие согласные пере</w:t>
      </w:r>
      <w:r w:rsidR="00D4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гласными а-я в слогах, словах</w:t>
      </w:r>
      <w:r w:rsidR="004473C8" w:rsidRPr="00833E9E">
        <w:rPr>
          <w:rFonts w:ascii="Times New Roman" w:hAnsi="Times New Roman" w:cs="Times New Roman"/>
          <w:sz w:val="28"/>
          <w:szCs w:val="28"/>
        </w:rPr>
        <w:t>;</w:t>
      </w:r>
    </w:p>
    <w:p w:rsidR="004473C8" w:rsidRDefault="004473C8" w:rsidP="00CC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E9E">
        <w:rPr>
          <w:rFonts w:ascii="Times New Roman" w:hAnsi="Times New Roman" w:cs="Times New Roman"/>
          <w:sz w:val="28"/>
          <w:szCs w:val="28"/>
        </w:rPr>
        <w:t xml:space="preserve">- коррекция </w:t>
      </w:r>
      <w:r w:rsidR="00F92991" w:rsidRPr="00833E9E">
        <w:rPr>
          <w:rFonts w:ascii="Times New Roman" w:hAnsi="Times New Roman" w:cs="Times New Roman"/>
          <w:sz w:val="28"/>
          <w:szCs w:val="28"/>
        </w:rPr>
        <w:t>зрительного восприятия, фонематического слуха;</w:t>
      </w:r>
    </w:p>
    <w:p w:rsidR="00D46007" w:rsidRDefault="00D46007" w:rsidP="00CC6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и общую моторику;</w:t>
      </w:r>
    </w:p>
    <w:p w:rsidR="00D46007" w:rsidRPr="00833E9E" w:rsidRDefault="00D46007" w:rsidP="00CC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уточнять словарный запас;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991" w:rsidRDefault="00F92991" w:rsidP="00CC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E9E">
        <w:rPr>
          <w:rFonts w:ascii="Times New Roman" w:hAnsi="Times New Roman" w:cs="Times New Roman"/>
          <w:sz w:val="28"/>
          <w:szCs w:val="28"/>
        </w:rPr>
        <w:t>- воспитывать мотивацию к учебе.</w:t>
      </w:r>
    </w:p>
    <w:p w:rsidR="00833E9E" w:rsidRDefault="00833E9E" w:rsidP="00CC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</w:t>
      </w:r>
      <w:r w:rsidR="00DD3BB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D3BBA">
        <w:rPr>
          <w:rFonts w:ascii="Times New Roman" w:hAnsi="Times New Roman" w:cs="Times New Roman"/>
          <w:sz w:val="28"/>
          <w:szCs w:val="28"/>
        </w:rPr>
        <w:t>й</w:t>
      </w:r>
    </w:p>
    <w:p w:rsidR="00833E9E" w:rsidRPr="00833E9E" w:rsidRDefault="006B3CA6" w:rsidP="00CC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мультимеди</w:t>
      </w:r>
      <w:r w:rsidR="00833E9E">
        <w:rPr>
          <w:rFonts w:ascii="Times New Roman" w:hAnsi="Times New Roman" w:cs="Times New Roman"/>
          <w:sz w:val="28"/>
          <w:szCs w:val="28"/>
        </w:rPr>
        <w:t>йное оборудование, учебные принадлежности, карточки с заданиями</w:t>
      </w:r>
    </w:p>
    <w:p w:rsidR="00F92991" w:rsidRPr="00833E9E" w:rsidRDefault="00F92991" w:rsidP="00833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E0A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833E9E">
        <w:rPr>
          <w:rFonts w:ascii="Times New Roman" w:hAnsi="Times New Roman" w:cs="Times New Roman"/>
          <w:sz w:val="28"/>
          <w:szCs w:val="28"/>
        </w:rPr>
        <w:t>.</w:t>
      </w:r>
    </w:p>
    <w:p w:rsidR="00BF5D17" w:rsidRPr="00493E0A" w:rsidRDefault="00833E9E" w:rsidP="00B06FEC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proofErr w:type="gramStart"/>
      <w:r w:rsidRPr="00493E0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493E0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46007" w:rsidRPr="00493E0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5D17" w:rsidRPr="00493E0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</w:t>
      </w:r>
      <w:r w:rsidR="00012B34" w:rsidRPr="00493E0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анизационный момент</w:t>
      </w:r>
      <w:r w:rsidR="00BF5D17" w:rsidRPr="00493E0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3305D" w:rsidRPr="00833E9E" w:rsidRDefault="0053305D" w:rsidP="00B06FEC">
      <w:pPr>
        <w:spacing w:after="0" w:line="240" w:lineRule="auto"/>
        <w:rPr>
          <w:noProof/>
          <w:sz w:val="28"/>
          <w:szCs w:val="28"/>
          <w:lang w:eastAsia="ru-RU"/>
        </w:rPr>
      </w:pPr>
      <w:r w:rsidRPr="00833E9E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Прозвенел и смолк звонок.</w:t>
      </w:r>
      <w:r w:rsidRPr="00833E9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833E9E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Начинается урок.</w:t>
      </w:r>
      <w:r w:rsidRPr="00833E9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D46007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="00D46007"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</w:t>
      </w:r>
      <w:r w:rsidR="00D4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сядет тот,</w:t>
      </w:r>
      <w:r w:rsidR="00D46007"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назовет  вс</w:t>
      </w:r>
      <w:r w:rsidR="00D4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 гласные  звуки в своем имени (садятся по очереди)</w:t>
      </w:r>
    </w:p>
    <w:p w:rsidR="00BF5D17" w:rsidRDefault="00BF5D17" w:rsidP="00B0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9E">
        <w:rPr>
          <w:rFonts w:ascii="Times New Roman" w:hAnsi="Times New Roman" w:cs="Times New Roman"/>
          <w:sz w:val="28"/>
          <w:szCs w:val="28"/>
          <w:shd w:val="clear" w:color="auto" w:fill="FFFFFF"/>
        </w:rPr>
        <w:t>- Похлопайте в ладоши те, у кого сегодня хорошее настроение.</w:t>
      </w:r>
    </w:p>
    <w:p w:rsidR="00D46007" w:rsidRPr="00493E0A" w:rsidRDefault="00D46007" w:rsidP="00B06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E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3E0A">
        <w:rPr>
          <w:rFonts w:ascii="Times New Roman" w:hAnsi="Times New Roman" w:cs="Times New Roman"/>
          <w:b/>
          <w:sz w:val="28"/>
          <w:szCs w:val="28"/>
        </w:rPr>
        <w:t>. Введение в тему</w:t>
      </w:r>
    </w:p>
    <w:p w:rsidR="00D46007" w:rsidRPr="00064EE9" w:rsidRDefault="00D46007" w:rsidP="00B06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 неслучайно попросила назвать вас гласные.  Сегодня на занятии мы будем</w:t>
      </w:r>
      <w:r w:rsidR="00B0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некоторых из них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говорить. Узнать с какой парой гласных букв мы будем работать, вы сможете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отгадав имя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веселого человечка — клоуна</w:t>
      </w:r>
      <w:r w:rsidR="00B0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к вам в гости</w:t>
      </w:r>
    </w:p>
    <w:p w:rsidR="00D46007" w:rsidRPr="00064EE9" w:rsidRDefault="00D46007" w:rsidP="00B06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имени есть  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парные гласные, но они убежали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64E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Т__ п __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D46007" w:rsidRPr="00064EE9" w:rsidRDefault="00D46007" w:rsidP="00B06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пары  гласных,  которые вы знаете.</w:t>
      </w:r>
    </w:p>
    <w:p w:rsidR="00D46007" w:rsidRPr="00064EE9" w:rsidRDefault="00D46007" w:rsidP="00B06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какие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гласные и как  зовут человечка?</w:t>
      </w:r>
    </w:p>
    <w:p w:rsidR="00D46007" w:rsidRPr="00064EE9" w:rsidRDefault="00D46007" w:rsidP="00B06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 это гласные  </w:t>
      </w:r>
      <w:r w:rsidRPr="00064E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B0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E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а имя клоуна  </w:t>
      </w:r>
      <w:proofErr w:type="spellStart"/>
      <w:r w:rsidRPr="00064E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Тяпа</w:t>
      </w:r>
      <w:proofErr w:type="spell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B00" w:rsidRPr="00833E9E" w:rsidRDefault="005C7B00" w:rsidP="00B06FEC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493E0A">
        <w:rPr>
          <w:b/>
          <w:color w:val="000000"/>
          <w:sz w:val="28"/>
          <w:szCs w:val="28"/>
          <w:lang w:val="en-US"/>
        </w:rPr>
        <w:t>III</w:t>
      </w:r>
      <w:r w:rsidRPr="00493E0A">
        <w:rPr>
          <w:b/>
          <w:color w:val="000000"/>
          <w:sz w:val="28"/>
          <w:szCs w:val="28"/>
        </w:rPr>
        <w:t>. Сообщение темы и цели урока</w:t>
      </w:r>
      <w:r w:rsidRPr="00833E9E">
        <w:rPr>
          <w:color w:val="000000"/>
          <w:sz w:val="28"/>
          <w:szCs w:val="28"/>
        </w:rPr>
        <w:t>.</w:t>
      </w:r>
    </w:p>
    <w:p w:rsidR="005C7B00" w:rsidRPr="00064EE9" w:rsidRDefault="005C7B00" w:rsidP="00B06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ероями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 с клоуном  будут гласные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Оказывается это волшебные б</w:t>
      </w:r>
      <w:r w:rsidR="00B0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умеют творить чудеса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превращать согласные то в твердые</w:t>
      </w:r>
      <w:r w:rsidR="00B0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раз речь идет о чудесах </w:t>
      </w:r>
      <w:proofErr w:type="spell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Тяпа</w:t>
      </w:r>
      <w:proofErr w:type="spell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вас пригласить  в место, где живут  волшебство и чудеса.       </w:t>
      </w:r>
    </w:p>
    <w:p w:rsidR="005C7B00" w:rsidRPr="00064EE9" w:rsidRDefault="005C7B00" w:rsidP="005C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 его загадку:</w:t>
      </w:r>
    </w:p>
    <w:p w:rsidR="005C7B00" w:rsidRDefault="005C7B00" w:rsidP="005C7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C7B00" w:rsidSect="00833E9E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5C7B00" w:rsidRDefault="005C7B00" w:rsidP="005C7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глядят на середину.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середине – волшебство: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чудак зайчишку вынул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кармана своего.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под купол танцовщица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летела, как синица.</w:t>
      </w:r>
      <w:r w:rsidR="002D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собачки танцевали...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слоны там выступали.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котята-акробаты,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голову - кувырк,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конечно, это –   (Цирк)</w:t>
      </w:r>
    </w:p>
    <w:p w:rsidR="002D432D" w:rsidRDefault="002D432D" w:rsidP="005C7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(слайд 1)</w:t>
      </w:r>
    </w:p>
    <w:p w:rsidR="002D432D" w:rsidRDefault="002D432D" w:rsidP="005C7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D432D" w:rsidSect="005C7B00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5C7B00" w:rsidRPr="00064EE9" w:rsidRDefault="005C7B00" w:rsidP="00B06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7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064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Правильно, с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</w:t>
      </w:r>
      <w:r w:rsidR="00B0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в цирк  и конечно</w:t>
      </w:r>
      <w:r w:rsidRPr="0006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учиться различать на слух твердые и мягкие согласные звуки и обозначать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на письме гласными буквами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B00" w:rsidRPr="00493E0A" w:rsidRDefault="005C7B00" w:rsidP="005C7B00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493E0A">
        <w:rPr>
          <w:b/>
          <w:color w:val="000000"/>
          <w:sz w:val="28"/>
          <w:szCs w:val="28"/>
          <w:lang w:val="en-US"/>
        </w:rPr>
        <w:t>IV</w:t>
      </w:r>
      <w:r w:rsidRPr="00493E0A">
        <w:rPr>
          <w:b/>
          <w:color w:val="000000"/>
          <w:sz w:val="28"/>
          <w:szCs w:val="28"/>
        </w:rPr>
        <w:t xml:space="preserve">. </w:t>
      </w:r>
      <w:r w:rsidR="009B1F51">
        <w:rPr>
          <w:b/>
          <w:color w:val="000000"/>
          <w:sz w:val="28"/>
          <w:szCs w:val="28"/>
        </w:rPr>
        <w:t>Изучение нового</w:t>
      </w:r>
      <w:bookmarkStart w:id="0" w:name="_GoBack"/>
      <w:bookmarkEnd w:id="0"/>
      <w:r w:rsidRPr="00493E0A">
        <w:rPr>
          <w:b/>
          <w:color w:val="000000"/>
          <w:sz w:val="28"/>
          <w:szCs w:val="28"/>
        </w:rPr>
        <w:t>.</w:t>
      </w:r>
    </w:p>
    <w:p w:rsidR="005C7B00" w:rsidRPr="00490A40" w:rsidRDefault="005C7B00" w:rsidP="00490A4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93E0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490A40">
        <w:rPr>
          <w:rFonts w:ascii="Times New Roman" w:hAnsi="Times New Roman" w:cs="Times New Roman"/>
          <w:sz w:val="28"/>
          <w:szCs w:val="28"/>
          <w:lang w:eastAsia="ru-RU"/>
        </w:rPr>
        <w:t>. А</w:t>
      </w:r>
      <w:r w:rsidR="00B06FEC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посмотрите на картинку, </w:t>
      </w:r>
      <w:r w:rsidRPr="00490A40">
        <w:rPr>
          <w:rFonts w:ascii="Times New Roman" w:hAnsi="Times New Roman" w:cs="Times New Roman"/>
          <w:sz w:val="28"/>
          <w:szCs w:val="28"/>
          <w:lang w:eastAsia="ru-RU"/>
        </w:rPr>
        <w:t>доскажите словечко.</w:t>
      </w:r>
      <w:r w:rsidRPr="005C7B00">
        <w:rPr>
          <w:lang w:eastAsia="ru-RU"/>
        </w:rPr>
        <w:br/>
      </w:r>
      <w:r w:rsidRPr="00490A40">
        <w:rPr>
          <w:rFonts w:ascii="Times New Roman" w:hAnsi="Times New Roman" w:cs="Times New Roman"/>
          <w:sz w:val="28"/>
          <w:szCs w:val="28"/>
          <w:lang w:eastAsia="ru-RU"/>
        </w:rPr>
        <w:t>- Вот цирковая сцена, называется она -… слайд 2</w:t>
      </w:r>
    </w:p>
    <w:p w:rsidR="005C7B00" w:rsidRPr="00490A40" w:rsidRDefault="005C7B00" w:rsidP="00490A4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90A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Дети: Арена</w:t>
      </w:r>
    </w:p>
    <w:p w:rsidR="00B06FEC" w:rsidRDefault="00490A40" w:rsidP="00B06FE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7B00" w:rsidRPr="00490A40">
        <w:rPr>
          <w:rFonts w:ascii="Times New Roman" w:hAnsi="Times New Roman" w:cs="Times New Roman"/>
          <w:sz w:val="28"/>
          <w:szCs w:val="28"/>
          <w:lang w:eastAsia="ru-RU"/>
        </w:rPr>
        <w:t>Какой она формы?</w:t>
      </w:r>
    </w:p>
    <w:p w:rsidR="005C7B00" w:rsidRPr="00490A40" w:rsidRDefault="005C7B00" w:rsidP="00B06FE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A40">
        <w:rPr>
          <w:rFonts w:ascii="Times New Roman" w:hAnsi="Times New Roman" w:cs="Times New Roman"/>
          <w:sz w:val="28"/>
          <w:szCs w:val="28"/>
          <w:lang w:eastAsia="ru-RU"/>
        </w:rPr>
        <w:t>- Цирковая арена имеет круглую форму, чтобы зрителям было удобнее смотреть за выступлениями артистов и животных.</w:t>
      </w:r>
      <w:r w:rsidR="00490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A40">
        <w:rPr>
          <w:rFonts w:ascii="Times New Roman" w:hAnsi="Times New Roman" w:cs="Times New Roman"/>
          <w:sz w:val="28"/>
          <w:szCs w:val="28"/>
          <w:lang w:eastAsia="ru-RU"/>
        </w:rPr>
        <w:t>У вас на столах</w:t>
      </w:r>
      <w:r w:rsidR="00B06FEC">
        <w:rPr>
          <w:rFonts w:ascii="Times New Roman" w:hAnsi="Times New Roman" w:cs="Times New Roman"/>
          <w:sz w:val="28"/>
          <w:szCs w:val="28"/>
          <w:lang w:eastAsia="ru-RU"/>
        </w:rPr>
        <w:t> тоже кружки</w:t>
      </w:r>
      <w:r w:rsidRPr="00490A40">
        <w:rPr>
          <w:rFonts w:ascii="Times New Roman" w:hAnsi="Times New Roman" w:cs="Times New Roman"/>
          <w:sz w:val="28"/>
          <w:szCs w:val="28"/>
          <w:lang w:eastAsia="ru-RU"/>
        </w:rPr>
        <w:t>. Они разного цвета. Если я произнесу слог или слово с мягким согласным, поднимите зеленый круг; если с твердым согласным – поднимите синий круг </w:t>
      </w:r>
      <w:r w:rsidRPr="00490A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 уч-ся на партах два круга: зеленый и синий)</w:t>
      </w:r>
      <w:r w:rsidRPr="00490A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3CD1" w:rsidRPr="00064EE9" w:rsidRDefault="00ED3CD1" w:rsidP="00ED3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3E0A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Тяпа</w:t>
      </w:r>
      <w:proofErr w:type="spell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загадать вам еще одну цирковую загадку.</w:t>
      </w:r>
    </w:p>
    <w:p w:rsidR="00ED3CD1" w:rsidRPr="00064EE9" w:rsidRDefault="00ED3CD1" w:rsidP="00ED3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Удивляются вокруг:</w:t>
      </w:r>
      <w:r w:rsidRPr="0006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ему хватает рук?</w:t>
      </w:r>
      <w:r w:rsidRPr="0006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известный гастролер,</w:t>
      </w:r>
      <w:r w:rsidRPr="0006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Ловкий, сильный, он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Pr="0006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Жонглер.</w:t>
      </w:r>
      <w:r w:rsidRPr="00064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06FEC" w:rsidRDefault="00B06FEC" w:rsidP="00B06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3CD1"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Жонглеры – артисты, которые ловко подбрасывают и ловят несколько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редметов, например шары, кольца,</w:t>
      </w:r>
      <w:r w:rsidR="00ED3CD1"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булавы.</w:t>
      </w:r>
    </w:p>
    <w:p w:rsidR="00ED3CD1" w:rsidRPr="00064EE9" w:rsidRDefault="00ED3CD1" w:rsidP="00B06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мы тоже побудем жонглерами. Подбрасывать и перекидывать мы будем мяч и заодно  потренируемся различать твердые и мягкие согласные на слух.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“Игра с мячом” -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услышав слог с твердым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гласным,  нужно назвать слог с мягким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аналогично к мягкому варианту подобрать твердый (с перекидыванием мяча)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D3CD1" w:rsidRPr="00064EE9" w:rsidRDefault="00ED3CD1" w:rsidP="00ED3CD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да-</w:t>
      </w:r>
      <w:proofErr w:type="spellStart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дя</w:t>
      </w:r>
      <w:proofErr w:type="spellEnd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ня</w:t>
      </w:r>
      <w:proofErr w:type="spellEnd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-на, </w:t>
      </w:r>
      <w:proofErr w:type="spellStart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са-ся</w:t>
      </w:r>
      <w:proofErr w:type="spellEnd"/>
      <w:proofErr w:type="gramStart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ля-ла, пря-</w:t>
      </w:r>
      <w:proofErr w:type="spellStart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</w:t>
      </w:r>
      <w:proofErr w:type="spellEnd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дра-дря</w:t>
      </w:r>
      <w:proofErr w:type="spellEnd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64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свя-сва</w:t>
      </w:r>
      <w:proofErr w:type="spellEnd"/>
    </w:p>
    <w:p w:rsidR="005C7B00" w:rsidRPr="00833E9E" w:rsidRDefault="00ED3CD1" w:rsidP="005C7B00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93E0A">
        <w:rPr>
          <w:rStyle w:val="c0"/>
          <w:b/>
          <w:color w:val="000000"/>
          <w:sz w:val="28"/>
          <w:szCs w:val="28"/>
        </w:rPr>
        <w:t>3</w:t>
      </w:r>
      <w:r w:rsidRPr="00833E9E">
        <w:rPr>
          <w:rStyle w:val="c0"/>
          <w:color w:val="000000"/>
          <w:sz w:val="28"/>
          <w:szCs w:val="28"/>
        </w:rPr>
        <w:t>.</w:t>
      </w:r>
      <w:r w:rsidR="0043245C">
        <w:rPr>
          <w:rStyle w:val="c0"/>
          <w:color w:val="000000"/>
          <w:sz w:val="28"/>
          <w:szCs w:val="28"/>
        </w:rPr>
        <w:t xml:space="preserve"> </w:t>
      </w:r>
      <w:r w:rsidRPr="00833E9E">
        <w:rPr>
          <w:rStyle w:val="c0"/>
          <w:color w:val="000000"/>
          <w:sz w:val="28"/>
          <w:szCs w:val="28"/>
        </w:rPr>
        <w:t>Упражнения для пальцев рук</w:t>
      </w:r>
      <w:r w:rsidRPr="00ED3CD1">
        <w:t xml:space="preserve"> </w:t>
      </w:r>
      <w:r w:rsidRPr="00ED3CD1">
        <w:rPr>
          <w:sz w:val="28"/>
          <w:szCs w:val="28"/>
        </w:rPr>
        <w:t>с орехом</w:t>
      </w:r>
    </w:p>
    <w:p w:rsidR="00ED3CD1" w:rsidRPr="0037743F" w:rsidRDefault="0037743F" w:rsidP="00ED3C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CD1" w:rsidRPr="0037743F">
        <w:rPr>
          <w:rFonts w:ascii="Times New Roman" w:hAnsi="Times New Roman" w:cs="Times New Roman"/>
          <w:sz w:val="28"/>
          <w:szCs w:val="28"/>
        </w:rPr>
        <w:t xml:space="preserve">Этот шарик не простой </w:t>
      </w:r>
    </w:p>
    <w:p w:rsidR="00ED3CD1" w:rsidRPr="0037743F" w:rsidRDefault="0037743F" w:rsidP="00ED3C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CD1" w:rsidRPr="0037743F">
        <w:rPr>
          <w:rFonts w:ascii="Times New Roman" w:hAnsi="Times New Roman" w:cs="Times New Roman"/>
          <w:sz w:val="28"/>
          <w:szCs w:val="28"/>
        </w:rPr>
        <w:t xml:space="preserve">Он – орешек, вот какой! </w:t>
      </w:r>
    </w:p>
    <w:p w:rsidR="00ED3CD1" w:rsidRPr="0037743F" w:rsidRDefault="0037743F" w:rsidP="00ED3C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CD1" w:rsidRPr="0037743F">
        <w:rPr>
          <w:rFonts w:ascii="Times New Roman" w:hAnsi="Times New Roman" w:cs="Times New Roman"/>
          <w:sz w:val="28"/>
          <w:szCs w:val="28"/>
        </w:rPr>
        <w:t xml:space="preserve">Будем с шариком играть </w:t>
      </w:r>
    </w:p>
    <w:p w:rsidR="00ED3CD1" w:rsidRPr="0037743F" w:rsidRDefault="0037743F" w:rsidP="00ED3C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CD1" w:rsidRPr="0037743F">
        <w:rPr>
          <w:rFonts w:ascii="Times New Roman" w:hAnsi="Times New Roman" w:cs="Times New Roman"/>
          <w:sz w:val="28"/>
          <w:szCs w:val="28"/>
        </w:rPr>
        <w:t xml:space="preserve">Нашим ручкам помогать </w:t>
      </w:r>
    </w:p>
    <w:p w:rsidR="00ED3CD1" w:rsidRPr="0037743F" w:rsidRDefault="0037743F" w:rsidP="00ED3C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CD1" w:rsidRPr="0037743F">
        <w:rPr>
          <w:rFonts w:ascii="Times New Roman" w:hAnsi="Times New Roman" w:cs="Times New Roman"/>
          <w:sz w:val="28"/>
          <w:szCs w:val="28"/>
        </w:rPr>
        <w:t>Раз, два, три, четыре,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CD1" w:rsidRPr="0037743F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D46007" w:rsidRDefault="0037743F" w:rsidP="00ED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CD1" w:rsidRPr="0037743F">
        <w:rPr>
          <w:rFonts w:ascii="Times New Roman" w:hAnsi="Times New Roman" w:cs="Times New Roman"/>
          <w:sz w:val="28"/>
          <w:szCs w:val="28"/>
        </w:rPr>
        <w:t>Будем крепко мы сжимать.</w:t>
      </w:r>
    </w:p>
    <w:p w:rsidR="005F6897" w:rsidRPr="00833E9E" w:rsidRDefault="005F6897" w:rsidP="005F6897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93E0A">
        <w:rPr>
          <w:b/>
          <w:color w:val="000000"/>
          <w:sz w:val="28"/>
          <w:szCs w:val="28"/>
        </w:rPr>
        <w:t>4</w:t>
      </w:r>
      <w:r w:rsidRPr="00833E9E">
        <w:rPr>
          <w:color w:val="000000"/>
          <w:sz w:val="28"/>
          <w:szCs w:val="28"/>
        </w:rPr>
        <w:t>.</w:t>
      </w:r>
      <w:r w:rsidR="0043245C">
        <w:rPr>
          <w:color w:val="000000"/>
          <w:sz w:val="28"/>
          <w:szCs w:val="28"/>
        </w:rPr>
        <w:t xml:space="preserve"> </w:t>
      </w:r>
      <w:r w:rsidRPr="00833E9E">
        <w:rPr>
          <w:color w:val="000000"/>
          <w:sz w:val="28"/>
          <w:szCs w:val="28"/>
        </w:rPr>
        <w:t>Чистописание.</w:t>
      </w:r>
    </w:p>
    <w:p w:rsidR="005F6897" w:rsidRPr="00833E9E" w:rsidRDefault="005F6897" w:rsidP="005F6897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</w:t>
      </w:r>
      <w:r w:rsidRPr="00833E9E">
        <w:rPr>
          <w:color w:val="000000"/>
          <w:sz w:val="28"/>
          <w:szCs w:val="28"/>
        </w:rPr>
        <w:t xml:space="preserve">писать буквы </w:t>
      </w:r>
      <w:r>
        <w:rPr>
          <w:color w:val="000000"/>
          <w:sz w:val="28"/>
          <w:szCs w:val="28"/>
        </w:rPr>
        <w:t>а</w:t>
      </w:r>
      <w:r w:rsidRPr="00833E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</w:t>
      </w:r>
      <w:r w:rsidRPr="00833E9E">
        <w:rPr>
          <w:color w:val="000000"/>
          <w:sz w:val="28"/>
          <w:szCs w:val="28"/>
        </w:rPr>
        <w:t>.</w:t>
      </w:r>
    </w:p>
    <w:p w:rsidR="0037743F" w:rsidRDefault="0043245C" w:rsidP="00ED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E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Работа в тетрадях.</w:t>
      </w:r>
    </w:p>
    <w:p w:rsidR="0043245C" w:rsidRPr="00064EE9" w:rsidRDefault="0043245C" w:rsidP="00B06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 в цирке человека, который дрессирует животных? (дрессировщик). Правильно,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он укрощает  хищных животных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то это укротитель .</w:t>
      </w:r>
    </w:p>
    <w:p w:rsidR="0037743F" w:rsidRDefault="0043245C" w:rsidP="00ED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и  мы с вами попробуем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тителями.  Будем укрощать слоги</w:t>
      </w:r>
      <w:r w:rsidR="00D9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Прочитайте слоги на карточках на доске.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расставить слоги чётко на свои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парами – подобрать к каждому слогу с твердой согласной</w:t>
      </w:r>
      <w:r w:rsidR="00D9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 с мягкой согласной и записать их (1 ученик работает у доски).</w:t>
      </w:r>
    </w:p>
    <w:p w:rsidR="0037743F" w:rsidRPr="0037743F" w:rsidRDefault="00D90C8D" w:rsidP="00ED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гласная буква является показателем твердости согласного?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гласная буква является показателем мягкости согласного?</w:t>
      </w:r>
    </w:p>
    <w:p w:rsidR="00D90C8D" w:rsidRDefault="00D90C8D" w:rsidP="0083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E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14829" w:rsidRPr="00064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«Фокусники»</w:t>
      </w:r>
    </w:p>
    <w:p w:rsidR="00D90C8D" w:rsidRDefault="00A14829" w:rsidP="0083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 ещё одну загадку от клоуна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4829" w:rsidRDefault="00A14829" w:rsidP="00A1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14829" w:rsidSect="005C7B00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A14829" w:rsidRDefault="00A14829" w:rsidP="00A1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моих руках любой предмет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будто заколдован.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шарик есть, а вот уж нет!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появился снова! </w:t>
      </w:r>
    </w:p>
    <w:p w:rsidR="00A14829" w:rsidRDefault="00A14829" w:rsidP="00A1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 там, то здесь, </w:t>
      </w:r>
    </w:p>
    <w:p w:rsidR="00A14829" w:rsidRDefault="00A14829" w:rsidP="00A1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нет, то есть!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вот уж шариков не счесть! </w:t>
      </w:r>
    </w:p>
    <w:p w:rsidR="00A14829" w:rsidRDefault="00A14829" w:rsidP="00A1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Смотри, пропали!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Где ж их взять?! </w:t>
      </w:r>
    </w:p>
    <w:p w:rsidR="00A14829" w:rsidRDefault="00A14829" w:rsidP="00A1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очень даже странно, </w:t>
      </w:r>
    </w:p>
    <w:p w:rsidR="00A14829" w:rsidRDefault="00A14829" w:rsidP="00A1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достаю я их опять...</w:t>
      </w:r>
    </w:p>
    <w:p w:rsidR="00A14829" w:rsidRPr="00064EE9" w:rsidRDefault="00A14829" w:rsidP="00A14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твоего кармана!</w:t>
      </w:r>
    </w:p>
    <w:p w:rsidR="00A14829" w:rsidRDefault="00A14829" w:rsidP="0083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14829" w:rsidSect="00A14829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A14829" w:rsidRPr="00064EE9" w:rsidRDefault="00A14829" w:rsidP="00A14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эта цирковая профессия? (Фокусник)</w:t>
      </w:r>
    </w:p>
    <w:p w:rsidR="00A14829" w:rsidRPr="00064EE9" w:rsidRDefault="00A14829" w:rsidP="00A14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тоже поработаем фокусниками.</w:t>
      </w:r>
    </w:p>
    <w:p w:rsidR="00D90C8D" w:rsidRDefault="009420E9" w:rsidP="0083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доске две половинки</w:t>
      </w:r>
      <w:r w:rsidR="00A4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слогами </w:t>
      </w:r>
      <w:proofErr w:type="spellStart"/>
      <w:r w:rsidRPr="009420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ра-ря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9420E9">
        <w:rPr>
          <w:rFonts w:ascii="Times New Roman" w:hAnsi="Times New Roman" w:cs="Times New Roman"/>
          <w:sz w:val="28"/>
          <w:szCs w:val="28"/>
          <w:shd w:val="clear" w:color="auto" w:fill="FFFFFF"/>
        </w:rPr>
        <w:t>а у меня на столе коробка</w:t>
      </w:r>
      <w:r w:rsidR="00A4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другими половинками и слогами. </w:t>
      </w:r>
      <w:proofErr w:type="gramStart"/>
      <w:r w:rsidR="00A42B36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Собрав слово мы соберем и шар</w:t>
      </w:r>
      <w:proofErr w:type="gramEnd"/>
      <w:r w:rsidR="00A42B36">
        <w:rPr>
          <w:rFonts w:ascii="Times New Roman" w:hAnsi="Times New Roman" w:cs="Times New Roman"/>
          <w:sz w:val="28"/>
          <w:szCs w:val="28"/>
          <w:shd w:val="clear" w:color="auto" w:fill="FFFFFF"/>
        </w:rPr>
        <w:t>. Крепим половинки шаров из коробки слева от половинок шаров на доске</w:t>
      </w:r>
      <w:r w:rsidR="00E5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(В коробке: </w:t>
      </w:r>
      <w:proofErr w:type="spellStart"/>
      <w:r w:rsidR="00E561A4">
        <w:rPr>
          <w:rFonts w:ascii="Times New Roman" w:hAnsi="Times New Roman" w:cs="Times New Roman"/>
          <w:sz w:val="28"/>
          <w:szCs w:val="28"/>
          <w:shd w:val="clear" w:color="auto" w:fill="FFFFFF"/>
        </w:rPr>
        <w:t>ги</w:t>
      </w:r>
      <w:proofErr w:type="spellEnd"/>
      <w:r w:rsidR="00E5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561A4">
        <w:rPr>
          <w:rFonts w:ascii="Times New Roman" w:hAnsi="Times New Roman" w:cs="Times New Roman"/>
          <w:sz w:val="28"/>
          <w:szCs w:val="28"/>
          <w:shd w:val="clear" w:color="auto" w:fill="FFFFFF"/>
        </w:rPr>
        <w:t>иг</w:t>
      </w:r>
      <w:proofErr w:type="spellEnd"/>
      <w:r w:rsidR="00E5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но, </w:t>
      </w:r>
      <w:proofErr w:type="spellStart"/>
      <w:r w:rsidR="00E561A4">
        <w:rPr>
          <w:rFonts w:ascii="Times New Roman" w:hAnsi="Times New Roman" w:cs="Times New Roman"/>
          <w:sz w:val="28"/>
          <w:szCs w:val="28"/>
          <w:shd w:val="clear" w:color="auto" w:fill="FFFFFF"/>
        </w:rPr>
        <w:t>ды</w:t>
      </w:r>
      <w:proofErr w:type="spellEnd"/>
      <w:r w:rsidR="00E5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за, </w:t>
      </w:r>
      <w:proofErr w:type="spellStart"/>
      <w:r w:rsidR="00E561A4">
        <w:rPr>
          <w:rFonts w:ascii="Times New Roman" w:hAnsi="Times New Roman" w:cs="Times New Roman"/>
          <w:sz w:val="28"/>
          <w:szCs w:val="28"/>
          <w:shd w:val="clear" w:color="auto" w:fill="FFFFFF"/>
        </w:rPr>
        <w:t>бу</w:t>
      </w:r>
      <w:proofErr w:type="spellEnd"/>
      <w:r w:rsidR="00E561A4">
        <w:rPr>
          <w:rFonts w:ascii="Times New Roman" w:hAnsi="Times New Roman" w:cs="Times New Roman"/>
          <w:sz w:val="28"/>
          <w:szCs w:val="28"/>
          <w:shd w:val="clear" w:color="auto" w:fill="FFFFFF"/>
        </w:rPr>
        <w:t>). Составленные слова записываем в тетрадь.</w:t>
      </w:r>
    </w:p>
    <w:p w:rsidR="00E561A4" w:rsidRDefault="00E561A4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E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</w:t>
      </w:r>
      <w:r w:rsidR="00493E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Pr="00493E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минутка</w:t>
      </w:r>
    </w:p>
    <w:p w:rsidR="00493E0A" w:rsidRPr="0020141D" w:rsidRDefault="00493E0A" w:rsidP="00833E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64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доскажите словечко</w:t>
      </w:r>
      <w:r w:rsidRPr="0020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93E0A" w:rsidRDefault="00493E0A" w:rsidP="00493E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ленточкой владеет, </w:t>
      </w:r>
      <w:r w:rsidRPr="00064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0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ласточку умеет.</w:t>
      </w:r>
      <w:r w:rsidRPr="00064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064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покажет номер гладко</w:t>
      </w:r>
      <w:r w:rsidRPr="00064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064EE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Цирковая …...(акробатка.)</w:t>
      </w:r>
      <w:r w:rsidRPr="00064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20141D"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 и мы с вами подвигаемся как акробаты:</w:t>
      </w:r>
    </w:p>
    <w:p w:rsidR="0020141D" w:rsidRPr="00064EE9" w:rsidRDefault="0020141D" w:rsidP="00201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Головами 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покиваем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Щечки быстро растираем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20141D" w:rsidRPr="00064EE9" w:rsidRDefault="0020141D" w:rsidP="00201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ним легонько постучим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немножко помолчим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41D" w:rsidRPr="00064EE9" w:rsidRDefault="0020141D" w:rsidP="00201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Плечиками мы покрутим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ручки не забудем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Пальчиками потрясём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 отдохнём </w:t>
      </w:r>
      <w:r w:rsidRPr="00064E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(потянулись вверх и опустили руки)</w:t>
      </w:r>
    </w:p>
    <w:p w:rsidR="0020141D" w:rsidRPr="00064EE9" w:rsidRDefault="0020141D" w:rsidP="00201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поболтаем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чуть-чуть поприседаем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Колено локтем достаем раз, два, раз, два </w:t>
      </w:r>
      <w:r w:rsidRPr="00064E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(перекрестные шаги)</w:t>
      </w:r>
      <w:r w:rsidRPr="00064E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работать мы начнём…</w:t>
      </w:r>
    </w:p>
    <w:p w:rsidR="0020141D" w:rsidRDefault="0020141D" w:rsidP="00493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Тяпа</w:t>
      </w:r>
      <w:proofErr w:type="spell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загадать вам еще одну цирковую загадку.</w:t>
      </w:r>
    </w:p>
    <w:p w:rsidR="0020141D" w:rsidRPr="00493E0A" w:rsidRDefault="0020141D" w:rsidP="00493E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 всех на виду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Смело, без заминки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канату пройду,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по тропинке!</w:t>
      </w:r>
    </w:p>
    <w:p w:rsidR="0020141D" w:rsidRPr="00064EE9" w:rsidRDefault="0020141D" w:rsidP="00201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 канатоходец. Это сложное слово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зовано  от двух  простых слов: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канат, ходить</w:t>
      </w:r>
      <w:proofErr w:type="gramStart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нам расскажет что такое канат ?</w:t>
      </w:r>
    </w:p>
    <w:p w:rsidR="0020141D" w:rsidRPr="00064EE9" w:rsidRDefault="0020141D" w:rsidP="00201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очень толстая веревка.</w:t>
      </w:r>
    </w:p>
    <w:p w:rsidR="00D90C8D" w:rsidRDefault="0020141D" w:rsidP="0083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 вами тоже сейчас понадобятся веревки,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канатную дорожку</w:t>
      </w:r>
      <w:r w:rsidR="0032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которой </w:t>
      </w:r>
      <w:r w:rsidR="007F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соединим слова и предложения (работа на карточках)</w:t>
      </w:r>
    </w:p>
    <w:p w:rsidR="002F2845" w:rsidRPr="002F2845" w:rsidRDefault="002F2845" w:rsidP="002F28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2845">
        <w:rPr>
          <w:rFonts w:ascii="Times New Roman" w:hAnsi="Times New Roman" w:cs="Times New Roman"/>
          <w:sz w:val="28"/>
          <w:szCs w:val="28"/>
        </w:rPr>
        <w:t>Наш ребёнок очень</w:t>
      </w:r>
      <w:r>
        <w:rPr>
          <w:rFonts w:ascii="Times New Roman" w:hAnsi="Times New Roman" w:cs="Times New Roman"/>
          <w:sz w:val="28"/>
          <w:szCs w:val="28"/>
        </w:rPr>
        <w:t xml:space="preserve">…           </w:t>
      </w:r>
      <w:r w:rsidRPr="002F2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рад</w:t>
      </w:r>
      <w:r w:rsidRPr="002F2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45" w:rsidRPr="002F2845" w:rsidRDefault="002F2845" w:rsidP="002F28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2845">
        <w:rPr>
          <w:rFonts w:ascii="Times New Roman" w:hAnsi="Times New Roman" w:cs="Times New Roman"/>
          <w:sz w:val="28"/>
          <w:szCs w:val="28"/>
        </w:rPr>
        <w:t>Он в руках бумажки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2F2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ряд</w:t>
      </w:r>
      <w:r w:rsidRPr="002F2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45" w:rsidRPr="002F2845" w:rsidRDefault="002F2845" w:rsidP="002F28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2845">
        <w:rPr>
          <w:rFonts w:ascii="Times New Roman" w:hAnsi="Times New Roman" w:cs="Times New Roman"/>
          <w:sz w:val="28"/>
          <w:szCs w:val="28"/>
        </w:rPr>
        <w:t>Ваня был сегодня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2F2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мал</w:t>
      </w:r>
      <w:r w:rsidRPr="002F2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45" w:rsidRDefault="002F2845" w:rsidP="002F28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2845">
        <w:rPr>
          <w:rFonts w:ascii="Times New Roman" w:hAnsi="Times New Roman" w:cs="Times New Roman"/>
          <w:sz w:val="28"/>
          <w:szCs w:val="28"/>
        </w:rPr>
        <w:t>Что попал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845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…               мял</w:t>
      </w:r>
      <w:r w:rsidRPr="002F2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16" w:rsidRPr="002F2845" w:rsidRDefault="007F0116" w:rsidP="002F28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предложения спишите в тетрадь.</w:t>
      </w:r>
    </w:p>
    <w:p w:rsidR="00D90C8D" w:rsidRDefault="002F2845" w:rsidP="00833E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28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2F28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Закрепление </w:t>
      </w:r>
    </w:p>
    <w:p w:rsidR="002F2845" w:rsidRDefault="002F2845" w:rsidP="00833E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Найди и исправь ошибки (слайд)</w:t>
      </w:r>
    </w:p>
    <w:p w:rsidR="002F2845" w:rsidRPr="002F2845" w:rsidRDefault="002F2845" w:rsidP="00833E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Лошядь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F0116" w:rsidRP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зямо</w:t>
      </w:r>
      <w:r w:rsid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 w:rsid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весня</w:t>
      </w:r>
      <w:proofErr w:type="spellEnd"/>
      <w:r w:rsid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тетрядь</w:t>
      </w:r>
      <w:proofErr w:type="spellEnd"/>
      <w:r w:rsid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гляз</w:t>
      </w:r>
      <w:proofErr w:type="spellEnd"/>
      <w:r w:rsid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мач</w:t>
      </w:r>
      <w:proofErr w:type="spellEnd"/>
      <w:r w:rsidR="007F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F2845" w:rsidRP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0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Итог</w:t>
      </w:r>
    </w:p>
    <w:p w:rsidR="007F0116" w:rsidRPr="00833E9E" w:rsidRDefault="007F0116" w:rsidP="007F0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0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понравилось?</w:t>
      </w:r>
    </w:p>
    <w:p w:rsidR="007F0116" w:rsidRPr="00833E9E" w:rsidRDefault="007F0116" w:rsidP="007F0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 какими гласными работали на уроке? </w:t>
      </w:r>
    </w:p>
    <w:p w:rsidR="007F0116" w:rsidRPr="00833E9E" w:rsidRDefault="007F0116" w:rsidP="007F011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Похлопайте в ладоши у кого хорошее настроение после урока.</w:t>
      </w:r>
    </w:p>
    <w:p w:rsidR="007F0116" w:rsidRP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Д/з</w:t>
      </w: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2EB6" w:rsidRDefault="00CB2EB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2EB6" w:rsidRDefault="00CB2EB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0116" w:rsidRPr="007F0116" w:rsidRDefault="007F0116" w:rsidP="0083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D17" w:rsidRPr="00833E9E" w:rsidRDefault="00BF5D17" w:rsidP="0083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9E">
        <w:rPr>
          <w:rFonts w:ascii="Times New Roman" w:hAnsi="Times New Roman" w:cs="Times New Roman"/>
          <w:sz w:val="28"/>
          <w:szCs w:val="28"/>
          <w:shd w:val="clear" w:color="auto" w:fill="FFFFFF"/>
        </w:rPr>
        <w:t>2. Найдите одинаковые буквы. (Слайд 1)</w:t>
      </w:r>
    </w:p>
    <w:p w:rsidR="00BF5D17" w:rsidRDefault="00BF5D17" w:rsidP="00833E9E">
      <w:pPr>
        <w:spacing w:after="0" w:line="240" w:lineRule="auto"/>
        <w:ind w:left="36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02904CF" wp14:editId="50AA4912">
            <wp:extent cx="1428750" cy="1681164"/>
            <wp:effectExtent l="0" t="0" r="0" b="0"/>
            <wp:docPr id="5" name="Рисунок 1" descr="http://festival.1september.ru/articles/52263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2633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11529"/>
                    <a:stretch/>
                  </pic:blipFill>
                  <pic:spPr bwMode="auto">
                    <a:xfrm>
                      <a:off x="0" y="0"/>
                      <a:ext cx="1432707" cy="16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7A12" w:rsidRPr="00F97A12">
        <w:rPr>
          <w:noProof/>
          <w:lang w:eastAsia="ru-RU"/>
        </w:rPr>
        <w:t>https://www.google.ru/search?q=упражнения+на+коррекцию+зрительного+восприятия</w:t>
      </w:r>
    </w:p>
    <w:p w:rsidR="00BF5D17" w:rsidRPr="00833E9E" w:rsidRDefault="00833E9E" w:rsidP="00833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711D" w:rsidRPr="00833E9E">
        <w:rPr>
          <w:rFonts w:ascii="Times New Roman" w:hAnsi="Times New Roman" w:cs="Times New Roman"/>
          <w:sz w:val="28"/>
          <w:szCs w:val="28"/>
        </w:rPr>
        <w:t>Актуализация знаний.</w:t>
      </w:r>
      <w:proofErr w:type="gramEnd"/>
    </w:p>
    <w:p w:rsidR="0053305D" w:rsidRPr="00833E9E" w:rsidRDefault="003D726B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rStyle w:val="c0"/>
          <w:color w:val="000000"/>
          <w:sz w:val="28"/>
          <w:szCs w:val="28"/>
        </w:rPr>
        <w:t>1.</w:t>
      </w:r>
      <w:r w:rsidR="0053305D" w:rsidRPr="00833E9E">
        <w:rPr>
          <w:rStyle w:val="c0"/>
          <w:color w:val="000000"/>
          <w:sz w:val="28"/>
          <w:szCs w:val="28"/>
        </w:rPr>
        <w:t>Игра  «Найди лишнее».  </w:t>
      </w:r>
      <w:r w:rsidR="00B7711D" w:rsidRPr="00833E9E">
        <w:rPr>
          <w:rStyle w:val="c0"/>
          <w:color w:val="000000"/>
          <w:sz w:val="28"/>
          <w:szCs w:val="28"/>
        </w:rPr>
        <w:t>(Слайд 2)</w:t>
      </w:r>
    </w:p>
    <w:p w:rsidR="0053305D" w:rsidRPr="00833E9E" w:rsidRDefault="0053305D" w:rsidP="0053305D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rStyle w:val="c0"/>
          <w:color w:val="000000"/>
          <w:sz w:val="28"/>
          <w:szCs w:val="28"/>
        </w:rPr>
        <w:t>– Посмотрите на доску.</w:t>
      </w:r>
    </w:p>
    <w:p w:rsidR="00540379" w:rsidRPr="00833E9E" w:rsidRDefault="0053305D" w:rsidP="0054037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833E9E">
        <w:rPr>
          <w:rStyle w:val="c0"/>
          <w:color w:val="000000"/>
          <w:sz w:val="28"/>
          <w:szCs w:val="28"/>
        </w:rPr>
        <w:t>– Какая буква лишняя:</w:t>
      </w:r>
      <w:r w:rsidRPr="00833E9E">
        <w:rPr>
          <w:rStyle w:val="apple-converted-space"/>
          <w:color w:val="000000"/>
          <w:sz w:val="28"/>
          <w:szCs w:val="28"/>
        </w:rPr>
        <w:t> </w:t>
      </w:r>
      <w:r w:rsidR="00B7711D" w:rsidRPr="00833E9E">
        <w:rPr>
          <w:rStyle w:val="c3"/>
          <w:i/>
          <w:iCs/>
          <w:color w:val="000000"/>
          <w:sz w:val="28"/>
          <w:szCs w:val="28"/>
        </w:rPr>
        <w:t xml:space="preserve">а, </w:t>
      </w:r>
      <w:proofErr w:type="gramStart"/>
      <w:r w:rsidR="00B7711D" w:rsidRPr="00833E9E">
        <w:rPr>
          <w:rStyle w:val="c3"/>
          <w:i/>
          <w:iCs/>
          <w:color w:val="000000"/>
          <w:sz w:val="28"/>
          <w:szCs w:val="28"/>
        </w:rPr>
        <w:t>м</w:t>
      </w:r>
      <w:proofErr w:type="gramEnd"/>
      <w:r w:rsidR="00B7711D" w:rsidRPr="00833E9E">
        <w:rPr>
          <w:rStyle w:val="c3"/>
          <w:i/>
          <w:iCs/>
          <w:color w:val="000000"/>
          <w:sz w:val="28"/>
          <w:szCs w:val="28"/>
        </w:rPr>
        <w:t>, у, и, о, ю</w:t>
      </w:r>
      <w:r w:rsidRPr="00833E9E">
        <w:rPr>
          <w:rStyle w:val="c3"/>
          <w:i/>
          <w:iCs/>
          <w:color w:val="000000"/>
          <w:sz w:val="28"/>
          <w:szCs w:val="28"/>
        </w:rPr>
        <w:t>?</w:t>
      </w:r>
      <w:r w:rsidRPr="00833E9E">
        <w:rPr>
          <w:rStyle w:val="c0"/>
          <w:color w:val="000000"/>
          <w:sz w:val="28"/>
          <w:szCs w:val="28"/>
        </w:rPr>
        <w:t> </w:t>
      </w:r>
      <w:r w:rsidR="00B7711D" w:rsidRPr="00833E9E">
        <w:rPr>
          <w:rStyle w:val="c0"/>
          <w:color w:val="000000"/>
          <w:sz w:val="28"/>
          <w:szCs w:val="28"/>
        </w:rPr>
        <w:t xml:space="preserve">Почему? ( а, у, </w:t>
      </w:r>
      <w:proofErr w:type="spellStart"/>
      <w:r w:rsidR="00B7711D" w:rsidRPr="00833E9E">
        <w:rPr>
          <w:rStyle w:val="c0"/>
          <w:color w:val="000000"/>
          <w:sz w:val="28"/>
          <w:szCs w:val="28"/>
        </w:rPr>
        <w:t>и</w:t>
      </w:r>
      <w:proofErr w:type="gramStart"/>
      <w:r w:rsidR="00B7711D" w:rsidRPr="00833E9E">
        <w:rPr>
          <w:rStyle w:val="c0"/>
          <w:color w:val="000000"/>
          <w:sz w:val="28"/>
          <w:szCs w:val="28"/>
        </w:rPr>
        <w:t>,о</w:t>
      </w:r>
      <w:proofErr w:type="spellEnd"/>
      <w:proofErr w:type="gramEnd"/>
      <w:r w:rsidR="00B7711D" w:rsidRPr="00833E9E">
        <w:rPr>
          <w:rStyle w:val="c0"/>
          <w:color w:val="000000"/>
          <w:sz w:val="28"/>
          <w:szCs w:val="28"/>
        </w:rPr>
        <w:t>, ю – гласные, м – согласный). и, е, ё,  у, ю, я ( а – обозначает твердость согласного, и, е, ё, ю, я – обозначают мягкость согласных звуков)</w:t>
      </w:r>
    </w:p>
    <w:p w:rsidR="00012B34" w:rsidRPr="00833E9E" w:rsidRDefault="00540379" w:rsidP="0053305D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833E9E">
        <w:rPr>
          <w:rStyle w:val="c0"/>
          <w:color w:val="000000"/>
          <w:sz w:val="28"/>
          <w:szCs w:val="28"/>
        </w:rPr>
        <w:t>2.</w:t>
      </w:r>
      <w:r w:rsidR="00012B34" w:rsidRPr="00833E9E">
        <w:rPr>
          <w:rStyle w:val="c0"/>
          <w:color w:val="000000"/>
          <w:sz w:val="28"/>
          <w:szCs w:val="28"/>
        </w:rPr>
        <w:t>Рассмотрите все буквы на карточке. Найдите слова. Прочитайте их.</w:t>
      </w:r>
    </w:p>
    <w:p w:rsidR="00012B34" w:rsidRDefault="00DA6AC9" w:rsidP="0053305D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noProof/>
          <w:color w:val="000000"/>
        </w:rPr>
        <w:pict>
          <v:rect id="_x0000_s1026" style="position:absolute;margin-left:.45pt;margin-top:9.45pt;width:463.5pt;height:32.25pt;z-index:251658240">
            <v:textbox>
              <w:txbxContent>
                <w:p w:rsidR="00012B34" w:rsidRPr="00833E9E" w:rsidRDefault="00012B34" w:rsidP="00012B34">
                  <w:pPr>
                    <w:pStyle w:val="c1"/>
                    <w:shd w:val="clear" w:color="auto" w:fill="FFFFFF"/>
                    <w:spacing w:before="0" w:beforeAutospacing="0" w:after="0" w:afterAutospacing="0" w:line="270" w:lineRule="atLeast"/>
                    <w:rPr>
                      <w:rStyle w:val="c0"/>
                      <w:color w:val="365F91" w:themeColor="accent1" w:themeShade="BF"/>
                    </w:rPr>
                  </w:pPr>
                  <w:r w:rsidRPr="00833E9E">
                    <w:rPr>
                      <w:color w:val="365F91" w:themeColor="accent1" w:themeShade="BF"/>
                    </w:rPr>
                    <w:t>пллжвдкё</w:t>
                  </w:r>
                  <w:r w:rsidRPr="00833E9E">
                    <w:rPr>
                      <w:b/>
                      <w:color w:val="365F91" w:themeColor="accent1" w:themeShade="BF"/>
                    </w:rPr>
                    <w:t>клюв</w:t>
                  </w:r>
                  <w:r w:rsidRPr="00833E9E">
                    <w:rPr>
                      <w:color w:val="365F91" w:themeColor="accent1" w:themeShade="BF"/>
                    </w:rPr>
                    <w:t>эапюлокнеукшж</w:t>
                  </w:r>
                  <w:r w:rsidRPr="00833E9E">
                    <w:rPr>
                      <w:b/>
                      <w:color w:val="365F91" w:themeColor="accent1" w:themeShade="BF"/>
                    </w:rPr>
                    <w:t>ключ</w:t>
                  </w:r>
                  <w:r w:rsidRPr="00833E9E">
                    <w:rPr>
                      <w:color w:val="365F91" w:themeColor="accent1" w:themeShade="BF"/>
                    </w:rPr>
                    <w:t>чвакузггфовадловыролкц</w:t>
                  </w:r>
                  <w:r w:rsidRPr="00833E9E">
                    <w:rPr>
                      <w:b/>
                      <w:color w:val="365F91" w:themeColor="accent1" w:themeShade="BF"/>
                    </w:rPr>
                    <w:t>круг</w:t>
                  </w:r>
                  <w:r w:rsidRPr="00833E9E">
                    <w:rPr>
                      <w:color w:val="365F91" w:themeColor="accent1" w:themeShade="BF"/>
                    </w:rPr>
                    <w:t>уцгаг</w:t>
                  </w:r>
                  <w:r w:rsidRPr="00833E9E">
                    <w:rPr>
                      <w:b/>
                      <w:color w:val="365F91" w:themeColor="accent1" w:themeShade="BF"/>
                    </w:rPr>
                    <w:t>друг</w:t>
                  </w:r>
                  <w:r w:rsidRPr="00833E9E">
                    <w:rPr>
                      <w:color w:val="365F91" w:themeColor="accent1" w:themeShade="BF"/>
                    </w:rPr>
                    <w:t>ваегнш</w:t>
                  </w:r>
                </w:p>
                <w:p w:rsidR="00012B34" w:rsidRDefault="00012B34"/>
              </w:txbxContent>
            </v:textbox>
          </v:rect>
        </w:pict>
      </w:r>
    </w:p>
    <w:p w:rsidR="00012B34" w:rsidRDefault="00012B34" w:rsidP="0053305D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</w:rPr>
      </w:pPr>
    </w:p>
    <w:p w:rsidR="00012B34" w:rsidRDefault="00012B34" w:rsidP="0053305D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</w:rPr>
      </w:pPr>
    </w:p>
    <w:p w:rsidR="00012B34" w:rsidRPr="00833E9E" w:rsidRDefault="00833E9E" w:rsidP="0053305D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Проверка выполнения задания</w:t>
      </w:r>
      <w:r w:rsidR="00012B34" w:rsidRPr="00833E9E">
        <w:rPr>
          <w:rStyle w:val="c0"/>
          <w:color w:val="000000"/>
          <w:sz w:val="28"/>
          <w:szCs w:val="28"/>
        </w:rPr>
        <w:t xml:space="preserve">. </w:t>
      </w:r>
    </w:p>
    <w:p w:rsidR="00B7711D" w:rsidRPr="00833E9E" w:rsidRDefault="00A51AC6" w:rsidP="0053305D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rStyle w:val="c0"/>
          <w:color w:val="000000"/>
          <w:sz w:val="28"/>
          <w:szCs w:val="28"/>
        </w:rPr>
        <w:t>3</w:t>
      </w:r>
      <w:r w:rsidR="00B7711D" w:rsidRPr="00833E9E">
        <w:rPr>
          <w:rStyle w:val="c0"/>
          <w:color w:val="000000"/>
          <w:sz w:val="28"/>
          <w:szCs w:val="28"/>
        </w:rPr>
        <w:t>.Упражнени</w:t>
      </w:r>
      <w:r w:rsidR="003D726B" w:rsidRPr="00833E9E">
        <w:rPr>
          <w:rStyle w:val="c0"/>
          <w:color w:val="000000"/>
          <w:sz w:val="28"/>
          <w:szCs w:val="28"/>
        </w:rPr>
        <w:t>я для пальцев рук</w:t>
      </w:r>
      <w:r w:rsidR="00012B34" w:rsidRPr="00833E9E">
        <w:rPr>
          <w:rStyle w:val="c0"/>
          <w:color w:val="000000"/>
          <w:sz w:val="28"/>
          <w:szCs w:val="28"/>
        </w:rPr>
        <w:t xml:space="preserve"> «</w:t>
      </w:r>
      <w:proofErr w:type="gramStart"/>
      <w:r w:rsidR="00012B34" w:rsidRPr="00833E9E">
        <w:rPr>
          <w:rStyle w:val="c0"/>
          <w:color w:val="000000"/>
          <w:sz w:val="28"/>
          <w:szCs w:val="28"/>
        </w:rPr>
        <w:t>Моем</w:t>
      </w:r>
      <w:proofErr w:type="gramEnd"/>
      <w:r w:rsidR="00012B34" w:rsidRPr="00833E9E">
        <w:rPr>
          <w:rStyle w:val="c0"/>
          <w:color w:val="000000"/>
          <w:sz w:val="28"/>
          <w:szCs w:val="28"/>
        </w:rPr>
        <w:t xml:space="preserve"> ручки»</w:t>
      </w:r>
    </w:p>
    <w:p w:rsidR="00B7711D" w:rsidRPr="00833E9E" w:rsidRDefault="00A51AC6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color w:val="000000"/>
          <w:sz w:val="28"/>
          <w:szCs w:val="28"/>
        </w:rPr>
        <w:t>4</w:t>
      </w:r>
      <w:r w:rsidR="003D726B" w:rsidRPr="00833E9E">
        <w:rPr>
          <w:color w:val="000000"/>
          <w:sz w:val="28"/>
          <w:szCs w:val="28"/>
        </w:rPr>
        <w:t>.</w:t>
      </w:r>
      <w:r w:rsidR="00B7711D" w:rsidRPr="00833E9E">
        <w:rPr>
          <w:color w:val="000000"/>
          <w:sz w:val="28"/>
          <w:szCs w:val="28"/>
        </w:rPr>
        <w:t>Чистописание.</w:t>
      </w:r>
    </w:p>
    <w:p w:rsidR="003D726B" w:rsidRPr="00833E9E" w:rsidRDefault="00B7711D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color w:val="000000"/>
          <w:sz w:val="28"/>
          <w:szCs w:val="28"/>
        </w:rPr>
        <w:t>Выписать буквы у, ю</w:t>
      </w:r>
      <w:r w:rsidR="003D726B" w:rsidRPr="00833E9E">
        <w:rPr>
          <w:color w:val="000000"/>
          <w:sz w:val="28"/>
          <w:szCs w:val="28"/>
        </w:rPr>
        <w:t>.</w:t>
      </w:r>
    </w:p>
    <w:p w:rsidR="003D726B" w:rsidRPr="00833E9E" w:rsidRDefault="003D726B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833E9E">
        <w:rPr>
          <w:color w:val="000000"/>
          <w:sz w:val="28"/>
          <w:szCs w:val="28"/>
          <w:lang w:val="en-US"/>
        </w:rPr>
        <w:t>III</w:t>
      </w:r>
      <w:r w:rsidRPr="00833E9E">
        <w:rPr>
          <w:color w:val="000000"/>
          <w:sz w:val="28"/>
          <w:szCs w:val="28"/>
        </w:rPr>
        <w:t xml:space="preserve"> Сообщение темы и цели урока.</w:t>
      </w:r>
      <w:proofErr w:type="gramEnd"/>
    </w:p>
    <w:p w:rsidR="003D726B" w:rsidRPr="00833E9E" w:rsidRDefault="00DD3BBA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на уроке вы научитесь</w:t>
      </w:r>
      <w:r w:rsidR="003D726B" w:rsidRPr="00833E9E">
        <w:rPr>
          <w:color w:val="000000"/>
          <w:sz w:val="28"/>
          <w:szCs w:val="28"/>
        </w:rPr>
        <w:t xml:space="preserve"> определять твердые и мягкие согласные перед гласными у, ю.</w:t>
      </w:r>
    </w:p>
    <w:p w:rsidR="009240B5" w:rsidRPr="00833E9E" w:rsidRDefault="009240B5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833E9E">
        <w:rPr>
          <w:color w:val="000000"/>
          <w:sz w:val="28"/>
          <w:szCs w:val="28"/>
          <w:lang w:val="en-US"/>
        </w:rPr>
        <w:t>IV</w:t>
      </w:r>
      <w:r w:rsidRPr="00833E9E">
        <w:rPr>
          <w:color w:val="000000"/>
          <w:sz w:val="28"/>
          <w:szCs w:val="28"/>
        </w:rPr>
        <w:t>.Работа по теме урока.</w:t>
      </w:r>
      <w:proofErr w:type="gramEnd"/>
    </w:p>
    <w:p w:rsidR="009240B5" w:rsidRPr="00833E9E" w:rsidRDefault="009240B5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color w:val="000000"/>
          <w:sz w:val="28"/>
          <w:szCs w:val="28"/>
        </w:rPr>
        <w:t>1.Упр. 1, стр. 76</w:t>
      </w:r>
      <w:r w:rsidR="006B3CA6">
        <w:rPr>
          <w:color w:val="000000"/>
          <w:sz w:val="28"/>
          <w:szCs w:val="28"/>
        </w:rPr>
        <w:t xml:space="preserve"> </w:t>
      </w:r>
    </w:p>
    <w:p w:rsidR="009240B5" w:rsidRPr="00833E9E" w:rsidRDefault="00012B34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color w:val="000000"/>
          <w:sz w:val="28"/>
          <w:szCs w:val="28"/>
        </w:rPr>
        <w:t>-чтение слогов, нахождение твердых и мягких согласных.</w:t>
      </w:r>
    </w:p>
    <w:p w:rsidR="009240B5" w:rsidRPr="00833E9E" w:rsidRDefault="009240B5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color w:val="000000"/>
          <w:sz w:val="28"/>
          <w:szCs w:val="28"/>
        </w:rPr>
        <w:t>Игра «Превращения». Записать слоги Лу-</w:t>
      </w:r>
      <w:proofErr w:type="spellStart"/>
      <w:r w:rsidRPr="00833E9E">
        <w:rPr>
          <w:color w:val="000000"/>
          <w:sz w:val="28"/>
          <w:szCs w:val="28"/>
        </w:rPr>
        <w:t>лю</w:t>
      </w:r>
      <w:proofErr w:type="spellEnd"/>
      <w:r w:rsidRPr="00833E9E">
        <w:rPr>
          <w:color w:val="000000"/>
          <w:sz w:val="28"/>
          <w:szCs w:val="28"/>
        </w:rPr>
        <w:t>,… Подчеркнуть твердые и мягкие согласные.</w:t>
      </w:r>
      <w:r w:rsidR="006B3CA6">
        <w:rPr>
          <w:color w:val="000000"/>
          <w:sz w:val="28"/>
          <w:szCs w:val="28"/>
        </w:rPr>
        <w:t xml:space="preserve"> И/р</w:t>
      </w:r>
      <w:proofErr w:type="gramStart"/>
      <w:r w:rsidR="006B3CA6">
        <w:rPr>
          <w:color w:val="000000"/>
          <w:sz w:val="28"/>
          <w:szCs w:val="28"/>
        </w:rPr>
        <w:t xml:space="preserve"> С</w:t>
      </w:r>
      <w:proofErr w:type="gramEnd"/>
      <w:r w:rsidR="006B3CA6">
        <w:rPr>
          <w:color w:val="000000"/>
          <w:sz w:val="28"/>
          <w:szCs w:val="28"/>
        </w:rPr>
        <w:t>писать 3столбика слогов.</w:t>
      </w:r>
    </w:p>
    <w:p w:rsidR="009240B5" w:rsidRPr="00833E9E" w:rsidRDefault="009240B5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color w:val="000000"/>
          <w:sz w:val="28"/>
          <w:szCs w:val="28"/>
        </w:rPr>
        <w:t>2. Объяснение значения слов. Слайд 3</w:t>
      </w:r>
    </w:p>
    <w:p w:rsidR="009240B5" w:rsidRPr="00833E9E" w:rsidRDefault="009240B5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color w:val="000000"/>
          <w:sz w:val="28"/>
          <w:szCs w:val="28"/>
        </w:rPr>
        <w:t>круг-крюк</w:t>
      </w:r>
    </w:p>
    <w:p w:rsidR="009240B5" w:rsidRPr="00833E9E" w:rsidRDefault="009240B5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color w:val="000000"/>
          <w:sz w:val="28"/>
          <w:szCs w:val="28"/>
        </w:rPr>
        <w:t>клумба-клюква</w:t>
      </w:r>
    </w:p>
    <w:p w:rsidR="009240B5" w:rsidRPr="00833E9E" w:rsidRDefault="009240B5" w:rsidP="003D726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33E9E">
        <w:rPr>
          <w:color w:val="000000"/>
          <w:sz w:val="28"/>
          <w:szCs w:val="28"/>
        </w:rPr>
        <w:t xml:space="preserve">лук </w:t>
      </w:r>
      <w:r w:rsidR="005F0EB1" w:rsidRPr="00833E9E">
        <w:rPr>
          <w:color w:val="000000"/>
          <w:sz w:val="28"/>
          <w:szCs w:val="28"/>
        </w:rPr>
        <w:t>–</w:t>
      </w:r>
      <w:r w:rsidRPr="00833E9E">
        <w:rPr>
          <w:color w:val="000000"/>
          <w:sz w:val="28"/>
          <w:szCs w:val="28"/>
        </w:rPr>
        <w:t xml:space="preserve"> люк</w:t>
      </w:r>
    </w:p>
    <w:p w:rsidR="005F0EB1" w:rsidRPr="00833E9E" w:rsidRDefault="005F0EB1" w:rsidP="005F0E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3E9E">
        <w:rPr>
          <w:color w:val="000000"/>
          <w:sz w:val="28"/>
          <w:szCs w:val="28"/>
        </w:rPr>
        <w:t>3. Составить и записать предложения. Слайд 4.</w:t>
      </w:r>
    </w:p>
    <w:p w:rsidR="00012B34" w:rsidRPr="00833E9E" w:rsidRDefault="005F0EB1" w:rsidP="00833E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грядке растет …. Рабочие открыли….</w:t>
      </w:r>
    </w:p>
    <w:p w:rsidR="005F0EB1" w:rsidRPr="00833E9E" w:rsidRDefault="00833E9E" w:rsidP="00833E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F0EB1"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(люк, лук.)</w:t>
      </w:r>
    </w:p>
    <w:p w:rsidR="005F0EB1" w:rsidRPr="00833E9E" w:rsidRDefault="005F0EB1" w:rsidP="00833E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глаз «Поймай зайчика»</w:t>
      </w:r>
      <w:r w:rsid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использованием фонарика)</w:t>
      </w:r>
      <w:r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F0EB1" w:rsidRPr="00833E9E" w:rsidRDefault="005F0EB1" w:rsidP="00833E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Работа по учебнику.</w:t>
      </w:r>
    </w:p>
    <w:p w:rsidR="005F0EB1" w:rsidRPr="00833E9E" w:rsidRDefault="00833E9E" w:rsidP="00833E9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F0EB1"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Упр.2, стр. 76. </w:t>
      </w:r>
      <w:r w:rsidR="00C60304"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Выбрать нужную гласную. </w:t>
      </w:r>
    </w:p>
    <w:p w:rsidR="00C60304" w:rsidRPr="00833E9E" w:rsidRDefault="00833E9E" w:rsidP="00833E9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C60304"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gramStart"/>
      <w:r w:rsidR="00C60304"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C60304"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ОРУ</w:t>
      </w:r>
    </w:p>
    <w:p w:rsidR="0061720E" w:rsidRPr="00833E9E" w:rsidRDefault="00833E9E" w:rsidP="00833E9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61720E"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3, стр. 77. Вставить буквы у, ю. Подчеркнуть твердые и мягкие согласные.</w:t>
      </w:r>
    </w:p>
    <w:p w:rsidR="0061720E" w:rsidRPr="00833E9E" w:rsidRDefault="00833E9E" w:rsidP="00833E9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2B34"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Упражнение в образовании слов. </w:t>
      </w:r>
      <w:r w:rsidR="005776C5"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слог нужно вставить</w:t>
      </w:r>
      <w:r w:rsidR="0061720E" w:rsidRPr="0083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Слайд 5.</w:t>
      </w:r>
    </w:p>
    <w:p w:rsidR="005F0EB1" w:rsidRDefault="00B84A7B" w:rsidP="00833E9E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FC22982" wp14:editId="46BF1E44">
            <wp:extent cx="4124325" cy="1019175"/>
            <wp:effectExtent l="19050" t="0" r="9525" b="0"/>
            <wp:docPr id="11" name="Рисунок 2" descr="http://festival.1september.ru/articles/58493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84939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A12" w:rsidRPr="00F97A12">
        <w:rPr>
          <w:rFonts w:ascii="Times New Roman" w:hAnsi="Times New Roman" w:cs="Times New Roman"/>
          <w:color w:val="000000"/>
          <w:shd w:val="clear" w:color="auto" w:fill="FFFFFF"/>
        </w:rPr>
        <w:t>https://www.google.ru/search?q=раскраски+домашние+птицы</w:t>
      </w:r>
    </w:p>
    <w:p w:rsidR="00B84A7B" w:rsidRDefault="00D94B6E" w:rsidP="005F0EB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…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сь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…- </w:t>
      </w:r>
      <w:proofErr w:type="spellStart"/>
      <w:r w:rsidR="00B84A7B">
        <w:rPr>
          <w:rFonts w:ascii="Times New Roman" w:hAnsi="Times New Roman" w:cs="Times New Roman"/>
          <w:color w:val="000000"/>
          <w:shd w:val="clear" w:color="auto" w:fill="FFFFFF"/>
        </w:rPr>
        <w:t>ри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B84A7B">
        <w:rPr>
          <w:rFonts w:ascii="Times New Roman" w:hAnsi="Times New Roman" w:cs="Times New Roman"/>
          <w:color w:val="000000"/>
          <w:shd w:val="clear" w:color="auto" w:fill="FFFFFF"/>
        </w:rPr>
        <w:t>ца</w:t>
      </w:r>
      <w:proofErr w:type="spellEnd"/>
      <w:r w:rsidR="00B84A7B">
        <w:rPr>
          <w:rFonts w:ascii="Times New Roman" w:hAnsi="Times New Roman" w:cs="Times New Roman"/>
          <w:color w:val="000000"/>
          <w:shd w:val="clear" w:color="auto" w:fill="FFFFFF"/>
        </w:rPr>
        <w:t xml:space="preserve">           и</w:t>
      </w:r>
      <w:proofErr w:type="gramStart"/>
      <w:r w:rsidR="00B84A7B">
        <w:rPr>
          <w:rFonts w:ascii="Times New Roman" w:hAnsi="Times New Roman" w:cs="Times New Roman"/>
          <w:color w:val="000000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…</w:t>
      </w:r>
      <w:r w:rsidR="00B84A7B">
        <w:rPr>
          <w:rFonts w:ascii="Times New Roman" w:hAnsi="Times New Roman" w:cs="Times New Roman"/>
          <w:color w:val="000000"/>
          <w:shd w:val="clear" w:color="auto" w:fill="FFFFFF"/>
        </w:rPr>
        <w:t xml:space="preserve">к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пе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-….</w:t>
      </w:r>
      <w:r w:rsidR="00B84A7B">
        <w:rPr>
          <w:rFonts w:ascii="Times New Roman" w:hAnsi="Times New Roman" w:cs="Times New Roman"/>
          <w:color w:val="000000"/>
          <w:shd w:val="clear" w:color="auto" w:fill="FFFFFF"/>
        </w:rPr>
        <w:t>х</w:t>
      </w:r>
    </w:p>
    <w:p w:rsidR="00012B34" w:rsidRDefault="00012B34" w:rsidP="005F0EB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ку                 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дю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гу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ту</w:t>
      </w:r>
      <w:proofErr w:type="gramEnd"/>
    </w:p>
    <w:p w:rsidR="00D94B6E" w:rsidRPr="00833E9E" w:rsidRDefault="00D94B6E" w:rsidP="00D94B6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можно обобщить эту группу слов?</w:t>
      </w:r>
    </w:p>
    <w:p w:rsidR="00D94B6E" w:rsidRPr="00833E9E" w:rsidRDefault="00D94B6E" w:rsidP="00D94B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E9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</w:t>
      </w:r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Графический диктант</w:t>
      </w:r>
    </w:p>
    <w:p w:rsidR="00D94B6E" w:rsidRPr="00833E9E" w:rsidRDefault="00D94B6E" w:rsidP="00D94B6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Катю</w:t>
      </w:r>
      <w:r w:rsid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ша кормит кур.              </w:t>
      </w:r>
      <w:proofErr w:type="gramStart"/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proofErr w:type="gramEnd"/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---            У.</w:t>
      </w:r>
    </w:p>
    <w:p w:rsidR="00D94B6E" w:rsidRPr="00833E9E" w:rsidRDefault="00D94B6E" w:rsidP="00D94B6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Куры клюют зёрна.                    У            ЮЮ        ---.</w:t>
      </w:r>
    </w:p>
    <w:p w:rsidR="00833E9E" w:rsidRPr="00833E9E" w:rsidRDefault="00D94B6E" w:rsidP="00D94B6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E9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VIII</w:t>
      </w:r>
      <w:r w:rsid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Домашнее задание. Упр. 4, стр. 77</w:t>
      </w:r>
      <w:r w:rsid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Индивидуальное задание для </w:t>
      </w:r>
      <w:r w:rsidR="00833E9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 – списать два предложения.</w:t>
      </w:r>
    </w:p>
    <w:p w:rsidR="00D94B6E" w:rsidRPr="00833E9E" w:rsidRDefault="00833E9E" w:rsidP="00012B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94B6E"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Рефлексия.</w:t>
      </w:r>
    </w:p>
    <w:p w:rsidR="00D94B6E" w:rsidRPr="00833E9E" w:rsidRDefault="00D94B6E" w:rsidP="00012B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понравилось?</w:t>
      </w:r>
    </w:p>
    <w:p w:rsidR="00012B34" w:rsidRPr="00833E9E" w:rsidRDefault="00D94B6E" w:rsidP="00012B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какими гласными работали на уроке?</w:t>
      </w:r>
      <w:r w:rsidR="00012B34"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A2931" w:rsidRPr="00833E9E" w:rsidRDefault="00012B34" w:rsidP="00012B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Похлопайте в ладоши у кого хорошее настроение после урока.</w:t>
      </w:r>
    </w:p>
    <w:p w:rsidR="007A2931" w:rsidRDefault="007A2931" w:rsidP="007A2931">
      <w:pPr>
        <w:pStyle w:val="c1"/>
        <w:shd w:val="clear" w:color="auto" w:fill="FFFFFF"/>
        <w:spacing w:before="0" w:beforeAutospacing="0" w:after="0" w:afterAutospacing="0" w:line="270" w:lineRule="atLeast"/>
        <w:rPr>
          <w:rFonts w:cstheme="minorBidi"/>
          <w:color w:val="000000"/>
        </w:rPr>
      </w:pPr>
    </w:p>
    <w:p w:rsidR="00F97A12" w:rsidRPr="00833E9E" w:rsidRDefault="00F97A12" w:rsidP="007A293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33E9E">
        <w:rPr>
          <w:sz w:val="28"/>
          <w:szCs w:val="28"/>
        </w:rPr>
        <w:t>Учит</w:t>
      </w:r>
      <w:r w:rsidR="00833E9E" w:rsidRPr="00833E9E">
        <w:rPr>
          <w:sz w:val="28"/>
          <w:szCs w:val="28"/>
        </w:rPr>
        <w:t xml:space="preserve">ель начальных классов   </w:t>
      </w:r>
      <w:r w:rsidR="00D10F2E">
        <w:rPr>
          <w:sz w:val="28"/>
          <w:szCs w:val="28"/>
        </w:rPr>
        <w:t xml:space="preserve">         </w:t>
      </w:r>
      <w:proofErr w:type="spellStart"/>
      <w:r w:rsidRPr="00833E9E">
        <w:rPr>
          <w:sz w:val="28"/>
          <w:szCs w:val="28"/>
        </w:rPr>
        <w:t>Сидельникова</w:t>
      </w:r>
      <w:proofErr w:type="spellEnd"/>
      <w:r w:rsidRPr="00833E9E">
        <w:rPr>
          <w:sz w:val="28"/>
          <w:szCs w:val="28"/>
        </w:rPr>
        <w:t xml:space="preserve"> Татьяна Борисовна</w:t>
      </w:r>
    </w:p>
    <w:p w:rsidR="007A2931" w:rsidRPr="00833E9E" w:rsidRDefault="007A2931" w:rsidP="007A2931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7A2931" w:rsidRDefault="007A2931" w:rsidP="00D94B6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305D" w:rsidRPr="004473C8" w:rsidRDefault="0053305D" w:rsidP="00F929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05D" w:rsidRPr="004473C8" w:rsidSect="005C7B00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A73"/>
    <w:multiLevelType w:val="hybridMultilevel"/>
    <w:tmpl w:val="62D029CA"/>
    <w:lvl w:ilvl="0" w:tplc="84202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017F4"/>
    <w:multiLevelType w:val="hybridMultilevel"/>
    <w:tmpl w:val="F25A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80ED4"/>
    <w:multiLevelType w:val="hybridMultilevel"/>
    <w:tmpl w:val="A5D8FDB4"/>
    <w:lvl w:ilvl="0" w:tplc="C84459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342D8"/>
    <w:multiLevelType w:val="hybridMultilevel"/>
    <w:tmpl w:val="1EC6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D34B6"/>
    <w:multiLevelType w:val="hybridMultilevel"/>
    <w:tmpl w:val="0EA0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C7394"/>
    <w:multiLevelType w:val="hybridMultilevel"/>
    <w:tmpl w:val="89DAE304"/>
    <w:lvl w:ilvl="0" w:tplc="D4CC4B8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3C8"/>
    <w:rsid w:val="00012B34"/>
    <w:rsid w:val="00016DA3"/>
    <w:rsid w:val="000857DF"/>
    <w:rsid w:val="000C12BD"/>
    <w:rsid w:val="001F14F2"/>
    <w:rsid w:val="0020141D"/>
    <w:rsid w:val="002B4C66"/>
    <w:rsid w:val="002D432D"/>
    <w:rsid w:val="002F213C"/>
    <w:rsid w:val="002F2845"/>
    <w:rsid w:val="00326510"/>
    <w:rsid w:val="0037743F"/>
    <w:rsid w:val="003D726B"/>
    <w:rsid w:val="003F0688"/>
    <w:rsid w:val="00410A7A"/>
    <w:rsid w:val="0043245C"/>
    <w:rsid w:val="004473C8"/>
    <w:rsid w:val="00490A40"/>
    <w:rsid w:val="00493E0A"/>
    <w:rsid w:val="0053305D"/>
    <w:rsid w:val="00540379"/>
    <w:rsid w:val="00541190"/>
    <w:rsid w:val="005447BE"/>
    <w:rsid w:val="005656D2"/>
    <w:rsid w:val="005776C5"/>
    <w:rsid w:val="005C7B00"/>
    <w:rsid w:val="005F0EB1"/>
    <w:rsid w:val="005F6897"/>
    <w:rsid w:val="0061720E"/>
    <w:rsid w:val="006B3CA6"/>
    <w:rsid w:val="006F06AD"/>
    <w:rsid w:val="007A2931"/>
    <w:rsid w:val="007F0116"/>
    <w:rsid w:val="00833E9E"/>
    <w:rsid w:val="00882510"/>
    <w:rsid w:val="008926DF"/>
    <w:rsid w:val="0090362E"/>
    <w:rsid w:val="00913821"/>
    <w:rsid w:val="009240B5"/>
    <w:rsid w:val="009420E9"/>
    <w:rsid w:val="009B1F51"/>
    <w:rsid w:val="00A14829"/>
    <w:rsid w:val="00A42B36"/>
    <w:rsid w:val="00A51AC6"/>
    <w:rsid w:val="00AC45C5"/>
    <w:rsid w:val="00B03EEF"/>
    <w:rsid w:val="00B0697E"/>
    <w:rsid w:val="00B06FEC"/>
    <w:rsid w:val="00B7711D"/>
    <w:rsid w:val="00B84A7B"/>
    <w:rsid w:val="00BF5D17"/>
    <w:rsid w:val="00C60304"/>
    <w:rsid w:val="00CA40C7"/>
    <w:rsid w:val="00CB2EB6"/>
    <w:rsid w:val="00CC67E6"/>
    <w:rsid w:val="00CD2CA1"/>
    <w:rsid w:val="00D10F2E"/>
    <w:rsid w:val="00D271E4"/>
    <w:rsid w:val="00D46007"/>
    <w:rsid w:val="00D90C8D"/>
    <w:rsid w:val="00D94B6E"/>
    <w:rsid w:val="00DA6AC9"/>
    <w:rsid w:val="00DD3BBA"/>
    <w:rsid w:val="00E03FE3"/>
    <w:rsid w:val="00E461FB"/>
    <w:rsid w:val="00E561A4"/>
    <w:rsid w:val="00EB5EA4"/>
    <w:rsid w:val="00ED0B85"/>
    <w:rsid w:val="00ED3CD1"/>
    <w:rsid w:val="00EE7D13"/>
    <w:rsid w:val="00F61BB4"/>
    <w:rsid w:val="00F92991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3305D"/>
  </w:style>
  <w:style w:type="character" w:customStyle="1" w:styleId="c3">
    <w:name w:val="c3"/>
    <w:basedOn w:val="a0"/>
    <w:rsid w:val="0053305D"/>
  </w:style>
  <w:style w:type="paragraph" w:customStyle="1" w:styleId="c1">
    <w:name w:val="c1"/>
    <w:basedOn w:val="a"/>
    <w:rsid w:val="0053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05D"/>
  </w:style>
  <w:style w:type="paragraph" w:styleId="a3">
    <w:name w:val="Balloon Text"/>
    <w:basedOn w:val="a"/>
    <w:link w:val="a4"/>
    <w:uiPriority w:val="99"/>
    <w:semiHidden/>
    <w:unhideWhenUsed/>
    <w:rsid w:val="00BF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D17"/>
    <w:pPr>
      <w:ind w:left="720"/>
      <w:contextualSpacing/>
    </w:pPr>
  </w:style>
  <w:style w:type="character" w:styleId="a6">
    <w:name w:val="Strong"/>
    <w:basedOn w:val="a0"/>
    <w:uiPriority w:val="22"/>
    <w:qFormat/>
    <w:rsid w:val="003D726B"/>
    <w:rPr>
      <w:b/>
      <w:bCs/>
    </w:rPr>
  </w:style>
  <w:style w:type="paragraph" w:styleId="a7">
    <w:name w:val="Normal (Web)"/>
    <w:basedOn w:val="a"/>
    <w:unhideWhenUsed/>
    <w:rsid w:val="00B8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90A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71685-4EEC-4A4F-81B5-B1E26CDB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NoName</cp:lastModifiedBy>
  <cp:revision>34</cp:revision>
  <cp:lastPrinted>2022-12-19T08:07:00Z</cp:lastPrinted>
  <dcterms:created xsi:type="dcterms:W3CDTF">2014-11-27T14:28:00Z</dcterms:created>
  <dcterms:modified xsi:type="dcterms:W3CDTF">2022-12-21T06:44:00Z</dcterms:modified>
</cp:coreProperties>
</file>