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6D" w:rsidRPr="005E196D" w:rsidRDefault="005E196D" w:rsidP="005E196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E196D">
        <w:rPr>
          <w:rFonts w:ascii="Times New Roman" w:hAnsi="Times New Roman" w:cs="Times New Roman"/>
          <w:sz w:val="28"/>
          <w:szCs w:val="28"/>
          <w:lang w:eastAsia="ru-RU"/>
        </w:rPr>
        <w:t>МБДОУ "Детский сад №17 г. Лениногорска" муниципального образования "</w:t>
      </w:r>
      <w:proofErr w:type="spellStart"/>
      <w:r w:rsidRPr="005E196D">
        <w:rPr>
          <w:rFonts w:ascii="Times New Roman" w:hAnsi="Times New Roman" w:cs="Times New Roman"/>
          <w:sz w:val="28"/>
          <w:szCs w:val="28"/>
          <w:lang w:eastAsia="ru-RU"/>
        </w:rPr>
        <w:t>Лениногорский</w:t>
      </w:r>
      <w:proofErr w:type="spellEnd"/>
      <w:r w:rsidRPr="005E196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муниципальный район" Республики Татарстан</w:t>
      </w:r>
    </w:p>
    <w:p w:rsidR="005E196D" w:rsidRDefault="005E196D" w:rsidP="004A799E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Default="005E196D" w:rsidP="004A799E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Default="005E196D" w:rsidP="004A799E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Default="005E196D" w:rsidP="004A799E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Default="005E196D" w:rsidP="004A799E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Default="005E196D" w:rsidP="004A799E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E196D" w:rsidRDefault="005E196D" w:rsidP="004A799E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Default="005E196D" w:rsidP="004A799E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Default="005E196D" w:rsidP="004A799E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Default="005E196D" w:rsidP="004A799E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Default="005E196D" w:rsidP="004A799E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Default="005E196D" w:rsidP="004A799E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Default="005E196D" w:rsidP="005E196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Default="005E196D" w:rsidP="004A799E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Pr="005E196D" w:rsidRDefault="005E196D" w:rsidP="004A799E">
      <w:pPr>
        <w:pStyle w:val="a6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5E196D">
        <w:rPr>
          <w:rFonts w:ascii="Times New Roman" w:hAnsi="Times New Roman" w:cs="Times New Roman"/>
          <w:sz w:val="32"/>
          <w:szCs w:val="32"/>
          <w:lang w:eastAsia="ru-RU"/>
        </w:rPr>
        <w:t xml:space="preserve">Конспект открытого занятия </w:t>
      </w:r>
    </w:p>
    <w:p w:rsidR="005E196D" w:rsidRPr="005E196D" w:rsidRDefault="005E196D" w:rsidP="004A799E">
      <w:pPr>
        <w:pStyle w:val="a6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5E196D">
        <w:rPr>
          <w:rFonts w:ascii="Times New Roman" w:hAnsi="Times New Roman" w:cs="Times New Roman"/>
          <w:sz w:val="32"/>
          <w:szCs w:val="32"/>
          <w:lang w:eastAsia="ru-RU"/>
        </w:rPr>
        <w:t xml:space="preserve">по физической культуре </w:t>
      </w:r>
    </w:p>
    <w:p w:rsidR="005E196D" w:rsidRPr="005E196D" w:rsidRDefault="005E196D" w:rsidP="004A799E">
      <w:pPr>
        <w:pStyle w:val="a6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5E196D">
        <w:rPr>
          <w:rFonts w:ascii="Times New Roman" w:hAnsi="Times New Roman" w:cs="Times New Roman"/>
          <w:sz w:val="32"/>
          <w:szCs w:val="32"/>
          <w:lang w:eastAsia="ru-RU"/>
        </w:rPr>
        <w:t>в старшей группе</w:t>
      </w:r>
    </w:p>
    <w:p w:rsidR="005E196D" w:rsidRPr="005E196D" w:rsidRDefault="005E196D" w:rsidP="004A799E">
      <w:pPr>
        <w:pStyle w:val="a6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5E196D" w:rsidRPr="005E196D" w:rsidRDefault="005E196D" w:rsidP="004A799E">
      <w:pPr>
        <w:pStyle w:val="a6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5E196D" w:rsidRPr="005E196D" w:rsidRDefault="005E196D" w:rsidP="004A799E">
      <w:pPr>
        <w:pStyle w:val="a6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03A00" w:rsidRPr="005E196D" w:rsidRDefault="003A1A8A" w:rsidP="004A799E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E196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«Путешествие </w:t>
      </w:r>
      <w:r w:rsidR="00B8087E" w:rsidRPr="005E196D">
        <w:rPr>
          <w:rFonts w:ascii="Times New Roman" w:hAnsi="Times New Roman" w:cs="Times New Roman"/>
          <w:b/>
          <w:sz w:val="32"/>
          <w:szCs w:val="32"/>
          <w:lang w:eastAsia="ru-RU"/>
        </w:rPr>
        <w:t>в страну</w:t>
      </w:r>
      <w:r w:rsidR="00A03A00" w:rsidRPr="005E196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A03A00" w:rsidRPr="005E196D">
        <w:rPr>
          <w:rFonts w:ascii="Times New Roman" w:hAnsi="Times New Roman" w:cs="Times New Roman"/>
          <w:b/>
          <w:sz w:val="32"/>
          <w:szCs w:val="32"/>
          <w:lang w:eastAsia="ru-RU"/>
        </w:rPr>
        <w:t>Спортландию</w:t>
      </w:r>
      <w:proofErr w:type="spellEnd"/>
      <w:r w:rsidR="00A03A00" w:rsidRPr="005E196D">
        <w:rPr>
          <w:rFonts w:ascii="Times New Roman" w:hAnsi="Times New Roman" w:cs="Times New Roman"/>
          <w:b/>
          <w:sz w:val="32"/>
          <w:szCs w:val="32"/>
          <w:lang w:eastAsia="ru-RU"/>
        </w:rPr>
        <w:t>»</w:t>
      </w:r>
    </w:p>
    <w:p w:rsidR="005E196D" w:rsidRPr="005E196D" w:rsidRDefault="005E196D" w:rsidP="005E196D">
      <w:pPr>
        <w:pStyle w:val="a6"/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</w:p>
    <w:p w:rsidR="005E196D" w:rsidRPr="005E196D" w:rsidRDefault="005E196D" w:rsidP="005E196D">
      <w:pPr>
        <w:pStyle w:val="a6"/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</w:p>
    <w:p w:rsidR="005E196D" w:rsidRDefault="005E196D" w:rsidP="005E196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Default="005E196D" w:rsidP="005E196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Default="005E196D" w:rsidP="005E196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Default="005E196D" w:rsidP="005E196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Default="005E196D" w:rsidP="005E196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Default="005E196D" w:rsidP="005E196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Default="005E196D" w:rsidP="005E196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Default="005E196D" w:rsidP="005E196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Default="005E196D" w:rsidP="005E196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Default="005E196D" w:rsidP="005E196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96D" w:rsidRPr="004A799E" w:rsidRDefault="005E196D" w:rsidP="005E196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Фаттахова Н.Н.</w:t>
      </w:r>
    </w:p>
    <w:p w:rsidR="005E196D" w:rsidRDefault="005E196D" w:rsidP="004A799E">
      <w:pPr>
        <w:pStyle w:val="a6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E196D" w:rsidRDefault="005E196D" w:rsidP="004A799E">
      <w:pPr>
        <w:pStyle w:val="a6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E196D" w:rsidRDefault="005E196D" w:rsidP="004A799E">
      <w:pPr>
        <w:pStyle w:val="a6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E196D" w:rsidRDefault="005E196D" w:rsidP="004A799E">
      <w:pPr>
        <w:pStyle w:val="a6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E196D" w:rsidRDefault="005E196D" w:rsidP="004A799E">
      <w:pPr>
        <w:pStyle w:val="a6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E196D" w:rsidRDefault="005E196D" w:rsidP="004A799E">
      <w:pPr>
        <w:pStyle w:val="a6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E196D" w:rsidRDefault="005E196D" w:rsidP="004A799E">
      <w:pPr>
        <w:pStyle w:val="a6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3A1A8A" w:rsidRPr="004A799E" w:rsidRDefault="003A1A8A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kern w:val="36"/>
          <w:sz w:val="28"/>
          <w:szCs w:val="28"/>
          <w:lang w:eastAsia="ru-RU"/>
        </w:rPr>
        <w:lastRenderedPageBreak/>
        <w:br/>
      </w:r>
      <w:r w:rsidR="00A03A00" w:rsidRPr="004A799E">
        <w:rPr>
          <w:rFonts w:ascii="Times New Roman" w:hAnsi="Times New Roman" w:cs="Times New Roman"/>
          <w:sz w:val="28"/>
          <w:szCs w:val="28"/>
          <w:lang w:eastAsia="ru-RU"/>
        </w:rPr>
        <w:t>Цель: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="00A03A00" w:rsidRPr="004A799E">
        <w:rPr>
          <w:rFonts w:ascii="Times New Roman" w:hAnsi="Times New Roman" w:cs="Times New Roman"/>
          <w:sz w:val="28"/>
          <w:szCs w:val="28"/>
          <w:lang w:eastAsia="ru-RU"/>
        </w:rPr>
        <w:t>птимизировать двигательную активность детей, повышать интерес к физической культуре.</w:t>
      </w:r>
    </w:p>
    <w:p w:rsidR="00A03A00" w:rsidRPr="004A799E" w:rsidRDefault="00A03A00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A03A00" w:rsidRPr="004A799E" w:rsidRDefault="003A1A8A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>О</w:t>
      </w:r>
      <w:r w:rsidR="00A03A00"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>бразовательные</w:t>
      </w:r>
      <w:r w:rsidR="00A03A00" w:rsidRPr="004A799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03A00" w:rsidRPr="004A799E" w:rsidRDefault="00A03A00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обогащать двигательный и познавательный интерес детей через игру и игровые</w:t>
      </w:r>
      <w:r w:rsidR="003A1A8A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>упражнения;</w:t>
      </w:r>
    </w:p>
    <w:p w:rsidR="00DD1259" w:rsidRPr="004A799E" w:rsidRDefault="00DD1259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расширять кругозор</w:t>
      </w:r>
    </w:p>
    <w:p w:rsidR="003A1A8A" w:rsidRPr="004A799E" w:rsidRDefault="003A1A8A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>О</w:t>
      </w:r>
      <w:r w:rsidR="00A03A00"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>здоровительные</w:t>
      </w:r>
      <w:r w:rsidR="00A03A00" w:rsidRPr="004A799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D1259" w:rsidRPr="004A799E" w:rsidRDefault="00DD1259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формировать потребности  детей в активном  здоровом образе жизни</w:t>
      </w:r>
    </w:p>
    <w:p w:rsidR="002C61ED" w:rsidRPr="004A799E" w:rsidRDefault="002C61ED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правильной осанки</w:t>
      </w:r>
    </w:p>
    <w:p w:rsidR="003A1A8A" w:rsidRPr="004A799E" w:rsidRDefault="003A1A8A" w:rsidP="004A799E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>В</w:t>
      </w:r>
      <w:r w:rsidR="00A03A00"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>оспитательные:</w:t>
      </w:r>
    </w:p>
    <w:p w:rsidR="003A1A8A" w:rsidRPr="004A799E" w:rsidRDefault="00A03A00" w:rsidP="004A799E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приобщать дошкольников к здоровому образу жизни;</w:t>
      </w:r>
    </w:p>
    <w:p w:rsidR="00A03A00" w:rsidRPr="004A799E" w:rsidRDefault="00A03A00" w:rsidP="004A799E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воспитывать в игре выдержку, взаимопомощь, уверенность в своих силах.</w:t>
      </w:r>
    </w:p>
    <w:p w:rsidR="00A03A00" w:rsidRPr="004A799E" w:rsidRDefault="00A03A00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Предварительная работа:</w:t>
      </w:r>
    </w:p>
    <w:p w:rsidR="00A03A00" w:rsidRPr="004A799E" w:rsidRDefault="00A03A00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просмотр с </w:t>
      </w:r>
      <w:r w:rsidR="003A1A8A" w:rsidRPr="004A799E">
        <w:rPr>
          <w:rFonts w:ascii="Times New Roman" w:hAnsi="Times New Roman" w:cs="Times New Roman"/>
          <w:sz w:val="28"/>
          <w:szCs w:val="28"/>
          <w:lang w:eastAsia="ru-RU"/>
        </w:rPr>
        <w:t>воспитанниками книг о спорте и здоровом образе жизни.</w:t>
      </w:r>
    </w:p>
    <w:p w:rsidR="00A03A00" w:rsidRPr="004A799E" w:rsidRDefault="00A03A00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беседы с детьми на тему спорта;</w:t>
      </w:r>
    </w:p>
    <w:p w:rsidR="00A03A00" w:rsidRPr="004A799E" w:rsidRDefault="00A03A00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приготовление атрибутов к играм, медалей для детей.</w:t>
      </w:r>
    </w:p>
    <w:p w:rsidR="00A03A00" w:rsidRPr="004A799E" w:rsidRDefault="00A03A00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Оборудование:</w:t>
      </w:r>
      <w:r w:rsidR="000803F3" w:rsidRPr="004A799E">
        <w:rPr>
          <w:rFonts w:ascii="Times New Roman" w:hAnsi="Times New Roman" w:cs="Times New Roman"/>
          <w:sz w:val="28"/>
          <w:szCs w:val="28"/>
          <w:lang w:eastAsia="ru-RU"/>
        </w:rPr>
        <w:t> мячи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D1259" w:rsidRPr="004A799E">
        <w:rPr>
          <w:rFonts w:ascii="Times New Roman" w:hAnsi="Times New Roman" w:cs="Times New Roman"/>
          <w:sz w:val="28"/>
          <w:szCs w:val="28"/>
          <w:lang w:eastAsia="ru-RU"/>
        </w:rPr>
        <w:t>скакалки</w:t>
      </w:r>
      <w:r w:rsidR="000803F3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D1259" w:rsidRPr="004A799E">
        <w:rPr>
          <w:rFonts w:ascii="Times New Roman" w:hAnsi="Times New Roman" w:cs="Times New Roman"/>
          <w:sz w:val="28"/>
          <w:szCs w:val="28"/>
          <w:lang w:eastAsia="ru-RU"/>
        </w:rPr>
        <w:t>гимнастическая скамейка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D1259" w:rsidRPr="004A799E">
        <w:rPr>
          <w:rFonts w:ascii="Times New Roman" w:hAnsi="Times New Roman" w:cs="Times New Roman"/>
          <w:sz w:val="28"/>
          <w:szCs w:val="28"/>
          <w:lang w:eastAsia="ru-RU"/>
        </w:rPr>
        <w:t>обручи</w:t>
      </w:r>
      <w:r w:rsidR="000803F3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D1259" w:rsidRPr="004A799E">
        <w:rPr>
          <w:rFonts w:ascii="Times New Roman" w:hAnsi="Times New Roman" w:cs="Times New Roman"/>
          <w:sz w:val="28"/>
          <w:szCs w:val="28"/>
          <w:lang w:eastAsia="ru-RU"/>
        </w:rPr>
        <w:t>коврики</w:t>
      </w:r>
      <w:proofErr w:type="gramStart"/>
      <w:r w:rsidR="00DD1259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03F3" w:rsidRPr="004A799E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0803F3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>медали (по количеству детей).</w:t>
      </w:r>
    </w:p>
    <w:p w:rsidR="00A03A00" w:rsidRPr="004A799E" w:rsidRDefault="00A03A00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Ход</w:t>
      </w:r>
      <w:r w:rsidR="003A1A8A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занятия:</w:t>
      </w:r>
    </w:p>
    <w:p w:rsidR="00A03A00" w:rsidRPr="009C055D" w:rsidRDefault="00A03A00" w:rsidP="004A799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055D">
        <w:rPr>
          <w:rFonts w:ascii="Times New Roman" w:hAnsi="Times New Roman" w:cs="Times New Roman"/>
          <w:b/>
          <w:sz w:val="28"/>
          <w:szCs w:val="28"/>
          <w:lang w:eastAsia="ru-RU"/>
        </w:rPr>
        <w:t>I. Вводная часть</w:t>
      </w:r>
      <w:r w:rsidR="003A1A8A" w:rsidRPr="009C055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A03A00" w:rsidRPr="004A799E" w:rsidRDefault="00A03A00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входят в зал под марш.</w:t>
      </w:r>
    </w:p>
    <w:p w:rsidR="00A03A00" w:rsidRPr="004A799E" w:rsidRDefault="00A03A00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Поглядите, полюбуйтесь,</w:t>
      </w:r>
    </w:p>
    <w:p w:rsidR="00A03A00" w:rsidRPr="004A799E" w:rsidRDefault="00A03A00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На веселых дошколят,</w:t>
      </w:r>
    </w:p>
    <w:p w:rsidR="00A03A00" w:rsidRPr="004A799E" w:rsidRDefault="00A03A00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Олимпийские надежды</w:t>
      </w:r>
    </w:p>
    <w:p w:rsidR="00A03A00" w:rsidRPr="004A799E" w:rsidRDefault="003A1A8A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Нынче ходят в детский сад.</w:t>
      </w:r>
    </w:p>
    <w:p w:rsidR="007C7ECA" w:rsidRPr="004A799E" w:rsidRDefault="007C7ECA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A03A00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Здравствуйте, ребята! Сейчас мы отправимся в страну «Спортландия». 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Как вы </w:t>
      </w:r>
      <w:r w:rsidR="009C055D" w:rsidRPr="004A799E">
        <w:rPr>
          <w:rFonts w:ascii="Times New Roman" w:hAnsi="Times New Roman" w:cs="Times New Roman"/>
          <w:sz w:val="28"/>
          <w:szCs w:val="28"/>
          <w:lang w:eastAsia="ru-RU"/>
        </w:rPr>
        <w:t>думаете,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="00A03A00" w:rsidRPr="004A799E">
        <w:rPr>
          <w:rFonts w:ascii="Times New Roman" w:hAnsi="Times New Roman" w:cs="Times New Roman"/>
          <w:sz w:val="28"/>
          <w:szCs w:val="28"/>
          <w:lang w:eastAsia="ru-RU"/>
        </w:rPr>
        <w:t>т какого слова возникло название этой страны?</w:t>
      </w:r>
    </w:p>
    <w:p w:rsidR="007C7ECA" w:rsidRPr="004A799E" w:rsidRDefault="007C7ECA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Дети: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спорт.</w:t>
      </w:r>
    </w:p>
    <w:p w:rsidR="00A03A00" w:rsidRPr="004A799E" w:rsidRDefault="007C7ECA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A03A00" w:rsidRPr="004A799E">
        <w:rPr>
          <w:rFonts w:ascii="Times New Roman" w:hAnsi="Times New Roman" w:cs="Times New Roman"/>
          <w:sz w:val="28"/>
          <w:szCs w:val="28"/>
          <w:lang w:eastAsia="ru-RU"/>
        </w:rPr>
        <w:t>Для чего нужен спорт людям?</w:t>
      </w:r>
    </w:p>
    <w:p w:rsidR="00A03A00" w:rsidRPr="004A799E" w:rsidRDefault="00A03A00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>Дети:</w:t>
      </w:r>
      <w:r w:rsidR="007C7ECA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>Чтобы быть здоровыми, сильными…</w:t>
      </w:r>
    </w:p>
    <w:p w:rsidR="00A03A00" w:rsidRPr="004A799E" w:rsidRDefault="007C7ECA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A03A00" w:rsidRPr="004A799E">
        <w:rPr>
          <w:rFonts w:ascii="Times New Roman" w:hAnsi="Times New Roman" w:cs="Times New Roman"/>
          <w:sz w:val="28"/>
          <w:szCs w:val="28"/>
          <w:lang w:eastAsia="ru-RU"/>
        </w:rPr>
        <w:t>Правильно ребята, спорт нужен, для того чтобы быть ловкими, сильными, быстрыми и самое главное здоровыми. В стране «Спортландия» живут именно такие люди.</w:t>
      </w:r>
      <w:r w:rsidR="00DD1259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Вы любите заниматься спортом? Для чего нужен спорт? </w:t>
      </w:r>
    </w:p>
    <w:p w:rsidR="00DD1259" w:rsidRPr="004A799E" w:rsidRDefault="00DD1259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Я вижу</w:t>
      </w:r>
      <w:proofErr w:type="gramStart"/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055D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9C05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>вы готовы начать наше путешествие. Тогда слушайте мою команду. Направо и в путь!</w:t>
      </w:r>
      <w:r w:rsidR="003C3A98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дороге надо хорошо размяться.</w:t>
      </w:r>
    </w:p>
    <w:p w:rsidR="00A03A00" w:rsidRPr="009C055D" w:rsidRDefault="004A799E" w:rsidP="004A799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055D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9C055D">
        <w:rPr>
          <w:rFonts w:ascii="Times New Roman" w:hAnsi="Times New Roman" w:cs="Times New Roman"/>
          <w:b/>
          <w:sz w:val="28"/>
          <w:szCs w:val="28"/>
          <w:lang w:eastAsia="ru-RU"/>
        </w:rPr>
        <w:t>.Основная часть</w:t>
      </w:r>
    </w:p>
    <w:p w:rsidR="00A03A00" w:rsidRPr="004A799E" w:rsidRDefault="003C3A98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Общеразвивающи</w:t>
      </w:r>
      <w:r w:rsidR="009C055D">
        <w:rPr>
          <w:rFonts w:ascii="Times New Roman" w:hAnsi="Times New Roman" w:cs="Times New Roman"/>
          <w:sz w:val="28"/>
          <w:szCs w:val="28"/>
          <w:lang w:eastAsia="ru-RU"/>
        </w:rPr>
        <w:t>е упражнения в ходьбе по залу (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со </w:t>
      </w:r>
      <w:r w:rsidR="009C055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>меной направления, по диагонали, змейкой)</w:t>
      </w:r>
      <w:r w:rsidR="00A03A00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на носках, руки на пояс; на пятках, руки за голову;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3A00" w:rsidRPr="004A799E">
        <w:rPr>
          <w:rFonts w:ascii="Times New Roman" w:hAnsi="Times New Roman" w:cs="Times New Roman"/>
          <w:sz w:val="28"/>
          <w:szCs w:val="28"/>
          <w:lang w:eastAsia="ru-RU"/>
        </w:rPr>
        <w:t>на внешнем своде стопы;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с высоким подниманием бедра, с выпадами в приседе, махами ног</w:t>
      </w:r>
    </w:p>
    <w:p w:rsidR="003C3A98" w:rsidRPr="004A799E" w:rsidRDefault="003C3A98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- приветствие:</w:t>
      </w:r>
    </w:p>
    <w:p w:rsidR="003C3A98" w:rsidRPr="004A799E" w:rsidRDefault="003C3A98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стоя лицом к </w:t>
      </w:r>
      <w:proofErr w:type="gramStart"/>
      <w:r w:rsidR="009C055D">
        <w:rPr>
          <w:rFonts w:ascii="Times New Roman" w:hAnsi="Times New Roman" w:cs="Times New Roman"/>
          <w:sz w:val="28"/>
          <w:szCs w:val="28"/>
          <w:lang w:eastAsia="ru-RU"/>
        </w:rPr>
        <w:t>друг</w:t>
      </w:r>
      <w:proofErr w:type="gramEnd"/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другу взявшись за руки наклоны головой, махи руками, приседание</w:t>
      </w:r>
    </w:p>
    <w:p w:rsidR="003C3A98" w:rsidRPr="004A799E" w:rsidRDefault="003C3A98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- беговые упражнения:</w:t>
      </w:r>
    </w:p>
    <w:p w:rsidR="00A03A00" w:rsidRPr="004A799E" w:rsidRDefault="003C3A98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веселые подскок</w:t>
      </w:r>
      <w:r w:rsidR="00D75D07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и, </w:t>
      </w:r>
      <w:r w:rsidR="00A03A00" w:rsidRPr="004A799E">
        <w:rPr>
          <w:rFonts w:ascii="Times New Roman" w:hAnsi="Times New Roman" w:cs="Times New Roman"/>
          <w:sz w:val="28"/>
          <w:szCs w:val="28"/>
          <w:lang w:eastAsia="ru-RU"/>
        </w:rPr>
        <w:t>легким бегом;</w:t>
      </w:r>
      <w:r w:rsidR="007C7ECA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пере</w:t>
      </w:r>
      <w:r w:rsidR="00D75D07" w:rsidRPr="004A799E">
        <w:rPr>
          <w:rFonts w:ascii="Times New Roman" w:hAnsi="Times New Roman" w:cs="Times New Roman"/>
          <w:sz w:val="28"/>
          <w:szCs w:val="28"/>
          <w:lang w:eastAsia="ru-RU"/>
        </w:rPr>
        <w:t>крестным бегом,</w:t>
      </w:r>
      <w:r w:rsidR="00A03A00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с высоким подниманием бедра;</w:t>
      </w:r>
      <w:r w:rsidR="00D75D07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7ECA" w:rsidRPr="004A799E">
        <w:rPr>
          <w:rFonts w:ascii="Times New Roman" w:hAnsi="Times New Roman" w:cs="Times New Roman"/>
          <w:sz w:val="28"/>
          <w:szCs w:val="28"/>
          <w:lang w:eastAsia="ru-RU"/>
        </w:rPr>
        <w:t>боковым галопом;</w:t>
      </w:r>
      <w:r w:rsidR="00D75D07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3A00" w:rsidRPr="004A799E">
        <w:rPr>
          <w:rFonts w:ascii="Times New Roman" w:hAnsi="Times New Roman" w:cs="Times New Roman"/>
          <w:sz w:val="28"/>
          <w:szCs w:val="28"/>
          <w:lang w:eastAsia="ru-RU"/>
        </w:rPr>
        <w:t>змейкой;</w:t>
      </w:r>
    </w:p>
    <w:p w:rsidR="00D75D07" w:rsidRPr="004A799E" w:rsidRDefault="00D75D07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         -с</w:t>
      </w:r>
      <w:r w:rsidR="007C7ECA" w:rsidRPr="004A799E">
        <w:rPr>
          <w:rFonts w:ascii="Times New Roman" w:hAnsi="Times New Roman" w:cs="Times New Roman"/>
          <w:sz w:val="28"/>
          <w:szCs w:val="28"/>
          <w:lang w:eastAsia="ru-RU"/>
        </w:rPr>
        <w:t>покойная х</w:t>
      </w:r>
      <w:r w:rsidR="00A03A00" w:rsidRPr="004A799E">
        <w:rPr>
          <w:rFonts w:ascii="Times New Roman" w:hAnsi="Times New Roman" w:cs="Times New Roman"/>
          <w:sz w:val="28"/>
          <w:szCs w:val="28"/>
          <w:lang w:eastAsia="ru-RU"/>
        </w:rPr>
        <w:t>одьба с восстановлением дыхания.</w:t>
      </w:r>
    </w:p>
    <w:p w:rsidR="00A03A00" w:rsidRPr="004A799E" w:rsidRDefault="00002ECD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893815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3A00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Дорога привела </w:t>
      </w:r>
      <w:r w:rsidR="00D75D07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нас в первый город. Здесь очень любят заниматься гимнастическими упражнениями и для вас приготовили скакалки.  </w:t>
      </w:r>
    </w:p>
    <w:p w:rsidR="00A03A00" w:rsidRPr="004A799E" w:rsidRDefault="00D75D07" w:rsidP="004A799E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 дети по одному берут скакалки и расходятся по залу)</w:t>
      </w:r>
    </w:p>
    <w:p w:rsidR="00D75D07" w:rsidRPr="004A799E" w:rsidRDefault="00D75D07" w:rsidP="004A799E">
      <w:pPr>
        <w:pStyle w:val="a6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- упражнения со скакалкой </w:t>
      </w:r>
      <w:proofErr w:type="gramStart"/>
      <w:r w:rsidRPr="004A799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( </w:t>
      </w:r>
      <w:proofErr w:type="spellStart"/>
      <w:proofErr w:type="gramEnd"/>
      <w:r w:rsidRPr="004A799E">
        <w:rPr>
          <w:rFonts w:ascii="Times New Roman" w:hAnsi="Times New Roman" w:cs="Times New Roman"/>
          <w:iCs/>
          <w:sz w:val="28"/>
          <w:szCs w:val="28"/>
          <w:lang w:eastAsia="ru-RU"/>
        </w:rPr>
        <w:t>и.п</w:t>
      </w:r>
      <w:proofErr w:type="spellEnd"/>
      <w:r w:rsidRPr="004A799E">
        <w:rPr>
          <w:rFonts w:ascii="Times New Roman" w:hAnsi="Times New Roman" w:cs="Times New Roman"/>
          <w:iCs/>
          <w:sz w:val="28"/>
          <w:szCs w:val="28"/>
          <w:lang w:eastAsia="ru-RU"/>
        </w:rPr>
        <w:t>. стоя)</w:t>
      </w:r>
    </w:p>
    <w:p w:rsidR="00D75D07" w:rsidRPr="004A799E" w:rsidRDefault="00D75D07" w:rsidP="004A799E">
      <w:pPr>
        <w:pStyle w:val="a6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Cs/>
          <w:sz w:val="28"/>
          <w:szCs w:val="28"/>
          <w:lang w:eastAsia="ru-RU"/>
        </w:rPr>
        <w:t>- подготовительные упражнения со скакалкой</w:t>
      </w:r>
    </w:p>
    <w:p w:rsidR="00D75D07" w:rsidRPr="004A799E" w:rsidRDefault="00D75D07" w:rsidP="004A799E">
      <w:pPr>
        <w:pStyle w:val="a6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Cs/>
          <w:sz w:val="28"/>
          <w:szCs w:val="28"/>
          <w:lang w:eastAsia="ru-RU"/>
        </w:rPr>
        <w:t>-разные виды прыжков через скакалку</w:t>
      </w:r>
    </w:p>
    <w:p w:rsidR="00D75D07" w:rsidRPr="004A799E" w:rsidRDefault="00D75D07" w:rsidP="004A799E">
      <w:pPr>
        <w:pStyle w:val="a6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Cs/>
          <w:sz w:val="28"/>
          <w:szCs w:val="28"/>
          <w:lang w:eastAsia="ru-RU"/>
        </w:rPr>
        <w:t>- упражнение сложной координации с лежащей на полу скакалкой</w:t>
      </w:r>
    </w:p>
    <w:p w:rsidR="00D75D07" w:rsidRPr="004A799E" w:rsidRDefault="00D75D07" w:rsidP="004A799E">
      <w:pPr>
        <w:pStyle w:val="a6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- дыхательное упражнение « Цветок распускается» </w:t>
      </w:r>
    </w:p>
    <w:p w:rsidR="00D75D07" w:rsidRPr="004A799E" w:rsidRDefault="00D75D07" w:rsidP="004A799E">
      <w:pPr>
        <w:pStyle w:val="a6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Воспитатель: </w:t>
      </w:r>
      <w:r w:rsidRPr="004A799E">
        <w:rPr>
          <w:rFonts w:ascii="Times New Roman" w:hAnsi="Times New Roman" w:cs="Times New Roman"/>
          <w:iCs/>
          <w:sz w:val="28"/>
          <w:szCs w:val="28"/>
          <w:lang w:eastAsia="ru-RU"/>
        </w:rPr>
        <w:t>вижу вам понравилось в этом городе</w:t>
      </w:r>
      <w:proofErr w:type="gramStart"/>
      <w:r w:rsidRPr="004A799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,</w:t>
      </w:r>
      <w:proofErr w:type="gramEnd"/>
      <w:r w:rsidRPr="004A799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но нам нужно продолжить наше путешествие( дети кладут на место скакалки и строятся)</w:t>
      </w:r>
    </w:p>
    <w:p w:rsidR="00D75D07" w:rsidRPr="004A799E" w:rsidRDefault="00346111" w:rsidP="004A799E">
      <w:pPr>
        <w:pStyle w:val="a6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- И так, в путь! Будьте в пути очень внимательны! </w:t>
      </w:r>
      <w:proofErr w:type="gramStart"/>
      <w:r w:rsidRPr="004A799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( </w:t>
      </w:r>
      <w:proofErr w:type="gramEnd"/>
      <w:r w:rsidRPr="004A799E">
        <w:rPr>
          <w:rFonts w:ascii="Times New Roman" w:hAnsi="Times New Roman" w:cs="Times New Roman"/>
          <w:iCs/>
          <w:sz w:val="28"/>
          <w:szCs w:val="28"/>
          <w:lang w:eastAsia="ru-RU"/>
        </w:rPr>
        <w:t>спортивная ходьба под маршевую музыку змейкой, с упражнениями на внимание)</w:t>
      </w:r>
    </w:p>
    <w:p w:rsidR="00346111" w:rsidRPr="004A799E" w:rsidRDefault="00346111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: Ой, ребята, </w:t>
      </w:r>
      <w:proofErr w:type="gramStart"/>
      <w:r w:rsidRPr="004A799E">
        <w:rPr>
          <w:rFonts w:ascii="Times New Roman" w:hAnsi="Times New Roman" w:cs="Times New Roman"/>
          <w:sz w:val="28"/>
          <w:szCs w:val="28"/>
          <w:lang w:eastAsia="ru-RU"/>
        </w:rPr>
        <w:t>по моему</w:t>
      </w:r>
      <w:proofErr w:type="gramEnd"/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мы заблудились! И карты с собой нет</w:t>
      </w:r>
      <w:proofErr w:type="gramStart"/>
      <w:r w:rsidRPr="004A799E">
        <w:rPr>
          <w:rFonts w:ascii="Times New Roman" w:hAnsi="Times New Roman" w:cs="Times New Roman"/>
          <w:sz w:val="28"/>
          <w:szCs w:val="28"/>
          <w:lang w:eastAsia="ru-RU"/>
        </w:rPr>
        <w:t>…П</w:t>
      </w:r>
      <w:proofErr w:type="gramEnd"/>
      <w:r w:rsidRPr="004A799E">
        <w:rPr>
          <w:rFonts w:ascii="Times New Roman" w:hAnsi="Times New Roman" w:cs="Times New Roman"/>
          <w:sz w:val="28"/>
          <w:szCs w:val="28"/>
          <w:lang w:eastAsia="ru-RU"/>
        </w:rPr>
        <w:t>одождите, я слышу какой то звук! К нам кто-то едет, ой, нет</w:t>
      </w:r>
      <w:proofErr w:type="gramStart"/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летит!</w:t>
      </w:r>
    </w:p>
    <w:p w:rsidR="00346111" w:rsidRPr="004A799E" w:rsidRDefault="00346111" w:rsidP="004A799E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 залетает </w:t>
      </w:r>
      <w:proofErr w:type="spellStart"/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>Карлсон</w:t>
      </w:r>
      <w:proofErr w:type="spellEnd"/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346111" w:rsidRPr="004A799E" w:rsidRDefault="00346111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>Карлсон</w:t>
      </w:r>
      <w:proofErr w:type="spellEnd"/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>Здравствуйте, ребята! Еле-еле Вас догнал! ВЫ меня узнали? Как меня зовут?</w:t>
      </w:r>
    </w:p>
    <w:p w:rsidR="00346111" w:rsidRPr="004A799E" w:rsidRDefault="00346111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- Здравствуй </w:t>
      </w:r>
      <w:proofErr w:type="spellStart"/>
      <w:r w:rsidRPr="004A799E">
        <w:rPr>
          <w:rFonts w:ascii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! А ты что делаешь в </w:t>
      </w:r>
      <w:proofErr w:type="spellStart"/>
      <w:r w:rsidRPr="004A799E">
        <w:rPr>
          <w:rFonts w:ascii="Times New Roman" w:hAnsi="Times New Roman" w:cs="Times New Roman"/>
          <w:sz w:val="28"/>
          <w:szCs w:val="28"/>
          <w:lang w:eastAsia="ru-RU"/>
        </w:rPr>
        <w:t>Спортландии</w:t>
      </w:r>
      <w:proofErr w:type="spellEnd"/>
      <w:r w:rsidRPr="004A799E">
        <w:rPr>
          <w:rFonts w:ascii="Times New Roman" w:hAnsi="Times New Roman" w:cs="Times New Roman"/>
          <w:sz w:val="28"/>
          <w:szCs w:val="28"/>
          <w:lang w:eastAsia="ru-RU"/>
        </w:rPr>
        <w:t>? Как тут оказался?</w:t>
      </w:r>
    </w:p>
    <w:p w:rsidR="00346111" w:rsidRPr="004A799E" w:rsidRDefault="00346111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-Да вот что-то </w:t>
      </w:r>
      <w:proofErr w:type="gramStart"/>
      <w:r w:rsidR="009C055D">
        <w:rPr>
          <w:rFonts w:ascii="Times New Roman" w:hAnsi="Times New Roman" w:cs="Times New Roman"/>
          <w:sz w:val="28"/>
          <w:szCs w:val="28"/>
          <w:lang w:eastAsia="ru-RU"/>
        </w:rPr>
        <w:t>стал</w:t>
      </w:r>
      <w:proofErr w:type="gramEnd"/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грустит, хандрить и летать стало тяжеловато, решил немного подкачаться, фигуру подправить</w:t>
      </w:r>
    </w:p>
    <w:p w:rsidR="00346111" w:rsidRPr="004A799E" w:rsidRDefault="00346111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- А ты нам дорогу покажешь?</w:t>
      </w:r>
    </w:p>
    <w:p w:rsidR="00346111" w:rsidRPr="004A799E" w:rsidRDefault="00346111" w:rsidP="004A799E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C055D" w:rsidRPr="004A799E">
        <w:rPr>
          <w:rFonts w:ascii="Times New Roman" w:hAnsi="Times New Roman" w:cs="Times New Roman"/>
          <w:sz w:val="28"/>
          <w:szCs w:val="28"/>
          <w:lang w:eastAsia="ru-RU"/>
        </w:rPr>
        <w:t>Конечно,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покажу. Но с собой возьму я только тех, кто загадки про спорт умеет отгадывать.</w:t>
      </w:r>
      <w:r w:rsidR="00DF2A94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>Сможете отгадать загадки?</w:t>
      </w:r>
      <w:r w:rsidR="00DF2A94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Сейчас проверим 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 </w:t>
      </w:r>
      <w:r w:rsidR="00DF2A94"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End"/>
      <w:r w:rsidR="00DF2A94"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отгадывают </w:t>
      </w:r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>загадки про спорт)</w:t>
      </w:r>
    </w:p>
    <w:p w:rsidR="00DF2A94" w:rsidRPr="004A799E" w:rsidRDefault="00DF2A94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- Молодцы</w:t>
      </w:r>
      <w:r w:rsidR="009C055D" w:rsidRPr="004A799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все вы про спорт знаете! Тогда в путь за мной!</w:t>
      </w:r>
    </w:p>
    <w:p w:rsidR="00DF2A94" w:rsidRPr="004A799E" w:rsidRDefault="00DF2A94" w:rsidP="004A799E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Start"/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бег по залу </w:t>
      </w:r>
      <w:r w:rsidR="009C055D">
        <w:rPr>
          <w:rFonts w:ascii="Times New Roman" w:hAnsi="Times New Roman" w:cs="Times New Roman"/>
          <w:i/>
          <w:sz w:val="28"/>
          <w:szCs w:val="28"/>
          <w:lang w:eastAsia="ru-RU"/>
        </w:rPr>
        <w:t>з</w:t>
      </w:r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а </w:t>
      </w:r>
      <w:proofErr w:type="spellStart"/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>Карлсоном</w:t>
      </w:r>
      <w:proofErr w:type="spellEnd"/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меняя</w:t>
      </w:r>
      <w:proofErr w:type="gramEnd"/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направление)</w:t>
      </w:r>
    </w:p>
    <w:p w:rsidR="00DF2A94" w:rsidRPr="004A799E" w:rsidRDefault="00DF2A94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>: Следующая остановка – Спортивный стадион. В каких видах спорта используют мяч?  С мячом не только играют, но еще его используют для укрепления</w:t>
      </w:r>
      <w:r w:rsidR="009C055D">
        <w:rPr>
          <w:rFonts w:ascii="Times New Roman" w:hAnsi="Times New Roman" w:cs="Times New Roman"/>
          <w:sz w:val="28"/>
          <w:szCs w:val="28"/>
          <w:lang w:eastAsia="ru-RU"/>
        </w:rPr>
        <w:t xml:space="preserve"> разных мышц. Хотите научиться?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Для этого нам надо немного размяться</w:t>
      </w:r>
    </w:p>
    <w:p w:rsidR="00DF2A94" w:rsidRPr="004A799E" w:rsidRDefault="00DF2A94" w:rsidP="004A799E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>( дети берут коврики садятся по кругу)</w:t>
      </w:r>
    </w:p>
    <w:p w:rsidR="00DF2A94" w:rsidRPr="004A799E" w:rsidRDefault="00DF2A94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ОРУ на полу</w:t>
      </w:r>
      <w:proofErr w:type="gramStart"/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DF2A94" w:rsidRPr="004A799E" w:rsidRDefault="00DF2A94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- лодочка,</w:t>
      </w:r>
    </w:p>
    <w:p w:rsidR="00DF2A94" w:rsidRPr="004A799E" w:rsidRDefault="00DF2A94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- бабочка</w:t>
      </w:r>
    </w:p>
    <w:p w:rsidR="00DF2A94" w:rsidRPr="004A799E" w:rsidRDefault="00DF2A94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- березка</w:t>
      </w:r>
    </w:p>
    <w:p w:rsidR="009C055D" w:rsidRPr="009C055D" w:rsidRDefault="009C055D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9C055D">
        <w:rPr>
          <w:rFonts w:ascii="Times New Roman" w:hAnsi="Times New Roman" w:cs="Times New Roman"/>
          <w:sz w:val="28"/>
          <w:szCs w:val="28"/>
          <w:lang w:eastAsia="ru-RU"/>
        </w:rPr>
        <w:t>- передача мяча лежа на животе руками</w:t>
      </w:r>
    </w:p>
    <w:p w:rsidR="009C055D" w:rsidRPr="009C055D" w:rsidRDefault="009C055D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9C055D">
        <w:rPr>
          <w:rFonts w:ascii="Times New Roman" w:hAnsi="Times New Roman" w:cs="Times New Roman"/>
          <w:sz w:val="28"/>
          <w:szCs w:val="28"/>
          <w:lang w:eastAsia="ru-RU"/>
        </w:rPr>
        <w:t>- передача мяча лежа на спине ногами</w:t>
      </w:r>
    </w:p>
    <w:p w:rsidR="00DF2A94" w:rsidRPr="004A799E" w:rsidRDefault="00DF2A94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055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Молодцы, ребята, </w:t>
      </w:r>
      <w:r w:rsidR="00DC4AFE" w:rsidRPr="004A799E">
        <w:rPr>
          <w:rFonts w:ascii="Times New Roman" w:hAnsi="Times New Roman" w:cs="Times New Roman"/>
          <w:sz w:val="28"/>
          <w:szCs w:val="28"/>
          <w:lang w:eastAsia="ru-RU"/>
        </w:rPr>
        <w:t>здесь было очень интересно,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и нам нужно продолжить путь</w:t>
      </w:r>
      <w:r w:rsidR="00DC4AFE" w:rsidRPr="004A79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4AFE" w:rsidRPr="004A799E" w:rsidRDefault="00DC4AFE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-Следующий гор</w:t>
      </w:r>
      <w:r w:rsidR="009C055D">
        <w:rPr>
          <w:rFonts w:ascii="Times New Roman" w:hAnsi="Times New Roman" w:cs="Times New Roman"/>
          <w:sz w:val="28"/>
          <w:szCs w:val="28"/>
          <w:lang w:eastAsia="ru-RU"/>
        </w:rPr>
        <w:t>од далеко, добраться до него не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>легко. Перед нами целая полоса препятствий</w:t>
      </w:r>
      <w:r w:rsidR="007E5408" w:rsidRPr="004A799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C05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5408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Сможем ее </w:t>
      </w:r>
      <w:r w:rsidR="009C055D" w:rsidRPr="004A799E">
        <w:rPr>
          <w:rFonts w:ascii="Times New Roman" w:hAnsi="Times New Roman" w:cs="Times New Roman"/>
          <w:sz w:val="28"/>
          <w:szCs w:val="28"/>
          <w:lang w:eastAsia="ru-RU"/>
        </w:rPr>
        <w:t>преодолеть</w:t>
      </w:r>
      <w:r w:rsidR="007E5408" w:rsidRPr="004A799E">
        <w:rPr>
          <w:rFonts w:ascii="Times New Roman" w:hAnsi="Times New Roman" w:cs="Times New Roman"/>
          <w:sz w:val="28"/>
          <w:szCs w:val="28"/>
          <w:lang w:eastAsia="ru-RU"/>
        </w:rPr>
        <w:t>? Поможет нам в этом музыка</w:t>
      </w:r>
    </w:p>
    <w:p w:rsidR="007E5408" w:rsidRPr="004A799E" w:rsidRDefault="007E5408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- прыжковые упражнения на мяче</w:t>
      </w:r>
    </w:p>
    <w:p w:rsidR="007E5408" w:rsidRPr="004A799E" w:rsidRDefault="007E5408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- прыжковые упражнения на гимнастической скамейке</w:t>
      </w:r>
    </w:p>
    <w:p w:rsidR="007E5408" w:rsidRPr="004A799E" w:rsidRDefault="00075906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- прыжковые упражнения из </w:t>
      </w:r>
      <w:r w:rsidR="007E5408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обруч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>а в обруч</w:t>
      </w:r>
    </w:p>
    <w:p w:rsidR="00075906" w:rsidRPr="004A799E" w:rsidRDefault="00075906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Молодцы, ребята. Все преодолели и в самый веселый город </w:t>
      </w:r>
      <w:proofErr w:type="spellStart"/>
      <w:r w:rsidRPr="004A799E">
        <w:rPr>
          <w:rFonts w:ascii="Times New Roman" w:hAnsi="Times New Roman" w:cs="Times New Roman"/>
          <w:sz w:val="28"/>
          <w:szCs w:val="28"/>
          <w:lang w:eastAsia="ru-RU"/>
        </w:rPr>
        <w:t>Спортландии</w:t>
      </w:r>
      <w:proofErr w:type="spellEnd"/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пришли.</w:t>
      </w:r>
      <w:r w:rsidR="005E196D">
        <w:rPr>
          <w:rFonts w:ascii="Times New Roman" w:hAnsi="Times New Roman" w:cs="Times New Roman"/>
          <w:sz w:val="28"/>
          <w:szCs w:val="28"/>
          <w:lang w:eastAsia="ru-RU"/>
        </w:rPr>
        <w:t xml:space="preserve"> В этом городе все любят играть и веселиться. И я предлагаю вам потанцевать</w:t>
      </w:r>
      <w:r w:rsidR="005E196D" w:rsidRPr="005E196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5E196D" w:rsidRPr="005E196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 w:rsidR="005E196D" w:rsidRPr="005E196D">
        <w:rPr>
          <w:rFonts w:ascii="Times New Roman" w:hAnsi="Times New Roman" w:cs="Times New Roman"/>
          <w:i/>
          <w:sz w:val="28"/>
          <w:szCs w:val="28"/>
          <w:lang w:eastAsia="ru-RU"/>
        </w:rPr>
        <w:t>танец под веселую музыку)</w:t>
      </w:r>
    </w:p>
    <w:p w:rsidR="00DF2A94" w:rsidRPr="004A799E" w:rsidRDefault="00DF2A94" w:rsidP="004A799E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A03A00" w:rsidRPr="004A799E" w:rsidRDefault="00A03A00" w:rsidP="004A799E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III. Заключительная часть</w:t>
      </w:r>
    </w:p>
    <w:p w:rsidR="004A799E" w:rsidRPr="004A799E" w:rsidRDefault="004A799E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>- Какие же вы ребята, сильные, ловкие и умелые. Я очень  рада</w:t>
      </w:r>
      <w:proofErr w:type="gramStart"/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что в нашем саду выросли спортсмены. Понравилось вам наше путешествие? Какие упражнения понравились больше всего? Кому вы расскажете о нашем путешествии? Давайте все вместе сделаем упражнение « Цветок дружбы»</w:t>
      </w:r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 w:rsidRPr="004A799E">
        <w:rPr>
          <w:rFonts w:ascii="Times New Roman" w:hAnsi="Times New Roman" w:cs="Times New Roman"/>
          <w:i/>
          <w:sz w:val="28"/>
          <w:szCs w:val="28"/>
          <w:lang w:eastAsia="ru-RU"/>
        </w:rPr>
        <w:t>упражнение на расслабление)</w:t>
      </w:r>
    </w:p>
    <w:p w:rsidR="00A03A00" w:rsidRPr="004A799E" w:rsidRDefault="00A03A00" w:rsidP="004A799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4A799E">
        <w:rPr>
          <w:rFonts w:ascii="Times New Roman" w:hAnsi="Times New Roman" w:cs="Times New Roman"/>
          <w:sz w:val="28"/>
          <w:szCs w:val="28"/>
          <w:lang w:eastAsia="ru-RU"/>
        </w:rPr>
        <w:t>Спортландии</w:t>
      </w:r>
      <w:proofErr w:type="spellEnd"/>
      <w:r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живут ребята, которые активно занимаются физкультурой, </w:t>
      </w:r>
      <w:r w:rsidR="005E196D">
        <w:rPr>
          <w:rFonts w:ascii="Times New Roman" w:hAnsi="Times New Roman" w:cs="Times New Roman"/>
          <w:sz w:val="28"/>
          <w:szCs w:val="28"/>
          <w:lang w:eastAsia="ru-RU"/>
        </w:rPr>
        <w:t xml:space="preserve">спортом, а через каждые 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>4 года самые сильные, ловкие, быстрые собираются на Олимпийских играх и зарабатывают медали. Если вы пришли в страну спорта и здоровья, значит вы сильные, ловкие, находчивые и самое главное дружные, за это я хочу вас наградить медалями юных спортсменов</w:t>
      </w:r>
      <w:r w:rsidR="00B8087E" w:rsidRPr="004A799E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4A799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медали каждому ребёнку).</w:t>
      </w:r>
      <w:r w:rsidRPr="004A799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sectPr w:rsidR="00A03A00" w:rsidRPr="004A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433A"/>
    <w:multiLevelType w:val="hybridMultilevel"/>
    <w:tmpl w:val="26EA55CC"/>
    <w:lvl w:ilvl="0" w:tplc="D8502D7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A51B0"/>
    <w:multiLevelType w:val="hybridMultilevel"/>
    <w:tmpl w:val="8E84DE2E"/>
    <w:lvl w:ilvl="0" w:tplc="F26EEB4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D8450D"/>
    <w:multiLevelType w:val="multilevel"/>
    <w:tmpl w:val="B09CD3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8E2339"/>
    <w:multiLevelType w:val="multilevel"/>
    <w:tmpl w:val="D800F49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8E1252"/>
    <w:multiLevelType w:val="hybridMultilevel"/>
    <w:tmpl w:val="0A0A66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E55AB"/>
    <w:multiLevelType w:val="multilevel"/>
    <w:tmpl w:val="8A3819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266CAF"/>
    <w:multiLevelType w:val="hybridMultilevel"/>
    <w:tmpl w:val="94E49CEA"/>
    <w:lvl w:ilvl="0" w:tplc="D8502D7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40306"/>
    <w:multiLevelType w:val="multilevel"/>
    <w:tmpl w:val="562E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6233819"/>
    <w:multiLevelType w:val="multilevel"/>
    <w:tmpl w:val="98A4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EF4087"/>
    <w:multiLevelType w:val="multilevel"/>
    <w:tmpl w:val="8E7A69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857BBA"/>
    <w:multiLevelType w:val="multilevel"/>
    <w:tmpl w:val="CD280A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F246FD"/>
    <w:multiLevelType w:val="multilevel"/>
    <w:tmpl w:val="5A2C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DF3CDA"/>
    <w:multiLevelType w:val="hybridMultilevel"/>
    <w:tmpl w:val="A6EE933C"/>
    <w:lvl w:ilvl="0" w:tplc="E48448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56F57"/>
    <w:multiLevelType w:val="hybridMultilevel"/>
    <w:tmpl w:val="9C6C51AA"/>
    <w:lvl w:ilvl="0" w:tplc="09EE6AD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5436F4"/>
    <w:multiLevelType w:val="multilevel"/>
    <w:tmpl w:val="CD7207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B60814"/>
    <w:multiLevelType w:val="hybridMultilevel"/>
    <w:tmpl w:val="F72C1026"/>
    <w:lvl w:ilvl="0" w:tplc="09EE6AD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B3543A"/>
    <w:multiLevelType w:val="multilevel"/>
    <w:tmpl w:val="0E2C22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943BE4"/>
    <w:multiLevelType w:val="multilevel"/>
    <w:tmpl w:val="950A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7DA4790"/>
    <w:multiLevelType w:val="multilevel"/>
    <w:tmpl w:val="2CE8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8EB2035"/>
    <w:multiLevelType w:val="hybridMultilevel"/>
    <w:tmpl w:val="3A1E1A9E"/>
    <w:lvl w:ilvl="0" w:tplc="709A410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250E9C"/>
    <w:multiLevelType w:val="multilevel"/>
    <w:tmpl w:val="6CA21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6E1033"/>
    <w:multiLevelType w:val="hybridMultilevel"/>
    <w:tmpl w:val="5DE8F75A"/>
    <w:lvl w:ilvl="0" w:tplc="09EE6AD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C4656A"/>
    <w:multiLevelType w:val="hybridMultilevel"/>
    <w:tmpl w:val="59408696"/>
    <w:lvl w:ilvl="0" w:tplc="9EB4EB0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4838EA"/>
    <w:multiLevelType w:val="hybridMultilevel"/>
    <w:tmpl w:val="86F285E0"/>
    <w:lvl w:ilvl="0" w:tplc="64A0B76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492AAF"/>
    <w:multiLevelType w:val="hybridMultilevel"/>
    <w:tmpl w:val="822C6A04"/>
    <w:lvl w:ilvl="0" w:tplc="09EE6AD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134F4F"/>
    <w:multiLevelType w:val="multilevel"/>
    <w:tmpl w:val="C3E6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CF023CA"/>
    <w:multiLevelType w:val="hybridMultilevel"/>
    <w:tmpl w:val="F3942E6A"/>
    <w:lvl w:ilvl="0" w:tplc="D8502D7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3A0894"/>
    <w:multiLevelType w:val="hybridMultilevel"/>
    <w:tmpl w:val="82685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C53AE0"/>
    <w:multiLevelType w:val="multilevel"/>
    <w:tmpl w:val="C65E7D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374872"/>
    <w:multiLevelType w:val="hybridMultilevel"/>
    <w:tmpl w:val="F17011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5C4AC1"/>
    <w:multiLevelType w:val="hybridMultilevel"/>
    <w:tmpl w:val="1D861E06"/>
    <w:lvl w:ilvl="0" w:tplc="09EE6AD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435218"/>
    <w:multiLevelType w:val="hybridMultilevel"/>
    <w:tmpl w:val="7B1C5770"/>
    <w:lvl w:ilvl="0" w:tplc="D8502D7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FD01A9"/>
    <w:multiLevelType w:val="hybridMultilevel"/>
    <w:tmpl w:val="E0C8E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BF3E7B"/>
    <w:multiLevelType w:val="multilevel"/>
    <w:tmpl w:val="8FD4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8"/>
  </w:num>
  <w:num w:numId="3">
    <w:abstractNumId w:val="25"/>
  </w:num>
  <w:num w:numId="4">
    <w:abstractNumId w:val="11"/>
  </w:num>
  <w:num w:numId="5">
    <w:abstractNumId w:val="7"/>
  </w:num>
  <w:num w:numId="6">
    <w:abstractNumId w:val="18"/>
  </w:num>
  <w:num w:numId="7">
    <w:abstractNumId w:val="33"/>
  </w:num>
  <w:num w:numId="8">
    <w:abstractNumId w:val="3"/>
  </w:num>
  <w:num w:numId="9">
    <w:abstractNumId w:val="20"/>
  </w:num>
  <w:num w:numId="10">
    <w:abstractNumId w:val="2"/>
  </w:num>
  <w:num w:numId="11">
    <w:abstractNumId w:val="9"/>
  </w:num>
  <w:num w:numId="12">
    <w:abstractNumId w:val="14"/>
  </w:num>
  <w:num w:numId="13">
    <w:abstractNumId w:val="16"/>
  </w:num>
  <w:num w:numId="14">
    <w:abstractNumId w:val="10"/>
  </w:num>
  <w:num w:numId="15">
    <w:abstractNumId w:val="28"/>
  </w:num>
  <w:num w:numId="16">
    <w:abstractNumId w:val="5"/>
  </w:num>
  <w:num w:numId="17">
    <w:abstractNumId w:val="29"/>
  </w:num>
  <w:num w:numId="18">
    <w:abstractNumId w:val="4"/>
  </w:num>
  <w:num w:numId="19">
    <w:abstractNumId w:val="32"/>
  </w:num>
  <w:num w:numId="20">
    <w:abstractNumId w:val="1"/>
  </w:num>
  <w:num w:numId="21">
    <w:abstractNumId w:val="19"/>
  </w:num>
  <w:num w:numId="22">
    <w:abstractNumId w:val="23"/>
  </w:num>
  <w:num w:numId="23">
    <w:abstractNumId w:val="12"/>
  </w:num>
  <w:num w:numId="24">
    <w:abstractNumId w:val="0"/>
  </w:num>
  <w:num w:numId="25">
    <w:abstractNumId w:val="6"/>
  </w:num>
  <w:num w:numId="26">
    <w:abstractNumId w:val="31"/>
  </w:num>
  <w:num w:numId="27">
    <w:abstractNumId w:val="26"/>
  </w:num>
  <w:num w:numId="28">
    <w:abstractNumId w:val="15"/>
  </w:num>
  <w:num w:numId="29">
    <w:abstractNumId w:val="13"/>
  </w:num>
  <w:num w:numId="30">
    <w:abstractNumId w:val="24"/>
  </w:num>
  <w:num w:numId="31">
    <w:abstractNumId w:val="21"/>
  </w:num>
  <w:num w:numId="32">
    <w:abstractNumId w:val="22"/>
  </w:num>
  <w:num w:numId="33">
    <w:abstractNumId w:val="30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D1"/>
    <w:rsid w:val="00002ECD"/>
    <w:rsid w:val="00075906"/>
    <w:rsid w:val="000803F3"/>
    <w:rsid w:val="002C61ED"/>
    <w:rsid w:val="002D7AB5"/>
    <w:rsid w:val="002F5D0D"/>
    <w:rsid w:val="00346111"/>
    <w:rsid w:val="003A1A8A"/>
    <w:rsid w:val="003C3A98"/>
    <w:rsid w:val="00453249"/>
    <w:rsid w:val="004A799E"/>
    <w:rsid w:val="005E196D"/>
    <w:rsid w:val="007C7ECA"/>
    <w:rsid w:val="007E5408"/>
    <w:rsid w:val="00893815"/>
    <w:rsid w:val="008E09E8"/>
    <w:rsid w:val="009A6A34"/>
    <w:rsid w:val="009C055D"/>
    <w:rsid w:val="00A03A00"/>
    <w:rsid w:val="00B8087E"/>
    <w:rsid w:val="00B82EF1"/>
    <w:rsid w:val="00C449D1"/>
    <w:rsid w:val="00D75D07"/>
    <w:rsid w:val="00DC4AFE"/>
    <w:rsid w:val="00DD1259"/>
    <w:rsid w:val="00DF2A94"/>
    <w:rsid w:val="00E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A8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A6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D7AB5"/>
    <w:rPr>
      <w:i/>
      <w:iCs/>
    </w:rPr>
  </w:style>
  <w:style w:type="paragraph" w:styleId="a6">
    <w:name w:val="No Spacing"/>
    <w:uiPriority w:val="1"/>
    <w:qFormat/>
    <w:rsid w:val="004A79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A8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A6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D7AB5"/>
    <w:rPr>
      <w:i/>
      <w:iCs/>
    </w:rPr>
  </w:style>
  <w:style w:type="paragraph" w:styleId="a6">
    <w:name w:val="No Spacing"/>
    <w:uiPriority w:val="1"/>
    <w:qFormat/>
    <w:rsid w:val="004A79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Matrix</cp:lastModifiedBy>
  <cp:revision>2</cp:revision>
  <dcterms:created xsi:type="dcterms:W3CDTF">2022-11-23T08:22:00Z</dcterms:created>
  <dcterms:modified xsi:type="dcterms:W3CDTF">2022-11-23T08:22:00Z</dcterms:modified>
</cp:coreProperties>
</file>