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64" w:rsidRPr="00FB2699" w:rsidRDefault="001E6564" w:rsidP="001E65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дошкольное образовательное учреждение</w:t>
      </w:r>
    </w:p>
    <w:p w:rsidR="001E6564" w:rsidRPr="00FB2699" w:rsidRDefault="001E6564" w:rsidP="001E65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«Детский сад № </w:t>
      </w:r>
      <w:smartTag w:uri="urn:schemas-microsoft-com:office:smarttags" w:element="metricconverter">
        <w:smartTagPr>
          <w:attr w:name="ProductID" w:val="17 г"/>
        </w:smartTagPr>
        <w:r w:rsidRPr="00FB2699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17 г</w:t>
        </w:r>
      </w:smartTag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. Лениногорска» муниципального образования</w:t>
      </w:r>
    </w:p>
    <w:p w:rsidR="001E6564" w:rsidRPr="00FB2699" w:rsidRDefault="001E6564" w:rsidP="001E65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«Лениногорский муниципальный район» Республики Татарстан</w:t>
      </w:r>
    </w:p>
    <w:p w:rsidR="001E6564" w:rsidRPr="00FB2699" w:rsidRDefault="001E6564" w:rsidP="001E65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</w:t>
      </w:r>
    </w:p>
    <w:p w:rsidR="001E6564" w:rsidRPr="00FB2699" w:rsidRDefault="001E6564" w:rsidP="001E65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Татарстан 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Республикасы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«Лениногорск 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районы»</w:t>
      </w:r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 м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униципальбер</w:t>
      </w:r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>әмлеге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 </w:t>
      </w: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«Лениногорск 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шәhәренең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17нче 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санлыбалаларбакчасы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бюджет м</w:t>
      </w:r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>ә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кт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>ә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пк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>ә</w:t>
      </w:r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ч</w:t>
      </w:r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>ә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белембир</w:t>
      </w:r>
      <w:proofErr w:type="spellEnd"/>
      <w:r w:rsidRPr="00FB2699"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ү </w:t>
      </w:r>
      <w:proofErr w:type="spellStart"/>
      <w:r w:rsidRPr="00FB2699">
        <w:rPr>
          <w:rFonts w:ascii="Times New Roman" w:eastAsia="Times New Roman" w:hAnsi="Times New Roman" w:cs="Times New Roman"/>
          <w:sz w:val="16"/>
          <w:szCs w:val="16"/>
          <w:lang w:eastAsia="ru-RU"/>
        </w:rPr>
        <w:t>учреждениесе</w:t>
      </w:r>
      <w:proofErr w:type="spellEnd"/>
    </w:p>
    <w:p w:rsidR="001E6564" w:rsidRPr="00FB2699" w:rsidRDefault="001E6564" w:rsidP="001E656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 xml:space="preserve">Конспект ОД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 xml:space="preserve"> УМК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>старшей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>группе</w:t>
      </w:r>
      <w:proofErr w:type="spellEnd"/>
    </w:p>
    <w:p w:rsidR="001E6564" w:rsidRP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«День рождения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Мияу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Мияуның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>көне”</w:t>
      </w:r>
    </w:p>
    <w:p w:rsid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Pr="00206625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P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>Лениногорск 2022 г</w:t>
      </w:r>
    </w:p>
    <w:p w:rsidR="001E6564" w:rsidRDefault="001E656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Конспект </w:t>
      </w:r>
      <w:r w:rsidRPr="002066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ОД по закреплению и повторению пройденного материала</w:t>
      </w:r>
    </w:p>
    <w:p w:rsidR="001E6564" w:rsidRDefault="001E6564" w:rsidP="001E65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2066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УМК по татарскому языку с детьми старшей группы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Основная предметная область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речевое развитие 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20662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татарский язык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Интеграция областей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“Социально-коммуникативное развитие”, “Художественно-эстетическое развитие”, “Познавательное развитие”, “Физическое развитие”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Виды детской деятельности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коммуникативная, игровая, двигательная.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Закрепление и повторения пройденного лексического материала по темам “Ты кто</w:t>
      </w:r>
      <w:r w:rsidRPr="001E6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?” 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“Действия”, 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“Цвета” “Счет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 а также ранее приобретённых </w:t>
      </w:r>
      <w:r w:rsidRPr="002066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детьми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навыков использования грамматических</w:t>
      </w:r>
      <w:r w:rsidRP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конструкций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известных и новых учебно-игровых ситуациях.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Активизация в речи слов, обозначающих предмет, его признак и действие.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умению составлять мини-диалоги в речевых ситуациях,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закреплять</w:t>
      </w:r>
      <w:r w:rsidRP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детей составлять небольшие рассказы-описания по картинкам или личным наблюдениям ребёнка.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развивать связную диалогическую речь, умение подбирать слова по смыслу.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и стимулировать память, внимание и мышление, мелкую моторику рук; самостоятельно выполнять задания, умение общаться на </w:t>
      </w:r>
      <w:r w:rsidRPr="002066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татарском языке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 сверстниками и взрослыми в различных ситуациях.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умение </w:t>
      </w:r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внимательно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слушать ответы товарищей, если нужно корректно поправлять их.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навыки сотрудничества, самостоятельность, доброжелательность и выдержку.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изучению </w:t>
      </w:r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татарского языка</w:t>
      </w:r>
      <w:r w:rsidRPr="001E6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Список использованного программного обеспечения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УМК для детей 5-6 лет “</w:t>
      </w:r>
      <w:proofErr w:type="spellStart"/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Татарча</w:t>
      </w:r>
      <w:proofErr w:type="spellEnd"/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сйл</w:t>
      </w:r>
      <w:proofErr w:type="spellEnd"/>
      <w:r w:rsidR="00D7686B"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val="tt-RU" w:eastAsia="ru-RU"/>
        </w:rPr>
        <w:t>ә</w:t>
      </w:r>
      <w:proofErr w:type="spellStart"/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шбез</w:t>
      </w:r>
      <w:proofErr w:type="spellEnd"/>
      <w:r w:rsidRPr="001E6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Говорим </w:t>
      </w:r>
      <w:r w:rsidRPr="001E656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по-татарски” З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М.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Зарипова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Казань 2012.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«Региональная программа дошкольного образования»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Р. К.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Шаехова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Казань 2012.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Дидактическое обеспечение занятия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Для воспитателя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ноутбук, аудиозаписи для детей 5-6 лет, демонстрационный и раздаточный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</w:t>
      </w:r>
      <w:r w:rsidR="00EC24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игрушки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Для детей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игрушки, рисунки, коврик с цветными кружочками, мяч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</w:t>
      </w:r>
      <w:r w:rsidRP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языковой среды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составление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конспекта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подбор оборудования и демонстрационного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материала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изучение </w:t>
      </w:r>
      <w:r w:rsidRPr="004C068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детьми лексического материала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песенно-танцевальной игры “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ипи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лексико-грамматический </w:t>
      </w:r>
      <w:r w:rsidRPr="007036B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 по темам</w:t>
      </w:r>
      <w:r w:rsidRPr="002066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036B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“Ты кто</w:t>
      </w:r>
      <w:r w:rsidRPr="007036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?”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7036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«Магазин», “Действия”, “Цвета”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Ак ипи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Методические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приё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мы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06625" w:rsidRPr="004C068B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Приветствие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физмининутка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</w:t>
      </w:r>
      <w:r w:rsidR="00D768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tt-RU" w:eastAsia="ru-RU"/>
        </w:rPr>
        <w:t>ә</w:t>
      </w:r>
      <w:proofErr w:type="spellStart"/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ерле</w:t>
      </w:r>
      <w:proofErr w:type="spellEnd"/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</w:t>
      </w:r>
      <w:r w:rsidR="00D7686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tt-RU" w:eastAsia="ru-RU"/>
        </w:rPr>
        <w:t>ө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н»</w:t>
      </w:r>
      <w:r w:rsidR="004C068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val="tt-RU" w:eastAsia="ru-RU"/>
        </w:rPr>
        <w:t>, “Исәнмесез”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Дидактическая игра “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кем? 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Дидактическая игра “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Кибет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</w:t>
      </w:r>
    </w:p>
    <w:p w:rsidR="00206625" w:rsidRPr="00206625" w:rsidRDefault="00D7686B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Дидактическая игра “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Нәр</w:t>
      </w:r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proofErr w:type="spellStart"/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Нинди</w:t>
      </w:r>
      <w:proofErr w:type="spellEnd"/>
      <w:proofErr w:type="gramEnd"/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Песенно-танцевальной игры “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Ак ипи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</w:t>
      </w:r>
    </w:p>
    <w:p w:rsidR="00206625" w:rsidRPr="004C068B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Сюрпризный момент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персонаж Курьер</w:t>
      </w:r>
    </w:p>
    <w:p w:rsidR="00206625" w:rsidRPr="00206625" w:rsidRDefault="004C068B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 “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Нинда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гәрәк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?</w:t>
      </w:r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</w:t>
      </w:r>
    </w:p>
    <w:p w:rsidR="004C068B" w:rsidRPr="001E6564" w:rsidRDefault="00D7686B" w:rsidP="001E6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Дидактическая игра “</w:t>
      </w:r>
      <w:proofErr w:type="spellStart"/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="001E6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06625" w:rsidRPr="00206625" w:rsidRDefault="00206625" w:rsidP="002066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деятельности: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I. Организационный момент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Хәрле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к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өн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нмесез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балалар!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Хэллэр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ничек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йб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т, р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хм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т! Х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лл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ничек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йб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т, р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хм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т!</w:t>
      </w:r>
    </w:p>
    <w:p w:rsidR="004C068B" w:rsidRDefault="004C068B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proofErr w:type="spellStart"/>
      <w:r w:rsidRPr="004C068B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lastRenderedPageBreak/>
        <w:t>Восп</w:t>
      </w:r>
      <w:proofErr w:type="spellEnd"/>
      <w:r w:rsidRPr="004C068B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Хәлләр ничек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Аделя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? (Лев,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Ясмина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итд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. ),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потом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спрашивают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друг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друга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меняются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парами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.</w:t>
      </w:r>
    </w:p>
    <w:p w:rsidR="004C068B" w:rsidRPr="004C068B" w:rsidRDefault="004C068B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Дети</w:t>
      </w:r>
      <w:proofErr w:type="spellEnd"/>
      <w:r w:rsidR="001E6564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: Исәнмесез </w:t>
      </w:r>
      <w:proofErr w:type="spellStart"/>
      <w:r w:rsidR="001E6564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Гул</w:t>
      </w:r>
      <w:proofErr w:type="spellEnd"/>
      <w:r w:rsidR="001E65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наз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Нуровна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. Хәлләр ничек?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</w:t>
      </w:r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</w:t>
      </w:r>
      <w:r w:rsidR="007036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гостей к н</w:t>
      </w:r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7036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 сегодня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пришли. А давайте мы представимся им и поиграем игру «</w:t>
      </w:r>
      <w:proofErr w:type="spellStart"/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</w:t>
      </w:r>
      <w:proofErr w:type="spellEnd"/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кем?»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да.</w:t>
      </w:r>
    </w:p>
    <w:p w:rsid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“</w:t>
      </w:r>
      <w:proofErr w:type="spellStart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Син</w:t>
      </w:r>
      <w:proofErr w:type="spellEnd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кем?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7686B" w:rsidRPr="00D7686B" w:rsidRDefault="00D7686B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Балалар: Мин</w:t>
      </w:r>
      <w:r w:rsidR="00E86914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(говорят сначала имя свое)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матур, зур малай (кыз)</w:t>
      </w:r>
    </w:p>
    <w:p w:rsidR="00206625" w:rsidRPr="00D7686B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II. Основная часть</w:t>
      </w:r>
    </w:p>
    <w:p w:rsidR="00215C6C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Стук дверь.</w:t>
      </w:r>
    </w:p>
    <w:p w:rsidR="00215C6C" w:rsidRDefault="00215C6C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то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нам пришел. Давайте спросим</w:t>
      </w:r>
      <w:r w:rsidR="009066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кто там?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66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кем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анда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9066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E86914" w:rsidRDefault="00215C6C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Кем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анда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 </w:t>
      </w:r>
    </w:p>
    <w:p w:rsidR="00215C6C" w:rsidRP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Заходит</w:t>
      </w:r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курьер и приносит пригла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сительное на </w:t>
      </w:r>
      <w:r w:rsidR="00215C6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 Рождения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Мияу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E86914" w:rsidRP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Курьер: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Исәнмесез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Хәлләр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Я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принес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вам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пригласительное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возьмите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распишитесь</w:t>
      </w:r>
      <w:proofErr w:type="spellEnd"/>
      <w:r w:rsidR="004C068B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Дает пригласительное. </w:t>
      </w:r>
    </w:p>
    <w:p w:rsidR="00215C6C" w:rsidRDefault="00215C6C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86914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Исәнмесез. Әйбәт рәхмәт.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Берет и расписывается</w:t>
      </w:r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булыгыз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Курьер: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булыгыз</w:t>
      </w:r>
      <w:proofErr w:type="spellEnd"/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E26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пригласительное. </w:t>
      </w:r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сегодня приглашаю </w:t>
      </w:r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к себе на День рождения в 10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.00. Ваш друг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Мияу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Воспт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нас совсем не остается времени</w:t>
      </w:r>
      <w:r w:rsidR="00206625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осталось всего пару часов. Ребята чтобы пойти на День рождения нам</w:t>
      </w:r>
      <w:r w:rsidR="001E26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нужно подготовится. Как вы </w:t>
      </w:r>
      <w:r w:rsidR="001E26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нужно сделать?</w:t>
      </w:r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приготовить подарки.</w:t>
      </w:r>
    </w:p>
    <w:p w:rsidR="00E86914" w:rsidRDefault="001E26B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как их можно </w:t>
      </w:r>
      <w:r w:rsidR="00E86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E869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нужно сделать?</w:t>
      </w:r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сходить в магазин.</w:t>
      </w:r>
    </w:p>
    <w:p w:rsidR="00E86914" w:rsidRDefault="00E86914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поэтому мы сейчас отправимся в магазин игрушек.</w:t>
      </w:r>
    </w:p>
    <w:p w:rsidR="00206625" w:rsidRPr="001E26B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“</w:t>
      </w:r>
      <w:proofErr w:type="spellStart"/>
      <w:proofErr w:type="gramStart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Кибет</w:t>
      </w:r>
      <w:proofErr w:type="spellEnd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”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5179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один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пр</w:t>
      </w:r>
      <w:r w:rsidR="0051795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одавец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остальные покупатели)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мы подарки купили и мы сейчас </w:t>
      </w:r>
      <w:r w:rsidR="00517950"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</w:t>
      </w:r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</w:t>
      </w:r>
      <w:r w:rsidR="001E26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в красивую большую корзину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прежд</w:t>
      </w:r>
      <w:r w:rsidR="001E26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чем положить игрушки в корзину я </w:t>
      </w:r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хочу,</w:t>
      </w:r>
      <w:r w:rsidR="001E26B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 вы 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мне рассказали какие же игрушки вы купили.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 “</w:t>
      </w:r>
      <w:proofErr w:type="spellStart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Бу</w:t>
      </w:r>
      <w:proofErr w:type="spellEnd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proofErr w:type="gramStart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</w:t>
      </w:r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ә</w:t>
      </w:r>
      <w:proofErr w:type="spellStart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рс</w:t>
      </w:r>
      <w:proofErr w:type="spellEnd"/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ә</w:t>
      </w:r>
      <w:r w:rsidRPr="00D7686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Нинди</w:t>
      </w:r>
      <w:proofErr w:type="spellEnd"/>
      <w:proofErr w:type="gram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Нишли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?”</w:t>
      </w:r>
    </w:p>
    <w:p w:rsidR="00206625" w:rsidRP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proofErr w:type="gramEnd"/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 одному рассказываю</w:t>
      </w:r>
      <w:r w:rsidR="001E26B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т про игрушку и кладут в корзину</w:t>
      </w:r>
      <w:r w:rsidRPr="0020662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206625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Подарок готов, </w:t>
      </w:r>
      <w:r w:rsidR="002319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можем идти и поздравить нашего именинника </w:t>
      </w:r>
      <w:proofErr w:type="spellStart"/>
      <w:r w:rsidR="002319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Мияу</w:t>
      </w:r>
      <w:proofErr w:type="spellEnd"/>
      <w:r w:rsidR="0023198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231989" w:rsidRDefault="00231989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proofErr w:type="spellStart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</w:t>
      </w:r>
      <w:proofErr w:type="spellEnd"/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и пришли в гости к Ми</w:t>
      </w:r>
      <w:r w:rsidR="00FC37E6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</w:t>
      </w:r>
      <w:r w:rsidR="00327642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әнме</w:t>
      </w:r>
      <w:proofErr w:type="spellEnd"/>
      <w:r w:rsidR="00327642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327642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Мияу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. Хәлләр ничек? </w:t>
      </w:r>
      <w:r w:rsidR="00FC37E6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(әйбәт. Сезнен хәлләр ничек?)</w:t>
      </w:r>
    </w:p>
    <w:p w:rsidR="00FC37E6" w:rsidRDefault="00FC37E6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Мияу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: Я так рада </w:t>
      </w:r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вас видеть. Я </w:t>
      </w:r>
      <w:proofErr w:type="spellStart"/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приготовил</w:t>
      </w:r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а</w:t>
      </w:r>
      <w:proofErr w:type="spellEnd"/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игру</w:t>
      </w:r>
      <w:proofErr w:type="spellEnd"/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с </w:t>
      </w:r>
      <w:proofErr w:type="spellStart"/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вами</w:t>
      </w:r>
      <w:proofErr w:type="spellEnd"/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поиграть. Какой же праздник без игры. Ребята поиграем? </w:t>
      </w:r>
    </w:p>
    <w:p w:rsidR="00AF2799" w:rsidRDefault="00AF2799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</w:pPr>
      <w:r w:rsidRPr="009066A6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Да</w:t>
      </w:r>
    </w:p>
    <w:p w:rsidR="00AF2799" w:rsidRDefault="00AF2799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</w:pPr>
      <w:r w:rsidRPr="00AF2799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Игра: Твистер. (изучение и повторение цвета)</w:t>
      </w:r>
    </w:p>
    <w:p w:rsidR="00AF2799" w:rsidRDefault="00AF2799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Восп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 xml:space="preserve">: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Мияу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мы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еще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раз</w:t>
      </w:r>
      <w:proofErr w:type="spellEnd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хотим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тебя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поздравить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с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Днем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рождения</w:t>
      </w:r>
      <w:proofErr w:type="spellEnd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и </w:t>
      </w:r>
      <w:proofErr w:type="spellStart"/>
      <w:r w:rsidRPr="00AF2799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п</w:t>
      </w:r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оиграть</w:t>
      </w:r>
      <w:proofErr w:type="spellEnd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с </w:t>
      </w:r>
      <w:proofErr w:type="spellStart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тобой</w:t>
      </w:r>
      <w:proofErr w:type="spellEnd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музыкальную</w:t>
      </w:r>
      <w:proofErr w:type="spellEnd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</w:t>
      </w:r>
      <w:proofErr w:type="spellStart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>игру</w:t>
      </w:r>
      <w:proofErr w:type="spellEnd"/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val="tt-RU" w:eastAsia="ru-RU"/>
        </w:rPr>
        <w:t xml:space="preserve"> “Ак ипи”</w:t>
      </w:r>
    </w:p>
    <w:p w:rsidR="005C4F01" w:rsidRPr="005C4F01" w:rsidRDefault="00AF2799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Игра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 xml:space="preserve">: </w:t>
      </w:r>
      <w:r w:rsidR="00517950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tt-RU" w:eastAsia="ru-RU"/>
        </w:rPr>
        <w:t>Ак ипи</w:t>
      </w:r>
    </w:p>
    <w:p w:rsidR="00206625" w:rsidRPr="005C4F01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C4F0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III. Итог деятельности. Заключительная часть.</w:t>
      </w:r>
    </w:p>
    <w:p w:rsidR="00AF2799" w:rsidRDefault="00206625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</w:t>
      </w:r>
      <w:proofErr w:type="spellEnd"/>
      <w:r w:rsidRPr="002066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</w:t>
      </w:r>
      <w:r w:rsidR="005179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расскажете своим родителям к</w:t>
      </w:r>
      <w:r w:rsidR="00AF27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ому мы сегодня мы ходили и кого поздравляли? </w:t>
      </w:r>
    </w:p>
    <w:p w:rsidR="00AF2799" w:rsidRDefault="00AF2799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D43C8" w:rsidRPr="00206625" w:rsidRDefault="00FD43C8" w:rsidP="00206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FD43C8" w:rsidRPr="00206625" w:rsidSect="001E656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54"/>
    <w:rsid w:val="001E26B5"/>
    <w:rsid w:val="001E6564"/>
    <w:rsid w:val="00206625"/>
    <w:rsid w:val="00215C6C"/>
    <w:rsid w:val="00231989"/>
    <w:rsid w:val="00327642"/>
    <w:rsid w:val="004C068B"/>
    <w:rsid w:val="004F1AE4"/>
    <w:rsid w:val="00517950"/>
    <w:rsid w:val="00584154"/>
    <w:rsid w:val="005C4F01"/>
    <w:rsid w:val="00673010"/>
    <w:rsid w:val="007036B3"/>
    <w:rsid w:val="009066A6"/>
    <w:rsid w:val="00AF2799"/>
    <w:rsid w:val="00D7686B"/>
    <w:rsid w:val="00E86914"/>
    <w:rsid w:val="00EC24B7"/>
    <w:rsid w:val="00FA5180"/>
    <w:rsid w:val="00FC37E6"/>
    <w:rsid w:val="00FD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5690C-BE6B-4B3E-B741-8B464C2E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gulnas</dc:creator>
  <cp:keywords/>
  <dc:description/>
  <cp:lastModifiedBy>gulnas</cp:lastModifiedBy>
  <cp:revision>12</cp:revision>
  <dcterms:created xsi:type="dcterms:W3CDTF">2022-11-06T17:20:00Z</dcterms:created>
  <dcterms:modified xsi:type="dcterms:W3CDTF">2022-11-20T16:18:00Z</dcterms:modified>
</cp:coreProperties>
</file>