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AEC" w:rsidRPr="0096307D" w:rsidRDefault="0096307D" w:rsidP="00852ABF">
      <w:pPr>
        <w:rPr>
          <w:rFonts w:ascii="Times New Roman" w:hAnsi="Times New Roman" w:cs="Times New Roman"/>
          <w:sz w:val="28"/>
          <w:szCs w:val="28"/>
        </w:rPr>
      </w:pPr>
      <w:r w:rsidRPr="009630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Сценарий новогоднего утренника в средней группе «Как ребята Снегурочку выручали» с песнями, танцами, играми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  <w:r w:rsidRPr="0096307D">
        <w:rPr>
          <w:rFonts w:ascii="Times New Roman" w:hAnsi="Times New Roman" w:cs="Times New Roman"/>
          <w:color w:val="000000"/>
          <w:sz w:val="28"/>
          <w:szCs w:val="28"/>
        </w:rPr>
        <w:t>Цель: создать праздничное настроение.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Задачи: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1. Закрепить полученные на музыкальных занятиях умения и навыки.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Развивать </w:t>
      </w:r>
      <w:proofErr w:type="spellStart"/>
      <w:r w:rsidRPr="0096307D">
        <w:rPr>
          <w:rFonts w:ascii="Times New Roman" w:hAnsi="Times New Roman" w:cs="Times New Roman"/>
          <w:color w:val="000000"/>
          <w:sz w:val="28"/>
          <w:szCs w:val="28"/>
        </w:rPr>
        <w:t>коммуникативность</w:t>
      </w:r>
      <w:proofErr w:type="spellEnd"/>
      <w:r w:rsidRPr="0096307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3. Создавать у детей праздничное настроение.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Действующие лица :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Ведущий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Дед Мороз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Снегурочка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Баба – Яга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Дети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Под звуки фанфар в зал входит ведущий.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Вед.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Как приятно, что сегодня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Гости к нам сюда пришли,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И, не глядя на заботы,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Час свободный все нашли.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Пусть будет вам тепло сегодня,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Пусть радость греет вам сердца,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На светлый праздник новогодний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Вас приглашает детвора!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Под песню «Новый год» в зал входят дети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 </w:t>
      </w:r>
      <w:proofErr w:type="spellStart"/>
      <w:r w:rsidRPr="0096307D">
        <w:rPr>
          <w:rFonts w:ascii="Times New Roman" w:hAnsi="Times New Roman" w:cs="Times New Roman"/>
          <w:color w:val="000000"/>
          <w:sz w:val="28"/>
          <w:szCs w:val="28"/>
        </w:rPr>
        <w:t>реб</w:t>
      </w:r>
      <w:proofErr w:type="spellEnd"/>
      <w:r w:rsidRPr="0096307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С Новым годом! С Новым годом!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С ёлкой, с песней, с хороводом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С новыми игрушками, с бусами, хлопушками!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 </w:t>
      </w:r>
      <w:proofErr w:type="spellStart"/>
      <w:r w:rsidRPr="0096307D">
        <w:rPr>
          <w:rFonts w:ascii="Times New Roman" w:hAnsi="Times New Roman" w:cs="Times New Roman"/>
          <w:color w:val="000000"/>
          <w:sz w:val="28"/>
          <w:szCs w:val="28"/>
        </w:rPr>
        <w:t>реб</w:t>
      </w:r>
      <w:proofErr w:type="spellEnd"/>
      <w:r w:rsidRPr="0096307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Сегодня весело у нас: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Мы Новый год встречаем.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И всех, кто к нам пришел сейчас,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Все: Сердечно поздравляем.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Вед.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Открываем календарь —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Начинается январь.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 январе то, в январе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Много снегу во дворе.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6307D">
        <w:rPr>
          <w:rFonts w:ascii="Times New Roman" w:hAnsi="Times New Roman" w:cs="Times New Roman"/>
          <w:color w:val="000000"/>
          <w:sz w:val="28"/>
          <w:szCs w:val="28"/>
        </w:rPr>
        <w:t>Реб</w:t>
      </w:r>
      <w:proofErr w:type="spellEnd"/>
      <w:r w:rsidRPr="0096307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Снег — на крыше, на крылечке.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Снег в лесу и возле речки.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Белый, белый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Чистый, чистый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Серебристый и пушистый!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Исполняется Песня «Белый снег» А. Филлипенко.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У Ведущей звонит телефон, она извиняется и поднимает трубку.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Вед. Алё? Здравствуй Дедушка Мороз! Чем расстроен ты до слёз?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Отдыхал ты на опушке,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Около Яги избушки?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Что же бабка натворила?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Что! Снегурку утащила!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Отправляешься ты в путь,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Чтоб Снегурочку вернуть!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Обращается к залу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Что же делать нам друзья?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Нам без них никак нельзя!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Звучит музыка, в зал на метле влетает Баба – Яга.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Б. Я.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Фу – фу – фу! Ну – и – ну!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Ничего я не пойму!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Ой, метла моя, метла!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Ты куда же занесла?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Смотрит на ёлку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Что за куст стоит средь зала?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Ой, слепа, стара я стала….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Вед.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Ты, Яга, тут не хитри -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А ну, Снегурочку веди!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Б. Я. Хихикает и потирает руки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Чтоб Снегурку получить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Надо выкуп заплатить!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Собираю я со всех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Игры, музыку и смех!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Вед. Что ж ребята, вы согласны? (Ответы детей)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Коль согласны, то прекрасно!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Мы бабулю развлечём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И Снегурочку вернём!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Ну Яга, с чего начнём?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Б. Я. Так, так, так… .с чего начнём? В хоровод скорей вставайте, песню вашу исполняйте!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Исполняется песня «Что за дерево такое? » М. </w:t>
      </w:r>
      <w:proofErr w:type="spellStart"/>
      <w:r w:rsidRPr="0096307D">
        <w:rPr>
          <w:rFonts w:ascii="Times New Roman" w:hAnsi="Times New Roman" w:cs="Times New Roman"/>
          <w:color w:val="000000"/>
          <w:sz w:val="28"/>
          <w:szCs w:val="28"/>
        </w:rPr>
        <w:t>Старокадамского</w:t>
      </w:r>
      <w:proofErr w:type="spellEnd"/>
      <w:r w:rsidRPr="0096307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Дети садятся на стульчики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Б. Я.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Песни хорошо поёте! Но вы меня не проведёте!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Загадаю вам, ребятки, очень трудные загадки!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* Ярко светятся витрины, в доме пахнут мандарины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Елка в гости к нам идет, это праздник (Новый год)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* В валенках он в дом приходит, хороводы с вами водит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Бородат, седоволос, добрый дедушка (Мороз)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* Зацепилась за карниз, головой повисла вниз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Акробатка - </w:t>
      </w:r>
      <w:proofErr w:type="spellStart"/>
      <w:r w:rsidRPr="0096307D">
        <w:rPr>
          <w:rFonts w:ascii="Times New Roman" w:hAnsi="Times New Roman" w:cs="Times New Roman"/>
          <w:color w:val="000000"/>
          <w:sz w:val="28"/>
          <w:szCs w:val="28"/>
        </w:rPr>
        <w:t>крохотулька</w:t>
      </w:r>
      <w:proofErr w:type="spellEnd"/>
      <w:r w:rsidRPr="0096307D">
        <w:rPr>
          <w:rFonts w:ascii="Times New Roman" w:hAnsi="Times New Roman" w:cs="Times New Roman"/>
          <w:color w:val="000000"/>
          <w:sz w:val="28"/>
          <w:szCs w:val="28"/>
        </w:rPr>
        <w:t>, зимний леденец (Сосулька)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Б. Я. Все загадки отгадали! Слушайте ещё заданье – надо весело плясать! Иначе вам Снегурки не видать!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Вед.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Тот, кто пляшет и поёт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Замечательно живёт!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Будем дружно петь, плясать,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Будем скуку разгонять!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Исполняется танец «Ледяные ладошки» под песню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Вед.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Что ж, концерт мы показали,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Выкуп мы насобирали.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Так что Бабка не хитри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Нам </w:t>
      </w:r>
      <w:proofErr w:type="spellStart"/>
      <w:r w:rsidRPr="0096307D">
        <w:rPr>
          <w:rFonts w:ascii="Times New Roman" w:hAnsi="Times New Roman" w:cs="Times New Roman"/>
          <w:color w:val="000000"/>
          <w:sz w:val="28"/>
          <w:szCs w:val="28"/>
        </w:rPr>
        <w:t>снегурочку</w:t>
      </w:r>
      <w:proofErr w:type="spellEnd"/>
      <w:r w:rsidRPr="0096307D">
        <w:rPr>
          <w:rFonts w:ascii="Times New Roman" w:hAnsi="Times New Roman" w:cs="Times New Roman"/>
          <w:color w:val="000000"/>
          <w:sz w:val="28"/>
          <w:szCs w:val="28"/>
        </w:rPr>
        <w:t xml:space="preserve"> верни!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Б. Я. Стоп, стоп, стоп! Ещё не всё! Вы бабуле угодите и в снежки играть начните. Громче музыка играй, в круг вставай и не зевай!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Исполняется песня - игра «Игра в снежки» Н. </w:t>
      </w:r>
      <w:proofErr w:type="spellStart"/>
      <w:r w:rsidRPr="0096307D">
        <w:rPr>
          <w:rFonts w:ascii="Times New Roman" w:hAnsi="Times New Roman" w:cs="Times New Roman"/>
          <w:color w:val="000000"/>
          <w:sz w:val="28"/>
          <w:szCs w:val="28"/>
        </w:rPr>
        <w:t>Вересокина</w:t>
      </w:r>
      <w:proofErr w:type="spellEnd"/>
      <w:r w:rsidRPr="0096307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Б. Я Ладно, ладно</w:t>
      </w:r>
      <w:proofErr w:type="gramStart"/>
      <w:r w:rsidRPr="0096307D">
        <w:rPr>
          <w:rFonts w:ascii="Times New Roman" w:hAnsi="Times New Roman" w:cs="Times New Roman"/>
          <w:color w:val="000000"/>
          <w:sz w:val="28"/>
          <w:szCs w:val="28"/>
        </w:rPr>
        <w:t>… .молодцы</w:t>
      </w:r>
      <w:proofErr w:type="gramEnd"/>
      <w:r w:rsidRPr="0096307D">
        <w:rPr>
          <w:rFonts w:ascii="Times New Roman" w:hAnsi="Times New Roman" w:cs="Times New Roman"/>
          <w:color w:val="000000"/>
          <w:sz w:val="28"/>
          <w:szCs w:val="28"/>
        </w:rPr>
        <w:t>! Делать нечего – придётся вам Снегурку отдавать и из плена выпускать.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6307D">
        <w:rPr>
          <w:rFonts w:ascii="Times New Roman" w:hAnsi="Times New Roman" w:cs="Times New Roman"/>
          <w:color w:val="000000"/>
          <w:sz w:val="28"/>
          <w:szCs w:val="28"/>
        </w:rPr>
        <w:t>Эники</w:t>
      </w:r>
      <w:proofErr w:type="spellEnd"/>
      <w:r w:rsidRPr="0096307D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96307D">
        <w:rPr>
          <w:rFonts w:ascii="Times New Roman" w:hAnsi="Times New Roman" w:cs="Times New Roman"/>
          <w:color w:val="000000"/>
          <w:sz w:val="28"/>
          <w:szCs w:val="28"/>
        </w:rPr>
        <w:t>беники</w:t>
      </w:r>
      <w:proofErr w:type="spellEnd"/>
      <w:r w:rsidRPr="0096307D">
        <w:rPr>
          <w:rFonts w:ascii="Times New Roman" w:hAnsi="Times New Roman" w:cs="Times New Roman"/>
          <w:color w:val="000000"/>
          <w:sz w:val="28"/>
          <w:szCs w:val="28"/>
        </w:rPr>
        <w:t>, метёлки – веники!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Сказка, сказка – появись,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 нам </w:t>
      </w:r>
      <w:proofErr w:type="spellStart"/>
      <w:r w:rsidRPr="0096307D">
        <w:rPr>
          <w:rFonts w:ascii="Times New Roman" w:hAnsi="Times New Roman" w:cs="Times New Roman"/>
          <w:color w:val="000000"/>
          <w:sz w:val="28"/>
          <w:szCs w:val="28"/>
        </w:rPr>
        <w:t>снегурочка</w:t>
      </w:r>
      <w:proofErr w:type="spellEnd"/>
      <w:r w:rsidRPr="0096307D">
        <w:rPr>
          <w:rFonts w:ascii="Times New Roman" w:hAnsi="Times New Roman" w:cs="Times New Roman"/>
          <w:color w:val="000000"/>
          <w:sz w:val="28"/>
          <w:szCs w:val="28"/>
        </w:rPr>
        <w:t xml:space="preserve"> явись!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Звучит музыка, Баба – Яга колдует. В зал входит Снегурочка.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Снегурочка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Наконец – то я вернулась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К вам на праздник в детский сад.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С Новым годом! С новым счастьем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Поздравляю всех ребят!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Волшебные </w:t>
      </w:r>
      <w:proofErr w:type="spellStart"/>
      <w:r w:rsidRPr="0096307D">
        <w:rPr>
          <w:rFonts w:ascii="Times New Roman" w:hAnsi="Times New Roman" w:cs="Times New Roman"/>
          <w:color w:val="000000"/>
          <w:sz w:val="28"/>
          <w:szCs w:val="28"/>
        </w:rPr>
        <w:t>снежиночки</w:t>
      </w:r>
      <w:proofErr w:type="spellEnd"/>
      <w:r w:rsidRPr="0096307D">
        <w:rPr>
          <w:rFonts w:ascii="Times New Roman" w:hAnsi="Times New Roman" w:cs="Times New Roman"/>
          <w:color w:val="000000"/>
          <w:sz w:val="28"/>
          <w:szCs w:val="28"/>
        </w:rPr>
        <w:t xml:space="preserve"> за мною вслед летят!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И в новый год у ёлочки загадочно блестят!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Подружки – снежинки, скорей оживайте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И в танце чудесном кружить начинайте!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ТАНЕЦ: «Серебристые снежинки»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Вед. Ребята, надо сообщить деду Морозу, что мы выручили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Снегурочку! Давайте его позовём, чтобы он скорее пришёл к нам.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Дети хлопают в ладоши, кричат: «Дед Мороз»!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Звучит торжественная музыка, Дед Мороз входит в зал.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Д. М.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Здравствуйте, здравствуйте!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Привет мои друзья!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Дед Мороза звали?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Вот он, это я!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Я пришёл из сказки,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 новогодний час.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С добрым Новым годом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Поздравляю вас!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Обращается к Снегурочке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Здравствуй, милое дитя,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Волновался за тебя!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Обращается к Бабе – Яге (грозно)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Ну а ты Яга – дрожи,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Зло своё попридержи!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 не то взгляну </w:t>
      </w:r>
      <w:proofErr w:type="spellStart"/>
      <w:r w:rsidRPr="0096307D">
        <w:rPr>
          <w:rFonts w:ascii="Times New Roman" w:hAnsi="Times New Roman" w:cs="Times New Roman"/>
          <w:color w:val="000000"/>
          <w:sz w:val="28"/>
          <w:szCs w:val="28"/>
        </w:rPr>
        <w:t>построже</w:t>
      </w:r>
      <w:proofErr w:type="spellEnd"/>
      <w:r w:rsidRPr="0096307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Вмиг тебя я заморожу!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Стучит посохом, надвигаясь на Б. Я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Б. Я.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Что ты, что ты, Дед мороз!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Я раскаялась до слёз!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Я с ребятами опять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Буду петь и танцевать!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Д. М.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За тобою я слежу, больше зла не допущу!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Ай да ёлка, просто диво,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Как нарядна и красива!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Я во всех садах бывал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Лучше ёлки не видал!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Снег.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Дедушка, да ты взгляни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На ёлке не горят огни!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Д. М.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Огоньки на ёлке в праздник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Зажигаются всегда.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Для весёлого Мороза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Это горе не беда!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Ну – ка скажем: раз, два, три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Наша ёлочка гори!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Дети обращаются к ёлке, елка не загорается, на третий раз привлекают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родителей, ёлка загорается разноцветными огнями.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Снег. Дедушка, а я знаю, что ребята про тебя песенку учили.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-Учили ребята? (Ответы детей)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-Споёте для Деда Мороза? (Ответы детей)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ПЕСНЯ «Дед Мороз»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ИГРА «Не выпустим! »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Д. М.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Вот спасибо вам друзья,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Позабавили меня!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Вы, ребята не устали?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Мы ещё ведь не играли (Ответы детей.)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Где весёлые игрушки, озорные погремушки? Внученька, неси скорей! Пошалим, похулиганим, радость всем друзьям доставим.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Снегурочка и ведущий раздаёт погремушки. Исполняется «Игра с погремушками»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Д. М.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Ох и шустрые вы, право!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Поиграли вы на славу!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А сейчас, детвора,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У меня ещё игра!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Приглашаю с Дед Морозом сесть в весёлый паровоз!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Музыкальная игра «Новогодний паровоз»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Д. М.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Ох, устал я, пойду отдохну!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Жарко, жарко, таю, таю!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Я сейчас совсем растаю!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Вед. Ребята, давайте остудим Дед Мороза и дружно на него подуем.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Дети дуют на Деда Мороза.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Д. М.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Вот спасибо, удружили.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Вмиг меня вы остудили. Чем готовы удивлять? Дед Мороза забавлять?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Вед.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Есть маленькие гномики, живут в чудесном домике. Весь день они работают, алмазы добывают. Но вечером с охотою плясать не забывают.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Песня – танец гномов. Е. </w:t>
      </w:r>
      <w:proofErr w:type="spellStart"/>
      <w:r w:rsidRPr="0096307D">
        <w:rPr>
          <w:rFonts w:ascii="Times New Roman" w:hAnsi="Times New Roman" w:cs="Times New Roman"/>
          <w:color w:val="000000"/>
          <w:sz w:val="28"/>
          <w:szCs w:val="28"/>
        </w:rPr>
        <w:t>Шаламанова</w:t>
      </w:r>
      <w:proofErr w:type="spellEnd"/>
      <w:r w:rsidRPr="0096307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Д. М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Ох и шустрый же народ,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 этом садике живёт!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Петь, плясать вы мастера,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Удалая детвора!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А вот как насчёт стихов!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Кто рассказывать готов?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СТИХИ: Дети читают стихи, Д. М. их хвалит.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lastRenderedPageBreak/>
        <w:t>***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Новогодние деньки,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Снег морозный, колкий.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Загорелись огоньки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На пушистой ёлке.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Шар качнулся расписной,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Бусы зазвенели.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Пахнет свежестью лесной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От пушистой ели.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***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Пусть в окошко постучится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 полночь добрый Новый год,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Всем мечтам поможет сбыться,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Счастье, радость принесёт!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***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Смотрит ёжик в небеса: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Это что за чудеса?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 небе ёжики летают,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А возьмёшь в ладошки- тают.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Ёжики- </w:t>
      </w:r>
      <w:proofErr w:type="spellStart"/>
      <w:r w:rsidRPr="0096307D">
        <w:rPr>
          <w:rFonts w:ascii="Times New Roman" w:hAnsi="Times New Roman" w:cs="Times New Roman"/>
          <w:color w:val="000000"/>
          <w:sz w:val="28"/>
          <w:szCs w:val="28"/>
        </w:rPr>
        <w:t>ежинки</w:t>
      </w:r>
      <w:proofErr w:type="spellEnd"/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Белые снежинки.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***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 каждом доме много света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Наступает Новый год!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Белоснежная карета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Дед Мороза привезет.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Ровно в полночь вспыхнут ярко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 небесах гирлянды звезд.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Не приходит без подарков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 этот праздник Дед Мороз!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Соберется возле елки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Развеселый хоровод: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Лисы, зайцы, белки, волки -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Все встречают Новый год.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***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У Снегурочки с утра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Новогодних дел гора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Нужно белой бахромой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Ей украсить лес родной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Для зверят пирог испечь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И фонарики зажечь,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А потом на праздник к детям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золотой лететь карете!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***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Добрый дедушка Мороз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Мне щенка в мешке принес,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Но какой то странный дед,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 шубу мамину одет,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А глаза его большие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Как у папы голубые.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Это папа, я молчу,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Втихомолку хохочу,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Пусть </w:t>
      </w:r>
      <w:proofErr w:type="spellStart"/>
      <w:r w:rsidRPr="0096307D">
        <w:rPr>
          <w:rFonts w:ascii="Times New Roman" w:hAnsi="Times New Roman" w:cs="Times New Roman"/>
          <w:color w:val="000000"/>
          <w:sz w:val="28"/>
          <w:szCs w:val="28"/>
        </w:rPr>
        <w:t>позабавляется</w:t>
      </w:r>
      <w:proofErr w:type="spellEnd"/>
      <w:r w:rsidRPr="0096307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Может и сам признается.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***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Щиплет мне морозцем щёчки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И арбузом пахнет снег.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Жду подарков сильно очень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Ведь я была послушней всех.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С мамой сходим мы на горку,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С дедом ждёт нас бой в снежки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А потом все крикнем громко: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«Ёлка, ёлочка, гори! »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И начнется сразу сказка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Дед Мороз ко мне придет.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Как люблю я этот праздник!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Обожаю Новый год!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***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Д. М.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Вы стихи мне рассказали,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Выразительно читали,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Молодцы, хвалю я вас,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Позабавили вы нас.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Вед.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Дед Мороз, мы так старались,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Все довольны, наигрались,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Пели песни дружно.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Угостить нас нужно!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Снег.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Правда, Дедушка, скажи,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Куда подарки положил?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Б. Я Давай кА мы их Дед достанем…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Д. М. испуганно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Я их у ворот оставил… 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Точно, там мешок у двери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Баба – яга, а ну неси скорее… 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Б.Я. уходит за мешком, а дед Мороз сокрушается о своей забывчивости: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«Эх я старой, голова моя с дырой, я к ребятам так спешил,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что мешок то свой забыл, прямо у ворот оставил… 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Б. Я возвращается с мешком подарков.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Д. М.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Вот подарочки мои,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Для весёлой детворы!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Ты Снегурка, ты бабуля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Очень, очень вас прошу я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Мне скорее помогайте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Ребятишкам всё раздайте!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Снегурочка и Баба – Яга начинают раздавать подарки. А в мешке оказываются старые вещи. Снегурочка возмущается….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Б. Я. Вот, пожалуйте, нате вам!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Снег. Это что ещё такое? Что за старый хлам?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Б. Я. Никакой не хлам, а моё платьице. В нём когда – то была раскрасавицей.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Б. Я. А вот скатерть моя </w:t>
      </w:r>
      <w:proofErr w:type="spellStart"/>
      <w:r w:rsidRPr="0096307D">
        <w:rPr>
          <w:rFonts w:ascii="Times New Roman" w:hAnsi="Times New Roman" w:cs="Times New Roman"/>
          <w:color w:val="000000"/>
          <w:sz w:val="28"/>
          <w:szCs w:val="28"/>
        </w:rPr>
        <w:t>самобраночкаю</w:t>
      </w:r>
      <w:proofErr w:type="spellEnd"/>
      <w:r w:rsidRPr="0096307D">
        <w:rPr>
          <w:rFonts w:ascii="Times New Roman" w:hAnsi="Times New Roman" w:cs="Times New Roman"/>
          <w:color w:val="000000"/>
          <w:sz w:val="28"/>
          <w:szCs w:val="28"/>
        </w:rPr>
        <w:t xml:space="preserve">. Ну и что, что дыра, как в </w:t>
      </w:r>
      <w:proofErr w:type="spellStart"/>
      <w:r w:rsidRPr="0096307D">
        <w:rPr>
          <w:rFonts w:ascii="Times New Roman" w:hAnsi="Times New Roman" w:cs="Times New Roman"/>
          <w:color w:val="000000"/>
          <w:sz w:val="28"/>
          <w:szCs w:val="28"/>
        </w:rPr>
        <w:t>бараночке</w:t>
      </w:r>
      <w:proofErr w:type="spellEnd"/>
      <w:r w:rsidRPr="0096307D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Сковородку свою тоже вам подарю,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От души, от души, честно вам говорю.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Коль начистить её, так засветиться,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Вам и будет она вместо зеркальца.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Д. М.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Ай – </w:t>
      </w:r>
      <w:proofErr w:type="spellStart"/>
      <w:r w:rsidRPr="0096307D">
        <w:rPr>
          <w:rFonts w:ascii="Times New Roman" w:hAnsi="Times New Roman" w:cs="Times New Roman"/>
          <w:color w:val="000000"/>
          <w:sz w:val="28"/>
          <w:szCs w:val="28"/>
        </w:rPr>
        <w:t>яй</w:t>
      </w:r>
      <w:proofErr w:type="spellEnd"/>
      <w:r w:rsidRPr="0096307D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96307D">
        <w:rPr>
          <w:rFonts w:ascii="Times New Roman" w:hAnsi="Times New Roman" w:cs="Times New Roman"/>
          <w:color w:val="000000"/>
          <w:sz w:val="28"/>
          <w:szCs w:val="28"/>
        </w:rPr>
        <w:t>яй</w:t>
      </w:r>
      <w:proofErr w:type="spellEnd"/>
      <w:r w:rsidRPr="0096307D">
        <w:rPr>
          <w:rFonts w:ascii="Times New Roman" w:hAnsi="Times New Roman" w:cs="Times New Roman"/>
          <w:color w:val="000000"/>
          <w:sz w:val="28"/>
          <w:szCs w:val="28"/>
        </w:rPr>
        <w:t>, ну и проказница,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Ай – </w:t>
      </w:r>
      <w:proofErr w:type="spellStart"/>
      <w:r w:rsidRPr="0096307D">
        <w:rPr>
          <w:rFonts w:ascii="Times New Roman" w:hAnsi="Times New Roman" w:cs="Times New Roman"/>
          <w:color w:val="000000"/>
          <w:sz w:val="28"/>
          <w:szCs w:val="28"/>
        </w:rPr>
        <w:t>яй</w:t>
      </w:r>
      <w:proofErr w:type="spellEnd"/>
      <w:r w:rsidRPr="0096307D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96307D">
        <w:rPr>
          <w:rFonts w:ascii="Times New Roman" w:hAnsi="Times New Roman" w:cs="Times New Roman"/>
          <w:color w:val="000000"/>
          <w:sz w:val="28"/>
          <w:szCs w:val="28"/>
        </w:rPr>
        <w:t>яй</w:t>
      </w:r>
      <w:proofErr w:type="spellEnd"/>
      <w:r w:rsidRPr="0096307D">
        <w:rPr>
          <w:rFonts w:ascii="Times New Roman" w:hAnsi="Times New Roman" w:cs="Times New Roman"/>
          <w:color w:val="000000"/>
          <w:sz w:val="28"/>
          <w:szCs w:val="28"/>
        </w:rPr>
        <w:t>, ну безобразница!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То – то я гляжу мешок то не мой,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Ах ты невоспитанная, ну я займусь тобой!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Д. М. хочет поймать Бабу – Ягу, она от него убегает и на ходу говорит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Б. Я.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Дед Мороз, Дед Мороз,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Я ведь в шутку, не всерьёз!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Я всего то пошутила,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Что бы веселее было!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Д. М. ловит Б.Я. и берёт её за ухо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Д. М. Теперь меня не проведёшь, со мною за мешком пойдёшь!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Д. М. выводит Б. Я. Из зала за ухо и возвращается с мешком подарков.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Д. М.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Вот подарочки принёс –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Их тут много – целый воз!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Внученька мне помогай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Подарки тоже раздавай!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РАЗДАЧА ПОДАРКОВ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Д. М. Все подарки получили? Никого не позабыли?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С новым годом поздравляем!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Со Снегурочкой желаем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Взрослым всем – больших успехов!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Ребятишкам – мешок смеха!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Снег. И здоровья всем на свете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И большим, и малым детям!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Д. М. Я к вам в будущем году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Со Снегуркой вновь приду!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Вместе До свиданья!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Д. М. со Снегурочкой прощаются и уходят.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Вед. Ну вот и всё, и всем пора! Окончен праздник, детвора!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  <w:t>Дети и родители покидают зал.</w:t>
      </w:r>
      <w:r w:rsidRPr="0096307D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FD7AEC" w:rsidRPr="00963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3D"/>
    <w:rsid w:val="00053092"/>
    <w:rsid w:val="000C309F"/>
    <w:rsid w:val="0010120F"/>
    <w:rsid w:val="001C1CBA"/>
    <w:rsid w:val="00263442"/>
    <w:rsid w:val="002D6481"/>
    <w:rsid w:val="00446018"/>
    <w:rsid w:val="007A6825"/>
    <w:rsid w:val="00852ABF"/>
    <w:rsid w:val="0096307D"/>
    <w:rsid w:val="009B255D"/>
    <w:rsid w:val="00B30894"/>
    <w:rsid w:val="00B64063"/>
    <w:rsid w:val="00CE36F6"/>
    <w:rsid w:val="00D5524E"/>
    <w:rsid w:val="00D739EF"/>
    <w:rsid w:val="00E02A8D"/>
    <w:rsid w:val="00FA6DE2"/>
    <w:rsid w:val="00FE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489EA"/>
  <w15:chartTrackingRefBased/>
  <w15:docId w15:val="{78B63005-47AB-42E3-9C14-3A5EFB53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3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30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30894"/>
  </w:style>
  <w:style w:type="character" w:customStyle="1" w:styleId="c8">
    <w:name w:val="c8"/>
    <w:basedOn w:val="a0"/>
    <w:rsid w:val="00B30894"/>
  </w:style>
  <w:style w:type="paragraph" w:customStyle="1" w:styleId="c4">
    <w:name w:val="c4"/>
    <w:basedOn w:val="a"/>
    <w:rsid w:val="00E0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02A8D"/>
  </w:style>
  <w:style w:type="character" w:styleId="a4">
    <w:name w:val="Hyperlink"/>
    <w:basedOn w:val="a0"/>
    <w:uiPriority w:val="99"/>
    <w:semiHidden/>
    <w:unhideWhenUsed/>
    <w:rsid w:val="009630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4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1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4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63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0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026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904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77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71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854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048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716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5946662">
                                                                      <w:marLeft w:val="120"/>
                                                                      <w:marRight w:val="12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932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750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1799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7105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940614">
                                                                                          <w:marLeft w:val="7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0235346">
                                                                                              <w:marLeft w:val="0"/>
                                                                                              <w:marRight w:val="19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8607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7206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4191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8521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029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623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02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44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1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82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DDCDA"/>
                        <w:left w:val="none" w:sz="0" w:space="0" w:color="auto"/>
                        <w:bottom w:val="single" w:sz="6" w:space="14" w:color="DDDCDA"/>
                        <w:right w:val="single" w:sz="6" w:space="12" w:color="DDDCDA"/>
                      </w:divBdr>
                      <w:divsChild>
                        <w:div w:id="5455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9625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08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472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932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4915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8</cp:revision>
  <dcterms:created xsi:type="dcterms:W3CDTF">2022-10-21T12:04:00Z</dcterms:created>
  <dcterms:modified xsi:type="dcterms:W3CDTF">2022-12-20T13:09:00Z</dcterms:modified>
</cp:coreProperties>
</file>