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042" w:rsidRPr="006D724D" w:rsidRDefault="00962042" w:rsidP="0096204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24D">
        <w:rPr>
          <w:rFonts w:ascii="Times New Roman" w:hAnsi="Times New Roman" w:cs="Times New Roman"/>
          <w:b/>
          <w:sz w:val="24"/>
          <w:szCs w:val="24"/>
        </w:rPr>
        <w:t>Областное государственное бюджетное общеобразовательное учреждение</w:t>
      </w:r>
    </w:p>
    <w:p w:rsidR="00962042" w:rsidRPr="006D724D" w:rsidRDefault="00962042" w:rsidP="00962042">
      <w:pPr>
        <w:pStyle w:val="a5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24D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6D724D">
        <w:rPr>
          <w:rFonts w:ascii="Times New Roman" w:hAnsi="Times New Roman" w:cs="Times New Roman"/>
          <w:b/>
          <w:sz w:val="24"/>
          <w:szCs w:val="24"/>
        </w:rPr>
        <w:t>Шегарская</w:t>
      </w:r>
      <w:proofErr w:type="spellEnd"/>
      <w:r w:rsidRPr="006D724D">
        <w:rPr>
          <w:rFonts w:ascii="Times New Roman" w:hAnsi="Times New Roman" w:cs="Times New Roman"/>
          <w:b/>
          <w:sz w:val="24"/>
          <w:szCs w:val="24"/>
        </w:rPr>
        <w:t xml:space="preserve"> школа-интернат для </w:t>
      </w:r>
      <w:proofErr w:type="gramStart"/>
      <w:r w:rsidRPr="006D724D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6D724D">
        <w:rPr>
          <w:rFonts w:ascii="Times New Roman" w:hAnsi="Times New Roman" w:cs="Times New Roman"/>
          <w:b/>
          <w:sz w:val="24"/>
          <w:szCs w:val="24"/>
        </w:rPr>
        <w:t xml:space="preserve"> с ограниченными возможностями здоровья»</w:t>
      </w:r>
    </w:p>
    <w:p w:rsidR="00962042" w:rsidRPr="006D724D" w:rsidRDefault="00962042" w:rsidP="0096204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2042" w:rsidRPr="006D724D" w:rsidRDefault="00962042" w:rsidP="0096204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2042" w:rsidRPr="006D724D" w:rsidRDefault="00962042" w:rsidP="0096204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2042" w:rsidRPr="006D724D" w:rsidRDefault="00962042" w:rsidP="0096204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62042" w:rsidRPr="006D724D" w:rsidRDefault="00962042" w:rsidP="0096204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62042" w:rsidRPr="006D724D" w:rsidRDefault="00962042" w:rsidP="0096204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62042" w:rsidRPr="006D724D" w:rsidRDefault="00962042" w:rsidP="0096204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62042" w:rsidRPr="006D724D" w:rsidRDefault="00962042" w:rsidP="0096204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62042" w:rsidRPr="006D724D" w:rsidRDefault="00962042" w:rsidP="0096204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62042" w:rsidRPr="006D724D" w:rsidRDefault="00962042" w:rsidP="0096204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62042" w:rsidRPr="006D724D" w:rsidRDefault="00962042" w:rsidP="0096204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62042" w:rsidRPr="006D724D" w:rsidRDefault="00962042" w:rsidP="0096204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62042" w:rsidRPr="006D724D" w:rsidRDefault="00962042" w:rsidP="0096204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62042" w:rsidRPr="006D724D" w:rsidRDefault="00962042" w:rsidP="0096204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62042" w:rsidRPr="006D724D" w:rsidRDefault="00962042" w:rsidP="0096204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62042" w:rsidRDefault="00962042" w:rsidP="0096204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Открытое занятие 3 класс: </w:t>
      </w:r>
    </w:p>
    <w:p w:rsidR="00962042" w:rsidRPr="00620B2A" w:rsidRDefault="00962042" w:rsidP="0096204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620B2A">
        <w:rPr>
          <w:b/>
          <w:bCs/>
          <w:color w:val="000000"/>
        </w:rPr>
        <w:t>«</w:t>
      </w:r>
      <w:r>
        <w:rPr>
          <w:b/>
          <w:bCs/>
          <w:color w:val="000000"/>
        </w:rPr>
        <w:t>Азбука поведения</w:t>
      </w:r>
      <w:r w:rsidRPr="00620B2A">
        <w:rPr>
          <w:b/>
          <w:bCs/>
          <w:color w:val="000000"/>
        </w:rPr>
        <w:t>»</w:t>
      </w:r>
    </w:p>
    <w:p w:rsidR="00962042" w:rsidRPr="006D724D" w:rsidRDefault="00962042" w:rsidP="0096204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62042" w:rsidRPr="006D724D" w:rsidRDefault="00962042" w:rsidP="0096204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62042" w:rsidRPr="006D724D" w:rsidRDefault="00962042" w:rsidP="0096204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62042" w:rsidRPr="006D724D" w:rsidRDefault="00962042" w:rsidP="0096204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62042" w:rsidRPr="006D724D" w:rsidRDefault="00962042" w:rsidP="0096204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62042" w:rsidRPr="006D724D" w:rsidRDefault="00962042" w:rsidP="0096204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62042" w:rsidRPr="006D724D" w:rsidRDefault="00962042" w:rsidP="0096204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62042" w:rsidRPr="006D724D" w:rsidRDefault="00962042" w:rsidP="0096204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62042" w:rsidRPr="006D724D" w:rsidRDefault="00962042" w:rsidP="0096204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62042" w:rsidRPr="006D724D" w:rsidRDefault="00962042" w:rsidP="0096204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62042" w:rsidRPr="006D724D" w:rsidRDefault="00962042" w:rsidP="0096204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62042" w:rsidRPr="006D724D" w:rsidRDefault="00962042" w:rsidP="0096204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6D724D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Болотникова</w:t>
      </w:r>
      <w:proofErr w:type="spellEnd"/>
    </w:p>
    <w:p w:rsidR="00962042" w:rsidRPr="006D724D" w:rsidRDefault="00962042" w:rsidP="0096204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6D72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Юлия </w:t>
      </w:r>
      <w:r w:rsidRPr="006D724D">
        <w:rPr>
          <w:rFonts w:ascii="Times New Roman" w:hAnsi="Times New Roman" w:cs="Times New Roman"/>
          <w:sz w:val="24"/>
          <w:szCs w:val="24"/>
        </w:rPr>
        <w:t xml:space="preserve"> Викторовна</w:t>
      </w:r>
    </w:p>
    <w:p w:rsidR="00962042" w:rsidRPr="006D724D" w:rsidRDefault="00962042" w:rsidP="0096204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962042" w:rsidRPr="006D724D" w:rsidRDefault="00962042" w:rsidP="0096204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962042" w:rsidRPr="006D724D" w:rsidRDefault="00962042" w:rsidP="0096204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962042" w:rsidRPr="006D724D" w:rsidRDefault="00962042" w:rsidP="0096204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962042" w:rsidRPr="006D724D" w:rsidRDefault="00962042" w:rsidP="0096204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962042" w:rsidRPr="006D724D" w:rsidRDefault="00962042" w:rsidP="0096204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962042" w:rsidRPr="006D724D" w:rsidRDefault="00962042" w:rsidP="0096204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962042" w:rsidRPr="006D724D" w:rsidRDefault="00962042" w:rsidP="0096204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962042" w:rsidRPr="006D724D" w:rsidRDefault="00962042" w:rsidP="0096204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62042" w:rsidRPr="006D724D" w:rsidRDefault="00962042" w:rsidP="0096204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62042" w:rsidRPr="006D724D" w:rsidRDefault="00962042" w:rsidP="0096204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62042" w:rsidRPr="006D724D" w:rsidRDefault="00962042" w:rsidP="0096204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62042" w:rsidRPr="006D724D" w:rsidRDefault="00962042" w:rsidP="0096204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62042" w:rsidRPr="006D724D" w:rsidRDefault="00962042" w:rsidP="0096204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962042" w:rsidRPr="006D724D" w:rsidRDefault="00962042" w:rsidP="0096204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6D724D">
        <w:rPr>
          <w:rFonts w:ascii="Times New Roman" w:hAnsi="Times New Roman" w:cs="Times New Roman"/>
          <w:sz w:val="24"/>
          <w:szCs w:val="24"/>
        </w:rPr>
        <w:t>Победа 202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962042" w:rsidRDefault="00962042" w:rsidP="00962042"/>
    <w:p w:rsidR="00962042" w:rsidRDefault="00962042" w:rsidP="0096204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962042" w:rsidRDefault="00962042" w:rsidP="002D7274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 w:themeColor="text1"/>
        </w:rPr>
      </w:pPr>
    </w:p>
    <w:p w:rsidR="002D7274" w:rsidRPr="00962042" w:rsidRDefault="002D7274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62042">
        <w:rPr>
          <w:rStyle w:val="c4"/>
          <w:b/>
          <w:bCs/>
          <w:color w:val="000000" w:themeColor="text1"/>
        </w:rPr>
        <w:lastRenderedPageBreak/>
        <w:t>Цель:</w:t>
      </w:r>
      <w:r w:rsidRPr="00962042">
        <w:rPr>
          <w:color w:val="000000" w:themeColor="text1"/>
        </w:rPr>
        <w:t> раскрыть сущность нравственных отношений между людьми;</w:t>
      </w:r>
    </w:p>
    <w:p w:rsidR="002D7274" w:rsidRPr="00962042" w:rsidRDefault="002D7274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62042">
        <w:rPr>
          <w:color w:val="000000" w:themeColor="text1"/>
        </w:rPr>
        <w:t>           Закрепить практические и поведенческие умения и навыки;</w:t>
      </w:r>
    </w:p>
    <w:p w:rsidR="002D7274" w:rsidRPr="00962042" w:rsidRDefault="002D7274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62042">
        <w:rPr>
          <w:color w:val="000000" w:themeColor="text1"/>
        </w:rPr>
        <w:t>           Воспитывать культуру поведения в общественных местах.</w:t>
      </w:r>
    </w:p>
    <w:p w:rsidR="002D7274" w:rsidRPr="00962042" w:rsidRDefault="002D7274" w:rsidP="002D7274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962042">
        <w:rPr>
          <w:b/>
          <w:color w:val="000000"/>
        </w:rPr>
        <w:t>Задачи</w:t>
      </w:r>
      <w:r w:rsidR="007741D9" w:rsidRPr="00962042">
        <w:rPr>
          <w:b/>
          <w:color w:val="000000"/>
        </w:rPr>
        <w:t>:</w:t>
      </w:r>
    </w:p>
    <w:p w:rsidR="002D7274" w:rsidRPr="00962042" w:rsidRDefault="002D7274" w:rsidP="002D727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62042">
        <w:rPr>
          <w:color w:val="000000"/>
        </w:rPr>
        <w:t>Образовательные:</w:t>
      </w:r>
    </w:p>
    <w:p w:rsidR="002D7274" w:rsidRPr="00962042" w:rsidRDefault="002D7274" w:rsidP="002D727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62042">
        <w:rPr>
          <w:color w:val="000000"/>
        </w:rPr>
        <w:t>- продолжать расширять представление о вежливых поступках, словах и их значении;</w:t>
      </w:r>
    </w:p>
    <w:p w:rsidR="002D7274" w:rsidRPr="00962042" w:rsidRDefault="002D7274" w:rsidP="002D727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62042">
        <w:rPr>
          <w:color w:val="000000"/>
        </w:rPr>
        <w:t>- закрепить и систематизировать знания детей о видах этикета: речевой этикет, гостеприимство, вредные и полезные привычки.</w:t>
      </w:r>
    </w:p>
    <w:p w:rsidR="002D7274" w:rsidRPr="00962042" w:rsidRDefault="002D7274" w:rsidP="002D727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62042">
        <w:rPr>
          <w:color w:val="000000"/>
        </w:rPr>
        <w:t>Развивающие:</w:t>
      </w:r>
    </w:p>
    <w:p w:rsidR="002D7274" w:rsidRPr="00962042" w:rsidRDefault="002D7274" w:rsidP="002D727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62042">
        <w:rPr>
          <w:color w:val="000000"/>
        </w:rPr>
        <w:t>- развивать монологическую форму речи, упражнять детей в использовании вежливых слов;</w:t>
      </w:r>
    </w:p>
    <w:p w:rsidR="002D7274" w:rsidRPr="00962042" w:rsidRDefault="002D7274" w:rsidP="002D727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62042">
        <w:rPr>
          <w:color w:val="000000"/>
        </w:rPr>
        <w:t>- развивать познавательный интерес к этическим правилам и нормам.</w:t>
      </w:r>
    </w:p>
    <w:p w:rsidR="002D7274" w:rsidRPr="00962042" w:rsidRDefault="002D7274" w:rsidP="002D727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62042">
        <w:rPr>
          <w:color w:val="000000"/>
        </w:rPr>
        <w:t>Воспитательные:</w:t>
      </w:r>
    </w:p>
    <w:p w:rsidR="002D7274" w:rsidRPr="00962042" w:rsidRDefault="002D7274" w:rsidP="002D727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62042">
        <w:rPr>
          <w:color w:val="000000"/>
        </w:rPr>
        <w:t>- воспитывать потребность в общении со сверстниками, применять полученные навыки общения в игровых и жизненных ситуациях;</w:t>
      </w:r>
    </w:p>
    <w:p w:rsidR="002D7274" w:rsidRPr="00962042" w:rsidRDefault="002D7274" w:rsidP="002D727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62042">
        <w:rPr>
          <w:color w:val="000000"/>
        </w:rPr>
        <w:t>- воспитывать культуру поведения, доброжелательность, отзывчивость.</w:t>
      </w:r>
    </w:p>
    <w:p w:rsidR="002D7274" w:rsidRPr="00962042" w:rsidRDefault="002D7274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2D7274" w:rsidRPr="00962042" w:rsidRDefault="002D7274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2D7274" w:rsidRPr="00962042" w:rsidRDefault="002D7274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62042">
        <w:rPr>
          <w:rStyle w:val="c4"/>
          <w:b/>
          <w:bCs/>
          <w:color w:val="000000" w:themeColor="text1"/>
        </w:rPr>
        <w:t>Оформление:</w:t>
      </w:r>
      <w:r w:rsidRPr="00962042">
        <w:rPr>
          <w:color w:val="000000" w:themeColor="text1"/>
        </w:rPr>
        <w:t xml:space="preserve">  правила поведения в стихах, </w:t>
      </w:r>
      <w:r w:rsidR="007741D9" w:rsidRPr="00962042">
        <w:rPr>
          <w:color w:val="000000" w:themeColor="text1"/>
        </w:rPr>
        <w:t>набор букв</w:t>
      </w:r>
      <w:r w:rsidR="00962042">
        <w:rPr>
          <w:color w:val="000000" w:themeColor="text1"/>
        </w:rPr>
        <w:t>, кроссворд</w:t>
      </w:r>
    </w:p>
    <w:p w:rsidR="007741D9" w:rsidRPr="00962042" w:rsidRDefault="007741D9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7741D9" w:rsidRDefault="007741D9" w:rsidP="002D7274">
      <w:pPr>
        <w:pStyle w:val="c1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962042">
        <w:rPr>
          <w:b/>
          <w:color w:val="000000" w:themeColor="text1"/>
        </w:rPr>
        <w:t xml:space="preserve">Ход: </w:t>
      </w:r>
    </w:p>
    <w:p w:rsidR="00393569" w:rsidRDefault="00393569" w:rsidP="002D7274">
      <w:pPr>
        <w:pStyle w:val="c1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</w:p>
    <w:p w:rsidR="00393569" w:rsidRPr="00393569" w:rsidRDefault="00393569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393569">
        <w:rPr>
          <w:color w:val="000000" w:themeColor="text1"/>
        </w:rPr>
        <w:t>Воспитатель: «Добрый день, ребята!»</w:t>
      </w:r>
    </w:p>
    <w:p w:rsidR="007741D9" w:rsidRPr="00962042" w:rsidRDefault="00393569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Ребята, к нам сегодня пришли гости, давайте их поприветствуем.</w:t>
      </w:r>
    </w:p>
    <w:p w:rsidR="002D7274" w:rsidRPr="00962042" w:rsidRDefault="002D7274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62042">
        <w:rPr>
          <w:color w:val="000000" w:themeColor="text1"/>
        </w:rPr>
        <w:t xml:space="preserve">Вступительное слово </w:t>
      </w:r>
      <w:r w:rsidR="00962042">
        <w:rPr>
          <w:color w:val="000000" w:themeColor="text1"/>
        </w:rPr>
        <w:t>воспитателя</w:t>
      </w:r>
      <w:r w:rsidRPr="00962042">
        <w:rPr>
          <w:color w:val="000000" w:themeColor="text1"/>
        </w:rPr>
        <w:t>. Великий французский писатель Антуан</w:t>
      </w:r>
      <w:proofErr w:type="gramStart"/>
      <w:r w:rsidRPr="00962042">
        <w:rPr>
          <w:color w:val="000000" w:themeColor="text1"/>
        </w:rPr>
        <w:t xml:space="preserve">  Д</w:t>
      </w:r>
      <w:proofErr w:type="gramEnd"/>
      <w:r w:rsidRPr="00962042">
        <w:rPr>
          <w:color w:val="000000" w:themeColor="text1"/>
        </w:rPr>
        <w:t xml:space="preserve">е Сент-Экзюпери сказал: «Улыбка объединяет». Поэтому давайте </w:t>
      </w:r>
      <w:proofErr w:type="gramStart"/>
      <w:r w:rsidRPr="00962042">
        <w:rPr>
          <w:color w:val="000000" w:themeColor="text1"/>
        </w:rPr>
        <w:t>посмотрим</w:t>
      </w:r>
      <w:proofErr w:type="gramEnd"/>
      <w:r w:rsidRPr="00962042">
        <w:rPr>
          <w:color w:val="000000" w:themeColor="text1"/>
        </w:rPr>
        <w:t xml:space="preserve"> друг на друга и улыбнёмся. Пусть наши  мысли и чувства будут едины в обсуждении очень серьезных вопросов, о которых мы сегодня будем говорить.</w:t>
      </w:r>
      <w:r w:rsidR="00393569">
        <w:rPr>
          <w:color w:val="000000" w:themeColor="text1"/>
        </w:rPr>
        <w:t xml:space="preserve"> </w:t>
      </w:r>
    </w:p>
    <w:p w:rsidR="007741D9" w:rsidRPr="00962042" w:rsidRDefault="007741D9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2D7274" w:rsidRPr="00962042" w:rsidRDefault="002D7274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2D7274" w:rsidRPr="00962042" w:rsidRDefault="002D7274" w:rsidP="002D7274">
      <w:pPr>
        <w:pStyle w:val="c1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962042">
        <w:rPr>
          <w:b/>
          <w:color w:val="000000" w:themeColor="text1"/>
        </w:rPr>
        <w:t>Игра «Разгадай слово»</w:t>
      </w:r>
    </w:p>
    <w:p w:rsidR="002D7274" w:rsidRPr="00962042" w:rsidRDefault="002D7274" w:rsidP="002D7274">
      <w:pPr>
        <w:pStyle w:val="c1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</w:p>
    <w:p w:rsidR="002D7274" w:rsidRPr="00962042" w:rsidRDefault="002D7274" w:rsidP="002D727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62042">
        <w:rPr>
          <w:color w:val="000000"/>
        </w:rPr>
        <w:t>Надо отгадать по первым звукам слово. Я показываю вам картинку, а вы называете первый звук, затем мы все звуки сложим по порядку, и узнаем слово. Готовы угадать?</w:t>
      </w:r>
    </w:p>
    <w:p w:rsidR="002D7274" w:rsidRPr="00962042" w:rsidRDefault="002D7274" w:rsidP="002D727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62042">
        <w:rPr>
          <w:color w:val="000000"/>
        </w:rPr>
        <w:t>Дети: Да.</w:t>
      </w:r>
    </w:p>
    <w:p w:rsidR="002D7274" w:rsidRPr="00962042" w:rsidRDefault="002D7274" w:rsidP="002D727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62042">
        <w:rPr>
          <w:color w:val="000000"/>
        </w:rPr>
        <w:t xml:space="preserve">Воспитатель: показывает картинку Велосипед </w:t>
      </w:r>
      <w:proofErr w:type="gramStart"/>
      <w:r w:rsidRPr="00962042">
        <w:rPr>
          <w:color w:val="000000"/>
        </w:rPr>
        <w:t>–В</w:t>
      </w:r>
      <w:proofErr w:type="gramEnd"/>
      <w:r w:rsidRPr="00962042">
        <w:rPr>
          <w:color w:val="000000"/>
        </w:rPr>
        <w:t>, Енот – Е, Жираф – Ж, Ласточка – Л, Игрушки – И, Вертолет– В, Оса – О, Слива – С, Тигр – Т</w:t>
      </w:r>
    </w:p>
    <w:p w:rsidR="002D7274" w:rsidRPr="00962042" w:rsidRDefault="002D7274" w:rsidP="002D727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62042">
        <w:rPr>
          <w:color w:val="000000"/>
        </w:rPr>
        <w:t>Последнюю букву Ь – называют все вместе.</w:t>
      </w:r>
    </w:p>
    <w:p w:rsidR="002D7274" w:rsidRPr="00962042" w:rsidRDefault="002D7274" w:rsidP="002D7274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000000"/>
        </w:rPr>
      </w:pPr>
      <w:r w:rsidRPr="00962042">
        <w:rPr>
          <w:i/>
          <w:iCs/>
          <w:color w:val="000000"/>
        </w:rPr>
        <w:t>Дети по очереди выходят и среди алфавита находят нужную букву и вешают на доску.</w:t>
      </w:r>
    </w:p>
    <w:p w:rsidR="007741D9" w:rsidRPr="00962042" w:rsidRDefault="007741D9" w:rsidP="007741D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62042">
        <w:rPr>
          <w:color w:val="000000"/>
        </w:rPr>
        <w:t>Воспитатель: Ну, что ж, все звуки названы, теперь давайте прочтем, что же это за слово.</w:t>
      </w:r>
    </w:p>
    <w:p w:rsidR="007741D9" w:rsidRPr="00962042" w:rsidRDefault="007741D9" w:rsidP="007741D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62042">
        <w:rPr>
          <w:color w:val="000000"/>
        </w:rPr>
        <w:t>Дети: Вежливость</w:t>
      </w:r>
    </w:p>
    <w:p w:rsidR="007741D9" w:rsidRPr="00962042" w:rsidRDefault="007741D9" w:rsidP="002D727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2D7274" w:rsidRPr="00962042" w:rsidRDefault="002D7274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2D7274" w:rsidRPr="00962042" w:rsidRDefault="002D7274" w:rsidP="002D7274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 w:themeColor="text1"/>
        </w:rPr>
      </w:pPr>
      <w:proofErr w:type="gramStart"/>
      <w:r w:rsidRPr="00962042">
        <w:rPr>
          <w:rStyle w:val="c4"/>
          <w:b/>
          <w:bCs/>
          <w:color w:val="000000" w:themeColor="text1"/>
        </w:rPr>
        <w:lastRenderedPageBreak/>
        <w:t>Игра</w:t>
      </w:r>
      <w:proofErr w:type="gramEnd"/>
      <w:r w:rsidRPr="00962042">
        <w:rPr>
          <w:rStyle w:val="c4"/>
          <w:b/>
          <w:bCs/>
          <w:color w:val="000000" w:themeColor="text1"/>
        </w:rPr>
        <w:t xml:space="preserve"> «Какой ты ученик?»</w:t>
      </w:r>
    </w:p>
    <w:p w:rsidR="002D7274" w:rsidRPr="00962042" w:rsidRDefault="002D7274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2D7274" w:rsidRDefault="002D7274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62042">
        <w:rPr>
          <w:color w:val="000000" w:themeColor="text1"/>
        </w:rPr>
        <w:t xml:space="preserve">Дети должны выбрать правильные советы </w:t>
      </w:r>
      <w:r w:rsidR="00962042">
        <w:rPr>
          <w:color w:val="000000" w:themeColor="text1"/>
        </w:rPr>
        <w:t xml:space="preserve"> (на правильные советы дети поднимают руки вверх)</w:t>
      </w:r>
    </w:p>
    <w:p w:rsidR="00962042" w:rsidRPr="00962042" w:rsidRDefault="00962042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2D7274" w:rsidRPr="00962042" w:rsidRDefault="002D7274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62042">
        <w:rPr>
          <w:color w:val="000000" w:themeColor="text1"/>
        </w:rPr>
        <w:t>1.прийти в школу заранее.</w:t>
      </w:r>
    </w:p>
    <w:p w:rsidR="002D7274" w:rsidRPr="00962042" w:rsidRDefault="002D7274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62042">
        <w:rPr>
          <w:color w:val="000000" w:themeColor="text1"/>
        </w:rPr>
        <w:t>2.опаздывать на уроки.</w:t>
      </w:r>
    </w:p>
    <w:p w:rsidR="002D7274" w:rsidRPr="00962042" w:rsidRDefault="002D7274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62042">
        <w:rPr>
          <w:color w:val="000000" w:themeColor="text1"/>
        </w:rPr>
        <w:t>3. входящего в кла</w:t>
      </w:r>
      <w:proofErr w:type="gramStart"/>
      <w:r w:rsidRPr="00962042">
        <w:rPr>
          <w:color w:val="000000" w:themeColor="text1"/>
        </w:rPr>
        <w:t>сс взр</w:t>
      </w:r>
      <w:proofErr w:type="gramEnd"/>
      <w:r w:rsidRPr="00962042">
        <w:rPr>
          <w:color w:val="000000" w:themeColor="text1"/>
        </w:rPr>
        <w:t>ослого приветствуй стоя.</w:t>
      </w:r>
    </w:p>
    <w:p w:rsidR="002D7274" w:rsidRPr="00962042" w:rsidRDefault="002D7274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62042">
        <w:rPr>
          <w:color w:val="000000" w:themeColor="text1"/>
        </w:rPr>
        <w:t>4.на вопрос учителя кричи с места.</w:t>
      </w:r>
    </w:p>
    <w:p w:rsidR="002D7274" w:rsidRPr="00962042" w:rsidRDefault="002D7274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62042">
        <w:rPr>
          <w:color w:val="000000" w:themeColor="text1"/>
        </w:rPr>
        <w:t>5.входящему в класс кричи « Привет!»</w:t>
      </w:r>
    </w:p>
    <w:p w:rsidR="002D7274" w:rsidRPr="00962042" w:rsidRDefault="002D7274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62042">
        <w:rPr>
          <w:color w:val="000000" w:themeColor="text1"/>
        </w:rPr>
        <w:t>6.Если хочешь  ответить подними руку.</w:t>
      </w:r>
    </w:p>
    <w:p w:rsidR="002D7274" w:rsidRPr="00962042" w:rsidRDefault="002D7274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62042">
        <w:rPr>
          <w:color w:val="000000" w:themeColor="text1"/>
        </w:rPr>
        <w:t>7.можно перебивать разговор взрослых.</w:t>
      </w:r>
    </w:p>
    <w:p w:rsidR="002D7274" w:rsidRPr="00962042" w:rsidRDefault="002D7274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62042">
        <w:rPr>
          <w:color w:val="000000" w:themeColor="text1"/>
        </w:rPr>
        <w:t>8.в перемены можно бегать «сломя голову по коридорам»</w:t>
      </w:r>
    </w:p>
    <w:p w:rsidR="002D7274" w:rsidRPr="00962042" w:rsidRDefault="002D7274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62042">
        <w:rPr>
          <w:color w:val="000000" w:themeColor="text1"/>
        </w:rPr>
        <w:t>9.на уроке строить гримасы, смотреть в потолок.</w:t>
      </w:r>
    </w:p>
    <w:p w:rsidR="002D7274" w:rsidRPr="00962042" w:rsidRDefault="002D7274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62042">
        <w:rPr>
          <w:color w:val="000000" w:themeColor="text1"/>
        </w:rPr>
        <w:t>10.на уроке слушать учителя.</w:t>
      </w:r>
    </w:p>
    <w:p w:rsidR="002D7274" w:rsidRPr="00962042" w:rsidRDefault="002D7274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62042">
        <w:rPr>
          <w:color w:val="000000" w:themeColor="text1"/>
        </w:rPr>
        <w:t>11. бегать и играть на спортивной площадке.</w:t>
      </w:r>
    </w:p>
    <w:p w:rsidR="002D7274" w:rsidRPr="00962042" w:rsidRDefault="002D7274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62042">
        <w:rPr>
          <w:color w:val="000000" w:themeColor="text1"/>
        </w:rPr>
        <w:t>12. не вмешивайся в разговор взрослых.</w:t>
      </w:r>
    </w:p>
    <w:p w:rsidR="002D7274" w:rsidRPr="00962042" w:rsidRDefault="002D7274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2D7274" w:rsidRPr="00962042" w:rsidRDefault="002D7274" w:rsidP="002D7274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 w:themeColor="text1"/>
        </w:rPr>
      </w:pPr>
      <w:r w:rsidRPr="00962042">
        <w:rPr>
          <w:rStyle w:val="c4"/>
          <w:b/>
          <w:bCs/>
          <w:color w:val="000000" w:themeColor="text1"/>
        </w:rPr>
        <w:t>Правила поведения в стихах (на слайде)</w:t>
      </w:r>
    </w:p>
    <w:p w:rsidR="002D7274" w:rsidRPr="00962042" w:rsidRDefault="002D7274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2D7274" w:rsidRPr="00962042" w:rsidRDefault="002D7274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62042">
        <w:rPr>
          <w:color w:val="000000" w:themeColor="text1"/>
        </w:rPr>
        <w:t xml:space="preserve">Первую строчку читает </w:t>
      </w:r>
      <w:r w:rsidR="00962042">
        <w:rPr>
          <w:color w:val="000000" w:themeColor="text1"/>
        </w:rPr>
        <w:t>воспитатель</w:t>
      </w:r>
      <w:r w:rsidRPr="00962042">
        <w:rPr>
          <w:color w:val="000000" w:themeColor="text1"/>
        </w:rPr>
        <w:t>, вторую строчку дети.</w:t>
      </w:r>
    </w:p>
    <w:p w:rsidR="002D7274" w:rsidRPr="00962042" w:rsidRDefault="002D7274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2D7274" w:rsidRPr="00962042" w:rsidRDefault="002D7274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62042">
        <w:rPr>
          <w:color w:val="000000" w:themeColor="text1"/>
        </w:rPr>
        <w:t>1.На уроке будь старательным</w:t>
      </w:r>
    </w:p>
    <w:p w:rsidR="002D7274" w:rsidRPr="00962042" w:rsidRDefault="002D7274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62042">
        <w:rPr>
          <w:color w:val="000000" w:themeColor="text1"/>
        </w:rPr>
        <w:t>Будь спокойным и внимательным.</w:t>
      </w:r>
    </w:p>
    <w:p w:rsidR="002D7274" w:rsidRPr="00962042" w:rsidRDefault="002D7274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2D7274" w:rsidRPr="00962042" w:rsidRDefault="002D7274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62042">
        <w:rPr>
          <w:color w:val="000000" w:themeColor="text1"/>
        </w:rPr>
        <w:t xml:space="preserve">2. все пиши, не отставая,                                               </w:t>
      </w:r>
    </w:p>
    <w:p w:rsidR="002D7274" w:rsidRPr="00962042" w:rsidRDefault="002D7274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62042">
        <w:rPr>
          <w:color w:val="000000" w:themeColor="text1"/>
        </w:rPr>
        <w:t>Слушай, не перебивая</w:t>
      </w:r>
    </w:p>
    <w:p w:rsidR="002D7274" w:rsidRPr="00962042" w:rsidRDefault="002D7274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2D7274" w:rsidRPr="00962042" w:rsidRDefault="002D7274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62042">
        <w:rPr>
          <w:color w:val="000000" w:themeColor="text1"/>
        </w:rPr>
        <w:t xml:space="preserve">3.говорите четко, внятно </w:t>
      </w:r>
    </w:p>
    <w:p w:rsidR="002D7274" w:rsidRPr="00962042" w:rsidRDefault="002D7274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62042">
        <w:rPr>
          <w:color w:val="000000" w:themeColor="text1"/>
        </w:rPr>
        <w:t>Чтобы было все понятно.   </w:t>
      </w:r>
    </w:p>
    <w:p w:rsidR="002D7274" w:rsidRPr="00962042" w:rsidRDefault="002D7274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62042">
        <w:rPr>
          <w:color w:val="000000" w:themeColor="text1"/>
        </w:rPr>
        <w:t xml:space="preserve">                                               </w:t>
      </w:r>
    </w:p>
    <w:p w:rsidR="002D7274" w:rsidRPr="00962042" w:rsidRDefault="002D7274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62042">
        <w:rPr>
          <w:color w:val="000000" w:themeColor="text1"/>
        </w:rPr>
        <w:t xml:space="preserve">4.если хочешь отвечать                                                 </w:t>
      </w:r>
    </w:p>
    <w:p w:rsidR="002D7274" w:rsidRPr="00962042" w:rsidRDefault="002D7274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62042">
        <w:rPr>
          <w:color w:val="000000" w:themeColor="text1"/>
        </w:rPr>
        <w:t>Надо руку поднимать.    </w:t>
      </w:r>
    </w:p>
    <w:p w:rsidR="002D7274" w:rsidRPr="00962042" w:rsidRDefault="002D7274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2D7274" w:rsidRPr="00962042" w:rsidRDefault="002D7274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62042">
        <w:rPr>
          <w:color w:val="000000" w:themeColor="text1"/>
        </w:rPr>
        <w:t xml:space="preserve">5.на математике считают </w:t>
      </w:r>
    </w:p>
    <w:p w:rsidR="002D7274" w:rsidRPr="00962042" w:rsidRDefault="002D7274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62042">
        <w:rPr>
          <w:color w:val="000000" w:themeColor="text1"/>
        </w:rPr>
        <w:t>На перемене отдыхают.</w:t>
      </w:r>
    </w:p>
    <w:p w:rsidR="002D7274" w:rsidRPr="00962042" w:rsidRDefault="002D7274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2D7274" w:rsidRPr="00962042" w:rsidRDefault="002D7274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62042">
        <w:rPr>
          <w:color w:val="000000" w:themeColor="text1"/>
        </w:rPr>
        <w:t xml:space="preserve">6.будь прилежен на уроке,                                         </w:t>
      </w:r>
    </w:p>
    <w:p w:rsidR="002D7274" w:rsidRPr="00962042" w:rsidRDefault="002D7274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62042">
        <w:rPr>
          <w:color w:val="000000" w:themeColor="text1"/>
        </w:rPr>
        <w:t>Не болтай: ты не сорока</w:t>
      </w:r>
    </w:p>
    <w:p w:rsidR="002D7274" w:rsidRPr="00962042" w:rsidRDefault="002D7274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2D7274" w:rsidRPr="00962042" w:rsidRDefault="002D7274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62042">
        <w:rPr>
          <w:color w:val="000000" w:themeColor="text1"/>
        </w:rPr>
        <w:t xml:space="preserve">7.  если друг стал отвечать. </w:t>
      </w:r>
    </w:p>
    <w:p w:rsidR="002D7274" w:rsidRPr="00962042" w:rsidRDefault="002D7274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62042">
        <w:rPr>
          <w:color w:val="000000" w:themeColor="text1"/>
        </w:rPr>
        <w:t>Не спеши перебивать.</w:t>
      </w:r>
    </w:p>
    <w:p w:rsidR="002D7274" w:rsidRPr="00962042" w:rsidRDefault="002D7274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2D7274" w:rsidRPr="00962042" w:rsidRDefault="002D7274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62042">
        <w:rPr>
          <w:color w:val="000000" w:themeColor="text1"/>
        </w:rPr>
        <w:t xml:space="preserve">8.а помочь захочешь другу-                                       </w:t>
      </w:r>
    </w:p>
    <w:p w:rsidR="002D7274" w:rsidRPr="00962042" w:rsidRDefault="002D7274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62042">
        <w:rPr>
          <w:color w:val="000000" w:themeColor="text1"/>
        </w:rPr>
        <w:t>Подними спокойно руку</w:t>
      </w:r>
    </w:p>
    <w:p w:rsidR="002D7274" w:rsidRPr="00962042" w:rsidRDefault="002D7274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2D7274" w:rsidRPr="00962042" w:rsidRDefault="002D7274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62042">
        <w:rPr>
          <w:color w:val="000000" w:themeColor="text1"/>
        </w:rPr>
        <w:t>9.знай</w:t>
      </w:r>
      <w:proofErr w:type="gramStart"/>
      <w:r w:rsidRPr="00962042">
        <w:rPr>
          <w:color w:val="000000" w:themeColor="text1"/>
        </w:rPr>
        <w:t xml:space="preserve"> :</w:t>
      </w:r>
      <w:proofErr w:type="gramEnd"/>
      <w:r w:rsidRPr="00962042">
        <w:rPr>
          <w:color w:val="000000" w:themeColor="text1"/>
        </w:rPr>
        <w:t xml:space="preserve"> закончился урок,   </w:t>
      </w:r>
    </w:p>
    <w:p w:rsidR="002D7274" w:rsidRPr="00962042" w:rsidRDefault="002D7274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62042">
        <w:rPr>
          <w:color w:val="000000" w:themeColor="text1"/>
        </w:rPr>
        <w:t>Коль услышал ты звонок.</w:t>
      </w:r>
    </w:p>
    <w:p w:rsidR="002D7274" w:rsidRPr="00962042" w:rsidRDefault="002D7274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2D7274" w:rsidRPr="00962042" w:rsidRDefault="002D7274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62042">
        <w:rPr>
          <w:color w:val="000000" w:themeColor="text1"/>
        </w:rPr>
        <w:t> 10.когда звонок раздался снова,                            </w:t>
      </w:r>
    </w:p>
    <w:p w:rsidR="002D7274" w:rsidRPr="00962042" w:rsidRDefault="002D7274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62042">
        <w:rPr>
          <w:color w:val="000000" w:themeColor="text1"/>
        </w:rPr>
        <w:t>К уроку будь всегда готовым</w:t>
      </w:r>
    </w:p>
    <w:p w:rsidR="002D7274" w:rsidRPr="00962042" w:rsidRDefault="002D7274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2D7274" w:rsidRPr="00962042" w:rsidRDefault="002D7274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62042">
        <w:rPr>
          <w:color w:val="000000" w:themeColor="text1"/>
        </w:rPr>
        <w:lastRenderedPageBreak/>
        <w:t>11.чтоб не тревожились врачи:    </w:t>
      </w:r>
    </w:p>
    <w:p w:rsidR="002D7274" w:rsidRPr="00962042" w:rsidRDefault="002D7274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62042">
        <w:rPr>
          <w:color w:val="000000" w:themeColor="text1"/>
        </w:rPr>
        <w:t xml:space="preserve">На перемене не кричи.   </w:t>
      </w:r>
    </w:p>
    <w:p w:rsidR="007741D9" w:rsidRPr="00962042" w:rsidRDefault="007741D9" w:rsidP="002D7274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7741D9" w:rsidRPr="007741D9" w:rsidRDefault="007741D9" w:rsidP="007741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7741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Физминутка</w:t>
      </w:r>
      <w:proofErr w:type="spellEnd"/>
      <w:r w:rsidRPr="007741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 " Мы вежливы и внимательны"</w:t>
      </w:r>
    </w:p>
    <w:p w:rsidR="007741D9" w:rsidRPr="007741D9" w:rsidRDefault="007741D9" w:rsidP="007741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41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741D9" w:rsidRPr="007741D9" w:rsidRDefault="007741D9" w:rsidP="007741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1D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Воспитатель:</w:t>
      </w:r>
    </w:p>
    <w:p w:rsidR="007741D9" w:rsidRPr="007741D9" w:rsidRDefault="007741D9" w:rsidP="007741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1D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Сейчас я буду подавать вам команды, а вы будете выполнять только те из них, в которых услышите вежливые слова:</w:t>
      </w:r>
    </w:p>
    <w:p w:rsidR="007741D9" w:rsidRPr="007741D9" w:rsidRDefault="007741D9" w:rsidP="007741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1D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"</w:t>
      </w:r>
      <w:proofErr w:type="gramStart"/>
      <w:r w:rsidRPr="007741D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Поднимите</w:t>
      </w:r>
      <w:proofErr w:type="gramEnd"/>
      <w:r w:rsidRPr="007741D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пожалуйста руки вверх и похлопайте над головой";</w:t>
      </w:r>
    </w:p>
    <w:p w:rsidR="007741D9" w:rsidRPr="007741D9" w:rsidRDefault="007741D9" w:rsidP="007741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1D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"Поверните туловище вправо и влево вместе со мной";</w:t>
      </w:r>
    </w:p>
    <w:p w:rsidR="007741D9" w:rsidRPr="007741D9" w:rsidRDefault="007741D9" w:rsidP="007741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1D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"Будьте любезны, поставьте руки на пояс и попрыгайте на двух ногах";</w:t>
      </w:r>
    </w:p>
    <w:p w:rsidR="007741D9" w:rsidRPr="007741D9" w:rsidRDefault="007741D9" w:rsidP="007741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1D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"Попрыгайте на месте";</w:t>
      </w:r>
    </w:p>
    <w:p w:rsidR="007741D9" w:rsidRPr="007741D9" w:rsidRDefault="007741D9" w:rsidP="007741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1D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- "Будьте добры, выполните </w:t>
      </w:r>
      <w:proofErr w:type="spellStart"/>
      <w:r w:rsidRPr="007741D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присядания</w:t>
      </w:r>
      <w:proofErr w:type="spellEnd"/>
      <w:r w:rsidRPr="007741D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";</w:t>
      </w:r>
    </w:p>
    <w:p w:rsidR="007741D9" w:rsidRPr="007741D9" w:rsidRDefault="007741D9" w:rsidP="007741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1D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"Садитесь на места";</w:t>
      </w:r>
    </w:p>
    <w:p w:rsidR="007741D9" w:rsidRPr="00962042" w:rsidRDefault="007741D9" w:rsidP="007741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7741D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"</w:t>
      </w:r>
      <w:proofErr w:type="gramStart"/>
      <w:r w:rsidRPr="007741D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Садитесь</w:t>
      </w:r>
      <w:proofErr w:type="gramEnd"/>
      <w:r w:rsidRPr="007741D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пожалуйста на свои места".</w:t>
      </w:r>
    </w:p>
    <w:p w:rsidR="007741D9" w:rsidRPr="007741D9" w:rsidRDefault="007741D9" w:rsidP="007741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741D9" w:rsidRPr="00962042" w:rsidRDefault="007741D9" w:rsidP="007741D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  <w:r w:rsidRPr="00962042">
        <w:rPr>
          <w:b/>
          <w:color w:val="000000"/>
        </w:rPr>
        <w:t>Дидактическая игра «Правила этикета в гостях»</w:t>
      </w:r>
    </w:p>
    <w:p w:rsidR="007741D9" w:rsidRPr="00962042" w:rsidRDefault="007741D9" w:rsidP="007741D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62042">
        <w:rPr>
          <w:color w:val="000000"/>
        </w:rPr>
        <w:t>Ребята, если вы согласны с таким правилом поведения в гостях, тогда делаем хлопки руками вверх.</w:t>
      </w:r>
    </w:p>
    <w:p w:rsidR="007741D9" w:rsidRPr="00962042" w:rsidRDefault="007741D9" w:rsidP="007741D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62042">
        <w:rPr>
          <w:color w:val="000000"/>
        </w:rPr>
        <w:t xml:space="preserve">- </w:t>
      </w:r>
      <w:proofErr w:type="gramStart"/>
      <w:r w:rsidRPr="00962042">
        <w:rPr>
          <w:color w:val="000000"/>
        </w:rPr>
        <w:t>Есть</w:t>
      </w:r>
      <w:proofErr w:type="gramEnd"/>
      <w:r w:rsidRPr="00962042">
        <w:rPr>
          <w:color w:val="000000"/>
        </w:rPr>
        <w:t xml:space="preserve"> и пить надо аккуратно</w:t>
      </w:r>
    </w:p>
    <w:p w:rsidR="007741D9" w:rsidRPr="00962042" w:rsidRDefault="007741D9" w:rsidP="007741D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62042">
        <w:rPr>
          <w:color w:val="000000"/>
        </w:rPr>
        <w:t>- На столе во время еды, должны лежать локти</w:t>
      </w:r>
    </w:p>
    <w:p w:rsidR="007741D9" w:rsidRPr="00962042" w:rsidRDefault="007741D9" w:rsidP="007741D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62042">
        <w:rPr>
          <w:color w:val="000000"/>
        </w:rPr>
        <w:t>- Приходить в гости нужно в хорошем настроении</w:t>
      </w:r>
    </w:p>
    <w:p w:rsidR="007741D9" w:rsidRPr="00962042" w:rsidRDefault="007741D9" w:rsidP="007741D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62042">
        <w:rPr>
          <w:color w:val="000000"/>
        </w:rPr>
        <w:t>- Гости должны опаздывать</w:t>
      </w:r>
    </w:p>
    <w:p w:rsidR="007741D9" w:rsidRPr="00962042" w:rsidRDefault="007741D9" w:rsidP="007741D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62042">
        <w:rPr>
          <w:color w:val="000000"/>
        </w:rPr>
        <w:t>-</w:t>
      </w:r>
      <w:r w:rsidRPr="00962042">
        <w:rPr>
          <w:b/>
          <w:bCs/>
          <w:color w:val="000000"/>
        </w:rPr>
        <w:t> </w:t>
      </w:r>
      <w:r w:rsidRPr="00962042">
        <w:rPr>
          <w:color w:val="000000"/>
        </w:rPr>
        <w:t>Необходимо заранее предупреждать хозяев о своём приходе</w:t>
      </w:r>
    </w:p>
    <w:p w:rsidR="007741D9" w:rsidRPr="00962042" w:rsidRDefault="007741D9" w:rsidP="007741D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62042">
        <w:rPr>
          <w:color w:val="000000"/>
        </w:rPr>
        <w:t>- Руки нужно вытирать об скатерть</w:t>
      </w:r>
    </w:p>
    <w:p w:rsidR="007741D9" w:rsidRPr="00962042" w:rsidRDefault="007741D9" w:rsidP="007741D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62042">
        <w:rPr>
          <w:color w:val="000000"/>
        </w:rPr>
        <w:t>- Нельзя качаться на стуле во время еды за столом</w:t>
      </w:r>
    </w:p>
    <w:p w:rsidR="007741D9" w:rsidRPr="00962042" w:rsidRDefault="007741D9" w:rsidP="007741D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62042">
        <w:rPr>
          <w:color w:val="000000"/>
        </w:rPr>
        <w:t>- Красиво чавкать за столом</w:t>
      </w:r>
    </w:p>
    <w:p w:rsidR="007741D9" w:rsidRPr="00962042" w:rsidRDefault="007741D9" w:rsidP="007741D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62042">
        <w:rPr>
          <w:color w:val="000000"/>
        </w:rPr>
        <w:t>- Нужно поздороваться с хозяевами и ждать, когда вам укажут место за столом</w:t>
      </w:r>
    </w:p>
    <w:p w:rsidR="007741D9" w:rsidRPr="00962042" w:rsidRDefault="007741D9" w:rsidP="007741D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62042">
        <w:rPr>
          <w:color w:val="000000"/>
        </w:rPr>
        <w:t>- Если вы нечаянно уронили на пол вилку или нож, нужно извиниться и попросить подать другой прибор</w:t>
      </w:r>
      <w:bookmarkStart w:id="0" w:name="_GoBack"/>
      <w:bookmarkEnd w:id="0"/>
    </w:p>
    <w:p w:rsidR="007741D9" w:rsidRPr="00962042" w:rsidRDefault="007741D9" w:rsidP="007741D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62042">
        <w:rPr>
          <w:color w:val="000000"/>
        </w:rPr>
        <w:t>- В гостях долго не засиживаются, это не прилично, утомляет гостей</w:t>
      </w:r>
    </w:p>
    <w:p w:rsidR="007741D9" w:rsidRPr="00962042" w:rsidRDefault="007741D9" w:rsidP="007741D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62042">
        <w:rPr>
          <w:color w:val="000000"/>
        </w:rPr>
        <w:t>- Когда вы уходите домой, нужно обязательно сказать спасибо (пригласить к себе в гости).</w:t>
      </w:r>
    </w:p>
    <w:p w:rsidR="00962042" w:rsidRPr="00962042" w:rsidRDefault="00962042" w:rsidP="007741D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962042" w:rsidRDefault="00962042" w:rsidP="009620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62042" w:rsidRDefault="00962042" w:rsidP="009620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62042" w:rsidRDefault="00962042" w:rsidP="009620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62042" w:rsidRDefault="00962042" w:rsidP="009620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62042" w:rsidRPr="00962042" w:rsidRDefault="00962042" w:rsidP="009620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0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КРОССВОРД  «ВЕЖЛИВОЕ СЛОВО»</w:t>
      </w:r>
    </w:p>
    <w:tbl>
      <w:tblPr>
        <w:tblpPr w:leftFromText="45" w:rightFromText="45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285"/>
      </w:tblGrid>
      <w:tr w:rsidR="00962042" w:rsidRPr="00962042" w:rsidTr="00962042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62042" w:rsidRPr="00962042" w:rsidTr="00962042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5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29" w:type="dxa"/>
              <w:left w:w="0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29" w:type="dxa"/>
              <w:left w:w="0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29" w:type="dxa"/>
              <w:left w:w="0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29" w:type="dxa"/>
              <w:left w:w="0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29" w:type="dxa"/>
              <w:left w:w="0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29" w:type="dxa"/>
              <w:left w:w="0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62042" w:rsidRPr="00962042" w:rsidTr="00962042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62042" w:rsidRPr="00962042" w:rsidTr="00962042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62042" w:rsidRPr="00962042" w:rsidTr="00962042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5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29" w:type="dxa"/>
              <w:left w:w="0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29" w:type="dxa"/>
              <w:left w:w="0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29" w:type="dxa"/>
              <w:left w:w="0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29" w:type="dxa"/>
              <w:left w:w="0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29" w:type="dxa"/>
              <w:left w:w="0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29" w:type="dxa"/>
              <w:left w:w="0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29" w:type="dxa"/>
              <w:left w:w="0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29" w:type="dxa"/>
              <w:left w:w="0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29" w:type="dxa"/>
              <w:left w:w="0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29" w:type="dxa"/>
              <w:left w:w="0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62042" w:rsidRPr="00962042" w:rsidTr="00962042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62042" w:rsidRPr="00962042" w:rsidTr="00962042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62042" w:rsidRPr="00962042" w:rsidTr="00962042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62042" w:rsidRPr="00962042" w:rsidTr="00962042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62042" w:rsidRPr="00962042" w:rsidTr="00962042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29" w:type="dxa"/>
              <w:left w:w="0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29" w:type="dxa"/>
              <w:left w:w="0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29" w:type="dxa"/>
              <w:left w:w="0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29" w:type="dxa"/>
              <w:left w:w="0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29" w:type="dxa"/>
              <w:left w:w="0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29" w:type="dxa"/>
              <w:left w:w="0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62042" w:rsidRPr="00962042" w:rsidTr="00962042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962042" w:rsidRPr="00962042" w:rsidRDefault="00962042" w:rsidP="009620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0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  Попросить прощения.</w:t>
      </w:r>
    </w:p>
    <w:p w:rsidR="00962042" w:rsidRPr="00962042" w:rsidRDefault="00962042" w:rsidP="009620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0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  Выражает вежливое обращение, просьбу, согласие, ответ на благодарность.</w:t>
      </w:r>
    </w:p>
    <w:p w:rsidR="00962042" w:rsidRPr="00962042" w:rsidRDefault="00962042" w:rsidP="009620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0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  Приветствие при встрече и одновременное пожелание быть здоровым.</w:t>
      </w:r>
    </w:p>
    <w:p w:rsidR="00962042" w:rsidRPr="00962042" w:rsidRDefault="00962042" w:rsidP="009620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0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  Выражение благодарности.</w:t>
      </w:r>
    </w:p>
    <w:p w:rsidR="00962042" w:rsidRPr="00962042" w:rsidRDefault="00962042" w:rsidP="009620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0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62042" w:rsidRPr="00962042" w:rsidRDefault="00962042" w:rsidP="009620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0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"/>
        <w:gridCol w:w="258"/>
        <w:gridCol w:w="219"/>
        <w:gridCol w:w="237"/>
        <w:gridCol w:w="242"/>
        <w:gridCol w:w="242"/>
        <w:gridCol w:w="242"/>
        <w:gridCol w:w="277"/>
        <w:gridCol w:w="237"/>
        <w:gridCol w:w="225"/>
        <w:gridCol w:w="242"/>
        <w:gridCol w:w="237"/>
        <w:gridCol w:w="232"/>
        <w:gridCol w:w="242"/>
        <w:gridCol w:w="231"/>
        <w:gridCol w:w="225"/>
      </w:tblGrid>
      <w:tr w:rsidR="00962042" w:rsidRPr="00962042" w:rsidTr="00962042"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62042" w:rsidRPr="00962042" w:rsidTr="00962042"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3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29" w:type="dxa"/>
              <w:left w:w="0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9620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3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29" w:type="dxa"/>
              <w:left w:w="0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3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29" w:type="dxa"/>
              <w:left w:w="0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3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29" w:type="dxa"/>
              <w:left w:w="0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3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29" w:type="dxa"/>
              <w:left w:w="0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3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29" w:type="dxa"/>
              <w:left w:w="0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62042" w:rsidRPr="00962042" w:rsidTr="00962042"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62042" w:rsidRPr="00962042" w:rsidTr="00962042"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62042" w:rsidRPr="00962042" w:rsidTr="00962042"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33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29" w:type="dxa"/>
              <w:left w:w="0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3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29" w:type="dxa"/>
              <w:left w:w="0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9620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33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3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29" w:type="dxa"/>
              <w:left w:w="0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3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29" w:type="dxa"/>
              <w:left w:w="0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3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29" w:type="dxa"/>
              <w:left w:w="0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3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29" w:type="dxa"/>
              <w:left w:w="0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3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29" w:type="dxa"/>
              <w:left w:w="0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33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29" w:type="dxa"/>
              <w:left w:w="0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33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29" w:type="dxa"/>
              <w:left w:w="0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3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29" w:type="dxa"/>
              <w:left w:w="0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</w:t>
            </w:r>
          </w:p>
        </w:tc>
      </w:tr>
      <w:tr w:rsidR="00962042" w:rsidRPr="00962042" w:rsidTr="00962042"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62042" w:rsidRPr="00962042" w:rsidTr="00962042"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62042" w:rsidRPr="00962042" w:rsidTr="00962042"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62042" w:rsidRPr="00962042" w:rsidTr="00962042"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62042" w:rsidRPr="00962042" w:rsidTr="00962042"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3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29" w:type="dxa"/>
              <w:left w:w="0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33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29" w:type="dxa"/>
              <w:left w:w="0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3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29" w:type="dxa"/>
              <w:left w:w="0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3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29" w:type="dxa"/>
              <w:left w:w="0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33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29" w:type="dxa"/>
              <w:left w:w="0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0" w:type="dxa"/>
              <w:left w:w="0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3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29" w:type="dxa"/>
              <w:left w:w="0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962042" w:rsidRPr="00962042" w:rsidTr="00962042"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62042" w:rsidRPr="00962042" w:rsidRDefault="00962042" w:rsidP="009620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20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962042" w:rsidRPr="00962042" w:rsidRDefault="00962042" w:rsidP="009620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0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62042" w:rsidRPr="00962042" w:rsidRDefault="00962042" w:rsidP="007741D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962042" w:rsidRPr="00962042" w:rsidRDefault="00962042" w:rsidP="009620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0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Творческое задание</w:t>
      </w:r>
    </w:p>
    <w:p w:rsidR="00962042" w:rsidRPr="00962042" w:rsidRDefault="00962042" w:rsidP="009620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6204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- Нарисуйте свою ладошку и напишите на ней одно вежливое или доброе слово. Прикрепите к солнышку свои ладошки. Пусть это лучистое, доброе солнышко светит в нашем классе всегда! </w:t>
      </w:r>
    </w:p>
    <w:p w:rsidR="00962042" w:rsidRPr="00962042" w:rsidRDefault="00962042" w:rsidP="007741D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7741D9" w:rsidRPr="00962042" w:rsidRDefault="007741D9" w:rsidP="007741D9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962042">
        <w:rPr>
          <w:b/>
          <w:color w:val="000000"/>
        </w:rPr>
        <w:t>Рефлексия:</w:t>
      </w:r>
    </w:p>
    <w:p w:rsidR="007741D9" w:rsidRPr="00962042" w:rsidRDefault="007741D9" w:rsidP="007741D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62042">
        <w:rPr>
          <w:color w:val="000000" w:themeColor="text1"/>
          <w:shd w:val="clear" w:color="auto" w:fill="FFFFFF"/>
        </w:rPr>
        <w:t>Давайте все вместе соберёмся в один круг и возьмёмся за руки:</w:t>
      </w:r>
    </w:p>
    <w:p w:rsidR="007741D9" w:rsidRPr="00962042" w:rsidRDefault="007741D9" w:rsidP="007741D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62042">
        <w:rPr>
          <w:color w:val="000000" w:themeColor="text1"/>
          <w:shd w:val="clear" w:color="auto" w:fill="FFFFFF"/>
        </w:rPr>
        <w:t>«Собрались все дети в круг,</w:t>
      </w:r>
    </w:p>
    <w:p w:rsidR="007741D9" w:rsidRPr="00962042" w:rsidRDefault="007741D9" w:rsidP="007741D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62042">
        <w:rPr>
          <w:color w:val="000000" w:themeColor="text1"/>
          <w:shd w:val="clear" w:color="auto" w:fill="FFFFFF"/>
        </w:rPr>
        <w:t>Я твой друг и ты мой друг,</w:t>
      </w:r>
    </w:p>
    <w:p w:rsidR="007741D9" w:rsidRPr="00962042" w:rsidRDefault="007741D9" w:rsidP="007741D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62042">
        <w:rPr>
          <w:color w:val="000000" w:themeColor="text1"/>
          <w:shd w:val="clear" w:color="auto" w:fill="FFFFFF"/>
        </w:rPr>
        <w:t>Крепко за руки возьмёмся</w:t>
      </w:r>
    </w:p>
    <w:p w:rsidR="007741D9" w:rsidRPr="00962042" w:rsidRDefault="007741D9" w:rsidP="007741D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62042">
        <w:rPr>
          <w:color w:val="000000" w:themeColor="text1"/>
          <w:shd w:val="clear" w:color="auto" w:fill="FFFFFF"/>
        </w:rPr>
        <w:lastRenderedPageBreak/>
        <w:t>И друг другу улыбнёмся»</w:t>
      </w:r>
    </w:p>
    <w:p w:rsidR="007741D9" w:rsidRPr="00962042" w:rsidRDefault="007741D9" w:rsidP="007741D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62042">
        <w:rPr>
          <w:color w:val="000000" w:themeColor="text1"/>
          <w:shd w:val="clear" w:color="auto" w:fill="FFFFFF"/>
        </w:rPr>
        <w:t>Посмотрите друг на друга и улыбнитесь, пусть у нас сегодня всё будет хорошо!</w:t>
      </w:r>
    </w:p>
    <w:p w:rsidR="007741D9" w:rsidRPr="00962042" w:rsidRDefault="007741D9" w:rsidP="007741D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962042">
        <w:rPr>
          <w:rStyle w:val="a4"/>
          <w:color w:val="000000" w:themeColor="text1"/>
          <w:shd w:val="clear" w:color="auto" w:fill="FFFFFF"/>
        </w:rPr>
        <w:t>/</w:t>
      </w:r>
      <w:r w:rsidRPr="00962042">
        <w:rPr>
          <w:color w:val="000000" w:themeColor="text1"/>
          <w:shd w:val="clear" w:color="auto" w:fill="FFFFFF"/>
        </w:rPr>
        <w:t>Дети садятся на свои места</w:t>
      </w:r>
    </w:p>
    <w:p w:rsidR="007741D9" w:rsidRPr="00962042" w:rsidRDefault="007741D9" w:rsidP="007741D9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</w:p>
    <w:p w:rsidR="007741D9" w:rsidRPr="00962042" w:rsidRDefault="007741D9" w:rsidP="007741D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3A7F76" w:rsidRPr="00962042" w:rsidRDefault="003A7F76" w:rsidP="00962042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sectPr w:rsidR="003A7F76" w:rsidRPr="0096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53C4D"/>
    <w:multiLevelType w:val="multilevel"/>
    <w:tmpl w:val="2E98D9AE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274"/>
    <w:rsid w:val="002D7274"/>
    <w:rsid w:val="00393569"/>
    <w:rsid w:val="003A7F76"/>
    <w:rsid w:val="007741D9"/>
    <w:rsid w:val="0096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D7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D7274"/>
  </w:style>
  <w:style w:type="character" w:customStyle="1" w:styleId="c5">
    <w:name w:val="c5"/>
    <w:basedOn w:val="a0"/>
    <w:rsid w:val="002D7274"/>
  </w:style>
  <w:style w:type="paragraph" w:styleId="a3">
    <w:name w:val="Normal (Web)"/>
    <w:basedOn w:val="a"/>
    <w:uiPriority w:val="99"/>
    <w:semiHidden/>
    <w:unhideWhenUsed/>
    <w:rsid w:val="002D7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741D9"/>
    <w:rPr>
      <w:i/>
      <w:iCs/>
    </w:rPr>
  </w:style>
  <w:style w:type="paragraph" w:styleId="a5">
    <w:name w:val="No Spacing"/>
    <w:uiPriority w:val="99"/>
    <w:qFormat/>
    <w:rsid w:val="009620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D7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D7274"/>
  </w:style>
  <w:style w:type="character" w:customStyle="1" w:styleId="c5">
    <w:name w:val="c5"/>
    <w:basedOn w:val="a0"/>
    <w:rsid w:val="002D7274"/>
  </w:style>
  <w:style w:type="paragraph" w:styleId="a3">
    <w:name w:val="Normal (Web)"/>
    <w:basedOn w:val="a"/>
    <w:uiPriority w:val="99"/>
    <w:semiHidden/>
    <w:unhideWhenUsed/>
    <w:rsid w:val="002D7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741D9"/>
    <w:rPr>
      <w:i/>
      <w:iCs/>
    </w:rPr>
  </w:style>
  <w:style w:type="paragraph" w:styleId="a5">
    <w:name w:val="No Spacing"/>
    <w:uiPriority w:val="99"/>
    <w:qFormat/>
    <w:rsid w:val="009620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5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2022-12-19T04:36:00Z</dcterms:created>
  <dcterms:modified xsi:type="dcterms:W3CDTF">2022-12-19T05:12:00Z</dcterms:modified>
</cp:coreProperties>
</file>