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D554C" w14:textId="37D11402" w:rsidR="00AB6058" w:rsidRPr="00EB3002" w:rsidRDefault="00060FA9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МБДОУ №4 «Умка»</w:t>
      </w:r>
    </w:p>
    <w:p w14:paraId="048E3442" w14:textId="77777777" w:rsidR="00AB6058" w:rsidRPr="00EB3002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E776DF7" w14:textId="77777777" w:rsidR="00AB6058" w:rsidRPr="00EB3002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6C27A18" w14:textId="77777777" w:rsidR="00AB6058" w:rsidRPr="00EB3002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DD2AAA3" w14:textId="77777777" w:rsidR="00AB6058" w:rsidRPr="00EB3002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65E8E05E" w14:textId="77777777" w:rsidR="00AB6058" w:rsidRPr="00EB3002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31F455FC" w14:textId="320CADAB" w:rsidR="00AB6058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673EA">
        <w:rPr>
          <w:rFonts w:ascii="Times New Roman" w:hAnsi="Times New Roman" w:cs="Times New Roman"/>
          <w:b/>
          <w:sz w:val="48"/>
          <w:szCs w:val="48"/>
        </w:rPr>
        <w:t xml:space="preserve">НОД по </w:t>
      </w:r>
      <w:r w:rsidR="00FC33DB">
        <w:rPr>
          <w:rFonts w:ascii="Times New Roman" w:hAnsi="Times New Roman" w:cs="Times New Roman"/>
          <w:b/>
          <w:sz w:val="48"/>
          <w:szCs w:val="48"/>
        </w:rPr>
        <w:t>приобщению детей к русской народной культуре</w:t>
      </w:r>
      <w:r w:rsidRPr="00F673EA">
        <w:rPr>
          <w:rFonts w:ascii="Times New Roman" w:hAnsi="Times New Roman" w:cs="Times New Roman"/>
          <w:b/>
          <w:sz w:val="48"/>
          <w:szCs w:val="48"/>
        </w:rPr>
        <w:t xml:space="preserve">: </w:t>
      </w:r>
    </w:p>
    <w:p w14:paraId="0593643D" w14:textId="2FF9DF53" w:rsidR="00AB6058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«В гостях у сказки»</w:t>
      </w:r>
    </w:p>
    <w:p w14:paraId="02793AC7" w14:textId="2A893CF5" w:rsidR="00AB6058" w:rsidRPr="00EB3002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673EA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в с</w:t>
      </w:r>
      <w:r w:rsidR="0084722D">
        <w:rPr>
          <w:rFonts w:ascii="Times New Roman" w:hAnsi="Times New Roman" w:cs="Times New Roman"/>
          <w:b/>
          <w:sz w:val="48"/>
          <w:szCs w:val="48"/>
        </w:rPr>
        <w:t>таршей</w:t>
      </w:r>
      <w:r>
        <w:rPr>
          <w:rFonts w:ascii="Times New Roman" w:hAnsi="Times New Roman" w:cs="Times New Roman"/>
          <w:b/>
          <w:sz w:val="48"/>
          <w:szCs w:val="48"/>
        </w:rPr>
        <w:t xml:space="preserve"> группе</w:t>
      </w:r>
      <w:r w:rsidRPr="00F673EA">
        <w:rPr>
          <w:rFonts w:ascii="Times New Roman" w:hAnsi="Times New Roman" w:cs="Times New Roman"/>
          <w:b/>
          <w:sz w:val="48"/>
          <w:szCs w:val="48"/>
        </w:rPr>
        <w:t>.</w:t>
      </w:r>
    </w:p>
    <w:p w14:paraId="7FD083C2" w14:textId="0A6CA954" w:rsidR="00AB6058" w:rsidRDefault="00D059B1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5A8B823" wp14:editId="6A6860D0">
            <wp:extent cx="5940425" cy="4107247"/>
            <wp:effectExtent l="0" t="0" r="3175" b="7620"/>
            <wp:docPr id="1" name="Рисунок 1" descr="https://images.satom.ru/i3/firms/28/5759/5759591/pic_0bebf7d7520ccba_1024x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satom.ru/i3/firms/28/5759/5759591/pic_0bebf7d7520ccba_1024x3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B4C4" w14:textId="33F5F390" w:rsidR="00AB6058" w:rsidRPr="00EB3002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3002">
        <w:rPr>
          <w:rFonts w:ascii="Times New Roman" w:hAnsi="Times New Roman" w:cs="Times New Roman"/>
          <w:b/>
          <w:sz w:val="40"/>
          <w:szCs w:val="40"/>
        </w:rPr>
        <w:t xml:space="preserve">Разработала: </w:t>
      </w:r>
      <w:proofErr w:type="spellStart"/>
      <w:r w:rsidR="00060FA9">
        <w:rPr>
          <w:rFonts w:ascii="Times New Roman" w:hAnsi="Times New Roman" w:cs="Times New Roman"/>
          <w:b/>
          <w:sz w:val="40"/>
          <w:szCs w:val="40"/>
        </w:rPr>
        <w:t>Кадурина</w:t>
      </w:r>
      <w:proofErr w:type="spellEnd"/>
      <w:r w:rsidR="00060FA9">
        <w:rPr>
          <w:rFonts w:ascii="Times New Roman" w:hAnsi="Times New Roman" w:cs="Times New Roman"/>
          <w:b/>
          <w:sz w:val="40"/>
          <w:szCs w:val="40"/>
        </w:rPr>
        <w:t xml:space="preserve"> Н.М.</w:t>
      </w:r>
      <w:bookmarkStart w:id="0" w:name="_GoBack"/>
      <w:bookmarkEnd w:id="0"/>
      <w:r w:rsidR="005D48B9">
        <w:rPr>
          <w:rFonts w:ascii="Times New Roman" w:hAnsi="Times New Roman" w:cs="Times New Roman"/>
          <w:b/>
          <w:sz w:val="40"/>
          <w:szCs w:val="40"/>
        </w:rPr>
        <w:t>, воспитатель</w:t>
      </w:r>
    </w:p>
    <w:p w14:paraId="4232CDBF" w14:textId="77777777" w:rsidR="00AB6058" w:rsidRPr="00EB3002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320BECAF" w14:textId="77777777" w:rsidR="00AB6058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E83B651" w14:textId="71D1B55C" w:rsidR="00AB6058" w:rsidRDefault="00AB6058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52790BC" w14:textId="77777777" w:rsidR="00FF0964" w:rsidRPr="00EB3002" w:rsidRDefault="00FF0964" w:rsidP="00FF09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3D1D36EE" w14:textId="66F8E8B4" w:rsidR="00AB6058" w:rsidRPr="00C72EF0" w:rsidRDefault="00AB6058" w:rsidP="00C72EF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3002">
        <w:rPr>
          <w:rFonts w:ascii="Times New Roman" w:hAnsi="Times New Roman" w:cs="Times New Roman"/>
          <w:b/>
          <w:sz w:val="40"/>
          <w:szCs w:val="40"/>
        </w:rPr>
        <w:t>Г. Сургу</w:t>
      </w:r>
      <w:r w:rsidR="00C72EF0">
        <w:rPr>
          <w:rFonts w:ascii="Times New Roman" w:hAnsi="Times New Roman" w:cs="Times New Roman"/>
          <w:b/>
          <w:sz w:val="40"/>
          <w:szCs w:val="40"/>
        </w:rPr>
        <w:t>т</w:t>
      </w:r>
    </w:p>
    <w:p w14:paraId="0603D6D0" w14:textId="0B637F7B" w:rsidR="00AB6058" w:rsidRDefault="00740287" w:rsidP="00FF0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r w:rsidR="00AB6058" w:rsidRPr="00AB6058">
        <w:rPr>
          <w:rFonts w:ascii="Times New Roman" w:hAnsi="Times New Roman" w:cs="Times New Roman"/>
          <w:b/>
          <w:sz w:val="28"/>
          <w:szCs w:val="28"/>
        </w:rPr>
        <w:t>:</w:t>
      </w:r>
      <w:r w:rsidR="00AB6058" w:rsidRPr="00AB6058">
        <w:rPr>
          <w:rFonts w:ascii="Times New Roman" w:hAnsi="Times New Roman" w:cs="Times New Roman"/>
          <w:sz w:val="28"/>
          <w:szCs w:val="28"/>
        </w:rPr>
        <w:t xml:space="preserve"> закрепить знания детей по сказкам. Учить правильно их </w:t>
      </w:r>
      <w:r>
        <w:rPr>
          <w:rFonts w:ascii="Times New Roman" w:hAnsi="Times New Roman" w:cs="Times New Roman"/>
          <w:sz w:val="28"/>
          <w:szCs w:val="28"/>
        </w:rPr>
        <w:t>узнавать</w:t>
      </w:r>
      <w:r w:rsidR="00AB6058" w:rsidRPr="00AB6058">
        <w:rPr>
          <w:rFonts w:ascii="Times New Roman" w:hAnsi="Times New Roman" w:cs="Times New Roman"/>
          <w:sz w:val="28"/>
          <w:szCs w:val="28"/>
        </w:rPr>
        <w:t xml:space="preserve">, </w:t>
      </w:r>
      <w:r w:rsidR="00AB6058">
        <w:rPr>
          <w:rFonts w:ascii="Times New Roman" w:hAnsi="Times New Roman" w:cs="Times New Roman"/>
          <w:sz w:val="28"/>
          <w:szCs w:val="28"/>
        </w:rPr>
        <w:t xml:space="preserve">называть </w:t>
      </w:r>
      <w:r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AB6058">
        <w:rPr>
          <w:rFonts w:ascii="Times New Roman" w:hAnsi="Times New Roman" w:cs="Times New Roman"/>
          <w:sz w:val="28"/>
          <w:szCs w:val="28"/>
        </w:rPr>
        <w:t xml:space="preserve">героев, их действия. </w:t>
      </w:r>
      <w:r>
        <w:rPr>
          <w:rFonts w:ascii="Times New Roman" w:hAnsi="Times New Roman" w:cs="Times New Roman"/>
          <w:sz w:val="28"/>
          <w:szCs w:val="28"/>
        </w:rPr>
        <w:t>Активизировать речь за счет песенок и потешек, используемых в сказках. Учить правильно произносить звуки. Воспитывать интерес к сказкам.</w:t>
      </w:r>
    </w:p>
    <w:p w14:paraId="41D86F70" w14:textId="66AB75E0" w:rsidR="00740287" w:rsidRDefault="00740287" w:rsidP="00FF0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59E4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="00FF0964">
        <w:rPr>
          <w:rFonts w:ascii="Times New Roman" w:hAnsi="Times New Roman" w:cs="Times New Roman"/>
          <w:sz w:val="28"/>
          <w:szCs w:val="28"/>
        </w:rPr>
        <w:t xml:space="preserve"> картинки по сказкам, д\и «Узнай сказку по картинке», </w:t>
      </w:r>
      <w:r w:rsidR="00FF0964" w:rsidRPr="00FF0964">
        <w:rPr>
          <w:rFonts w:ascii="Times New Roman" w:hAnsi="Times New Roman" w:cs="Times New Roman"/>
          <w:sz w:val="28"/>
          <w:szCs w:val="28"/>
        </w:rPr>
        <w:t>«Сложи картинку сказки»</w:t>
      </w:r>
      <w:r w:rsidR="00FF0964">
        <w:rPr>
          <w:rFonts w:ascii="Times New Roman" w:hAnsi="Times New Roman" w:cs="Times New Roman"/>
          <w:sz w:val="28"/>
          <w:szCs w:val="28"/>
        </w:rPr>
        <w:t xml:space="preserve">, «Найди герою его сказку», предметы: </w:t>
      </w:r>
      <w:r w:rsidR="00FF0964" w:rsidRPr="00FF0964">
        <w:rPr>
          <w:rFonts w:ascii="Times New Roman" w:hAnsi="Times New Roman" w:cs="Times New Roman"/>
          <w:sz w:val="28"/>
          <w:szCs w:val="28"/>
        </w:rPr>
        <w:t>репка, варежка, яйцо, пирожок</w:t>
      </w:r>
      <w:r w:rsidR="00FF0964">
        <w:rPr>
          <w:rFonts w:ascii="Times New Roman" w:hAnsi="Times New Roman" w:cs="Times New Roman"/>
          <w:sz w:val="28"/>
          <w:szCs w:val="28"/>
        </w:rPr>
        <w:t>, медали, колобок -игрушка.</w:t>
      </w:r>
    </w:p>
    <w:p w14:paraId="2F4384B5" w14:textId="6C1E897E" w:rsidR="00740287" w:rsidRPr="00DF59E4" w:rsidRDefault="00D059B1" w:rsidP="00FF09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9E4">
        <w:rPr>
          <w:rFonts w:ascii="Times New Roman" w:hAnsi="Times New Roman" w:cs="Times New Roman"/>
          <w:b/>
          <w:sz w:val="28"/>
          <w:szCs w:val="28"/>
        </w:rPr>
        <w:t xml:space="preserve">Ход: </w:t>
      </w:r>
    </w:p>
    <w:p w14:paraId="6A8DA360" w14:textId="4870B427" w:rsidR="00D059B1" w:rsidRDefault="00D059B1" w:rsidP="00DF59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гости к детям приходит сказочница и приносит сундучок сказок. </w:t>
      </w:r>
    </w:p>
    <w:p w14:paraId="26BC0599" w14:textId="1B571F7A" w:rsidR="00D059B1" w:rsidRDefault="00D059B1" w:rsidP="00DF59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а вы любите сказки? А какие сказки вы знаете? Я пришла к вам в гости и принесла сундук сказок. Как вы думаете, что у меня в сундучке? </w:t>
      </w:r>
    </w:p>
    <w:p w14:paraId="785F3CFF" w14:textId="52C279CB" w:rsidR="00D059B1" w:rsidRDefault="00D059B1" w:rsidP="00FF0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сундучке герой и з сказки.</w:t>
      </w:r>
    </w:p>
    <w:p w14:paraId="09C7393D" w14:textId="276AEFC5" w:rsidR="00D059B1" w:rsidRDefault="00D059B1" w:rsidP="00DF59E4">
      <w:pPr>
        <w:spacing w:after="0" w:line="240" w:lineRule="auto"/>
        <w:ind w:left="567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1D6E8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Прямо с полки, за порог…</w:t>
      </w:r>
      <w:r w:rsidRPr="001D6E86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1D6E8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Убежал румяный бок.</w:t>
      </w:r>
      <w:r w:rsidRPr="001D6E86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1D6E8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Укатился наш дружок,</w:t>
      </w:r>
      <w:r w:rsidRPr="001D6E86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1D6E8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Кто же это?…</w:t>
      </w:r>
    </w:p>
    <w:p w14:paraId="4C7D304F" w14:textId="551A5B5A" w:rsidR="002C7C41" w:rsidRDefault="00DF59E4" w:rsidP="00DF59E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C41">
        <w:rPr>
          <w:rFonts w:ascii="Times New Roman" w:hAnsi="Times New Roman" w:cs="Times New Roman"/>
          <w:sz w:val="28"/>
          <w:szCs w:val="28"/>
        </w:rPr>
        <w:t>Это колобок. Из какой он сказки? Что с ним произошло? Почему? Кто ему встретился на пути? Чем сказка закончилась?</w:t>
      </w:r>
    </w:p>
    <w:p w14:paraId="7099D531" w14:textId="01CD05C1" w:rsidR="002C7C41" w:rsidRDefault="002C7C41" w:rsidP="00FF0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колобок убежал от лисы. Посмотрите, как он радуется и хочет с вами поиграть. А вы хотите? </w:t>
      </w:r>
    </w:p>
    <w:p w14:paraId="316261E7" w14:textId="6F2F8048" w:rsidR="002C7C41" w:rsidRDefault="00DF59E4" w:rsidP="00DF59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C41">
        <w:rPr>
          <w:rFonts w:ascii="Times New Roman" w:hAnsi="Times New Roman" w:cs="Times New Roman"/>
          <w:sz w:val="28"/>
          <w:szCs w:val="28"/>
        </w:rPr>
        <w:t>Он предлагает нам провести викторину. Давайте разделимся на две команды. Команда цыплят и команда утят.</w:t>
      </w:r>
    </w:p>
    <w:p w14:paraId="1E788368" w14:textId="0C593C47" w:rsidR="002C7C41" w:rsidRDefault="00DF59E4" w:rsidP="00DF59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C41">
        <w:rPr>
          <w:rFonts w:ascii="Times New Roman" w:hAnsi="Times New Roman" w:cs="Times New Roman"/>
          <w:sz w:val="28"/>
          <w:szCs w:val="28"/>
        </w:rPr>
        <w:t xml:space="preserve">Сейчас каждой команде колобок будет задавать вопрос, если команда правильно отвечает на вопрос, то получает вот такой смайлик, который тоже похож </w:t>
      </w:r>
      <w:proofErr w:type="gramStart"/>
      <w:r w:rsidR="002C7C41">
        <w:rPr>
          <w:rFonts w:ascii="Times New Roman" w:hAnsi="Times New Roman" w:cs="Times New Roman"/>
          <w:sz w:val="28"/>
          <w:szCs w:val="28"/>
        </w:rPr>
        <w:t>на колобка</w:t>
      </w:r>
      <w:proofErr w:type="gramEnd"/>
      <w:r w:rsidR="002C7C41">
        <w:rPr>
          <w:rFonts w:ascii="Times New Roman" w:hAnsi="Times New Roman" w:cs="Times New Roman"/>
          <w:sz w:val="28"/>
          <w:szCs w:val="28"/>
        </w:rPr>
        <w:t>. Выигрывает та команда, у которой больше всего правильных ответов.</w:t>
      </w:r>
    </w:p>
    <w:p w14:paraId="66409A67" w14:textId="21C3418C" w:rsidR="001221E9" w:rsidRDefault="002C7C41" w:rsidP="00FF0964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Задание. </w:t>
      </w:r>
      <w:r w:rsidR="001221E9">
        <w:rPr>
          <w:rFonts w:ascii="Times New Roman" w:hAnsi="Times New Roman" w:cs="Times New Roman"/>
          <w:sz w:val="28"/>
          <w:szCs w:val="28"/>
        </w:rPr>
        <w:t>«Узнай сказку по картинке»</w:t>
      </w:r>
    </w:p>
    <w:p w14:paraId="0B78184B" w14:textId="62F18EA4" w:rsidR="001221E9" w:rsidRDefault="006E7A01" w:rsidP="00FF0964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FA16D2" wp14:editId="5F0F17C7">
            <wp:extent cx="4216399" cy="3162300"/>
            <wp:effectExtent l="0" t="0" r="0" b="0"/>
            <wp:docPr id="3" name="Рисунок 3" descr="https://1.bp.blogspot.com/-ARhMqQVHlNU/Xse676lZP_I/AAAAAAAAAWw/8kgctFuiBnITkcrhJuJrTE1OQEwXBWFmgCPcBGAYYCw/s1600/%25D1%2581%25D0%25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ARhMqQVHlNU/Xse676lZP_I/AAAAAAAAAWw/8kgctFuiBnITkcrhJuJrTE1OQEwXBWFmgCPcBGAYYCw/s1600/%25D1%2581%25D0%25B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39" cy="31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5AC8" w14:textId="09E07B48" w:rsidR="006E7A01" w:rsidRDefault="006E7A01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3E63DB8" w14:textId="77777777" w:rsidR="006E7A01" w:rsidRDefault="006E7A01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F0449EE" w14:textId="577054F5" w:rsidR="002C7C41" w:rsidRDefault="002C7C41" w:rsidP="00FF0964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сказки:</w:t>
      </w:r>
    </w:p>
    <w:p w14:paraId="4AF06F01" w14:textId="77777777" w:rsidR="000C5391" w:rsidRDefault="000C5391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5391">
        <w:rPr>
          <w:rFonts w:ascii="Times New Roman" w:hAnsi="Times New Roman" w:cs="Times New Roman"/>
          <w:sz w:val="28"/>
          <w:szCs w:val="28"/>
        </w:rPr>
        <w:t xml:space="preserve">Берегись болезнь любая: </w:t>
      </w:r>
    </w:p>
    <w:p w14:paraId="05F80A08" w14:textId="77777777" w:rsidR="000C5391" w:rsidRDefault="000C5391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5391">
        <w:rPr>
          <w:rFonts w:ascii="Times New Roman" w:hAnsi="Times New Roman" w:cs="Times New Roman"/>
          <w:sz w:val="28"/>
          <w:szCs w:val="28"/>
        </w:rPr>
        <w:lastRenderedPageBreak/>
        <w:t xml:space="preserve">Грипп, ангина и бронхит. </w:t>
      </w:r>
    </w:p>
    <w:p w14:paraId="467ED17A" w14:textId="77777777" w:rsidR="000C5391" w:rsidRDefault="000C5391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5391">
        <w:rPr>
          <w:rFonts w:ascii="Times New Roman" w:hAnsi="Times New Roman" w:cs="Times New Roman"/>
          <w:sz w:val="28"/>
          <w:szCs w:val="28"/>
        </w:rPr>
        <w:t xml:space="preserve">Всех на бой вас вызывает </w:t>
      </w:r>
    </w:p>
    <w:p w14:paraId="0A5A9A4C" w14:textId="695EA8BC" w:rsidR="000C5391" w:rsidRPr="000C5391" w:rsidRDefault="000C5391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5391">
        <w:rPr>
          <w:rFonts w:ascii="Times New Roman" w:hAnsi="Times New Roman" w:cs="Times New Roman"/>
          <w:sz w:val="28"/>
          <w:szCs w:val="28"/>
        </w:rPr>
        <w:t>Славный доктор …. (</w:t>
      </w:r>
      <w:r w:rsidR="006B1552">
        <w:rPr>
          <w:rFonts w:ascii="Times New Roman" w:hAnsi="Times New Roman" w:cs="Times New Roman"/>
          <w:sz w:val="28"/>
          <w:szCs w:val="28"/>
        </w:rPr>
        <w:t>«</w:t>
      </w:r>
      <w:r w:rsidRPr="000C5391">
        <w:rPr>
          <w:rFonts w:ascii="Times New Roman" w:hAnsi="Times New Roman" w:cs="Times New Roman"/>
          <w:sz w:val="28"/>
          <w:szCs w:val="28"/>
        </w:rPr>
        <w:t>Айболит</w:t>
      </w:r>
      <w:r w:rsidR="006B1552">
        <w:rPr>
          <w:rFonts w:ascii="Times New Roman" w:hAnsi="Times New Roman" w:cs="Times New Roman"/>
          <w:sz w:val="28"/>
          <w:szCs w:val="28"/>
        </w:rPr>
        <w:t>»</w:t>
      </w:r>
      <w:r w:rsidRPr="000C5391">
        <w:rPr>
          <w:rFonts w:ascii="Times New Roman" w:hAnsi="Times New Roman" w:cs="Times New Roman"/>
          <w:sz w:val="28"/>
          <w:szCs w:val="28"/>
        </w:rPr>
        <w:t>)</w:t>
      </w:r>
    </w:p>
    <w:p w14:paraId="50DE112D" w14:textId="3B86C6DF" w:rsidR="000C5391" w:rsidRDefault="000C5391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804F4E1" w14:textId="77777777" w:rsidR="006B1552" w:rsidRDefault="006B1552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B1552">
        <w:rPr>
          <w:rFonts w:ascii="Times New Roman" w:hAnsi="Times New Roman" w:cs="Times New Roman"/>
          <w:sz w:val="28"/>
          <w:szCs w:val="28"/>
        </w:rPr>
        <w:t xml:space="preserve">Отвечайте на вопрос: </w:t>
      </w:r>
    </w:p>
    <w:p w14:paraId="34FA1C2C" w14:textId="77777777" w:rsidR="006B1552" w:rsidRDefault="006B1552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B1552">
        <w:rPr>
          <w:rFonts w:ascii="Times New Roman" w:hAnsi="Times New Roman" w:cs="Times New Roman"/>
          <w:sz w:val="28"/>
          <w:szCs w:val="28"/>
        </w:rPr>
        <w:t xml:space="preserve">Кто в корзине Машу нёс, </w:t>
      </w:r>
    </w:p>
    <w:p w14:paraId="73DB3E2E" w14:textId="77777777" w:rsidR="006B1552" w:rsidRDefault="006B1552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B1552">
        <w:rPr>
          <w:rFonts w:ascii="Times New Roman" w:hAnsi="Times New Roman" w:cs="Times New Roman"/>
          <w:sz w:val="28"/>
          <w:szCs w:val="28"/>
        </w:rPr>
        <w:t xml:space="preserve">Кто садился на пенёк </w:t>
      </w:r>
    </w:p>
    <w:p w14:paraId="55A74C3C" w14:textId="77777777" w:rsidR="00425B1B" w:rsidRDefault="006B1552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B1552">
        <w:rPr>
          <w:rFonts w:ascii="Times New Roman" w:hAnsi="Times New Roman" w:cs="Times New Roman"/>
          <w:sz w:val="28"/>
          <w:szCs w:val="28"/>
        </w:rPr>
        <w:t>И хотел съесть пирожок?</w:t>
      </w:r>
      <w:r>
        <w:rPr>
          <w:rFonts w:ascii="Times New Roman" w:hAnsi="Times New Roman" w:cs="Times New Roman"/>
          <w:sz w:val="28"/>
          <w:szCs w:val="28"/>
        </w:rPr>
        <w:t xml:space="preserve"> («Маша и Медведь»</w:t>
      </w:r>
      <w:r w:rsidRPr="006B1552">
        <w:rPr>
          <w:rFonts w:ascii="Times New Roman" w:hAnsi="Times New Roman" w:cs="Times New Roman"/>
          <w:sz w:val="28"/>
          <w:szCs w:val="28"/>
        </w:rPr>
        <w:br/>
      </w:r>
      <w:r w:rsidRPr="006B1552">
        <w:rPr>
          <w:rFonts w:ascii="Times New Roman" w:hAnsi="Times New Roman" w:cs="Times New Roman"/>
          <w:sz w:val="28"/>
          <w:szCs w:val="28"/>
        </w:rPr>
        <w:br/>
      </w:r>
      <w:r w:rsidR="00425B1B" w:rsidRPr="00425B1B">
        <w:rPr>
          <w:rFonts w:ascii="Times New Roman" w:hAnsi="Times New Roman" w:cs="Times New Roman"/>
          <w:sz w:val="28"/>
          <w:szCs w:val="28"/>
        </w:rPr>
        <w:t xml:space="preserve">В поле появился дом. </w:t>
      </w:r>
    </w:p>
    <w:p w14:paraId="2735C8BC" w14:textId="77777777" w:rsidR="00425B1B" w:rsidRDefault="00425B1B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5B1B">
        <w:rPr>
          <w:rFonts w:ascii="Times New Roman" w:hAnsi="Times New Roman" w:cs="Times New Roman"/>
          <w:sz w:val="28"/>
          <w:szCs w:val="28"/>
        </w:rPr>
        <w:t xml:space="preserve">Поселились в доме том: </w:t>
      </w:r>
    </w:p>
    <w:p w14:paraId="4204F153" w14:textId="77777777" w:rsidR="00425B1B" w:rsidRDefault="00425B1B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5B1B">
        <w:rPr>
          <w:rFonts w:ascii="Times New Roman" w:hAnsi="Times New Roman" w:cs="Times New Roman"/>
          <w:sz w:val="28"/>
          <w:szCs w:val="28"/>
        </w:rPr>
        <w:t>Мышка по имени Норушка,</w:t>
      </w:r>
    </w:p>
    <w:p w14:paraId="7D06F6F6" w14:textId="77777777" w:rsidR="00425B1B" w:rsidRDefault="00425B1B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5B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25B1B">
        <w:rPr>
          <w:rFonts w:ascii="Times New Roman" w:hAnsi="Times New Roman" w:cs="Times New Roman"/>
          <w:sz w:val="28"/>
          <w:szCs w:val="28"/>
        </w:rPr>
        <w:t>лягушечка</w:t>
      </w:r>
      <w:proofErr w:type="spellEnd"/>
      <w:r w:rsidRPr="00425B1B">
        <w:rPr>
          <w:rFonts w:ascii="Times New Roman" w:hAnsi="Times New Roman" w:cs="Times New Roman"/>
          <w:sz w:val="28"/>
          <w:szCs w:val="28"/>
        </w:rPr>
        <w:t xml:space="preserve"> Квакушка, </w:t>
      </w:r>
    </w:p>
    <w:p w14:paraId="3BC41A8B" w14:textId="77777777" w:rsidR="00425B1B" w:rsidRDefault="00425B1B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5B1B">
        <w:rPr>
          <w:rFonts w:ascii="Times New Roman" w:hAnsi="Times New Roman" w:cs="Times New Roman"/>
          <w:sz w:val="28"/>
          <w:szCs w:val="28"/>
        </w:rPr>
        <w:t xml:space="preserve">Ёж, Лисица и Зайчишка. </w:t>
      </w:r>
    </w:p>
    <w:p w14:paraId="2306AC89" w14:textId="43EB3119" w:rsidR="00425B1B" w:rsidRDefault="00425B1B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5B1B">
        <w:rPr>
          <w:rFonts w:ascii="Times New Roman" w:hAnsi="Times New Roman" w:cs="Times New Roman"/>
          <w:sz w:val="28"/>
          <w:szCs w:val="28"/>
        </w:rPr>
        <w:t>А ещё лохматый Мишка  (Теремок)</w:t>
      </w:r>
      <w:r w:rsidRPr="00425B1B">
        <w:rPr>
          <w:rFonts w:ascii="Times New Roman" w:hAnsi="Times New Roman" w:cs="Times New Roman"/>
          <w:sz w:val="28"/>
          <w:szCs w:val="28"/>
        </w:rPr>
        <w:br/>
      </w:r>
      <w:r w:rsidRPr="00425B1B">
        <w:rPr>
          <w:rFonts w:ascii="Times New Roman" w:hAnsi="Times New Roman" w:cs="Times New Roman"/>
          <w:sz w:val="28"/>
          <w:szCs w:val="28"/>
        </w:rPr>
        <w:br/>
        <w:t xml:space="preserve">Что за сказка: кошка, внучка, </w:t>
      </w:r>
    </w:p>
    <w:p w14:paraId="0F60C594" w14:textId="0E886E93" w:rsidR="00425B1B" w:rsidRDefault="00425B1B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5B1B">
        <w:rPr>
          <w:rFonts w:ascii="Times New Roman" w:hAnsi="Times New Roman" w:cs="Times New Roman"/>
          <w:sz w:val="28"/>
          <w:szCs w:val="28"/>
        </w:rPr>
        <w:t xml:space="preserve">Мышь, ещё собака Жучка </w:t>
      </w:r>
    </w:p>
    <w:p w14:paraId="77F2638F" w14:textId="28E25EEF" w:rsidR="00425B1B" w:rsidRDefault="00425B1B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5B1B">
        <w:rPr>
          <w:rFonts w:ascii="Times New Roman" w:hAnsi="Times New Roman" w:cs="Times New Roman"/>
          <w:sz w:val="28"/>
          <w:szCs w:val="28"/>
        </w:rPr>
        <w:t>Деду с бабой помогали,</w:t>
      </w:r>
    </w:p>
    <w:p w14:paraId="7C5AF884" w14:textId="77777777" w:rsidR="00DD74B4" w:rsidRDefault="00425B1B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5B1B">
        <w:rPr>
          <w:rFonts w:ascii="Times New Roman" w:hAnsi="Times New Roman" w:cs="Times New Roman"/>
          <w:sz w:val="28"/>
          <w:szCs w:val="28"/>
        </w:rPr>
        <w:t>Корнеплоды собирали? (Репка)</w:t>
      </w:r>
      <w:r w:rsidRPr="00425B1B">
        <w:rPr>
          <w:rFonts w:ascii="Times New Roman" w:hAnsi="Times New Roman" w:cs="Times New Roman"/>
          <w:sz w:val="28"/>
          <w:szCs w:val="28"/>
        </w:rPr>
        <w:br/>
      </w:r>
      <w:r w:rsidRPr="00425B1B">
        <w:rPr>
          <w:rFonts w:ascii="Times New Roman" w:hAnsi="Times New Roman" w:cs="Times New Roman"/>
          <w:sz w:val="28"/>
          <w:szCs w:val="28"/>
        </w:rPr>
        <w:br/>
      </w:r>
      <w:r w:rsidR="00DD74B4" w:rsidRPr="00DD74B4">
        <w:rPr>
          <w:rFonts w:ascii="Times New Roman" w:hAnsi="Times New Roman" w:cs="Times New Roman"/>
          <w:sz w:val="28"/>
          <w:szCs w:val="28"/>
        </w:rPr>
        <w:t xml:space="preserve">На тарелочке лежал, </w:t>
      </w:r>
    </w:p>
    <w:p w14:paraId="28838C74" w14:textId="77777777" w:rsidR="00DD74B4" w:rsidRDefault="00DD74B4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D74B4">
        <w:rPr>
          <w:rFonts w:ascii="Times New Roman" w:hAnsi="Times New Roman" w:cs="Times New Roman"/>
          <w:sz w:val="28"/>
          <w:szCs w:val="28"/>
        </w:rPr>
        <w:t xml:space="preserve">Как остыл — и убежал. </w:t>
      </w:r>
    </w:p>
    <w:p w14:paraId="52D9F243" w14:textId="77777777" w:rsidR="00DD74B4" w:rsidRDefault="00DD74B4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D74B4">
        <w:rPr>
          <w:rFonts w:ascii="Times New Roman" w:hAnsi="Times New Roman" w:cs="Times New Roman"/>
          <w:sz w:val="28"/>
          <w:szCs w:val="28"/>
        </w:rPr>
        <w:t xml:space="preserve">Встретил он зверей в лесу, </w:t>
      </w:r>
    </w:p>
    <w:p w14:paraId="5ADA6E52" w14:textId="77777777" w:rsidR="00DD74B4" w:rsidRDefault="00DD74B4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D74B4">
        <w:rPr>
          <w:rFonts w:ascii="Times New Roman" w:hAnsi="Times New Roman" w:cs="Times New Roman"/>
          <w:sz w:val="28"/>
          <w:szCs w:val="28"/>
        </w:rPr>
        <w:t xml:space="preserve">На беду свою — лису. </w:t>
      </w:r>
    </w:p>
    <w:p w14:paraId="5CA17F75" w14:textId="77777777" w:rsidR="00DD74B4" w:rsidRDefault="00DD74B4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D74B4">
        <w:rPr>
          <w:rFonts w:ascii="Times New Roman" w:hAnsi="Times New Roman" w:cs="Times New Roman"/>
          <w:sz w:val="28"/>
          <w:szCs w:val="28"/>
        </w:rPr>
        <w:t>Ей попался на зубок</w:t>
      </w:r>
    </w:p>
    <w:p w14:paraId="6D9F29B9" w14:textId="77777777" w:rsidR="00DD74B4" w:rsidRDefault="00DD74B4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D74B4">
        <w:rPr>
          <w:rFonts w:ascii="Times New Roman" w:hAnsi="Times New Roman" w:cs="Times New Roman"/>
          <w:sz w:val="28"/>
          <w:szCs w:val="28"/>
        </w:rPr>
        <w:t xml:space="preserve"> Круглый, вкусный … (Колобок)</w:t>
      </w:r>
      <w:r w:rsidRPr="00DD74B4">
        <w:rPr>
          <w:rFonts w:ascii="Times New Roman" w:hAnsi="Times New Roman" w:cs="Times New Roman"/>
          <w:sz w:val="28"/>
          <w:szCs w:val="28"/>
        </w:rPr>
        <w:br/>
      </w:r>
    </w:p>
    <w:p w14:paraId="755B00BC" w14:textId="77777777" w:rsidR="00503C6B" w:rsidRDefault="00DD74B4" w:rsidP="00FF0964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«Сложи картинку сказки»</w:t>
      </w:r>
    </w:p>
    <w:p w14:paraId="22875AEF" w14:textId="77777777" w:rsidR="00503C6B" w:rsidRDefault="00503C6B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C810D" wp14:editId="07AA2CC1">
            <wp:extent cx="4113067" cy="27146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71" cy="2721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833E6" w14:textId="3DB849DB" w:rsidR="006B1552" w:rsidRDefault="00DD74B4" w:rsidP="00FF096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A2B4D">
        <w:rPr>
          <w:rFonts w:ascii="Times New Roman" w:hAnsi="Times New Roman" w:cs="Times New Roman"/>
          <w:sz w:val="28"/>
          <w:szCs w:val="28"/>
        </w:rPr>
        <w:t>В коробочке лежат предметы з сказки. Из какой сказки герой? (репка, варежка, яйцо, пирожок).</w:t>
      </w:r>
    </w:p>
    <w:p w14:paraId="516026D0" w14:textId="24B927F4" w:rsidR="003A2B4D" w:rsidRDefault="00C4739D" w:rsidP="00C4739D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2B4D">
        <w:rPr>
          <w:rFonts w:ascii="Times New Roman" w:hAnsi="Times New Roman" w:cs="Times New Roman"/>
          <w:sz w:val="28"/>
          <w:szCs w:val="28"/>
        </w:rPr>
        <w:t>Колобок предлагает поиграть в игру</w:t>
      </w:r>
    </w:p>
    <w:p w14:paraId="17A6094A" w14:textId="5502D213" w:rsidR="00187515" w:rsidRPr="00187515" w:rsidRDefault="00187515" w:rsidP="00FF09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87515">
        <w:rPr>
          <w:rFonts w:ascii="Times New Roman" w:hAnsi="Times New Roman" w:cs="Times New Roman"/>
          <w:sz w:val="28"/>
          <w:szCs w:val="28"/>
        </w:rPr>
        <w:t>Игра «Скок-поскок»</w:t>
      </w:r>
    </w:p>
    <w:p w14:paraId="128E68AF" w14:textId="77777777" w:rsidR="00142A49" w:rsidRPr="00187515" w:rsidRDefault="00187515" w:rsidP="00FF09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87515">
        <w:rPr>
          <w:rFonts w:ascii="Times New Roman" w:hAnsi="Times New Roman" w:cs="Times New Roman"/>
          <w:bCs/>
          <w:sz w:val="28"/>
          <w:szCs w:val="28"/>
        </w:rPr>
        <w:lastRenderedPageBreak/>
        <w:t>Ход игры.</w:t>
      </w:r>
      <w:r w:rsidRPr="00187515">
        <w:rPr>
          <w:rFonts w:ascii="Times New Roman" w:hAnsi="Times New Roman" w:cs="Times New Roman"/>
          <w:sz w:val="28"/>
          <w:szCs w:val="28"/>
        </w:rPr>
        <w:t>     </w:t>
      </w:r>
      <w:r w:rsidRPr="00187515">
        <w:rPr>
          <w:rFonts w:ascii="Times New Roman" w:hAnsi="Times New Roman" w:cs="Times New Roman"/>
          <w:i/>
          <w:iCs/>
          <w:sz w:val="28"/>
          <w:szCs w:val="28"/>
        </w:rPr>
        <w:t>  </w:t>
      </w:r>
      <w:r w:rsidR="00142A49">
        <w:rPr>
          <w:rFonts w:ascii="Times New Roman" w:hAnsi="Times New Roman" w:cs="Times New Roman"/>
          <w:i/>
          <w:iCs/>
          <w:sz w:val="28"/>
          <w:szCs w:val="28"/>
        </w:rPr>
        <w:t xml:space="preserve">(дети стоят в кругу. </w:t>
      </w:r>
      <w:proofErr w:type="spellStart"/>
      <w:r w:rsidR="00142A49">
        <w:rPr>
          <w:rFonts w:ascii="Times New Roman" w:hAnsi="Times New Roman" w:cs="Times New Roman"/>
          <w:i/>
          <w:iCs/>
          <w:sz w:val="28"/>
          <w:szCs w:val="28"/>
        </w:rPr>
        <w:t>Дроздок</w:t>
      </w:r>
      <w:proofErr w:type="spellEnd"/>
      <w:r w:rsidR="00142A49">
        <w:rPr>
          <w:rFonts w:ascii="Times New Roman" w:hAnsi="Times New Roman" w:cs="Times New Roman"/>
          <w:i/>
          <w:iCs/>
          <w:sz w:val="28"/>
          <w:szCs w:val="28"/>
        </w:rPr>
        <w:t xml:space="preserve"> ходит по кругу и выбирает </w:t>
      </w:r>
      <w:proofErr w:type="spellStart"/>
      <w:r w:rsidR="00142A49">
        <w:rPr>
          <w:rFonts w:ascii="Times New Roman" w:hAnsi="Times New Roman" w:cs="Times New Roman"/>
          <w:i/>
          <w:iCs/>
          <w:sz w:val="28"/>
          <w:szCs w:val="28"/>
        </w:rPr>
        <w:t>молодичку</w:t>
      </w:r>
      <w:proofErr w:type="spellEnd"/>
      <w:r w:rsidR="00142A49">
        <w:rPr>
          <w:rFonts w:ascii="Times New Roman" w:hAnsi="Times New Roman" w:cs="Times New Roman"/>
          <w:i/>
          <w:iCs/>
          <w:sz w:val="28"/>
          <w:szCs w:val="28"/>
        </w:rPr>
        <w:t>. Выбрав, начинает танцевать, а дети хлопают)</w:t>
      </w:r>
    </w:p>
    <w:p w14:paraId="0A8E55B1" w14:textId="77777777" w:rsidR="00142A49" w:rsidRDefault="00187515" w:rsidP="00FF0964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187515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произносит потешку: </w:t>
      </w:r>
    </w:p>
    <w:p w14:paraId="078639A8" w14:textId="7C52AB9B" w:rsidR="00187515" w:rsidRPr="00187515" w:rsidRDefault="00187515" w:rsidP="00FF09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87515">
        <w:rPr>
          <w:rFonts w:ascii="Times New Roman" w:hAnsi="Times New Roman" w:cs="Times New Roman"/>
          <w:iCs/>
          <w:sz w:val="28"/>
          <w:szCs w:val="28"/>
        </w:rPr>
        <w:t>«Скок-скок-поскок,</w:t>
      </w:r>
    </w:p>
    <w:p w14:paraId="435EA40B" w14:textId="77777777" w:rsidR="00187515" w:rsidRPr="00187515" w:rsidRDefault="00187515" w:rsidP="00FF09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87515">
        <w:rPr>
          <w:rFonts w:ascii="Times New Roman" w:hAnsi="Times New Roman" w:cs="Times New Roman"/>
          <w:sz w:val="28"/>
          <w:szCs w:val="28"/>
        </w:rPr>
        <w:t xml:space="preserve"> Модой </w:t>
      </w:r>
      <w:proofErr w:type="spellStart"/>
      <w:r w:rsidRPr="00187515">
        <w:rPr>
          <w:rFonts w:ascii="Times New Roman" w:hAnsi="Times New Roman" w:cs="Times New Roman"/>
          <w:sz w:val="28"/>
          <w:szCs w:val="28"/>
        </w:rPr>
        <w:t>дроздок</w:t>
      </w:r>
      <w:proofErr w:type="spellEnd"/>
    </w:p>
    <w:p w14:paraId="20C814D0" w14:textId="77777777" w:rsidR="00187515" w:rsidRPr="00187515" w:rsidRDefault="00187515" w:rsidP="00FF09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87515">
        <w:rPr>
          <w:rFonts w:ascii="Times New Roman" w:hAnsi="Times New Roman" w:cs="Times New Roman"/>
          <w:sz w:val="28"/>
          <w:szCs w:val="28"/>
        </w:rPr>
        <w:t>По водичку пошел,</w:t>
      </w:r>
    </w:p>
    <w:p w14:paraId="36D328BC" w14:textId="77777777" w:rsidR="00187515" w:rsidRPr="00187515" w:rsidRDefault="00187515" w:rsidP="00FF09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8751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87515">
        <w:rPr>
          <w:rFonts w:ascii="Times New Roman" w:hAnsi="Times New Roman" w:cs="Times New Roman"/>
          <w:sz w:val="28"/>
          <w:szCs w:val="28"/>
        </w:rPr>
        <w:t>Молодичку</w:t>
      </w:r>
      <w:proofErr w:type="spellEnd"/>
      <w:r w:rsidRPr="00187515">
        <w:rPr>
          <w:rFonts w:ascii="Times New Roman" w:hAnsi="Times New Roman" w:cs="Times New Roman"/>
          <w:sz w:val="28"/>
          <w:szCs w:val="28"/>
        </w:rPr>
        <w:t xml:space="preserve"> нашел</w:t>
      </w:r>
      <w:r w:rsidRPr="0018751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5D6E16A" w14:textId="77777777" w:rsidR="00187515" w:rsidRPr="00187515" w:rsidRDefault="00187515" w:rsidP="00FF09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187515">
        <w:rPr>
          <w:rFonts w:ascii="Times New Roman" w:hAnsi="Times New Roman" w:cs="Times New Roman"/>
          <w:sz w:val="28"/>
          <w:szCs w:val="28"/>
        </w:rPr>
        <w:t>Молодиченька-невеличенька</w:t>
      </w:r>
      <w:proofErr w:type="spellEnd"/>
      <w:r w:rsidRPr="00187515">
        <w:rPr>
          <w:rFonts w:ascii="Times New Roman" w:hAnsi="Times New Roman" w:cs="Times New Roman"/>
          <w:sz w:val="28"/>
          <w:szCs w:val="28"/>
        </w:rPr>
        <w:t>,</w:t>
      </w:r>
      <w:r w:rsidRPr="00187515">
        <w:rPr>
          <w:rFonts w:ascii="Times New Roman" w:hAnsi="Times New Roman" w:cs="Times New Roman"/>
          <w:i/>
          <w:iCs/>
          <w:sz w:val="28"/>
          <w:szCs w:val="28"/>
        </w:rPr>
        <w:t> (останавливаются)</w:t>
      </w:r>
    </w:p>
    <w:p w14:paraId="2F928A35" w14:textId="5F2965AC" w:rsidR="00187515" w:rsidRPr="00187515" w:rsidRDefault="00187515" w:rsidP="00FF09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87515">
        <w:rPr>
          <w:rFonts w:ascii="Times New Roman" w:hAnsi="Times New Roman" w:cs="Times New Roman"/>
          <w:sz w:val="28"/>
          <w:szCs w:val="28"/>
        </w:rPr>
        <w:t>Сама с вершок</w:t>
      </w:r>
      <w:r w:rsidRPr="00187515">
        <w:rPr>
          <w:rFonts w:ascii="Times New Roman" w:hAnsi="Times New Roman" w:cs="Times New Roman"/>
          <w:i/>
          <w:iCs/>
          <w:sz w:val="28"/>
          <w:szCs w:val="28"/>
        </w:rPr>
        <w:t>, (приседают</w:t>
      </w:r>
      <w:r w:rsidR="00142A49">
        <w:rPr>
          <w:rFonts w:ascii="Times New Roman" w:hAnsi="Times New Roman" w:cs="Times New Roman"/>
          <w:i/>
          <w:iCs/>
          <w:sz w:val="28"/>
          <w:szCs w:val="28"/>
        </w:rPr>
        <w:t>, встают</w:t>
      </w:r>
      <w:r w:rsidRPr="0018751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23CCDFE8" w14:textId="128F11E9" w:rsidR="00187515" w:rsidRPr="00187515" w:rsidRDefault="00187515" w:rsidP="00FF09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87515">
        <w:rPr>
          <w:rFonts w:ascii="Times New Roman" w:hAnsi="Times New Roman" w:cs="Times New Roman"/>
          <w:sz w:val="28"/>
          <w:szCs w:val="28"/>
        </w:rPr>
        <w:t>голова с горшок</w:t>
      </w:r>
      <w:r w:rsidRPr="00187515">
        <w:rPr>
          <w:rFonts w:ascii="Times New Roman" w:hAnsi="Times New Roman" w:cs="Times New Roman"/>
          <w:i/>
          <w:iCs/>
          <w:sz w:val="28"/>
          <w:szCs w:val="28"/>
        </w:rPr>
        <w:t>» (</w:t>
      </w:r>
      <w:r w:rsidR="00142A49">
        <w:rPr>
          <w:rFonts w:ascii="Times New Roman" w:hAnsi="Times New Roman" w:cs="Times New Roman"/>
          <w:i/>
          <w:iCs/>
          <w:sz w:val="28"/>
          <w:szCs w:val="28"/>
        </w:rPr>
        <w:t>танцуют</w:t>
      </w:r>
      <w:r w:rsidRPr="0018751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6841FACB" w14:textId="48079D2B" w:rsidR="00187515" w:rsidRDefault="00187515" w:rsidP="00FF0964">
      <w:pPr>
        <w:spacing w:after="0" w:line="240" w:lineRule="auto"/>
        <w:ind w:firstLine="708"/>
      </w:pPr>
    </w:p>
    <w:p w14:paraId="6725688A" w14:textId="38BC95BD" w:rsidR="00433833" w:rsidRPr="00433833" w:rsidRDefault="00433833" w:rsidP="00FF0964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3833">
        <w:rPr>
          <w:rFonts w:ascii="Times New Roman" w:hAnsi="Times New Roman" w:cs="Times New Roman"/>
          <w:sz w:val="28"/>
          <w:szCs w:val="28"/>
        </w:rPr>
        <w:t>Игра «Найди герою его сказку»</w:t>
      </w:r>
      <w:r w:rsidR="0086209F">
        <w:rPr>
          <w:rFonts w:ascii="Times New Roman" w:hAnsi="Times New Roman" w:cs="Times New Roman"/>
          <w:sz w:val="28"/>
          <w:szCs w:val="28"/>
        </w:rPr>
        <w:t xml:space="preserve"> (выполняют обе команды одинаковое задание)</w:t>
      </w:r>
    </w:p>
    <w:p w14:paraId="2325081D" w14:textId="0F995BC2" w:rsidR="00433833" w:rsidRDefault="00503C6B" w:rsidP="00FF0964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608AB5D2" wp14:editId="5EB743E7">
            <wp:extent cx="2114550" cy="2841046"/>
            <wp:effectExtent l="0" t="0" r="0" b="0"/>
            <wp:docPr id="5" name="Рисунок 5" descr="https://img0.liveinternet.ru/images/attach/c/8/99/160/99160964_large_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8/99/160/99160964_large_y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50" cy="284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D70E" w14:textId="0983E2B2" w:rsidR="00503C6B" w:rsidRDefault="00503C6B" w:rsidP="00FF0964"/>
    <w:p w14:paraId="239C7965" w14:textId="6E3E92C8" w:rsidR="00503C6B" w:rsidRPr="00503C6B" w:rsidRDefault="00C4739D" w:rsidP="00C473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3C6B" w:rsidRPr="00503C6B">
        <w:rPr>
          <w:rFonts w:ascii="Times New Roman" w:hAnsi="Times New Roman" w:cs="Times New Roman"/>
          <w:sz w:val="28"/>
          <w:szCs w:val="28"/>
        </w:rPr>
        <w:t>А теперь подводим итоги, у кого больше всего смайликов. Колобок вручает медали.</w:t>
      </w:r>
    </w:p>
    <w:p w14:paraId="66799AD2" w14:textId="400F8089" w:rsidR="00503C6B" w:rsidRDefault="00885F4B" w:rsidP="00C473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3C6B" w:rsidRPr="00503C6B">
        <w:rPr>
          <w:rFonts w:ascii="Times New Roman" w:hAnsi="Times New Roman" w:cs="Times New Roman"/>
          <w:sz w:val="28"/>
          <w:szCs w:val="28"/>
        </w:rPr>
        <w:t>Ребята, мне с колобком пора уходить. Мы рады, что вы знаете сказки.</w:t>
      </w:r>
      <w:r>
        <w:rPr>
          <w:rFonts w:ascii="Times New Roman" w:hAnsi="Times New Roman" w:cs="Times New Roman"/>
          <w:sz w:val="28"/>
          <w:szCs w:val="28"/>
        </w:rPr>
        <w:t xml:space="preserve"> До новых встреч!</w:t>
      </w:r>
    </w:p>
    <w:p w14:paraId="02ACF3BE" w14:textId="3603429A" w:rsidR="00885F4B" w:rsidRDefault="00885F4B" w:rsidP="00C473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-Ребята. Кто приходил к нам в гости? В какую игру мы играли? Что мы делали? </w:t>
      </w:r>
    </w:p>
    <w:p w14:paraId="361EEB3B" w14:textId="76EA4F7F" w:rsidR="00885F4B" w:rsidRPr="00503C6B" w:rsidRDefault="00885F4B" w:rsidP="00FF0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Молодцы.</w:t>
      </w:r>
    </w:p>
    <w:p w14:paraId="6E305396" w14:textId="77777777" w:rsidR="00503C6B" w:rsidRPr="00503C6B" w:rsidRDefault="00503C6B" w:rsidP="00FF0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03C6B" w:rsidRPr="00503C6B" w:rsidSect="00503C6B">
      <w:pgSz w:w="11906" w:h="16838"/>
      <w:pgMar w:top="1134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22609"/>
    <w:multiLevelType w:val="hybridMultilevel"/>
    <w:tmpl w:val="9D1E3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CE"/>
    <w:rsid w:val="00060FA9"/>
    <w:rsid w:val="000C5391"/>
    <w:rsid w:val="001221E9"/>
    <w:rsid w:val="001260D2"/>
    <w:rsid w:val="00142A49"/>
    <w:rsid w:val="00187515"/>
    <w:rsid w:val="001B1A73"/>
    <w:rsid w:val="001D6E86"/>
    <w:rsid w:val="002C7C41"/>
    <w:rsid w:val="003A2B4D"/>
    <w:rsid w:val="00425B1B"/>
    <w:rsid w:val="00433833"/>
    <w:rsid w:val="00503C6B"/>
    <w:rsid w:val="005D48B9"/>
    <w:rsid w:val="005E24CE"/>
    <w:rsid w:val="006B1552"/>
    <w:rsid w:val="006E7A01"/>
    <w:rsid w:val="00740287"/>
    <w:rsid w:val="0084722D"/>
    <w:rsid w:val="0086209F"/>
    <w:rsid w:val="00885F4B"/>
    <w:rsid w:val="00AB3DEA"/>
    <w:rsid w:val="00AB6058"/>
    <w:rsid w:val="00C4739D"/>
    <w:rsid w:val="00C72EF0"/>
    <w:rsid w:val="00D059B1"/>
    <w:rsid w:val="00DD74B4"/>
    <w:rsid w:val="00DF59E4"/>
    <w:rsid w:val="00F2108E"/>
    <w:rsid w:val="00FC33DB"/>
    <w:rsid w:val="00FF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0355D"/>
  <w15:chartTrackingRefBased/>
  <w15:docId w15:val="{68D02805-E8FA-4579-ACBD-79DD0A76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605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C7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alexander-erastov@mail.ru</cp:lastModifiedBy>
  <cp:revision>30</cp:revision>
  <cp:lastPrinted>2022-11-11T10:28:00Z</cp:lastPrinted>
  <dcterms:created xsi:type="dcterms:W3CDTF">2021-10-28T11:24:00Z</dcterms:created>
  <dcterms:modified xsi:type="dcterms:W3CDTF">2022-12-19T16:04:00Z</dcterms:modified>
</cp:coreProperties>
</file>