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652"/>
        <w:tblW w:w="13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1340"/>
      </w:tblGrid>
      <w:tr w:rsidR="00DC1E81" w:rsidRPr="00914F46" w:rsidTr="00B31EAA">
        <w:trPr>
          <w:trHeight w:val="986"/>
        </w:trPr>
        <w:tc>
          <w:tcPr>
            <w:tcW w:w="21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E81" w:rsidRPr="00914F46" w:rsidRDefault="00DC1E81" w:rsidP="00B31EA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14F46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6C3F60" wp14:editId="7DC80AF5">
                  <wp:extent cx="1161275" cy="1297459"/>
                  <wp:effectExtent l="0" t="0" r="1270" b="0"/>
                  <wp:docPr id="1" name="Рисунок 1" descr="Описание: https://arhivurokov.ru/videouroki/html/2018/06/13/v_5b215507576a4/9971760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arhivurokov.ru/videouroki/html/2018/06/13/v_5b215507576a4/9971760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420" cy="129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E81" w:rsidRPr="00914F46" w:rsidRDefault="00DC1E81" w:rsidP="00B31E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F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образования, науки и молодёжной </w:t>
            </w:r>
          </w:p>
          <w:p w:rsidR="00DC1E81" w:rsidRPr="00914F46" w:rsidRDefault="00DC1E81" w:rsidP="00B31E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F46">
              <w:rPr>
                <w:rFonts w:ascii="Times New Roman" w:eastAsia="Calibri" w:hAnsi="Times New Roman" w:cs="Times New Roman"/>
                <w:sz w:val="28"/>
                <w:szCs w:val="28"/>
              </w:rPr>
              <w:t>политики Краснодарского края</w:t>
            </w:r>
          </w:p>
        </w:tc>
      </w:tr>
      <w:tr w:rsidR="00DC1E81" w:rsidRPr="00914F46" w:rsidTr="00B31EAA">
        <w:trPr>
          <w:trHeight w:val="1455"/>
        </w:trPr>
        <w:tc>
          <w:tcPr>
            <w:tcW w:w="210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:rsidR="00DC1E81" w:rsidRPr="00914F46" w:rsidRDefault="00DC1E81" w:rsidP="00B31EA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1E81" w:rsidRPr="00914F46" w:rsidRDefault="00DC1E81" w:rsidP="00B31E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F46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DC1E81" w:rsidRPr="00914F46" w:rsidRDefault="00DC1E81" w:rsidP="00B31E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F46">
              <w:rPr>
                <w:rFonts w:ascii="Times New Roman" w:eastAsia="Calibri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2"/>
      </w:tblGrid>
      <w:tr w:rsidR="00DC1E81" w:rsidRPr="00914F46" w:rsidTr="00A300BB">
        <w:tc>
          <w:tcPr>
            <w:tcW w:w="7251" w:type="dxa"/>
          </w:tcPr>
          <w:p w:rsidR="00DC1E81" w:rsidRPr="00914F46" w:rsidRDefault="00DC1E81" w:rsidP="00B31EA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14F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DC1E81" w:rsidRPr="00914F46" w:rsidRDefault="00DC1E81" w:rsidP="00B31EA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Методист</w:t>
            </w:r>
            <w:r w:rsidRPr="00914F4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практики </w:t>
            </w:r>
          </w:p>
        </w:tc>
        <w:tc>
          <w:tcPr>
            <w:tcW w:w="7252" w:type="dxa"/>
          </w:tcPr>
          <w:p w:rsidR="00DC1E81" w:rsidRDefault="00DC1E81" w:rsidP="00B31EAA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Проверено</w:t>
            </w:r>
          </w:p>
          <w:p w:rsidR="00DC1E81" w:rsidRPr="00914F46" w:rsidRDefault="00DC1E81" w:rsidP="00B31EAA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DC1E81" w:rsidRPr="00914F46" w:rsidTr="00A300BB">
        <w:tc>
          <w:tcPr>
            <w:tcW w:w="7251" w:type="dxa"/>
          </w:tcPr>
          <w:p w:rsidR="00DC1E81" w:rsidRPr="00813230" w:rsidRDefault="00DC1E81" w:rsidP="00B31EA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Шульга  Г.Н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/________________</w:t>
            </w:r>
          </w:p>
        </w:tc>
        <w:tc>
          <w:tcPr>
            <w:tcW w:w="7252" w:type="dxa"/>
          </w:tcPr>
          <w:p w:rsidR="00DC1E81" w:rsidRPr="00813230" w:rsidRDefault="00DC1E81" w:rsidP="00B31EAA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  <w:t>Самойленко С.А.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/______________</w:t>
            </w:r>
          </w:p>
        </w:tc>
      </w:tr>
      <w:tr w:rsidR="00DC1E81" w:rsidRPr="00914F46" w:rsidTr="00A300BB">
        <w:tc>
          <w:tcPr>
            <w:tcW w:w="7251" w:type="dxa"/>
          </w:tcPr>
          <w:p w:rsidR="00DC1E81" w:rsidRPr="00914F46" w:rsidRDefault="00DC1E81" w:rsidP="00B31EAA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«____»_____________2022 г.</w:t>
            </w:r>
          </w:p>
        </w:tc>
        <w:tc>
          <w:tcPr>
            <w:tcW w:w="7252" w:type="dxa"/>
          </w:tcPr>
          <w:p w:rsidR="00DC1E81" w:rsidRPr="00914F46" w:rsidRDefault="00DC1E81" w:rsidP="00B31EAA">
            <w:pPr>
              <w:spacing w:line="36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«____»_____________2022 г.</w:t>
            </w:r>
          </w:p>
        </w:tc>
      </w:tr>
    </w:tbl>
    <w:p w:rsidR="005B269D" w:rsidRDefault="005B269D" w:rsidP="00DC1E81">
      <w:pPr>
        <w:jc w:val="center"/>
      </w:pPr>
    </w:p>
    <w:p w:rsidR="00DC1E81" w:rsidRPr="00914F46" w:rsidRDefault="00DC1E81" w:rsidP="00DC1E81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14F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Тех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нологическая карта по русскому языку</w:t>
      </w:r>
      <w:r w:rsidRPr="00914F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тему: «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Приставка, её роль в слове</w:t>
      </w:r>
      <w:r w:rsidRPr="00914F4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DC1E81" w:rsidRPr="00914F46" w:rsidRDefault="00DC1E81" w:rsidP="00DC1E81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1E81" w:rsidRPr="00914F46" w:rsidRDefault="00DC1E81" w:rsidP="00DC1E81">
      <w:pPr>
        <w:tabs>
          <w:tab w:val="left" w:pos="12865"/>
        </w:tabs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F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Подготовила:</w:t>
      </w:r>
    </w:p>
    <w:p w:rsidR="00DC1E81" w:rsidRPr="00914F46" w:rsidRDefault="00DC1E81" w:rsidP="00DC1E81">
      <w:pPr>
        <w:tabs>
          <w:tab w:val="left" w:pos="12865"/>
        </w:tabs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4F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студентка группы Ш-32</w:t>
      </w:r>
    </w:p>
    <w:p w:rsidR="00DC1E81" w:rsidRPr="00914F46" w:rsidRDefault="00DC1E81" w:rsidP="00DC1E81">
      <w:pPr>
        <w:tabs>
          <w:tab w:val="left" w:pos="12865"/>
        </w:tabs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14F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Застенчик</w:t>
      </w:r>
      <w:proofErr w:type="spellEnd"/>
      <w:r w:rsidRPr="00914F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Валерия</w:t>
      </w:r>
    </w:p>
    <w:p w:rsidR="00DC1E81" w:rsidRPr="00914F46" w:rsidRDefault="00DC1E81" w:rsidP="00DC1E81">
      <w:pPr>
        <w:tabs>
          <w:tab w:val="left" w:pos="12865"/>
        </w:tabs>
        <w:spacing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1E81" w:rsidRDefault="00DC1E81" w:rsidP="00DC1E81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Ейск, 2022</w:t>
      </w:r>
      <w:r w:rsidRPr="00914F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Предмет: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Русский язык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Класс: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УМК: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«Перспектива»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урока:</w:t>
      </w:r>
      <w:r w:rsidRPr="00DC1E81">
        <w:rPr>
          <w:rFonts w:eastAsiaTheme="minorEastAsia"/>
          <w:lang w:eastAsia="ru-RU"/>
        </w:rPr>
        <w:t xml:space="preserve"> 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Приставка, её роль в слове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Тип урока: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урок открытия нового знания</w:t>
      </w:r>
    </w:p>
    <w:p w:rsidR="00971019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 урока: </w:t>
      </w:r>
      <w:r w:rsidR="00971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71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 детей о приставке как значимой части слова.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Образовательная:</w:t>
      </w:r>
    </w:p>
    <w:p w:rsidR="00DC1E81" w:rsidRPr="00DC1E81" w:rsidRDefault="00DC1E81" w:rsidP="00DC1E81">
      <w:pPr>
        <w:numPr>
          <w:ilvl w:val="0"/>
          <w:numId w:val="1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</w:t>
      </w:r>
      <w:r w:rsidR="009710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умение находить и выделять в слове приставку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C1E81" w:rsidRPr="00DC1E81" w:rsidRDefault="00971019" w:rsidP="00DC1E81">
      <w:pPr>
        <w:numPr>
          <w:ilvl w:val="0"/>
          <w:numId w:val="1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Сформировать знание о роли приставки в слове</w:t>
      </w:r>
      <w:r w:rsidR="00DC1E81"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C1E81" w:rsidRPr="00DC1E81" w:rsidRDefault="00DC1E81" w:rsidP="00971019">
      <w:pPr>
        <w:tabs>
          <w:tab w:val="left" w:pos="787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Развивающая:</w:t>
      </w:r>
      <w:r w:rsidR="009710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</w:p>
    <w:p w:rsidR="00DC1E81" w:rsidRPr="00DC1E81" w:rsidRDefault="00DC1E81" w:rsidP="00DC1E81">
      <w:pPr>
        <w:numPr>
          <w:ilvl w:val="0"/>
          <w:numId w:val="2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Развивать</w:t>
      </w:r>
      <w:r w:rsidR="009710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устную и письменную речь, память, внимание,</w:t>
      </w:r>
      <w:r w:rsidR="009710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мышление,  орфографическую зоркость, каллиграфический навык.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Воспитательная:</w:t>
      </w:r>
    </w:p>
    <w:p w:rsidR="00DC1E81" w:rsidRPr="00DC1E81" w:rsidRDefault="00DC1E81" w:rsidP="00DC1E81">
      <w:pPr>
        <w:numPr>
          <w:ilvl w:val="0"/>
          <w:numId w:val="2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Воспитывать интерес к предмету, </w:t>
      </w:r>
      <w:r w:rsidR="00971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аккуратность, самостоятельность.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УУД: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Личностные:</w:t>
      </w:r>
    </w:p>
    <w:p w:rsidR="00DC1E81" w:rsidRPr="00DC1E81" w:rsidRDefault="00DC1E81" w:rsidP="00DC1E81">
      <w:pPr>
        <w:numPr>
          <w:ilvl w:val="0"/>
          <w:numId w:val="3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Выражать положительное отношение к процессу познания;</w:t>
      </w:r>
    </w:p>
    <w:p w:rsidR="00DC1E81" w:rsidRPr="00DC1E81" w:rsidRDefault="00DC1E81" w:rsidP="00DC1E81">
      <w:pPr>
        <w:numPr>
          <w:ilvl w:val="0"/>
          <w:numId w:val="3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Самооценка своих возможностей.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Регулятивные:</w:t>
      </w:r>
    </w:p>
    <w:p w:rsidR="00DC1E81" w:rsidRPr="00DC1E81" w:rsidRDefault="00DC1E81" w:rsidP="00DC1E81">
      <w:pPr>
        <w:numPr>
          <w:ilvl w:val="0"/>
          <w:numId w:val="4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цель учебной деятельности с помощью учителя и самостоятельно;</w:t>
      </w:r>
    </w:p>
    <w:p w:rsidR="00DC1E81" w:rsidRPr="00DC1E81" w:rsidRDefault="00DC1E81" w:rsidP="00DC1E81">
      <w:pPr>
        <w:numPr>
          <w:ilvl w:val="0"/>
          <w:numId w:val="4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Оценивать результаты деятельности;</w:t>
      </w:r>
    </w:p>
    <w:p w:rsidR="00DC1E81" w:rsidRPr="00DC1E81" w:rsidRDefault="00DC1E81" w:rsidP="00DC1E81">
      <w:pPr>
        <w:numPr>
          <w:ilvl w:val="0"/>
          <w:numId w:val="4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Самостоятельно организовывать свое рабочее место.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Познавательные:</w:t>
      </w:r>
    </w:p>
    <w:p w:rsidR="00DC1E81" w:rsidRPr="00DC1E81" w:rsidRDefault="00DC1E81" w:rsidP="00DC1E81">
      <w:pPr>
        <w:numPr>
          <w:ilvl w:val="0"/>
          <w:numId w:val="5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Высказывать предложения, обсуждать проблемные вопросы;</w:t>
      </w:r>
    </w:p>
    <w:p w:rsidR="00DC1E81" w:rsidRPr="00DC1E81" w:rsidRDefault="00DC1E81" w:rsidP="00DC1E81">
      <w:pPr>
        <w:numPr>
          <w:ilvl w:val="0"/>
          <w:numId w:val="5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Формировать умения делать выводы на основе обобщения, умозаключения;</w:t>
      </w:r>
    </w:p>
    <w:p w:rsidR="00DC1E81" w:rsidRPr="00DC1E81" w:rsidRDefault="00DC1E81" w:rsidP="00DC1E81">
      <w:pPr>
        <w:numPr>
          <w:ilvl w:val="0"/>
          <w:numId w:val="5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Находить необходимую информацию в учебнике.</w:t>
      </w:r>
    </w:p>
    <w:p w:rsidR="00DC1E81" w:rsidRPr="00DC1E81" w:rsidRDefault="00DC1E81" w:rsidP="00DC1E81">
      <w:pPr>
        <w:tabs>
          <w:tab w:val="left" w:pos="2436"/>
        </w:tabs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Коммуникативные:</w:t>
      </w:r>
    </w:p>
    <w:p w:rsidR="00DC1E81" w:rsidRPr="00DC1E81" w:rsidRDefault="00DC1E81" w:rsidP="00DC1E81">
      <w:pPr>
        <w:numPr>
          <w:ilvl w:val="0"/>
          <w:numId w:val="6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Обоснование своего ответа;</w:t>
      </w:r>
    </w:p>
    <w:p w:rsidR="00DC1E81" w:rsidRPr="00DC1E81" w:rsidRDefault="00DC1E81" w:rsidP="00DC1E81">
      <w:pPr>
        <w:numPr>
          <w:ilvl w:val="0"/>
          <w:numId w:val="6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слушать и вступать в диалог;</w:t>
      </w:r>
    </w:p>
    <w:p w:rsidR="00DC1E81" w:rsidRPr="00DC1E81" w:rsidRDefault="00DC1E81" w:rsidP="00DC1E81">
      <w:pPr>
        <w:numPr>
          <w:ilvl w:val="0"/>
          <w:numId w:val="6"/>
        </w:numPr>
        <w:tabs>
          <w:tab w:val="left" w:pos="2436"/>
        </w:tabs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Оформлять свои мысли в устной и письменной речи</w:t>
      </w:r>
    </w:p>
    <w:p w:rsidR="00DC1E81" w:rsidRDefault="00DC1E81" w:rsidP="00DC1E81">
      <w:pPr>
        <w:tabs>
          <w:tab w:val="left" w:pos="2436"/>
        </w:tabs>
        <w:spacing w:line="36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Оборудование:</w:t>
      </w:r>
      <w:r w:rsidR="003A285F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3A285F" w:rsidRPr="003A285F">
        <w:rPr>
          <w:rFonts w:ascii="Times New Roman" w:eastAsiaTheme="minorEastAsia" w:hAnsi="Times New Roman" w:cs="Times New Roman"/>
          <w:sz w:val="28"/>
          <w:szCs w:val="24"/>
          <w:lang w:eastAsia="ru-RU"/>
        </w:rPr>
        <w:t>учебник, рабочая тетрадь, тетрадь на печатной основе.</w:t>
      </w:r>
    </w:p>
    <w:p w:rsidR="00971019" w:rsidRPr="00DC1E81" w:rsidRDefault="00971019" w:rsidP="00DC1E81">
      <w:pPr>
        <w:tabs>
          <w:tab w:val="left" w:pos="2436"/>
        </w:tabs>
        <w:spacing w:line="36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DC1E81" w:rsidRDefault="00DC1E81" w:rsidP="00DC1E81">
      <w:pPr>
        <w:tabs>
          <w:tab w:val="left" w:pos="2436"/>
        </w:tabs>
        <w:spacing w:line="360" w:lineRule="auto"/>
        <w:ind w:left="36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C1E8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Ход урока:</w:t>
      </w:r>
    </w:p>
    <w:tbl>
      <w:tblPr>
        <w:tblStyle w:val="a9"/>
        <w:tblW w:w="15593" w:type="dxa"/>
        <w:tblInd w:w="-743" w:type="dxa"/>
        <w:tblLook w:val="04A0" w:firstRow="1" w:lastRow="0" w:firstColumn="1" w:lastColumn="0" w:noHBand="0" w:noVBand="1"/>
      </w:tblPr>
      <w:tblGrid>
        <w:gridCol w:w="3261"/>
        <w:gridCol w:w="5387"/>
        <w:gridCol w:w="5670"/>
        <w:gridCol w:w="1275"/>
      </w:tblGrid>
      <w:tr w:rsidR="00F315F6" w:rsidRPr="00F315F6" w:rsidTr="00B31EAA"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387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5670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Деятельность учеников</w:t>
            </w:r>
          </w:p>
        </w:tc>
        <w:tc>
          <w:tcPr>
            <w:tcW w:w="1275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36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F315F6" w:rsidRPr="00F315F6" w:rsidTr="00B31EAA"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Мотивация к учебной деятельности.</w:t>
            </w:r>
          </w:p>
        </w:tc>
        <w:tc>
          <w:tcPr>
            <w:tcW w:w="5387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-Здравствуйте ребята! Меня зовут Валери</w:t>
            </w:r>
            <w:bookmarkStart w:id="0" w:name="_GoBack"/>
            <w:bookmarkEnd w:id="0"/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 Сергеевна, и сегодня урок русского языка </w:t>
            </w:r>
            <w:r w:rsid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вас проведу я.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-Прежде чем мы начнем, давайте проверим вашу готовность к уроку.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 вас на партах должны лежать: учебник, тетрадь, пенал, дневник.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-Присаживайтесь на вои места.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-Стихотворение: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уроке будь старательным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Будь спокойным и внимательным 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Всё пиши не отставая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Слушай, не перебивая</w:t>
            </w:r>
          </w:p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Говорите четко внятно</w:t>
            </w:r>
          </w:p>
          <w:p w:rsidR="00F315F6" w:rsidRPr="00F315F6" w:rsidRDefault="004A4D8C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Чтобы было всем понятно</w:t>
            </w:r>
          </w:p>
        </w:tc>
        <w:tc>
          <w:tcPr>
            <w:tcW w:w="5670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-Здравствуйте.</w:t>
            </w:r>
          </w:p>
          <w:p w:rsid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D8C" w:rsidRPr="00F315F6" w:rsidRDefault="004A4D8C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P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-Организуют свое рабочее место.</w:t>
            </w:r>
          </w:p>
          <w:p w:rsidR="00F315F6" w:rsidRP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A4D8C" w:rsidRPr="00F315F6" w:rsidRDefault="004A4D8C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-Садятся на свои места.</w:t>
            </w:r>
          </w:p>
          <w:p w:rsidR="00F315F6" w:rsidRDefault="00F315F6" w:rsidP="00F315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Default="00F315F6" w:rsidP="00F315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Default="00F315F6" w:rsidP="00F315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Pr="00F315F6" w:rsidRDefault="00F315F6" w:rsidP="00F315F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-Слушают учителя.</w:t>
            </w:r>
          </w:p>
        </w:tc>
        <w:tc>
          <w:tcPr>
            <w:tcW w:w="1275" w:type="dxa"/>
          </w:tcPr>
          <w:p w:rsidR="00F315F6" w:rsidRDefault="004A4D8C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Л-1</w:t>
            </w:r>
          </w:p>
          <w:p w:rsidR="004A4D8C" w:rsidRPr="00F315F6" w:rsidRDefault="004A4D8C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Р-3</w:t>
            </w:r>
          </w:p>
        </w:tc>
      </w:tr>
      <w:tr w:rsidR="00F315F6" w:rsidRPr="00F315F6" w:rsidTr="00B31EAA">
        <w:tc>
          <w:tcPr>
            <w:tcW w:w="3261" w:type="dxa"/>
          </w:tcPr>
          <w:p w:rsidR="00F315F6" w:rsidRPr="00CC4889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Актуализация и фиксирование индивидуальных затруднений в пробном действии.</w:t>
            </w:r>
          </w:p>
        </w:tc>
        <w:tc>
          <w:tcPr>
            <w:tcW w:w="5387" w:type="dxa"/>
          </w:tcPr>
          <w:p w:rsidR="00F315F6" w:rsidRPr="00CC4889" w:rsidRDefault="00F315F6" w:rsidP="00F315F6">
            <w:pPr>
              <w:tabs>
                <w:tab w:val="left" w:pos="243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Ребята, откройте свои рабочи</w:t>
            </w:r>
            <w:r w:rsidR="003A285F"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 тетради. Отступите две строки</w:t>
            </w: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предыдущей работы. Запишите сегодняшнее число. Сегодня у нас 21 февраля. </w:t>
            </w:r>
          </w:p>
          <w:p w:rsidR="00F315F6" w:rsidRPr="00CC4889" w:rsidRDefault="003A285F" w:rsidP="00F315F6">
            <w:pPr>
              <w:tabs>
                <w:tab w:val="left" w:pos="243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-На следующей стро</w:t>
            </w:r>
            <w:r w:rsidR="00F315F6"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ке пишем с большой буквы классная работа. В слове «классная работа» подчеркиваем под линейку удвоенную </w:t>
            </w:r>
            <w:proofErr w:type="gramStart"/>
            <w:r w:rsidR="00F315F6"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F315F6"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15F6" w:rsidRPr="00CC4889" w:rsidRDefault="00F315F6" w:rsidP="00F315F6">
            <w:pPr>
              <w:tabs>
                <w:tab w:val="left" w:pos="243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-Во время письма спину держим ровно, голову сильно не наклоняем, обе ноги упираются в пол.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-Сначала  следующей рабочей строки, записываем соединение строчных букв «к» и «т» до конца рабочей строки. (Учитель записывает на доске соединение букв)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-Во время письма спину держим ровно, голову сильно не наклоняем, обе ноги упираются в пол.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-Кто закончил, поставьте руку на локоток.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-Теперь проведём небольшую словарную работу. (1 ученик выходит к доске).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-Остальные записывают слова под диктовку с начала следующей рабочей строки. В каждом слове ставим ударение и выделяем орфограмму.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Словарные слова: осина, ракета, лисица, ягода.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-Озвучивание оценки.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 Ребята, сегодня мы познакомимся ещё с одним новым словом. С каким вы узнаете, если разгадаете ребус</w:t>
            </w:r>
            <w:proofErr w:type="gramStart"/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48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лайд 1)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C4889">
              <w:rPr>
                <w:rFonts w:ascii="Times New Roman" w:hAnsi="Times New Roman" w:cs="Times New Roman"/>
                <w:b/>
                <w:sz w:val="24"/>
                <w:szCs w:val="24"/>
              </w:rPr>
              <w:t>Ква+рак-ак+тира</w:t>
            </w:r>
            <w:proofErr w:type="spellEnd"/>
            <w:r w:rsidRPr="00CC4889">
              <w:rPr>
                <w:rFonts w:ascii="Times New Roman" w:hAnsi="Times New Roman" w:cs="Times New Roman"/>
                <w:b/>
                <w:sz w:val="24"/>
                <w:szCs w:val="24"/>
              </w:rPr>
              <w:t>=?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 xml:space="preserve">-Какое получилось слово? 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-Что такое квартира?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-Из каких частей обычно состоит квартира?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 xml:space="preserve">-Найдите слово квартира в орфографическом </w:t>
            </w:r>
            <w:r w:rsidRPr="00CC4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словаре. Запишите его к себе в тетрадь через запятую, после слова ягода. Поставьте ударение.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-Что можете отметить в правописании этого слова?</w:t>
            </w:r>
          </w:p>
          <w:p w:rsidR="00CC4889" w:rsidRPr="00CC4889" w:rsidRDefault="00CC4889" w:rsidP="00CC48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 xml:space="preserve">-Верно! Подчеркните эту букву в слове простым карандашом. </w:t>
            </w:r>
          </w:p>
          <w:p w:rsidR="00483970" w:rsidRPr="00CC4889" w:rsidRDefault="00CC4889" w:rsidP="00CC4889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CC4889">
              <w:rPr>
                <w:rFonts w:ascii="Times New Roman" w:hAnsi="Times New Roman" w:cs="Times New Roman"/>
                <w:sz w:val="24"/>
                <w:szCs w:val="24"/>
              </w:rPr>
              <w:t>-Составьте предложение, в которое входило бы  это слово.</w:t>
            </w:r>
          </w:p>
        </w:tc>
        <w:tc>
          <w:tcPr>
            <w:tcW w:w="5670" w:type="dxa"/>
          </w:tcPr>
          <w:p w:rsidR="00F315F6" w:rsidRP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-Записывают число, классная работа.</w:t>
            </w:r>
          </w:p>
          <w:p w:rsidR="00F315F6" w:rsidRP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P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Pr="00F315F6" w:rsidRDefault="00AF7894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-Подчеркивают орфограмму</w:t>
            </w:r>
          </w:p>
          <w:p w:rsidR="00F315F6" w:rsidRP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2C79" w:rsidRDefault="009B2C79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2C79" w:rsidRPr="009B2C79" w:rsidRDefault="009B2C79" w:rsidP="009B2C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2C79" w:rsidRDefault="009B2C79" w:rsidP="009B2C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-Прописывают соединение.</w:t>
            </w: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2C79" w:rsidRPr="009B2C7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 слове осина ударение падает на второй слог, орфограмма непроверяемая безударная гласная о. Остальные по аналогии.</w:t>
            </w:r>
          </w:p>
          <w:p w:rsidR="009B2C79" w:rsidRDefault="009B2C79" w:rsidP="009B2C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2C79" w:rsidRDefault="009B2C79" w:rsidP="009B2C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B2C79" w:rsidRDefault="009B2C79" w:rsidP="009B2C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Default="00F315F6" w:rsidP="009B2C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3970" w:rsidRDefault="00483970" w:rsidP="004839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E58FE" w:rsidRDefault="005E58FE" w:rsidP="004839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E58FE" w:rsidRDefault="005E58FE" w:rsidP="004839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3970" w:rsidRDefault="00483970" w:rsidP="004839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Default="00CC4889" w:rsidP="0048397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-Квартира.</w:t>
            </w: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Это жилое помещение в доме.</w:t>
            </w: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Из комнат: прихожая, кухня, ванная, туалет, спальня.</w:t>
            </w: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-Записывают слово.</w:t>
            </w: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-В  слове есть непроверяемая безударная гласная а, которую надо запомнить.</w:t>
            </w: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-В нашей квартире много комнат.</w:t>
            </w:r>
          </w:p>
        </w:tc>
        <w:tc>
          <w:tcPr>
            <w:tcW w:w="1275" w:type="dxa"/>
          </w:tcPr>
          <w:p w:rsidR="00F315F6" w:rsidRDefault="004A4D8C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П-1,3</w:t>
            </w:r>
          </w:p>
          <w:p w:rsidR="004A4D8C" w:rsidRPr="00F315F6" w:rsidRDefault="004A4D8C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К-2,3</w:t>
            </w:r>
          </w:p>
        </w:tc>
      </w:tr>
      <w:tr w:rsidR="00F315F6" w:rsidRPr="00F315F6" w:rsidTr="00B31EAA"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 Выявление места и причин затруднения.</w:t>
            </w:r>
          </w:p>
        </w:tc>
        <w:tc>
          <w:tcPr>
            <w:tcW w:w="5387" w:type="dxa"/>
          </w:tcPr>
          <w:p w:rsidR="00CC4889" w:rsidRPr="00CC4889" w:rsidRDefault="00CC4889" w:rsidP="00CC4889">
            <w:pPr>
              <w:tabs>
                <w:tab w:val="left" w:pos="2436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-Ребята, посмотрите на слайд (2)  и прочитайте слова. (1 ученик читает вслух). </w:t>
            </w:r>
          </w:p>
          <w:p w:rsidR="00CC4889" w:rsidRPr="00CC4889" w:rsidRDefault="00CC4889" w:rsidP="00CC4889">
            <w:pPr>
              <w:tabs>
                <w:tab w:val="left" w:pos="2436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Слова:</w:t>
            </w:r>
          </w:p>
          <w:p w:rsidR="00CC4889" w:rsidRPr="00CC4889" w:rsidRDefault="00CC4889" w:rsidP="00CC4889">
            <w:pPr>
              <w:tabs>
                <w:tab w:val="left" w:pos="2436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Входит, выходит, проходит, обходит, доходит.</w:t>
            </w:r>
          </w:p>
          <w:p w:rsidR="00CC4889" w:rsidRPr="00CC4889" w:rsidRDefault="00CC4889" w:rsidP="00CC4889">
            <w:pPr>
              <w:tabs>
                <w:tab w:val="left" w:pos="2436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-Как они называются? </w:t>
            </w:r>
          </w:p>
          <w:p w:rsidR="00CC4889" w:rsidRPr="00CC4889" w:rsidRDefault="00CC4889" w:rsidP="00CC4889">
            <w:pPr>
              <w:tabs>
                <w:tab w:val="left" w:pos="2436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-Почему вы так считаете? Отвечаем по поднятой руке.</w:t>
            </w:r>
          </w:p>
          <w:p w:rsidR="00CC4889" w:rsidRPr="00CC4889" w:rsidRDefault="00CC4889" w:rsidP="00CC4889">
            <w:pPr>
              <w:tabs>
                <w:tab w:val="left" w:pos="2436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А чем различаются эти слова?</w:t>
            </w:r>
          </w:p>
          <w:p w:rsidR="00CC4889" w:rsidRPr="00CC4889" w:rsidRDefault="00CC4889" w:rsidP="00CC4889">
            <w:pPr>
              <w:tabs>
                <w:tab w:val="left" w:pos="2436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C4889" w:rsidRPr="00CC4889" w:rsidRDefault="00CC4889" w:rsidP="00CC4889">
            <w:pPr>
              <w:tabs>
                <w:tab w:val="left" w:pos="2436"/>
              </w:tabs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-Какое значение эта часть вносит в слово?</w:t>
            </w:r>
          </w:p>
          <w:p w:rsidR="00CC4889" w:rsidRPr="00F315F6" w:rsidRDefault="00CC4889" w:rsidP="00CC4889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48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-Как же в русском языке называется эта часть, как схематически обозначается?</w:t>
            </w:r>
          </w:p>
        </w:tc>
        <w:tc>
          <w:tcPr>
            <w:tcW w:w="5670" w:type="dxa"/>
          </w:tcPr>
          <w:p w:rsidR="00F315F6" w:rsidRPr="00F315F6" w:rsidRDefault="00F315F6" w:rsidP="00F315F6">
            <w:pPr>
              <w:tabs>
                <w:tab w:val="left" w:pos="95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  <w:p w:rsidR="00483970" w:rsidRDefault="00483970" w:rsidP="00F315F6">
            <w:pPr>
              <w:tabs>
                <w:tab w:val="left" w:pos="95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3970" w:rsidRDefault="00483970" w:rsidP="00CC488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Default="00F315F6" w:rsidP="00CC488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3970" w:rsidRDefault="00483970" w:rsidP="00CC488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-Однокоренные слова.</w:t>
            </w:r>
          </w:p>
          <w:p w:rsidR="00483970" w:rsidRDefault="00483970" w:rsidP="00CC488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 этих слов один и тот же корень-ход-с одинаковым значением.</w:t>
            </w:r>
          </w:p>
          <w:p w:rsidR="00483970" w:rsidRDefault="00CC4889" w:rsidP="00CC488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Э</w:t>
            </w:r>
            <w:r w:rsidR="004207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 слова различаются частью, которая стоит перед корнем.</w:t>
            </w:r>
          </w:p>
          <w:p w:rsidR="00420721" w:rsidRDefault="00420721" w:rsidP="00CC488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Эта часть слова  меняет значение слова. Изменение значения приводит к образованию нового слова.</w:t>
            </w:r>
          </w:p>
          <w:p w:rsidR="00420721" w:rsidRPr="00483970" w:rsidRDefault="005E58FE" w:rsidP="00CC488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-Затрудняются ответить</w:t>
            </w:r>
          </w:p>
        </w:tc>
        <w:tc>
          <w:tcPr>
            <w:tcW w:w="1275" w:type="dxa"/>
          </w:tcPr>
          <w:p w:rsidR="00F315F6" w:rsidRDefault="004A4D8C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П-1,2</w:t>
            </w:r>
          </w:p>
          <w:p w:rsidR="004A4D8C" w:rsidRPr="00F315F6" w:rsidRDefault="004A4D8C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К-1,2</w:t>
            </w:r>
          </w:p>
        </w:tc>
      </w:tr>
      <w:tr w:rsidR="00F315F6" w:rsidRPr="00F315F6" w:rsidTr="00A300BB">
        <w:trPr>
          <w:trHeight w:val="5184"/>
        </w:trPr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 Построение проекта выхода из затруднения.</w:t>
            </w:r>
          </w:p>
        </w:tc>
        <w:tc>
          <w:tcPr>
            <w:tcW w:w="5387" w:type="dxa"/>
          </w:tcPr>
          <w:p w:rsidR="00AA0BD9" w:rsidRPr="00AA0BD9" w:rsidRDefault="00AA0BD9" w:rsidP="00AA0BD9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0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-Как вы думаете, о чем мы сегодня будем говорить на уроке?</w:t>
            </w:r>
          </w:p>
          <w:p w:rsidR="00AA0BD9" w:rsidRPr="00AA0BD9" w:rsidRDefault="00AA0BD9" w:rsidP="00AA0BD9">
            <w:pPr>
              <w:tabs>
                <w:tab w:val="left" w:pos="243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0BD9" w:rsidRDefault="00AA0BD9" w:rsidP="00AA0BD9">
            <w:pPr>
              <w:tabs>
                <w:tab w:val="left" w:pos="243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0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-Какую цель мы можем перед собой поставить?</w:t>
            </w:r>
          </w:p>
          <w:p w:rsidR="00204DBA" w:rsidRDefault="00204DBA" w:rsidP="00F315F6">
            <w:pPr>
              <w:tabs>
                <w:tab w:val="left" w:pos="243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-Откройте учебник на странице 57 и прочитайте сообщение профессора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Самоварова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(1 ученик читает вслух).</w:t>
            </w:r>
          </w:p>
          <w:p w:rsidR="00204DBA" w:rsidRDefault="00204DBA" w:rsidP="00F315F6">
            <w:pPr>
              <w:tabs>
                <w:tab w:val="left" w:pos="243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-Так о какой части слова шла речь в начале урока? </w:t>
            </w:r>
          </w:p>
          <w:p w:rsidR="001F2D96" w:rsidRDefault="00204DBA" w:rsidP="00204DBA">
            <w:pPr>
              <w:tabs>
                <w:tab w:val="left" w:pos="243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Дайте определение этой части слова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</w:t>
            </w:r>
            <w:r w:rsidR="00A30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колько учеников отвечают определение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AA0BD9" w:rsidRPr="00F315F6" w:rsidRDefault="00204DBA" w:rsidP="00204DBA">
            <w:pPr>
              <w:tabs>
                <w:tab w:val="left" w:pos="2436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1F2D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Теперь,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рочитаем слова под сообщение профессора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Самоварова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Какие приставки есть в этих словах?</w:t>
            </w:r>
            <w:r w:rsidR="00A30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Отвечаем по поднятой руке.</w:t>
            </w:r>
          </w:p>
        </w:tc>
        <w:tc>
          <w:tcPr>
            <w:tcW w:w="5670" w:type="dxa"/>
          </w:tcPr>
          <w:p w:rsidR="00AA0BD9" w:rsidRPr="00AA0BD9" w:rsidRDefault="00AA0BD9" w:rsidP="00AA0B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0BD9" w:rsidRPr="00AA0BD9" w:rsidRDefault="00AA0BD9" w:rsidP="00AA0B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0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 части слова, которая стоит перед корнем.</w:t>
            </w:r>
          </w:p>
          <w:p w:rsidR="00AA0BD9" w:rsidRPr="00AA0BD9" w:rsidRDefault="00AA0BD9" w:rsidP="00AA0BD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Pr="00F315F6" w:rsidRDefault="00AA0BD9" w:rsidP="00AA0BD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0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-Узнать значение этой части слова и научиться её находить и обозначать.</w:t>
            </w:r>
          </w:p>
          <w:p w:rsidR="00F315F6" w:rsidRPr="00F315F6" w:rsidRDefault="00F315F6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315F6" w:rsidRPr="00F315F6" w:rsidRDefault="00204DBA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 приставке.</w:t>
            </w:r>
          </w:p>
          <w:p w:rsidR="00204DBA" w:rsidRDefault="00204DBA" w:rsidP="00F315F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-Приставк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это часть слова, которая стоит перед корнем и служит для образования новых слов. </w:t>
            </w:r>
          </w:p>
          <w:p w:rsidR="00204DBA" w:rsidRDefault="00204DBA" w:rsidP="00204DB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Default="00A300BB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Default="00A300BB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A0BD9" w:rsidRPr="001F2D96" w:rsidRDefault="00204DBA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Читают слова и выделают приставки.</w:t>
            </w:r>
          </w:p>
        </w:tc>
        <w:tc>
          <w:tcPr>
            <w:tcW w:w="1275" w:type="dxa"/>
          </w:tcPr>
          <w:p w:rsid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Р-1</w:t>
            </w:r>
          </w:p>
          <w:p w:rsidR="00B6122E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П-1,2,3</w:t>
            </w:r>
          </w:p>
          <w:p w:rsidR="00B6122E" w:rsidRP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К-1,2</w:t>
            </w:r>
          </w:p>
        </w:tc>
      </w:tr>
      <w:tr w:rsidR="00F315F6" w:rsidRPr="00F315F6" w:rsidTr="00B31EAA"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Реализация построенного проекта. </w:t>
            </w:r>
          </w:p>
        </w:tc>
        <w:tc>
          <w:tcPr>
            <w:tcW w:w="5387" w:type="dxa"/>
          </w:tcPr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-Теперь давайте выполним упражнение 75 на странице 57. (1 ученик читает задание и  отвечает у доски). 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Ваша задача, от данных слов образовать новые слова, добавляя приставки. Записать эти слова. И выделить в них приставку. Мы  возьмем только слово «писать» и будем к нему добавлять приставки. Остальные слова не трогаем.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-Ребята, хочу обратить ваше внимание, </w:t>
            </w:r>
            <w:r w:rsidR="00A30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то, что написано внизу страницы 57. (1 ученик читает)</w:t>
            </w: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-Приступайте к работе.</w:t>
            </w:r>
          </w:p>
          <w:p w:rsidR="005E58FE" w:rsidRDefault="005E58FE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E58FE" w:rsidRDefault="005E58FE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E58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 время письма спину держим ровно, голову сильно не наклоняем, обе ноги упираются в пол.</w:t>
            </w:r>
          </w:p>
          <w:p w:rsidR="005E58FE" w:rsidRPr="00A06239" w:rsidRDefault="005E58FE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Pr="00A06239" w:rsidRDefault="005E58FE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A06239"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Кто закончит выполнять упражнение, поставьте руку и локоток, я пойду и проверю вашу работу.</w:t>
            </w:r>
          </w:p>
          <w:p w:rsidR="00A06239" w:rsidRDefault="00A06239" w:rsidP="00A06239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-Озвучивание оценок.</w:t>
            </w:r>
          </w:p>
          <w:p w:rsidR="00F315F6" w:rsidRDefault="00A06239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AA0B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Ребята, пришло время отдохнуть. Вставайте из-за парт. </w:t>
            </w:r>
          </w:p>
          <w:p w:rsidR="00A06239" w:rsidRDefault="00A06239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 дворе щенок играл,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Прыгал, бегал и считал: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«Раз – прыжок и три кивка,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Два – направо голова,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 – налево поворот» –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помчался до ворот,</w:t>
            </w: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 потом вздохнул и сел:</w:t>
            </w: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 устал и присмирел. </w:t>
            </w:r>
          </w:p>
          <w:p w:rsidR="00A300BB" w:rsidRPr="00F315F6" w:rsidRDefault="00A300BB" w:rsidP="00A300BB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-Ребята, так почему же приставка пишется со словом слитно?</w:t>
            </w:r>
          </w:p>
        </w:tc>
        <w:tc>
          <w:tcPr>
            <w:tcW w:w="5670" w:type="dxa"/>
          </w:tcPr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Default="00A300BB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300BB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A30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приставка - это часть слова, поэтому она пишется со словом слитно.</w:t>
            </w:r>
          </w:p>
          <w:p w:rsidR="00A300BB" w:rsidRDefault="00A300BB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Pr="00A06239" w:rsidRDefault="00A06239" w:rsidP="00A06239">
            <w:pPr>
              <w:tabs>
                <w:tab w:val="left" w:pos="2436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75:</w:t>
            </w:r>
          </w:p>
          <w:p w:rsidR="00F315F6" w:rsidRDefault="00A06239" w:rsidP="00A06239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62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Надписать, написать, списать, переписать, отписать, подписать, прописать.</w:t>
            </w:r>
          </w:p>
          <w:p w:rsidR="00A06239" w:rsidRDefault="00A06239" w:rsidP="00A06239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Pr="00A06239" w:rsidRDefault="00A06239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E58FE" w:rsidRDefault="005E58FE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E58FE" w:rsidRDefault="005E58FE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E58FE" w:rsidRDefault="005E58FE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E58FE" w:rsidRDefault="005E58FE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Default="00A06239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Default="00A06239" w:rsidP="00A0623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-Повторяют за учителем.</w:t>
            </w:r>
          </w:p>
          <w:p w:rsidR="00A300BB" w:rsidRDefault="00A300BB" w:rsidP="00A300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Default="00A300BB" w:rsidP="00A300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Default="00A300BB" w:rsidP="00A300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6239" w:rsidRPr="00A300BB" w:rsidRDefault="00A300BB" w:rsidP="00A300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A30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приставка - это часть слова, поэтому она пишется со словом слитно.</w:t>
            </w:r>
          </w:p>
        </w:tc>
        <w:tc>
          <w:tcPr>
            <w:tcW w:w="1275" w:type="dxa"/>
          </w:tcPr>
          <w:p w:rsid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П-1,2,3</w:t>
            </w:r>
          </w:p>
          <w:p w:rsidR="00B6122E" w:rsidRP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К-2,3</w:t>
            </w:r>
          </w:p>
        </w:tc>
      </w:tr>
      <w:tr w:rsidR="00F315F6" w:rsidRPr="00F315F6" w:rsidTr="00B31EAA"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6. Первичное закрепление с проговаривание во внешней речи.</w:t>
            </w:r>
          </w:p>
        </w:tc>
        <w:tc>
          <w:tcPr>
            <w:tcW w:w="5387" w:type="dxa"/>
          </w:tcPr>
          <w:p w:rsidR="00A06239" w:rsidRDefault="00A06239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>-Теперь выполним упражнение 76 на странице 58.</w:t>
            </w:r>
          </w:p>
          <w:p w:rsidR="00A06239" w:rsidRDefault="00A06239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-Прочитайте задание.</w:t>
            </w:r>
          </w:p>
          <w:p w:rsidR="00A06239" w:rsidRDefault="00A06239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(2 ученика выходят отвечать к доске.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Один записывает слова с приставкой, другой без).</w:t>
            </w:r>
            <w:proofErr w:type="gramEnd"/>
          </w:p>
          <w:p w:rsidR="003A285F" w:rsidRDefault="003A285F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-Остальные работают в тетради.</w:t>
            </w:r>
          </w:p>
          <w:p w:rsidR="00A06239" w:rsidRPr="00A06239" w:rsidRDefault="00A06239" w:rsidP="00A062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A06239">
              <w:rPr>
                <w:rFonts w:ascii="Times New Roman" w:hAnsi="Times New Roman" w:cs="Times New Roman"/>
                <w:sz w:val="24"/>
              </w:rPr>
              <w:t>Кто закончит выполнять упражнение, поставьте руку и локоток, я пойду и проверю вашу работу.</w:t>
            </w:r>
          </w:p>
          <w:p w:rsidR="00A06239" w:rsidRDefault="00A06239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>-Озвучивание оценок.</w:t>
            </w:r>
          </w:p>
          <w:p w:rsidR="00A300BB" w:rsidRPr="00A06239" w:rsidRDefault="00A300BB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-Давайте ещё раз повторим, что же такое приставка?</w:t>
            </w:r>
          </w:p>
        </w:tc>
        <w:tc>
          <w:tcPr>
            <w:tcW w:w="5670" w:type="dxa"/>
          </w:tcPr>
          <w:p w:rsidR="00F315F6" w:rsidRDefault="00256F0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Упр. 76:</w:t>
            </w:r>
          </w:p>
          <w:p w:rsidR="00256F06" w:rsidRDefault="00256F0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приставок: поздно, поляна, изба, изюм, надежда, нарцисс.</w:t>
            </w:r>
          </w:p>
          <w:p w:rsidR="00A300BB" w:rsidRDefault="00256F0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приставкой: позолотить, покрасить, избрать, измерить, написать, напиться. </w:t>
            </w:r>
          </w:p>
          <w:p w:rsidR="00A300BB" w:rsidRPr="00A300BB" w:rsidRDefault="00A300BB" w:rsidP="00A300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Default="00A300BB" w:rsidP="00A300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Default="00A300BB" w:rsidP="00A300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300BB" w:rsidRPr="00A300BB" w:rsidRDefault="00A300BB" w:rsidP="00A300B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A30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Приставк</w:t>
            </w:r>
            <w:proofErr w:type="gramStart"/>
            <w:r w:rsidRPr="00A30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300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это часть слова, которая стоит перед корнем и служит для образования новых слов.</w:t>
            </w:r>
          </w:p>
        </w:tc>
        <w:tc>
          <w:tcPr>
            <w:tcW w:w="1275" w:type="dxa"/>
          </w:tcPr>
          <w:p w:rsid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П-1,2,3</w:t>
            </w:r>
          </w:p>
          <w:p w:rsidR="00B6122E" w:rsidRP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К-2,3</w:t>
            </w:r>
          </w:p>
        </w:tc>
      </w:tr>
      <w:tr w:rsidR="00F315F6" w:rsidRPr="00F315F6" w:rsidTr="00B31EAA"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 Самостоятельная работа с самопроверкой по эталону.</w:t>
            </w:r>
          </w:p>
        </w:tc>
        <w:tc>
          <w:tcPr>
            <w:tcW w:w="5387" w:type="dxa"/>
          </w:tcPr>
          <w:p w:rsidR="00F315F6" w:rsidRDefault="00256F0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-Теперь поработаем с тетрадями на печатной основе. Откройте страницу 23 и найдите задание под номером 142. Прочитайте его и выполните самостоятельно.</w:t>
            </w:r>
            <w:r w:rsidR="003A285F">
              <w:rPr>
                <w:rFonts w:ascii="Times New Roman" w:hAnsi="Times New Roman" w:cs="Times New Roman"/>
                <w:sz w:val="24"/>
              </w:rPr>
              <w:t xml:space="preserve"> Выделяя приставки.</w:t>
            </w:r>
          </w:p>
          <w:p w:rsidR="00256F06" w:rsidRPr="00256F06" w:rsidRDefault="00256F06" w:rsidP="00256F06">
            <w:pPr>
              <w:rPr>
                <w:rFonts w:ascii="Times New Roman" w:hAnsi="Times New Roman" w:cs="Times New Roman"/>
                <w:sz w:val="24"/>
              </w:rPr>
            </w:pPr>
            <w:r w:rsidRPr="00256F06">
              <w:rPr>
                <w:rFonts w:ascii="Times New Roman" w:hAnsi="Times New Roman" w:cs="Times New Roman"/>
                <w:sz w:val="24"/>
              </w:rPr>
              <w:t>- Кто закончит выполнять упражнение, поставьте руку и локоток, я пойду и проверю вашу работу.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56F06" w:rsidRPr="00A06239" w:rsidRDefault="00256F0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56F06">
              <w:rPr>
                <w:rFonts w:ascii="Times New Roman" w:hAnsi="Times New Roman" w:cs="Times New Roman"/>
                <w:sz w:val="24"/>
              </w:rPr>
              <w:lastRenderedPageBreak/>
              <w:t>-Озвучивание оценок.</w:t>
            </w:r>
          </w:p>
        </w:tc>
        <w:tc>
          <w:tcPr>
            <w:tcW w:w="5670" w:type="dxa"/>
          </w:tcPr>
          <w:p w:rsidR="00F315F6" w:rsidRPr="00F315F6" w:rsidRDefault="003A285F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-Выполняют задание.</w:t>
            </w:r>
          </w:p>
        </w:tc>
        <w:tc>
          <w:tcPr>
            <w:tcW w:w="1275" w:type="dxa"/>
          </w:tcPr>
          <w:p w:rsid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П-2,3</w:t>
            </w:r>
          </w:p>
          <w:p w:rsidR="00B6122E" w:rsidRP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К-2,3</w:t>
            </w:r>
          </w:p>
        </w:tc>
      </w:tr>
      <w:tr w:rsidR="00F315F6" w:rsidRPr="00F315F6" w:rsidTr="00B31EAA"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8. Включение в систему знаний и повторение. </w:t>
            </w:r>
          </w:p>
        </w:tc>
        <w:tc>
          <w:tcPr>
            <w:tcW w:w="5387" w:type="dxa"/>
          </w:tcPr>
          <w:p w:rsidR="00F315F6" w:rsidRDefault="00256F0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Наш урок подходит к концу.</w:t>
            </w:r>
          </w:p>
          <w:p w:rsidR="00256F06" w:rsidRDefault="00256F0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 какой частью слова мы сегодня познакомились?</w:t>
            </w:r>
          </w:p>
          <w:p w:rsidR="00256F06" w:rsidRDefault="00256F0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-Для чего она служит?</w:t>
            </w:r>
          </w:p>
          <w:p w:rsidR="00256F06" w:rsidRPr="00A06239" w:rsidRDefault="00256F0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-Каким значком обозначается? Нарисуйте его в во</w:t>
            </w:r>
            <w:r w:rsidR="004A4D8C">
              <w:rPr>
                <w:rFonts w:ascii="Times New Roman" w:hAnsi="Times New Roman" w:cs="Times New Roman"/>
                <w:sz w:val="24"/>
              </w:rPr>
              <w:t>здух</w:t>
            </w:r>
            <w:r>
              <w:rPr>
                <w:rFonts w:ascii="Times New Roman" w:hAnsi="Times New Roman" w:cs="Times New Roman"/>
                <w:sz w:val="24"/>
              </w:rPr>
              <w:t>е.</w:t>
            </w:r>
          </w:p>
        </w:tc>
        <w:tc>
          <w:tcPr>
            <w:tcW w:w="5670" w:type="dxa"/>
          </w:tcPr>
          <w:p w:rsid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56F06" w:rsidRDefault="00256F0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 приставкой.</w:t>
            </w:r>
          </w:p>
          <w:p w:rsidR="00256F06" w:rsidRPr="00F315F6" w:rsidRDefault="00256F0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-Приставка - </w:t>
            </w:r>
            <w:r w:rsidRPr="00256F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это часть слова, которая стоит перед корнем и служит для образования новых слов</w:t>
            </w:r>
          </w:p>
        </w:tc>
        <w:tc>
          <w:tcPr>
            <w:tcW w:w="1275" w:type="dxa"/>
          </w:tcPr>
          <w:p w:rsid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Л-2</w:t>
            </w:r>
          </w:p>
          <w:p w:rsidR="00B6122E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П-2</w:t>
            </w:r>
          </w:p>
          <w:p w:rsidR="00B6122E" w:rsidRP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К-1,2</w:t>
            </w:r>
          </w:p>
        </w:tc>
      </w:tr>
      <w:tr w:rsidR="00F315F6" w:rsidRPr="00F315F6" w:rsidTr="00B31EAA">
        <w:tc>
          <w:tcPr>
            <w:tcW w:w="3261" w:type="dxa"/>
          </w:tcPr>
          <w:p w:rsidR="00F315F6" w:rsidRPr="00F315F6" w:rsidRDefault="00F315F6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15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 Рефлексия учебной деятельности.</w:t>
            </w:r>
          </w:p>
        </w:tc>
        <w:tc>
          <w:tcPr>
            <w:tcW w:w="5387" w:type="dxa"/>
          </w:tcPr>
          <w:p w:rsidR="00F315F6" w:rsidRPr="00A06239" w:rsidRDefault="00F315F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>-Ребята, давайте же теперь оценим свою деятельность.</w:t>
            </w:r>
          </w:p>
          <w:p w:rsidR="00F315F6" w:rsidRPr="00A06239" w:rsidRDefault="00F315F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>-Если на уроке вам было  все понятно и у вас не возникло трудностей, то поднимите  зеленый смайлик  вверх.</w:t>
            </w:r>
          </w:p>
          <w:p w:rsidR="00F315F6" w:rsidRPr="00A06239" w:rsidRDefault="00F315F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>- Если вы довольны своей работой на уроке, но можете работать активнее, поднимите  жёлтый смайлик вверх</w:t>
            </w:r>
          </w:p>
          <w:p w:rsidR="00F315F6" w:rsidRPr="00A06239" w:rsidRDefault="00F315F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 xml:space="preserve">- Если у вас возникли трудности на </w:t>
            </w:r>
            <w:proofErr w:type="gramStart"/>
            <w:r w:rsidRPr="00A06239">
              <w:rPr>
                <w:rFonts w:ascii="Times New Roman" w:hAnsi="Times New Roman" w:cs="Times New Roman"/>
                <w:sz w:val="24"/>
              </w:rPr>
              <w:t>уроке</w:t>
            </w:r>
            <w:proofErr w:type="gramEnd"/>
            <w:r w:rsidRPr="00A06239">
              <w:rPr>
                <w:rFonts w:ascii="Times New Roman" w:hAnsi="Times New Roman" w:cs="Times New Roman"/>
                <w:sz w:val="24"/>
              </w:rPr>
              <w:t xml:space="preserve"> то поднимите красный смайлик вверх (Какие у тебя возникли трудности? </w:t>
            </w:r>
            <w:proofErr w:type="gramStart"/>
            <w:r w:rsidRPr="00A06239">
              <w:rPr>
                <w:rFonts w:ascii="Times New Roman" w:hAnsi="Times New Roman" w:cs="Times New Roman"/>
                <w:sz w:val="24"/>
              </w:rPr>
              <w:t>Что было не понятно?)</w:t>
            </w:r>
            <w:proofErr w:type="gramEnd"/>
          </w:p>
          <w:p w:rsidR="00F315F6" w:rsidRPr="00A06239" w:rsidRDefault="00F315F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>-Хорошо, вы сегодня отлично потрудились.</w:t>
            </w:r>
          </w:p>
          <w:p w:rsidR="00F315F6" w:rsidRPr="00A06239" w:rsidRDefault="00F315F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>-Озвучивание оценок</w:t>
            </w:r>
          </w:p>
          <w:p w:rsidR="00F315F6" w:rsidRPr="00A06239" w:rsidRDefault="00F315F6" w:rsidP="00A0623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06239">
              <w:rPr>
                <w:rFonts w:ascii="Times New Roman" w:hAnsi="Times New Roman" w:cs="Times New Roman"/>
                <w:sz w:val="24"/>
              </w:rPr>
              <w:t>-Теперь открываем  дневники и записываем домашнее зада</w:t>
            </w:r>
            <w:r w:rsidR="003A285F">
              <w:rPr>
                <w:rFonts w:ascii="Times New Roman" w:hAnsi="Times New Roman" w:cs="Times New Roman"/>
                <w:sz w:val="24"/>
              </w:rPr>
              <w:t xml:space="preserve">ние: уч. стр.57 правило, </w:t>
            </w:r>
            <w:proofErr w:type="spellStart"/>
            <w:r w:rsidR="003A285F">
              <w:rPr>
                <w:rFonts w:ascii="Times New Roman" w:hAnsi="Times New Roman" w:cs="Times New Roman"/>
                <w:sz w:val="24"/>
              </w:rPr>
              <w:t>тет</w:t>
            </w:r>
            <w:proofErr w:type="spellEnd"/>
            <w:r w:rsidR="003A285F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proofErr w:type="gramStart"/>
            <w:r w:rsidR="003A285F">
              <w:rPr>
                <w:rFonts w:ascii="Times New Roman" w:hAnsi="Times New Roman" w:cs="Times New Roman"/>
                <w:sz w:val="24"/>
              </w:rPr>
              <w:t>упр</w:t>
            </w:r>
            <w:proofErr w:type="spellEnd"/>
            <w:proofErr w:type="gramEnd"/>
            <w:r w:rsidR="003A285F">
              <w:rPr>
                <w:rFonts w:ascii="Times New Roman" w:hAnsi="Times New Roman" w:cs="Times New Roman"/>
                <w:sz w:val="24"/>
              </w:rPr>
              <w:t xml:space="preserve"> 143. </w:t>
            </w:r>
          </w:p>
        </w:tc>
        <w:tc>
          <w:tcPr>
            <w:tcW w:w="5670" w:type="dxa"/>
          </w:tcPr>
          <w:p w:rsidR="00F315F6" w:rsidRPr="00F315F6" w:rsidRDefault="003A285F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-Оценивают деятельность</w:t>
            </w:r>
          </w:p>
        </w:tc>
        <w:tc>
          <w:tcPr>
            <w:tcW w:w="1275" w:type="dxa"/>
          </w:tcPr>
          <w:p w:rsid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Л-2</w:t>
            </w:r>
          </w:p>
          <w:p w:rsidR="00B6122E" w:rsidRPr="00F315F6" w:rsidRDefault="00B6122E" w:rsidP="00F315F6">
            <w:pPr>
              <w:tabs>
                <w:tab w:val="left" w:pos="2436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Р-2</w:t>
            </w:r>
          </w:p>
        </w:tc>
      </w:tr>
    </w:tbl>
    <w:p w:rsidR="00DC1E81" w:rsidRDefault="00DC1E81" w:rsidP="00DC1E81">
      <w:pPr>
        <w:jc w:val="both"/>
      </w:pPr>
    </w:p>
    <w:sectPr w:rsidR="00DC1E81" w:rsidSect="00DC1E8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95" w:rsidRDefault="00C22995" w:rsidP="00DC1E81">
      <w:pPr>
        <w:spacing w:after="0" w:line="240" w:lineRule="auto"/>
      </w:pPr>
      <w:r>
        <w:separator/>
      </w:r>
    </w:p>
  </w:endnote>
  <w:endnote w:type="continuationSeparator" w:id="0">
    <w:p w:rsidR="00C22995" w:rsidRDefault="00C22995" w:rsidP="00DC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95" w:rsidRDefault="00C22995" w:rsidP="00DC1E81">
      <w:pPr>
        <w:spacing w:after="0" w:line="240" w:lineRule="auto"/>
      </w:pPr>
      <w:r>
        <w:separator/>
      </w:r>
    </w:p>
  </w:footnote>
  <w:footnote w:type="continuationSeparator" w:id="0">
    <w:p w:rsidR="00C22995" w:rsidRDefault="00C22995" w:rsidP="00DC1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3F7A"/>
    <w:multiLevelType w:val="hybridMultilevel"/>
    <w:tmpl w:val="07DCC5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AC7C05"/>
    <w:multiLevelType w:val="hybridMultilevel"/>
    <w:tmpl w:val="2D826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E26AA8"/>
    <w:multiLevelType w:val="hybridMultilevel"/>
    <w:tmpl w:val="F1D40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9D3B95"/>
    <w:multiLevelType w:val="hybridMultilevel"/>
    <w:tmpl w:val="0770C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4D378F"/>
    <w:multiLevelType w:val="hybridMultilevel"/>
    <w:tmpl w:val="CB06631C"/>
    <w:lvl w:ilvl="0" w:tplc="AC1667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190000"/>
    <w:multiLevelType w:val="hybridMultilevel"/>
    <w:tmpl w:val="593E0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5C"/>
    <w:rsid w:val="000E2883"/>
    <w:rsid w:val="00153851"/>
    <w:rsid w:val="001A7499"/>
    <w:rsid w:val="001B015B"/>
    <w:rsid w:val="001F2D96"/>
    <w:rsid w:val="00204DBA"/>
    <w:rsid w:val="00256F06"/>
    <w:rsid w:val="003A285F"/>
    <w:rsid w:val="00420721"/>
    <w:rsid w:val="00483970"/>
    <w:rsid w:val="004A4D8C"/>
    <w:rsid w:val="005B269D"/>
    <w:rsid w:val="005E58FE"/>
    <w:rsid w:val="006C365B"/>
    <w:rsid w:val="0084405C"/>
    <w:rsid w:val="00971019"/>
    <w:rsid w:val="009B2C79"/>
    <w:rsid w:val="00A06239"/>
    <w:rsid w:val="00A300BB"/>
    <w:rsid w:val="00AA0BD9"/>
    <w:rsid w:val="00AF7894"/>
    <w:rsid w:val="00B6122E"/>
    <w:rsid w:val="00C22995"/>
    <w:rsid w:val="00CC4889"/>
    <w:rsid w:val="00DC1E81"/>
    <w:rsid w:val="00F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E81"/>
  </w:style>
  <w:style w:type="paragraph" w:styleId="a5">
    <w:name w:val="footer"/>
    <w:basedOn w:val="a"/>
    <w:link w:val="a6"/>
    <w:uiPriority w:val="99"/>
    <w:unhideWhenUsed/>
    <w:rsid w:val="00DC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E81"/>
  </w:style>
  <w:style w:type="paragraph" w:styleId="a7">
    <w:name w:val="Balloon Text"/>
    <w:basedOn w:val="a"/>
    <w:link w:val="a8"/>
    <w:uiPriority w:val="99"/>
    <w:semiHidden/>
    <w:unhideWhenUsed/>
    <w:rsid w:val="00DC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E8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C1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1E81"/>
  </w:style>
  <w:style w:type="paragraph" w:styleId="a5">
    <w:name w:val="footer"/>
    <w:basedOn w:val="a"/>
    <w:link w:val="a6"/>
    <w:uiPriority w:val="99"/>
    <w:unhideWhenUsed/>
    <w:rsid w:val="00DC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1E81"/>
  </w:style>
  <w:style w:type="paragraph" w:styleId="a7">
    <w:name w:val="Balloon Text"/>
    <w:basedOn w:val="a"/>
    <w:link w:val="a8"/>
    <w:uiPriority w:val="99"/>
    <w:semiHidden/>
    <w:unhideWhenUsed/>
    <w:rsid w:val="00DC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E8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C1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2022-02-10T19:19:00Z</dcterms:created>
  <dcterms:modified xsi:type="dcterms:W3CDTF">2022-02-15T11:21:00Z</dcterms:modified>
</cp:coreProperties>
</file>