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30" w:rsidRDefault="004C0230" w:rsidP="004C0230">
      <w:pPr>
        <w:spacing w:after="0" w:line="25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Сценарий новогоднего праздника для детей подготовительной группы</w:t>
      </w:r>
    </w:p>
    <w:p w:rsidR="004C0230" w:rsidRDefault="004C0230" w:rsidP="004C0230">
      <w:pPr>
        <w:shd w:val="clear" w:color="auto" w:fill="FFFFFF" w:themeFill="background1"/>
        <w:jc w:val="both"/>
        <w:rPr>
          <w:rFonts w:ascii="Times New Roman" w:hAnsi="Times New Roman"/>
          <w:b/>
          <w:color w:val="010101"/>
          <w:sz w:val="32"/>
          <w:szCs w:val="32"/>
          <w:shd w:val="clear" w:color="auto" w:fill="F9FAFA"/>
        </w:rPr>
      </w:pPr>
      <w:r>
        <w:rPr>
          <w:rFonts w:ascii="Times New Roman" w:hAnsi="Times New Roman"/>
          <w:color w:val="010101"/>
          <w:sz w:val="32"/>
          <w:szCs w:val="32"/>
          <w:shd w:val="clear" w:color="auto" w:fill="F9FAFA"/>
        </w:rPr>
        <w:t xml:space="preserve">  </w:t>
      </w:r>
      <w:r>
        <w:rPr>
          <w:rFonts w:ascii="Times New Roman" w:hAnsi="Times New Roman"/>
          <w:b/>
          <w:color w:val="010101"/>
          <w:sz w:val="32"/>
          <w:szCs w:val="32"/>
          <w:shd w:val="clear" w:color="auto" w:fill="F9FAFA"/>
        </w:rPr>
        <w:t xml:space="preserve"> «КОНКУРС  СНЕГУРОЧЕК»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Создать благоприятную эмоционально-психологическую атмосферу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и праздничное новогоднее настроение.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Звучит музыкальная заставка.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Под волшебную сказочную музыку заходит девочка, встаёт рядом с ёлкой.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Девочка-Снегурочка: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Какая ёлочка стоит пушистая!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А у меня снежинка серебристая!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Её повешу я сюда, у ёлки помечтаю…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Своё заветное желание загадаю!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Я загадаю счастья всем на свете!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Пусть веселятся в мире взрослые и дети!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Пусть Дед Мороз подарит всем подарки,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А в этом зале будет праздник яркий!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И пусть сейчас придут мои друзья,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И вместе с ними буду веселиться я!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Девочка уходит к детям.</w:t>
      </w:r>
    </w:p>
    <w:p w:rsidR="004C0230" w:rsidRDefault="004C0230" w:rsidP="004C0230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Под музыку дети входят в зал змейкой, встают лицом к гостям.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Как хорошо, когда приходят гости!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Звучат повсюду музыка и смех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Мы праздник 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открываем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На елку приглашаем всех, всех, всех!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Дети: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Золотым дождем сверкает наш уютный светлый зал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Елка в круг нас приглашает, час для праздника настал!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Возле елки ожидаю нас сегодня чудеса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В этот праздник оживают добрых сказок голоса!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Елка в праздничном наряде пригласила в гости нас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Устоять нельзя на месте рядом с нею в этот час.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Мы гостей сюда позвали, смех, улыбки будут в зале,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Веселится пусть народ – 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Мы встречаем Новый год!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</w:t>
      </w:r>
      <w:r>
        <w:rPr>
          <w:b/>
          <w:color w:val="111111"/>
          <w:sz w:val="28"/>
          <w:szCs w:val="28"/>
        </w:rPr>
        <w:t xml:space="preserve"> 5.</w:t>
      </w:r>
      <w:r>
        <w:rPr>
          <w:color w:val="010101"/>
          <w:sz w:val="28"/>
          <w:szCs w:val="28"/>
        </w:rPr>
        <w:t xml:space="preserve"> Мы сегодня не устанем петь, смеяться, танцевать</w:t>
      </w:r>
    </w:p>
    <w:p w:rsidR="004C0230" w:rsidRDefault="004C0230" w:rsidP="004C0230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  </w:t>
      </w: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 </w:t>
      </w: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Приглашаем вместе с нами Новый год, друзья, встречать!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Кто в чудесный праздник верит – открывайте шире двери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Новый год уже в пути, хочет в гости к нам зайти.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ж пора нам начинать!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  <w:t xml:space="preserve"> ХОРОВОД «ЗАМЕЛА  МЕТЕЛИЦА» муз.</w:t>
      </w:r>
      <w:r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  <w:t>Пряжникова</w:t>
      </w:r>
      <w:proofErr w:type="spellEnd"/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Любой из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нас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конечно ждет веселый праздник Новый год,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Но больше всех на свете ждут этот праздник дети!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Дети: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4C0230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Снова к нам пришел сегодня праздник елки и зимы.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Этот праздник новогодний с нетерпеньем ждали мы!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Пусть в окно метель стучится, вьюга воет и метет,</w:t>
      </w:r>
    </w:p>
    <w:p w:rsidR="004C0230" w:rsidRDefault="004C0230" w:rsidP="004C0230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Снег на улице искрится, к нам шагает Новый год!  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 сегодня весёлых затей. Скоро мы встретим любимых гостей. </w:t>
      </w:r>
    </w:p>
    <w:p w:rsidR="004C0230" w:rsidRDefault="004C0230" w:rsidP="004C0230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Ёлочка звёздами будет гореть. Сядем вокруг на неё посмотреть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д</w:t>
      </w:r>
      <w:proofErr w:type="gramEnd"/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ети садятся)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ёлке звёзд, блестящих россыпь, скачет сказка к детям в гости.</w:t>
      </w:r>
    </w:p>
    <w:p w:rsidR="004C0230" w:rsidRDefault="004C0230" w:rsidP="004C0230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Скажем тихо – 1,2.3…сказка в гости приходи …</w:t>
      </w:r>
    </w:p>
    <w:p w:rsidR="004C0230" w:rsidRDefault="004C0230" w:rsidP="004C0230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Музыкальный фон, в зал выходит возмущенная Снегурочка.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Здравствуйте, ребята, ну что сидите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hAnsi="Times New Roman"/>
          <w:sz w:val="28"/>
          <w:szCs w:val="28"/>
        </w:rPr>
        <w:t xml:space="preserve">  Вы меня не ждите!</w:t>
      </w:r>
    </w:p>
    <w:p w:rsidR="004C0230" w:rsidRDefault="004C0230" w:rsidP="004C0230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Праздник ёлки без меня проводите.</w:t>
      </w:r>
    </w:p>
    <w:p w:rsidR="004C0230" w:rsidRDefault="004C0230" w:rsidP="004C0230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Устала я, отдохнуть хочу. В отпуск к морю я лечу!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Снегурочка, как же так? А как же Новый год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Да всё! Надоело! Все люди как люди, в Новый год отдыхают, 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     веселятся, подарки получают! А я? Всё работаю и работаю: то им спой,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то станцуй, то хоровод вокруг ёлки води, то подарки дари. Решено! Еду в отпуск на Северный полюс, к Северному Ледовитому океану. Полежу на снежочке под холодным солнышком, </w:t>
      </w:r>
      <w:proofErr w:type="spell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поморожусь</w:t>
      </w:r>
      <w:proofErr w:type="spell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побелею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как следует. 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i/>
          <w:color w:val="000000"/>
          <w:sz w:val="28"/>
          <w:szCs w:val="28"/>
          <w:u w:val="single"/>
          <w:lang w:eastAsia="ru-RU"/>
        </w:rPr>
        <w:t xml:space="preserve">Берёт чемодан, надевает солнечные очки, собирается уходить. </w:t>
      </w: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i/>
          <w:color w:val="000000"/>
          <w:sz w:val="28"/>
          <w:szCs w:val="28"/>
          <w:lang w:eastAsia="ru-RU"/>
        </w:rPr>
      </w:pPr>
    </w:p>
    <w:p w:rsidR="004C0230" w:rsidRDefault="004C0230" w:rsidP="004C0230">
      <w:pPr>
        <w:spacing w:after="12" w:line="256" w:lineRule="auto"/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Снегурочка, не уезжай, мы без тебя не справимся! </w:t>
      </w:r>
    </w:p>
    <w:p w:rsidR="004C0230" w:rsidRDefault="004C0230" w:rsidP="004C0230">
      <w:pPr>
        <w:spacing w:after="27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Посмотри, все дети так тебя ждут. </w:t>
      </w:r>
    </w:p>
    <w:p w:rsidR="004C0230" w:rsidRDefault="004C0230" w:rsidP="004C0230">
      <w:pPr>
        <w:spacing w:after="0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А Дедушка Мороз, ты о нём подумала? Не будет без тебя Нового года! </w:t>
      </w:r>
    </w:p>
    <w:p w:rsidR="004C0230" w:rsidRDefault="004C0230" w:rsidP="004C0230">
      <w:pPr>
        <w:spacing w:after="0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А обо мне кто-нибудь подумал? И вообще, раз уж вам так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нужна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</w:t>
      </w:r>
    </w:p>
    <w:p w:rsidR="004C0230" w:rsidRPr="004C0230" w:rsidRDefault="004C0230" w:rsidP="004C0230">
      <w:pPr>
        <w:spacing w:after="0" w:line="256" w:lineRule="auto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                     Снегурочка на праздник, найдёте </w:t>
      </w:r>
      <w:proofErr w:type="gramStart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новую</w:t>
      </w:r>
      <w:proofErr w:type="gramEnd"/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. До свидания! </w:t>
      </w:r>
    </w:p>
    <w:p w:rsidR="004C0230" w:rsidRDefault="004C0230" w:rsidP="004C0230">
      <w:pPr>
        <w:spacing w:after="0" w:line="256" w:lineRule="auto"/>
        <w:rPr>
          <w:rFonts w:ascii="Times New Roman" w:eastAsia="Arial" w:hAnsi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/>
          <w:i/>
          <w:color w:val="000000"/>
          <w:sz w:val="28"/>
          <w:szCs w:val="28"/>
          <w:u w:val="single"/>
          <w:lang w:eastAsia="ru-RU"/>
        </w:rPr>
        <w:t xml:space="preserve">(Уходит из зала)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Что же делать? Как же мы будем Новый год встречать?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Надо дело исправлять, пора нам Деда Мороза позвать.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Ребята, нужно позвать Дедушку Мороза, он то точно нам что-нибудь подскажет.</w:t>
      </w:r>
    </w:p>
    <w:p w:rsidR="004C0230" w:rsidRDefault="004C0230" w:rsidP="004C023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Давайте крикнем весело и дружно. Дед Мороз спеши на ёлку!</w:t>
      </w:r>
    </w:p>
    <w:p w:rsidR="004C0230" w:rsidRP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Дед Мороз спеши на ёлку! 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Входит под музыку Дед Мороз.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Наконец-то я добрался, опоздать к вам так боялся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Долгим путь мой был и вот – скоро встретим Новый Год!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Здравствуйте, мои дорогие ребятишки, девчонки и мальчишки, 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Я спешил ребята к вам, моим маленьким друзьям.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Как вы за год повзрослели, вас теперь и не узнать!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Вам счастья желает Мороз бородатый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Так будьте здоровы все гости, ребята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Все готовы вокруг ёлки песни петь, играть, плясать? 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(Да!)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Мы сейчас начнём веселье, всем поднимем настроенье!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Только, где ж Снегурочка моя? Не вижу я её, друзья!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Ребенок: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Дед Мороз, у нас беда. Снегурочка нас подвела.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На Северный полюс она полетела, а нам велела праздник без нее встречать, 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новую Снегурочку искать.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Дед Мороз</w:t>
      </w:r>
      <w:r>
        <w:rPr>
          <w:sz w:val="28"/>
          <w:szCs w:val="28"/>
        </w:rPr>
        <w:t>: Новую Снегурочку – вот это да</w:t>
      </w:r>
      <w:proofErr w:type="gramStart"/>
      <w:r>
        <w:rPr>
          <w:sz w:val="28"/>
          <w:szCs w:val="28"/>
        </w:rPr>
        <w:t>… О</w:t>
      </w:r>
      <w:proofErr w:type="gramEnd"/>
      <w:r>
        <w:rPr>
          <w:sz w:val="28"/>
          <w:szCs w:val="28"/>
        </w:rPr>
        <w:t xml:space="preserve">й-ой-ой!   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Слушайте, а как же мы будем искать.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Думать надо. Думать будем? А как думать будем?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Ручку к голове поставили, думаем.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Переставляем ручку, так думаем.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Так, ну что придумали?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Ничего не придумали…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Вижу здесь Морозцев много - смена новая растёт.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Так морозцы, выходите меня танцем развлеките, потом думать помогите.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230" w:rsidRP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«ТАНЕЦ  МОРОЗЦЕВ» с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саксафонами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(после танца остаются на местах)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Ну, морозцы молодцы, порадовали. Так давайте думать дальше.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Морозец: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Дедушка Мороз, а я придумал.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Морозцы, все садитесь. Так, так, а ты говори, что придумал.</w:t>
      </w:r>
    </w:p>
    <w:p w:rsidR="004C0230" w:rsidRPr="004C0230" w:rsidRDefault="004C0230" w:rsidP="004C023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Морозец</w:t>
      </w:r>
      <w:r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берет и открывает ноутбук</w:t>
      </w:r>
    </w:p>
    <w:p w:rsidR="004C0230" w:rsidRDefault="004C0230" w:rsidP="004C0230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что ты делаешь?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Морозец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В интернет я захожу, объявление даю. Конкурс новый объявляю.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Так пишу: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«Всех желающих мы приглашаем.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                 Нам Снегурочка нужна для бала, чтобы пела, танцевала.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                 Адрес у нас точный, детский сад «Росинка», срочно».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Всё  готово! Побегу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еще объявления расклею.  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Убегает на стульчик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Дед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Мороз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Вот молодец какой. Как это быстро у вас.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Раз придумал и объявление,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улетело.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Конечно, вот поколение, какое молодое.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Так, ну и кто же будет Снегурочкой, вот прям, не знаю 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(с досадой).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Да, пока мы Снегурочку-то найдём – сколько времени пройдет!</w:t>
      </w:r>
    </w:p>
    <w:p w:rsidR="004C0230" w:rsidRDefault="004C0230" w:rsidP="004C023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Звучит муз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proofErr w:type="gram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ыбегает Морозец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Морозец: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Внимание! Внимание! Конкурс начинаем, Снегурочек встречаем!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  <w:t>Выходит девочка-Снегурочка</w:t>
      </w:r>
    </w:p>
    <w:p w:rsidR="004C0230" w:rsidRDefault="004C0230" w:rsidP="004C0230">
      <w:pPr>
        <w:pStyle w:val="c2"/>
        <w:shd w:val="clear" w:color="auto" w:fill="FFFFFF" w:themeFill="background1"/>
        <w:spacing w:before="0" w:beforeAutospacing="0" w:after="0" w:afterAutospacing="0"/>
        <w:rPr>
          <w:rStyle w:val="c9"/>
          <w:b/>
          <w:bCs/>
        </w:rPr>
      </w:pPr>
    </w:p>
    <w:p w:rsidR="004C0230" w:rsidRDefault="004C0230" w:rsidP="004C0230">
      <w:pPr>
        <w:pStyle w:val="c2"/>
        <w:shd w:val="clear" w:color="auto" w:fill="FFFFFF" w:themeFill="background1"/>
        <w:spacing w:before="0" w:beforeAutospacing="0" w:after="0" w:afterAutospacing="0"/>
      </w:pPr>
      <w:r>
        <w:rPr>
          <w:rStyle w:val="c9"/>
          <w:b/>
          <w:bCs/>
          <w:sz w:val="28"/>
          <w:szCs w:val="28"/>
        </w:rPr>
        <w:t>Дев.- Снегурочка:</w:t>
      </w:r>
      <w:r>
        <w:rPr>
          <w:rStyle w:val="c7"/>
          <w:sz w:val="28"/>
          <w:szCs w:val="28"/>
        </w:rPr>
        <w:t xml:space="preserve"> Дед Мороз, не грусти, на меня ты посмотри!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rStyle w:val="c7"/>
        </w:rPr>
      </w:pPr>
      <w:r>
        <w:rPr>
          <w:rStyle w:val="c7"/>
          <w:sz w:val="28"/>
          <w:szCs w:val="28"/>
        </w:rPr>
        <w:t>                                  Хочешь, я твоей Снегурочкой буду? Песенку тебе спою!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/>
          <w:sz w:val="28"/>
          <w:szCs w:val="28"/>
          <w:u w:val="single"/>
        </w:rPr>
      </w:pPr>
      <w:r>
        <w:rPr>
          <w:rStyle w:val="c7"/>
          <w:b/>
          <w:i/>
          <w:sz w:val="28"/>
          <w:szCs w:val="28"/>
          <w:u w:val="single"/>
        </w:rPr>
        <w:t>ПЕСНЯ «ЗВЕЗДОЧКИ  СНЕЖИНКИ» муз.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bCs/>
          <w:iCs/>
        </w:rPr>
      </w:pP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Дед Мороз: </w:t>
      </w:r>
      <w:r>
        <w:rPr>
          <w:bCs/>
          <w:iCs/>
          <w:sz w:val="28"/>
          <w:szCs w:val="28"/>
        </w:rPr>
        <w:t xml:space="preserve">Аплодисменты Снегурочке! Спасибо, внученька! 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/>
          <w:u w:val="single"/>
        </w:rPr>
      </w:pPr>
      <w:r>
        <w:rPr>
          <w:bCs/>
          <w:iCs/>
          <w:sz w:val="28"/>
          <w:szCs w:val="28"/>
        </w:rPr>
        <w:t xml:space="preserve">                      Чудесная песенка</w:t>
      </w:r>
      <w:r>
        <w:rPr>
          <w:sz w:val="28"/>
          <w:szCs w:val="28"/>
        </w:rPr>
        <w:t xml:space="preserve">, а огоньки на ёлке сможешь зажечь? </w:t>
      </w:r>
    </w:p>
    <w:p w:rsidR="004C0230" w:rsidRDefault="004C0230" w:rsidP="004C0230">
      <w:pPr>
        <w:pStyle w:val="c2"/>
        <w:shd w:val="clear" w:color="auto" w:fill="FFFFFF"/>
        <w:spacing w:before="0" w:beforeAutospacing="0" w:after="0" w:afterAutospacing="0"/>
        <w:rPr>
          <w:rStyle w:val="c7"/>
          <w:b/>
          <w:i/>
          <w:sz w:val="28"/>
          <w:szCs w:val="28"/>
          <w:u w:val="single"/>
        </w:rPr>
      </w:pPr>
      <w:r>
        <w:rPr>
          <w:rStyle w:val="c7"/>
          <w:sz w:val="28"/>
          <w:szCs w:val="28"/>
        </w:rPr>
        <w:t xml:space="preserve">                      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Style w:val="c9"/>
          <w:rFonts w:ascii="Times New Roman" w:hAnsi="Times New Roman"/>
          <w:b/>
          <w:bCs/>
          <w:sz w:val="28"/>
          <w:szCs w:val="28"/>
        </w:rPr>
        <w:t>Дев.- Снегурочка:</w:t>
      </w:r>
      <w:r>
        <w:rPr>
          <w:rStyle w:val="c7"/>
          <w:rFonts w:ascii="Times New Roman" w:hAnsi="Times New Roman"/>
          <w:sz w:val="28"/>
          <w:szCs w:val="28"/>
        </w:rPr>
        <w:t xml:space="preserve"> 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мои подружки - снежные феи, к нам на праздник прилетели.</w:t>
      </w:r>
    </w:p>
    <w:p w:rsidR="004C0230" w:rsidRDefault="004C0230" w:rsidP="004C0230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Поиграть, повеселиться и всех поздравить с новым годом!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Музыка, выходят девочки - Снежные </w:t>
      </w:r>
      <w:proofErr w:type="spellStart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феечки</w:t>
      </w:r>
      <w:proofErr w:type="spellEnd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 снежинками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Снежная </w:t>
      </w:r>
      <w:proofErr w:type="spellStart"/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Феечка</w:t>
      </w:r>
      <w:proofErr w:type="spellEnd"/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Мы маленькие 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феечки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летаем и блестим.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               Снегурочкой на празднике тоже стать хотим.</w:t>
      </w:r>
    </w:p>
    <w:p w:rsidR="004C0230" w:rsidRDefault="004C0230" w:rsidP="004C023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Пока мы только учимся, но нам недолго ждать,</w:t>
      </w:r>
    </w:p>
    <w:p w:rsidR="004C0230" w:rsidRDefault="004C0230" w:rsidP="004C023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Снежинками волшебными всех будем удивлять.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«ТАНЕЦ  СНЕЖНЫХ  ФЕЙ» </w:t>
      </w:r>
      <w:proofErr w:type="spellStart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</w:t>
      </w:r>
      <w:proofErr w:type="gramStart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.В</w:t>
      </w:r>
      <w:proofErr w:type="gramEnd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едерникова</w:t>
      </w:r>
      <w:proofErr w:type="spellEnd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«Я </w:t>
      </w:r>
      <w:proofErr w:type="spellStart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маленкая</w:t>
      </w:r>
      <w:proofErr w:type="spellEnd"/>
      <w:r>
        <w:rPr>
          <w:rFonts w:ascii="Times New Roman" w:eastAsia="Times New Roman" w:hAnsi="Times New Roman"/>
          <w:b/>
          <w:bCs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Фея»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</w:pPr>
    </w:p>
    <w:p w:rsidR="008D2E15" w:rsidRDefault="004C0230" w:rsidP="004C0230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Дед Мороз: </w:t>
      </w:r>
      <w:r>
        <w:rPr>
          <w:rStyle w:val="c9"/>
          <w:bCs/>
          <w:sz w:val="28"/>
          <w:szCs w:val="28"/>
        </w:rPr>
        <w:t>Ой, красавицы какие!</w:t>
      </w:r>
      <w:r>
        <w:rPr>
          <w:rStyle w:val="c9"/>
          <w:b/>
          <w:bCs/>
          <w:sz w:val="28"/>
          <w:szCs w:val="28"/>
        </w:rPr>
        <w:t xml:space="preserve"> </w:t>
      </w:r>
      <w:r>
        <w:rPr>
          <w:rStyle w:val="c7"/>
          <w:sz w:val="28"/>
          <w:szCs w:val="28"/>
        </w:rPr>
        <w:t>Вот девчушки, молодцы! Х</w:t>
      </w:r>
      <w:r>
        <w:rPr>
          <w:color w:val="111111"/>
          <w:sz w:val="28"/>
          <w:szCs w:val="28"/>
        </w:rPr>
        <w:t>ороши</w:t>
      </w:r>
      <w:r w:rsidR="008D2E15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</w:p>
    <w:p w:rsidR="004C0230" w:rsidRPr="008D2E15" w:rsidRDefault="008D2E15" w:rsidP="004C0230">
      <w:pPr>
        <w:pStyle w:val="c2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</w:t>
      </w:r>
      <w:proofErr w:type="spellStart"/>
      <w:r w:rsidR="004C0230">
        <w:rPr>
          <w:color w:val="111111"/>
          <w:sz w:val="28"/>
          <w:szCs w:val="28"/>
        </w:rPr>
        <w:t>Феечки</w:t>
      </w:r>
      <w:proofErr w:type="spellEnd"/>
      <w:r w:rsidR="004C0230">
        <w:rPr>
          <w:color w:val="111111"/>
          <w:sz w:val="28"/>
          <w:szCs w:val="28"/>
        </w:rPr>
        <w:t xml:space="preserve">. </w:t>
      </w:r>
      <w:r w:rsidR="004C0230">
        <w:rPr>
          <w:rFonts w:ascii="Helvetica" w:hAnsi="Helvetica" w:cs="Helvetica"/>
          <w:sz w:val="23"/>
          <w:szCs w:val="23"/>
        </w:rPr>
        <w:t xml:space="preserve"> </w:t>
      </w:r>
      <w:r w:rsidR="004C0230">
        <w:rPr>
          <w:sz w:val="28"/>
          <w:szCs w:val="28"/>
        </w:rPr>
        <w:t xml:space="preserve">Красиво вы танцуете, а огоньки на ёлке сможете зажечь? </w:t>
      </w:r>
    </w:p>
    <w:p w:rsidR="004C0230" w:rsidRDefault="004C0230" w:rsidP="004C0230">
      <w:pPr>
        <w:shd w:val="clear" w:color="auto" w:fill="FFFFFF"/>
        <w:spacing w:after="0" w:line="240" w:lineRule="auto"/>
        <w:rPr>
          <w:rStyle w:val="c7"/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Хоровод водить умеем, но прости нас, Дед Мороз: огоньки не в нашей власти.</w:t>
      </w:r>
    </w:p>
    <w:p w:rsidR="004C0230" w:rsidRDefault="004C0230" w:rsidP="004C0230">
      <w:pPr>
        <w:shd w:val="clear" w:color="auto" w:fill="FFFFFF"/>
        <w:spacing w:after="0" w:line="240" w:lineRule="auto"/>
        <w:rPr>
          <w:i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Звучит  музыка для Морозца.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Так, </w:t>
      </w:r>
      <w:proofErr w:type="spellStart"/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Феечки</w:t>
      </w:r>
      <w:proofErr w:type="spellEnd"/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-внученьки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внимание, это Морозец спешит. Садитесь.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Морозец: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Внимание, внимание! К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онкурс продолжаем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негурочку встречаем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Посмотрим! Кто же это?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  <w:t>Под музыку выбегает Маша.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Ой, Машенька, здравствуй, моя хорошая.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Здравствуй, Дедушка Мороз. Привет, ребята!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Мы с Мишкой решили, что я буду самой лучшей 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Снегурочкой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Давайте будем веселиться! Я такая быстрая на шалости.</w:t>
      </w:r>
    </w:p>
    <w:p w:rsidR="004C0230" w:rsidRDefault="004C0230" w:rsidP="008D2E15">
      <w:pPr>
        <w:shd w:val="clear" w:color="auto" w:fill="FFFFFF"/>
        <w:tabs>
          <w:tab w:val="left" w:pos="4615"/>
        </w:tabs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Готовы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со мной пошалить?</w:t>
      </w:r>
      <w:r w:rsidR="008D2E1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ab/>
      </w:r>
    </w:p>
    <w:p w:rsidR="008D2E15" w:rsidRDefault="008D2E15" w:rsidP="008D2E15">
      <w:pPr>
        <w:shd w:val="clear" w:color="auto" w:fill="FFFFFF"/>
        <w:tabs>
          <w:tab w:val="left" w:pos="4615"/>
        </w:tabs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8D2E15" w:rsidRDefault="008D2E15" w:rsidP="008D2E15">
      <w:pPr>
        <w:shd w:val="clear" w:color="auto" w:fill="FFFFFF"/>
        <w:tabs>
          <w:tab w:val="left" w:pos="4615"/>
        </w:tabs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Да!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Маша: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Потанцуем, поиграем, игра называется 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Снегоход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 Поехали!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  <w:t xml:space="preserve"> ИГРА  «СНЕГОХОД» муз.</w:t>
      </w:r>
      <w:r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i/>
          <w:color w:val="111111"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 что, хорошая из меня 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Снегурочка получится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Внученька, Машенька, ты очень хорошая, весёлая.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Но тебе нужно сделать самое главное.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Сказать волшебные слова и ёлочку зажечь.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Ой, да это проще простого. Раз, два, три, ёлочка гори! Не горит!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Не горит, не получается.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Маша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Эй, ёлка гори уже.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Голос ёлки: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 трогайте меня, не прикасайтесь, даже не дышите.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  А то я в обморок упаду.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обморок? А всё ясно. Ёлка пить хочет, надо её полить.</w:t>
      </w:r>
    </w:p>
    <w:p w:rsidR="004C0230" w:rsidRDefault="004C0230" w:rsidP="004C023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color w:val="111111"/>
          <w:sz w:val="28"/>
          <w:szCs w:val="28"/>
          <w:u w:val="single"/>
          <w:lang w:eastAsia="ru-RU"/>
        </w:rPr>
        <w:t>Маша бегает вокруг, поливает из лейки.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Голос ёлки: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 надо поливать, а не то от сырости плесень может вырасти.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Маша: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Надо ёлку посушить, подуть на неё. Ребята, помогайте, дуйте на ёлочку.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Голос ёлки: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Ой, как холодно, перестаньте дуть. Зачем мне сквозняк, я заболею.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Ну что, Машенька, не смогла ты зажечь ёлочку, не получилось.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Ты, молодец! Ты на 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кастинге была самая весёлая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оставайся с нами на </w:t>
      </w:r>
      <w:r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Морозец: (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под музыку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Внимание! Внимание! Конкурс продолжаем!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Снегурочку встречаем!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Хлопаем, ребята! Встречаем!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Залетает на метле модная Баба Яга, падает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О-хо-хо-хо! Жёсткая посадка получилась,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Метла чуть не развалилась! 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(прихорашиваясь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Всем привет!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Бабушка, скажи на милость, да откуда ты свалилась?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самого Парижа лечу! В конкурсе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Снегурочек участвовать хочу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Я ж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красотка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хоть куда, и стройна, и молода!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Извините, мадам, а годков-то сколько вам?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за вопрос! Возраст женщины секрет! Я выгляжу на 20лет!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Стрижка, макияж, подтяжка! Посмотри,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милашка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И на что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Снегурка вам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 Прилетела я на бал!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Ой, а сколько ребятишек! Обожаю я детишек!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Для талантливых детей предложу хоть 100 затей!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Нет, на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Снегурочку ты не похожа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 ваша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Снегурка - безобразница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она та ещё проказница!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Она к вам приходит летом, раздает вам всем котлеты?</w:t>
      </w:r>
    </w:p>
    <w:p w:rsidR="008D2E15" w:rsidRDefault="008D2E15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Нет!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И ты, Дед Мороз, весь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конопатый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борода твоя из ваты?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Нет!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Баба Яга, оставь свои проказы и не порти детям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Мы сюда пришли плясать, веселиться и играть.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 как я возьму тебя в Снегурочки.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Когда вот (</w:t>
      </w: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 xml:space="preserve">разводит руками).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 возьмём бабу Ягу в Снегурочки?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Ребята, возьмёте меня в Снегурочки?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Я - хорошая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д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ети отвечают и «да и нет»)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Да как же, так, то да, то нет.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всегда, одна неопределённость с этой бабой Ягой.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ты знаешь, дед Мороз, я ведь могу и петь, и танцевать.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Ну, тогда спой, станцуй.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Ну, так и давайте танцевать! Я ведь в нашем лесу дискотеки провожу.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Первым номером у нас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развеселый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перепляс!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Так, вставайте, мои хорошие.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0230" w:rsidRDefault="008D2E15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ТАНЕЦ  С  Б-ЯГОЙ  </w:t>
      </w:r>
      <w:r w:rsidR="004C023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«ОПА – ОПА, ЧИКИ – ЧИКИ!»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Ну, как вам  новая </w:t>
      </w:r>
      <w:r w:rsidRPr="008D2E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Снегурочка</w:t>
      </w:r>
      <w:r w:rsidRPr="008D2E15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(с иронией)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Высший класс!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 радостью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Ну что,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берёте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 такую красавицу?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Мы конечно бы взяли. А ты ёлочку зажечь сможешь?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Только не спичками, не зажигалками.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Дед Мороз, огнём могу.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Огнём тоже не надо.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Ладно, так попробую. Ёлка, ёлка, тонкая иголка, зажигай свои огни!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А не то сгоришь в печи!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Неудачная шутка, Баба Яга,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конкурс ты не прошла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Где ж настоящая,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Снегурочка сейчас?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Музыка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вьюги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Ведущая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Ой, ребята тише, тише, что-то странное я слышу!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Кто-то к нам сюда бежит, кто-то к нам сюда спешит!</w:t>
      </w:r>
    </w:p>
    <w:p w:rsidR="004C0230" w:rsidRDefault="004C0230" w:rsidP="004C023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, выход Снежной Бабы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Баба Яга</w:t>
      </w:r>
      <w:r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bCs/>
          <w:sz w:val="28"/>
          <w:szCs w:val="28"/>
          <w:u w:val="single"/>
          <w:bdr w:val="none" w:sz="0" w:space="0" w:color="auto" w:frame="1"/>
        </w:rPr>
        <w:t>(</w:t>
      </w:r>
      <w:r>
        <w:rPr>
          <w:bCs/>
          <w:i/>
          <w:iCs/>
          <w:sz w:val="28"/>
          <w:szCs w:val="28"/>
          <w:u w:val="single"/>
          <w:bdr w:val="none" w:sz="0" w:space="0" w:color="auto" w:frame="1"/>
        </w:rPr>
        <w:t>с ехидным смехом</w:t>
      </w:r>
      <w:r>
        <w:rPr>
          <w:bCs/>
          <w:sz w:val="28"/>
          <w:szCs w:val="28"/>
          <w:u w:val="single"/>
          <w:bdr w:val="none" w:sz="0" w:space="0" w:color="auto" w:frame="1"/>
        </w:rPr>
        <w:t>):</w:t>
      </w:r>
      <w:r>
        <w:rPr>
          <w:sz w:val="28"/>
          <w:szCs w:val="28"/>
        </w:rPr>
        <w:t xml:space="preserve"> Батюшки! Что за сугроб?!</w:t>
      </w:r>
      <w:r>
        <w:rPr>
          <w:sz w:val="28"/>
          <w:szCs w:val="28"/>
        </w:rPr>
        <w:br/>
        <w:t xml:space="preserve">                                                     От смеха лопнет мой живот!</w:t>
      </w:r>
    </w:p>
    <w:p w:rsidR="004C0230" w:rsidRDefault="004C0230" w:rsidP="004C0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Снеж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 Баба: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Я, ребята, Баба Снежная! У меня душа такая нежная!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Я стояла тихо в переулочке, где меня никто, никто не видел.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Я всегда мечтала быть Снегурочкой!  Побывать хотела в Антарктиде!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Тут вдруг вьюга замела, и к вам доставила меня!</w:t>
      </w:r>
    </w:p>
    <w:p w:rsidR="004C0230" w:rsidRDefault="004C0230" w:rsidP="004C0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D2E15" w:rsidRDefault="004C0230" w:rsidP="004C0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Бабу снежную видали?  О мечте ее слыхали? </w:t>
      </w:r>
      <w:r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(смеется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«Мечтала быть Снегурочкой…» Да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этакой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фигурочкой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Антари-ктида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нужна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! Тьфу!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Дурацкие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слова!!!</w:t>
      </w:r>
    </w:p>
    <w:p w:rsidR="004C0230" w:rsidRDefault="004C0230" w:rsidP="004C0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Прекрати Яга дразниться</w:t>
      </w:r>
      <w:r w:rsidR="00A16F5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 ругаться – не годится!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Снеж</w:t>
      </w:r>
      <w:proofErr w:type="spellEnd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. Баба: 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Здравствуйте, дети! Здравствуй, Дедушка Мороз!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                      Услышала я о конкурсе, решила счастье попытать.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                      Надоело быть Бабой Снежной, хочу быть Снегурочкой нежной. </w:t>
      </w:r>
    </w:p>
    <w:p w:rsidR="004C0230" w:rsidRDefault="004C0230" w:rsidP="004C0230">
      <w:pPr>
        <w:tabs>
          <w:tab w:val="left" w:pos="1675"/>
        </w:tabs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ab/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Дед Мороз: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Но, чтобы быть Снегурочкой, нужно несколько условий выполнить.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                    Ребята, скажите, а какая Снегурочка? (</w:t>
      </w:r>
      <w:r>
        <w:rPr>
          <w:rFonts w:ascii="Times New Roman" w:eastAsia="Times New Roman" w:hAnsi="Times New Roman"/>
          <w:i/>
          <w:color w:val="2B2B2B"/>
          <w:sz w:val="28"/>
          <w:szCs w:val="28"/>
          <w:u w:val="single"/>
          <w:shd w:val="clear" w:color="auto" w:fill="FFFFFF"/>
          <w:lang w:eastAsia="ru-RU"/>
        </w:rPr>
        <w:t>Весёлая, добрая, красивая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)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Снеж</w:t>
      </w:r>
      <w:proofErr w:type="spellEnd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. Баба: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Красивая, говорите? А чем я не красавица?  </w:t>
      </w:r>
    </w:p>
    <w:p w:rsidR="004C0230" w:rsidRDefault="008D2E15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           </w:t>
      </w:r>
      <w:r w:rsidR="004C0230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 Я, как и Снегурочка, зиму люблю. А 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что у вас здесь происходит? </w:t>
      </w:r>
    </w:p>
    <w:p w:rsidR="008D2E15" w:rsidRDefault="008D2E15" w:rsidP="004C0230">
      <w:pPr>
        <w:spacing w:after="0" w:line="240" w:lineRule="auto"/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</w:pPr>
      <w:r w:rsidRPr="008D2E15"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 </w:t>
      </w:r>
      <w:r w:rsidRPr="008D2E15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А у нас </w:t>
      </w:r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«Снежная вечеринка»!</w:t>
      </w:r>
      <w:r w:rsidR="00A16F58"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A16F58" w:rsidRPr="00A16F58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>Мы танцуем, поем и веселимся.</w:t>
      </w:r>
    </w:p>
    <w:p w:rsidR="008D2E15" w:rsidRPr="008D2E15" w:rsidRDefault="008D2E15" w:rsidP="004C0230">
      <w:pPr>
        <w:spacing w:after="0" w:line="240" w:lineRule="auto"/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Снеж</w:t>
      </w:r>
      <w:proofErr w:type="spellEnd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. Баба:</w:t>
      </w:r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8D2E15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>А почему снежная?</w:t>
      </w:r>
    </w:p>
    <w:p w:rsidR="004C0230" w:rsidRDefault="004C0230" w:rsidP="008D2E15">
      <w:pPr>
        <w:tabs>
          <w:tab w:val="left" w:pos="9265"/>
        </w:tabs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Вед:</w:t>
      </w:r>
      <w:r w:rsidR="00A16F58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8D2E15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>Да потому, что на улице зима, снег кругом!</w:t>
      </w:r>
    </w:p>
    <w:p w:rsidR="008D2E15" w:rsidRDefault="008D2E15" w:rsidP="008D2E15">
      <w:pPr>
        <w:tabs>
          <w:tab w:val="left" w:pos="9265"/>
        </w:tabs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Снеж</w:t>
      </w:r>
      <w:proofErr w:type="spellEnd"/>
      <w:r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. Баба:</w:t>
      </w:r>
      <w:r w:rsidR="00A16F58"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A16F58" w:rsidRPr="00A16F58"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>А меня танцевать научите?</w:t>
      </w:r>
    </w:p>
    <w:p w:rsidR="00A16F58" w:rsidRDefault="00A16F58" w:rsidP="008D2E15">
      <w:pPr>
        <w:tabs>
          <w:tab w:val="left" w:pos="9265"/>
        </w:tabs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 w:rsidRPr="00A16F58"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Да!</w:t>
      </w:r>
    </w:p>
    <w:p w:rsidR="00A16F58" w:rsidRDefault="00A16F58" w:rsidP="008D2E15">
      <w:pPr>
        <w:tabs>
          <w:tab w:val="left" w:pos="9265"/>
        </w:tabs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  <w:r w:rsidRPr="00A16F58">
        <w:rPr>
          <w:rFonts w:ascii="Times New Roman" w:eastAsia="Times New Roman" w:hAnsi="Times New Roman"/>
          <w:b/>
          <w:color w:val="2B2B2B"/>
          <w:sz w:val="28"/>
          <w:szCs w:val="28"/>
          <w:shd w:val="clear" w:color="auto" w:fill="FFFFFF"/>
          <w:lang w:eastAsia="ru-RU"/>
        </w:rPr>
        <w:t>Вед:</w:t>
      </w:r>
      <w:r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  <w:t xml:space="preserve"> Время нечего терять, начинайте танцевать!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i/>
          <w:color w:val="2B2B2B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i/>
          <w:color w:val="2B2B2B"/>
          <w:sz w:val="28"/>
          <w:szCs w:val="28"/>
          <w:u w:val="single"/>
          <w:shd w:val="clear" w:color="auto" w:fill="FFFFFF"/>
          <w:lang w:eastAsia="ru-RU"/>
        </w:rPr>
        <w:t xml:space="preserve"> ПЕСНЯ   «СНЕЖНАЯ  ВЕЧЕРИНКА» муз. Ольшанской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Снеж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. Баба продолжает весело напевать припев, 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дирижируя метёлкой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Баба Яга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смотри,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растанцевалась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Ишь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метелкой размахалась!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У меня метёлка красивее и покрепче, 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поскоростнее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!!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Снеж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Баба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Яга ты надоела,</w:t>
      </w: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покрепче, то красивее!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«Скоростнее» слова нет!</w:t>
      </w:r>
      <w:r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апомни ты на сотню лет!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Чаво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 там городишь, баба?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Проверим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щас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коль это надо!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Моя метла обгонит вмиг твою</w:t>
      </w:r>
      <w:r>
        <w:rPr>
          <w:rFonts w:ascii="Times New Roman" w:hAnsi="Times New Roman"/>
          <w:color w:val="000000"/>
          <w:sz w:val="28"/>
          <w:szCs w:val="28"/>
        </w:rPr>
        <w:t>, 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огда узнаешь – правду говорю!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Снеж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Баба: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 проверим, поиграем,</w:t>
      </w:r>
      <w:r>
        <w:rPr>
          <w:rFonts w:ascii="Times New Roman" w:hAnsi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метёлках полетаем!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Под музыку Баба Яга и Снежная Баба бегут вокруг ёлки,</w:t>
      </w:r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(на метелках)</w:t>
      </w:r>
    </w:p>
    <w:p w:rsidR="004C0230" w:rsidRDefault="004C0230" w:rsidP="004C0230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возвращаются одновременно</w:t>
      </w:r>
    </w:p>
    <w:p w:rsidR="004C0230" w:rsidRDefault="004C0230" w:rsidP="004C02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0230" w:rsidRDefault="004C0230" w:rsidP="004C023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Снеж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Баба: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видишь – не обогнала</w:t>
      </w:r>
      <w:r>
        <w:rPr>
          <w:rFonts w:ascii="Times New Roman" w:hAnsi="Times New Roman"/>
          <w:color w:val="000000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начит, ты, Яга, врала!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пусть ребята полетают</w:t>
      </w:r>
      <w:r>
        <w:rPr>
          <w:rFonts w:ascii="Times New Roman" w:hAnsi="Times New Roman"/>
          <w:color w:val="000000"/>
          <w:sz w:val="28"/>
          <w:szCs w:val="28"/>
        </w:rPr>
        <w:t xml:space="preserve"> -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аши метёлки испытают!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</w:p>
    <w:p w:rsidR="004C0230" w:rsidRDefault="004C0230" w:rsidP="004C0230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ИГРА  «ВОКРУГ  ЕЛКИ  НА  МЕТЕЛКЕ»</w:t>
      </w:r>
    </w:p>
    <w:p w:rsidR="004C0230" w:rsidRDefault="004C0230" w:rsidP="004C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C0230" w:rsidRDefault="004C0230" w:rsidP="004C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Молодцы, какие вы шустрые  да весёлые. 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в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 сторону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где же моя внученька, Снегурочка?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Баба Яга: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Вот заладили – Снегурочка, Снегурочка! Не придёт она! Берите меня!</w:t>
      </w:r>
    </w:p>
    <w:p w:rsidR="004C0230" w:rsidRDefault="004C0230" w:rsidP="004C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не ты ли, баба Яга нашу Снегурочку спрятала?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C0230" w:rsidRDefault="004C0230" w:rsidP="004C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 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кажется, никуда Снегурочка не улетала!</w:t>
      </w:r>
    </w:p>
    <w:p w:rsidR="004C0230" w:rsidRDefault="004C0230" w:rsidP="004C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          Это ты её заколдовала?</w:t>
      </w:r>
    </w:p>
    <w:p w:rsidR="00A16F58" w:rsidRDefault="00A16F58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6F58" w:rsidRDefault="00A16F58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заладил –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 Не вернётся она! Берите меня!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 нет, Баба Яга! Лучше моей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Снегурочки пока никого 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И вообще, не ты ли, нашу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Снегурочку спрятала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Мне кажется, это ты её заколдовала, никуда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Снегурочка не улетала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Ну да, я! Зельем её волшебным напоила,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в сладкий сон 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Снегурку погрузила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Снеж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Баба: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Вот ты, вредная Яга!  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230" w:rsidRDefault="004C0230" w:rsidP="004C02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Посох свой сейчас возьму, в лес дремучий тебя прогоню!</w:t>
      </w:r>
    </w:p>
    <w:p w:rsidR="004C0230" w:rsidRDefault="004C0230" w:rsidP="004C02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Баба Яга: </w:t>
      </w:r>
      <w:r>
        <w:rPr>
          <w:rStyle w:val="c3"/>
          <w:color w:val="000000"/>
          <w:sz w:val="28"/>
          <w:szCs w:val="28"/>
        </w:rPr>
        <w:t>Ой, ну и ладно. Больно надо, развлекать тут вас.</w:t>
      </w:r>
    </w:p>
    <w:p w:rsidR="004C0230" w:rsidRDefault="004C0230" w:rsidP="004C0230">
      <w:pPr>
        <w:pStyle w:val="c28"/>
        <w:shd w:val="clear" w:color="auto" w:fill="FFFFFF"/>
        <w:spacing w:before="0" w:beforeAutospacing="0" w:after="0" w:afterAutospacing="0"/>
        <w:ind w:left="-4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Ничего у вас не получится! Можете - не мучиться!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ну-ка, Вьюги-Метели метите и Бабу-Ягу в лес унесите! 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Фон метели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Баба Яга: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Ой, спасите, помогите, караул! 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Убегает.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Что же делать, как нам быть, как Снегурочку найти?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Снеж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Баба: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Дед Мороз, у тебя же есть волшебный посох!               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 совсем забыл про него.   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Берет посох, колдует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Ну-ка, посох мой волшебный, послужи! Как найти Снегурочку, скажи!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Посох: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(запись)</w:t>
      </w:r>
      <w:r>
        <w:rPr>
          <w:rFonts w:ascii="Times New Roman" w:hAnsi="Times New Roman"/>
          <w:sz w:val="28"/>
          <w:szCs w:val="28"/>
        </w:rPr>
        <w:t xml:space="preserve"> Спит Снегурка сладким сном в своём доме ледяном.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Чтобы злые чары снять, волшебные слова надо сказать: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«Ты, Снегурочка проснись и на праздник к нам явись!»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(дети вместе с Д.М. говорят слова, слышится звон бубенчиков, под музыку входит Снегурочка)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Здравствуйте, мои друзья! Здравствуй, дедушка!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Извините, опоздала, только я совсем не знала, что задумала Яга!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Я так спешила к вам сюда!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Дед Мороз: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Здравствуй, внученька Снегурочка.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Ну, теперь уж всё в порядке, не переживай! </w:t>
      </w:r>
    </w:p>
    <w:p w:rsidR="004C0230" w:rsidRDefault="004C0230" w:rsidP="004C0230">
      <w:pPr>
        <w:shd w:val="clear" w:color="auto" w:fill="FFFFFF"/>
        <w:spacing w:after="0" w:line="240" w:lineRule="auto"/>
        <w:rPr>
          <w:rStyle w:val="a5"/>
          <w:b w:val="0"/>
          <w:bCs w:val="0"/>
          <w:color w:val="11111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          Ребятишек с Новым годом поздравляй, да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ёлку зажигай!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  <w:sz w:val="28"/>
          <w:szCs w:val="28"/>
          <w:bdr w:val="none" w:sz="0" w:space="0" w:color="auto" w:frame="1"/>
        </w:rPr>
        <w:t>Снегурочка</w:t>
      </w:r>
      <w:r>
        <w:rPr>
          <w:sz w:val="28"/>
          <w:szCs w:val="28"/>
        </w:rPr>
        <w:t>: С Новым годом поздравляю всех ребят и всех гостей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Счастья, радости желаю и морозных ясных дней! 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Новый </w:t>
      </w:r>
      <w:proofErr w:type="gramStart"/>
      <w:r>
        <w:rPr>
          <w:sz w:val="28"/>
          <w:szCs w:val="28"/>
        </w:rPr>
        <w:t>год</w:t>
      </w:r>
      <w:proofErr w:type="gramEnd"/>
      <w:r>
        <w:rPr>
          <w:sz w:val="28"/>
          <w:szCs w:val="28"/>
        </w:rPr>
        <w:t xml:space="preserve"> словно добрая сказка! Новый год - это радость и смех!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От души я вас всех поздравляю, и желаю вам счастья на всех!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              Скажем дружно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«Раз, два, три, наша ёлочка, свети!»</w:t>
      </w:r>
    </w:p>
    <w:p w:rsidR="00A16F58" w:rsidRDefault="00A16F58" w:rsidP="004C0230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C0230" w:rsidRPr="00A16F58" w:rsidRDefault="004C0230" w:rsidP="004C0230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Дети:</w:t>
      </w:r>
      <w:r>
        <w:rPr>
          <w:i/>
          <w:iCs/>
          <w:sz w:val="28"/>
          <w:szCs w:val="28"/>
          <w:bdr w:val="none" w:sz="0" w:space="0" w:color="auto" w:frame="1"/>
        </w:rPr>
        <w:t> «Раз, два, три, наша ёлочка, свети!»</w:t>
      </w:r>
      <w:r w:rsidR="00A16F58">
        <w:rPr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>Зажигаются огни на Елке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Посмотрите, вся огнями Ёлка светится для нас.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Под зелёными ветвями все закружимся сейчас.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u w:val="single"/>
        </w:rPr>
      </w:pP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  <w:u w:val="single"/>
        </w:rPr>
        <w:t xml:space="preserve">ПЕСНЯ  «МЫ  ПРИШЛИ  СЕГОДНЯ  К  ЕЛКЕ» </w:t>
      </w:r>
      <w:proofErr w:type="spellStart"/>
      <w:r>
        <w:rPr>
          <w:b/>
          <w:bCs/>
          <w:i/>
          <w:color w:val="000000"/>
          <w:sz w:val="28"/>
          <w:szCs w:val="28"/>
          <w:u w:val="single"/>
        </w:rPr>
        <w:t>муз</w:t>
      </w:r>
      <w:proofErr w:type="gramStart"/>
      <w:r>
        <w:rPr>
          <w:b/>
          <w:bCs/>
          <w:i/>
          <w:color w:val="000000"/>
          <w:sz w:val="28"/>
          <w:szCs w:val="28"/>
          <w:u w:val="single"/>
        </w:rPr>
        <w:t>.н</w:t>
      </w:r>
      <w:proofErr w:type="gramEnd"/>
      <w:r>
        <w:rPr>
          <w:b/>
          <w:bCs/>
          <w:i/>
          <w:color w:val="000000"/>
          <w:sz w:val="28"/>
          <w:szCs w:val="28"/>
          <w:u w:val="single"/>
        </w:rPr>
        <w:t>еизв</w:t>
      </w:r>
      <w:proofErr w:type="spellEnd"/>
      <w:r>
        <w:rPr>
          <w:b/>
          <w:bCs/>
          <w:i/>
          <w:color w:val="000000"/>
          <w:sz w:val="28"/>
          <w:szCs w:val="28"/>
          <w:u w:val="single"/>
        </w:rPr>
        <w:t>. с. Ямпольский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  <w:u w:val="single"/>
        </w:rPr>
      </w:pPr>
    </w:p>
    <w:p w:rsidR="00A16F58" w:rsidRDefault="00A16F58" w:rsidP="004C02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 Ребята, а знаете, на чем любит кататься Дед Мороз?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u w:val="single"/>
          <w:shd w:val="clear" w:color="auto" w:fill="FFFFFF"/>
        </w:rPr>
        <w:t xml:space="preserve"> (дети предполагают, что на санях, на лыжах)</w:t>
      </w:r>
      <w:r>
        <w:rPr>
          <w:color w:val="000000"/>
          <w:sz w:val="28"/>
          <w:szCs w:val="28"/>
          <w:shd w:val="clear" w:color="auto" w:fill="FFFFFF"/>
        </w:rPr>
        <w:t xml:space="preserve"> А вот и не угадали. </w:t>
      </w:r>
    </w:p>
    <w:p w:rsidR="004C0230" w:rsidRDefault="004C0230" w:rsidP="004C02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Дед Мороз очень любит кататься на велосипеде! Да-Да! Поехали!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ПЕСНЯ  «ДЕД  МОРОЗ  К  НАМ  ЕДЕТ  НА  ВЕЛОСИПЕДЕ» муз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A16F58">
        <w:rPr>
          <w:rFonts w:ascii="Times New Roman" w:hAnsi="Times New Roman"/>
          <w:b/>
          <w:i/>
          <w:sz w:val="28"/>
          <w:szCs w:val="28"/>
          <w:u w:val="single"/>
        </w:rPr>
        <w:t>н</w:t>
      </w:r>
      <w:proofErr w:type="gramEnd"/>
      <w:r w:rsidR="00A16F58">
        <w:rPr>
          <w:rFonts w:ascii="Times New Roman" w:hAnsi="Times New Roman"/>
          <w:b/>
          <w:i/>
          <w:sz w:val="28"/>
          <w:szCs w:val="28"/>
          <w:u w:val="single"/>
        </w:rPr>
        <w:t>еизв</w:t>
      </w:r>
      <w:proofErr w:type="spellEnd"/>
      <w:r w:rsidR="00A16F58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0230" w:rsidRDefault="004C0230" w:rsidP="004C023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6F58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Весело покатались! Только Дедушка устал,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тареньким друзья я стал.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Дайте - спину разогну,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осле пляски отдохну.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Снежная Баба: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Ой, упарилась, растаю! Вся водою истекаю!!!</w:t>
      </w:r>
    </w:p>
    <w:p w:rsidR="004C0230" w:rsidRDefault="004C0230" w:rsidP="004C023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Хоть и весело у вас,</w:t>
      </w:r>
      <w:r>
        <w:rPr>
          <w:rFonts w:ascii="Times New Roman" w:hAnsi="Times New Roman"/>
          <w:color w:val="000000"/>
          <w:sz w:val="28"/>
          <w:szCs w:val="28"/>
        </w:rPr>
        <w:t xml:space="preserve"> на улицу пора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возвращаться…</w:t>
      </w:r>
    </w:p>
    <w:p w:rsidR="004C0230" w:rsidRDefault="004C0230" w:rsidP="004C0230">
      <w:pPr>
        <w:spacing w:after="0"/>
        <w:rPr>
          <w:rStyle w:val="a5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До свидания!</w:t>
      </w:r>
    </w:p>
    <w:p w:rsidR="004C0230" w:rsidRDefault="004C0230" w:rsidP="004C0230">
      <w:pPr>
        <w:spacing w:after="0"/>
      </w:pPr>
      <w:r w:rsidRPr="00A16F58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я послушал бы стихов;</w:t>
      </w:r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стихи читать готов!</w:t>
      </w:r>
    </w:p>
    <w:p w:rsidR="00A16F58" w:rsidRDefault="00A16F58" w:rsidP="004C023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0230" w:rsidRDefault="004C0230" w:rsidP="004C023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СТИХИ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   1.                         2.                                3.                            4.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Вед: 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Праздник – он на то и праздник - усидишь на месте разве?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Так что всем запомнить нужно: хлопайте в ладоши дружно!</w:t>
      </w:r>
    </w:p>
    <w:p w:rsidR="004C0230" w:rsidRDefault="004C0230" w:rsidP="004C0230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Выступают «Звёзды на паркете»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ТАНЕЦ  «КЛОУНЕССЫ» муз. 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Самбарита</w:t>
      </w:r>
      <w:proofErr w:type="spellEnd"/>
      <w:r w:rsidR="00A16F58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 «Тико-тико»</w:t>
      </w:r>
      <w:bookmarkStart w:id="0" w:name="_GoBack"/>
      <w:bookmarkEnd w:id="0"/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</w:rPr>
        <w:t xml:space="preserve"> </w:t>
      </w:r>
      <w:r>
        <w:rPr>
          <w:rStyle w:val="c0"/>
          <w:rFonts w:ascii="Liberation Serif" w:hAnsi="Liberation Serif"/>
          <w:color w:val="00000A"/>
          <w:sz w:val="28"/>
          <w:szCs w:val="28"/>
        </w:rPr>
        <w:t xml:space="preserve"> </w:t>
      </w:r>
      <w:r>
        <w:rPr>
          <w:rStyle w:val="c0"/>
          <w:rFonts w:ascii="Liberation Serif" w:hAnsi="Liberation Serif"/>
          <w:color w:val="00000A"/>
          <w:sz w:val="28"/>
          <w:szCs w:val="28"/>
        </w:rPr>
        <w:tab/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</w:t>
      </w:r>
    </w:p>
    <w:p w:rsidR="004C0230" w:rsidRDefault="004C0230" w:rsidP="004C0230">
      <w:pPr>
        <w:spacing w:after="0" w:line="240" w:lineRule="auto"/>
        <w:rPr>
          <w:rFonts w:ascii="Times New Roman" w:hAnsi="Times New Roman"/>
          <w:color w:val="0909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Вед: 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 следующим номером нашей программы </w:t>
      </w:r>
      <w:r>
        <w:rPr>
          <w:rFonts w:ascii="Times New Roman" w:hAnsi="Times New Roman"/>
          <w:color w:val="09090A"/>
          <w:sz w:val="28"/>
          <w:szCs w:val="28"/>
          <w:shd w:val="clear" w:color="auto" w:fill="FFFFFF"/>
        </w:rPr>
        <w:t>удивительный оркестр</w:t>
      </w:r>
    </w:p>
    <w:p w:rsidR="004C0230" w:rsidRDefault="00A16F58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09090A"/>
          <w:sz w:val="28"/>
          <w:szCs w:val="28"/>
          <w:shd w:val="clear" w:color="auto" w:fill="FFFFFF"/>
        </w:rPr>
        <w:t xml:space="preserve">         </w:t>
      </w:r>
      <w:r w:rsidR="004C0230">
        <w:rPr>
          <w:rFonts w:ascii="Times New Roman" w:hAnsi="Times New Roman"/>
          <w:color w:val="09090A"/>
          <w:sz w:val="28"/>
          <w:szCs w:val="28"/>
          <w:shd w:val="clear" w:color="auto" w:fill="FFFFFF"/>
        </w:rPr>
        <w:t xml:space="preserve">  </w:t>
      </w:r>
      <w:r w:rsidR="004C023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ВИА «Веселые ребята».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4C0230" w:rsidRDefault="004C0230" w:rsidP="004C0230">
      <w:pPr>
        <w:pStyle w:val="c1"/>
        <w:spacing w:before="0" w:beforeAutospacing="0" w:after="0" w:afterAutospacing="0"/>
        <w:rPr>
          <w:rStyle w:val="c0"/>
          <w:rFonts w:ascii="Liberation Serif" w:hAnsi="Liberation Serif"/>
          <w:b/>
          <w:i/>
          <w:color w:val="00000A"/>
          <w:u w:val="single"/>
        </w:rPr>
      </w:pPr>
      <w:r>
        <w:rPr>
          <w:rStyle w:val="c0"/>
          <w:rFonts w:ascii="Liberation Serif" w:hAnsi="Liberation Serif"/>
          <w:b/>
          <w:i/>
          <w:color w:val="00000A"/>
          <w:sz w:val="28"/>
          <w:szCs w:val="28"/>
          <w:u w:val="single"/>
        </w:rPr>
        <w:t>ПЕСНЯ  «ПЕСТРЫЙ  КОЛПАЧОК» муз. Струве</w:t>
      </w:r>
    </w:p>
    <w:p w:rsidR="004C0230" w:rsidRDefault="004C0230" w:rsidP="004C0230">
      <w:pPr>
        <w:pStyle w:val="c1"/>
        <w:tabs>
          <w:tab w:val="left" w:pos="2160"/>
        </w:tabs>
        <w:spacing w:before="0" w:beforeAutospacing="0" w:after="0" w:afterAutospacing="0"/>
        <w:rPr>
          <w:rFonts w:ascii="Liberation Serif" w:hAnsi="Liberation Serif"/>
          <w:b/>
          <w:i/>
          <w:color w:val="00000A"/>
          <w:u w:val="single"/>
        </w:rPr>
      </w:pPr>
    </w:p>
    <w:p w:rsidR="004C0230" w:rsidRDefault="004C0230" w:rsidP="004C02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Ну, молодцы!  Повеселили старика!  В награду просите, что хотите!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Так, Дед Мороз, известно чего хотим.</w:t>
      </w:r>
      <w:r w:rsidR="00A16F58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Новый год все одного хотят - подарков!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Ребята, вы тоже хотите подарков!</w:t>
      </w:r>
    </w:p>
    <w:p w:rsidR="004C0230" w:rsidRDefault="004C0230" w:rsidP="004C0230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Ну, тогда, Снегурочка, несите мешок, всем подарки будут!</w:t>
      </w:r>
    </w:p>
    <w:p w:rsidR="004C0230" w:rsidRDefault="004C0230" w:rsidP="004C0230">
      <w:pPr>
        <w:spacing w:after="0" w:line="240" w:lineRule="auto"/>
        <w:rPr>
          <w:rStyle w:val="a5"/>
          <w:b w:val="0"/>
          <w:bCs w:val="0"/>
          <w:u w:val="single"/>
        </w:rPr>
      </w:pPr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Снегурочка. Вед</w:t>
      </w:r>
      <w:proofErr w:type="gramStart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щут мешок  с подарками под елкой, стульями)</w:t>
      </w:r>
    </w:p>
    <w:p w:rsidR="004C0230" w:rsidRDefault="00A16F58" w:rsidP="004C0230">
      <w:pPr>
        <w:spacing w:after="0" w:line="240" w:lineRule="auto"/>
        <w:rPr>
          <w:rFonts w:ascii="Times New Roman" w:hAnsi="Times New Roman"/>
        </w:rPr>
      </w:pPr>
      <w:r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Снегуроч</w:t>
      </w:r>
      <w:r w:rsidR="004C0230" w:rsidRPr="00A16F58"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  <w:t>ка</w:t>
      </w:r>
      <w:r w:rsidR="004C0230" w:rsidRPr="00A16F58">
        <w:rPr>
          <w:rFonts w:ascii="Times New Roman" w:hAnsi="Times New Roman"/>
          <w:sz w:val="28"/>
          <w:szCs w:val="28"/>
        </w:rPr>
        <w:t>:</w:t>
      </w:r>
      <w:r w:rsidR="004C0230">
        <w:rPr>
          <w:rFonts w:ascii="Times New Roman" w:hAnsi="Times New Roman"/>
          <w:sz w:val="28"/>
          <w:szCs w:val="28"/>
        </w:rPr>
        <w:t xml:space="preserve"> </w:t>
      </w:r>
      <w:r w:rsidR="004C023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Так нет его, Дедушка, нигде </w:t>
      </w:r>
      <w:proofErr w:type="gramStart"/>
      <w:r w:rsidR="004C023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нету</w:t>
      </w:r>
      <w:proofErr w:type="gramEnd"/>
      <w:r w:rsidR="004C023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4C0230" w:rsidRDefault="004C0230" w:rsidP="004C0230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Потерял ты его. Остались 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растроены</w:t>
      </w:r>
      <w:proofErr w:type="spellEnd"/>
      <w:r>
        <w:rPr>
          <w:rFonts w:ascii="Times New Roman" w:eastAsia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все  дети без подарков.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Эх, я, старой забыл вам сказать,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21 век на дворе, подарки не из  мешка   </w:t>
      </w:r>
    </w:p>
    <w:p w:rsidR="00A16F58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дарить буду, а из банкомата!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Дедушка, а это не твой Банкомат? 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(обращает внимание детей на банкомат, который стоит у боковой стены зала)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 Это не простой банкомат, волшебный, в него снежок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кидаешь, а из него – подарок получаешь! 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Снегурочка-внученька помоги снежки раздать.</w:t>
      </w:r>
    </w:p>
    <w:p w:rsidR="00A16F58" w:rsidRDefault="00A16F58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6F58" w:rsidRDefault="00A16F58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16F58" w:rsidRDefault="00A16F58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eastAsia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(Снегурочка  раздает детям снежки, и дети по очереди подходят к банкомату получать подарок).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>Дед Мороз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:  Ну-ка, внученька, дай-ка мне снежок</w:t>
      </w: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будем подарки добывать.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Смотрите, ребятки!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Мы сюда снежок бросаем, и подарок получаем (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вылетает валенок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Внученька, это что?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Снегур</w:t>
      </w:r>
      <w:r w:rsidR="00A16F58">
        <w:rPr>
          <w:rFonts w:ascii="Times New Roman" w:eastAsia="Times New Roman" w:hAnsi="Times New Roman"/>
          <w:b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Это не мой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(Дед мороз стучит по аппарату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Банкомат: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Ой! Хи-хи-хи!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 w:bidi="en-US"/>
        </w:rPr>
      </w:pP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Дед Мороз: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Ты со мной так не шути.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 xml:space="preserve">Банкомат: 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Так замерз я по пути, или села батарейка.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Ты меня настрой, согрей-ка.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en-US"/>
        </w:rPr>
        <w:t>Дед Мороз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:  Ладно. Ладно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  <w:t>(гладит аппарат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) - не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en-US"/>
        </w:rPr>
        <w:t>серчай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на Деда.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Сейчас согрею.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Подключаем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  <w:t>– загораются огоньки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Заряжаем – 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  <w:t>огни мигают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И подарки получаем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en-US"/>
        </w:rPr>
        <w:t>!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  <w:t>(</w:t>
      </w:r>
      <w:proofErr w:type="gramEnd"/>
      <w:r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  <w:t>музыка</w:t>
      </w:r>
      <w:r>
        <w:rPr>
          <w:rFonts w:ascii="Times New Roman" w:eastAsia="Times New Roman" w:hAnsi="Times New Roman"/>
          <w:sz w:val="28"/>
          <w:szCs w:val="28"/>
          <w:lang w:eastAsia="ru-RU" w:bidi="en-US"/>
        </w:rPr>
        <w:t>)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sz w:val="28"/>
          <w:szCs w:val="28"/>
          <w:lang w:eastAsia="ru-RU" w:bidi="en-US"/>
        </w:rPr>
        <w:t xml:space="preserve">                      Ну-ка, Снегурочка, пробуй первая получать подарок!</w:t>
      </w:r>
    </w:p>
    <w:p w:rsidR="004C0230" w:rsidRDefault="004C0230" w:rsidP="004C0230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 w:bidi="en-US"/>
        </w:rPr>
      </w:pPr>
    </w:p>
    <w:p w:rsidR="004C0230" w:rsidRDefault="004C0230" w:rsidP="004C0230">
      <w:pPr>
        <w:spacing w:after="0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РАЗДАЧА  ПОДАРКОВ</w:t>
      </w:r>
    </w:p>
    <w:p w:rsidR="004C0230" w:rsidRDefault="004C0230" w:rsidP="004C023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4C0230" w:rsidRDefault="004C0230" w:rsidP="004C023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591566" w:rsidRDefault="00591566"/>
    <w:sectPr w:rsidR="00591566" w:rsidSect="004C0230">
      <w:pgSz w:w="11906" w:h="16838"/>
      <w:pgMar w:top="1134" w:right="42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30"/>
    <w:rsid w:val="004C0230"/>
    <w:rsid w:val="00591566"/>
    <w:rsid w:val="008D2E15"/>
    <w:rsid w:val="00A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0230"/>
    <w:pPr>
      <w:ind w:left="720"/>
      <w:contextualSpacing/>
    </w:pPr>
  </w:style>
  <w:style w:type="paragraph" w:customStyle="1" w:styleId="c2">
    <w:name w:val="c2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C0230"/>
  </w:style>
  <w:style w:type="character" w:customStyle="1" w:styleId="c7">
    <w:name w:val="c7"/>
    <w:basedOn w:val="a0"/>
    <w:rsid w:val="004C0230"/>
  </w:style>
  <w:style w:type="character" w:customStyle="1" w:styleId="c0">
    <w:name w:val="c0"/>
    <w:basedOn w:val="a0"/>
    <w:rsid w:val="004C0230"/>
  </w:style>
  <w:style w:type="character" w:customStyle="1" w:styleId="c3">
    <w:name w:val="c3"/>
    <w:basedOn w:val="a0"/>
    <w:rsid w:val="004C0230"/>
  </w:style>
  <w:style w:type="character" w:customStyle="1" w:styleId="c6">
    <w:name w:val="c6"/>
    <w:basedOn w:val="a0"/>
    <w:rsid w:val="004C0230"/>
  </w:style>
  <w:style w:type="character" w:styleId="a5">
    <w:name w:val="Strong"/>
    <w:basedOn w:val="a0"/>
    <w:uiPriority w:val="22"/>
    <w:qFormat/>
    <w:rsid w:val="004C02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0230"/>
    <w:pPr>
      <w:ind w:left="720"/>
      <w:contextualSpacing/>
    </w:pPr>
  </w:style>
  <w:style w:type="paragraph" w:customStyle="1" w:styleId="c2">
    <w:name w:val="c2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4C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4C0230"/>
  </w:style>
  <w:style w:type="character" w:customStyle="1" w:styleId="c7">
    <w:name w:val="c7"/>
    <w:basedOn w:val="a0"/>
    <w:rsid w:val="004C0230"/>
  </w:style>
  <w:style w:type="character" w:customStyle="1" w:styleId="c0">
    <w:name w:val="c0"/>
    <w:basedOn w:val="a0"/>
    <w:rsid w:val="004C0230"/>
  </w:style>
  <w:style w:type="character" w:customStyle="1" w:styleId="c3">
    <w:name w:val="c3"/>
    <w:basedOn w:val="a0"/>
    <w:rsid w:val="004C0230"/>
  </w:style>
  <w:style w:type="character" w:customStyle="1" w:styleId="c6">
    <w:name w:val="c6"/>
    <w:basedOn w:val="a0"/>
    <w:rsid w:val="004C0230"/>
  </w:style>
  <w:style w:type="character" w:styleId="a5">
    <w:name w:val="Strong"/>
    <w:basedOn w:val="a0"/>
    <w:uiPriority w:val="22"/>
    <w:qFormat/>
    <w:rsid w:val="004C0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2022-12-18T14:38:00Z</dcterms:created>
  <dcterms:modified xsi:type="dcterms:W3CDTF">2022-12-18T15:07:00Z</dcterms:modified>
</cp:coreProperties>
</file>