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F6" w:rsidRDefault="003505F6" w:rsidP="003505F6"/>
    <w:p w:rsidR="003D7B6A" w:rsidRDefault="003D7B6A" w:rsidP="003505F6"/>
    <w:p w:rsidR="003D7B6A" w:rsidRDefault="003D7B6A" w:rsidP="003505F6"/>
    <w:p w:rsidR="003D7B6A" w:rsidRDefault="003D7B6A" w:rsidP="003505F6"/>
    <w:p w:rsidR="003D7B6A" w:rsidRDefault="003D7B6A" w:rsidP="003505F6"/>
    <w:p w:rsidR="003D7B6A" w:rsidRPr="003505F6" w:rsidRDefault="003D7B6A" w:rsidP="003505F6"/>
    <w:p w:rsidR="003505F6" w:rsidRPr="003505F6" w:rsidRDefault="003505F6" w:rsidP="003505F6">
      <w:pPr>
        <w:spacing w:line="240" w:lineRule="auto"/>
        <w:ind w:firstLine="708"/>
        <w:jc w:val="center"/>
        <w:rPr>
          <w:b/>
          <w:sz w:val="56"/>
          <w:szCs w:val="56"/>
        </w:rPr>
      </w:pPr>
      <w:r w:rsidRPr="003505F6">
        <w:rPr>
          <w:b/>
          <w:sz w:val="40"/>
          <w:szCs w:val="40"/>
        </w:rPr>
        <w:t>КВН «Хочу всё знать</w:t>
      </w:r>
      <w:r w:rsidRPr="003505F6">
        <w:rPr>
          <w:b/>
          <w:sz w:val="56"/>
          <w:szCs w:val="56"/>
        </w:rPr>
        <w:t>»</w:t>
      </w:r>
    </w:p>
    <w:p w:rsidR="003505F6" w:rsidRPr="003505F6" w:rsidRDefault="003505F6" w:rsidP="003505F6">
      <w:pPr>
        <w:spacing w:line="240" w:lineRule="auto"/>
        <w:ind w:firstLine="708"/>
        <w:jc w:val="center"/>
        <w:rPr>
          <w:b/>
          <w:sz w:val="32"/>
          <w:szCs w:val="32"/>
        </w:rPr>
      </w:pPr>
      <w:r w:rsidRPr="003505F6">
        <w:rPr>
          <w:b/>
          <w:sz w:val="32"/>
          <w:szCs w:val="32"/>
        </w:rPr>
        <w:t>непосредственной образовательной деятельности</w:t>
      </w:r>
    </w:p>
    <w:p w:rsidR="003505F6" w:rsidRPr="003505F6" w:rsidRDefault="003505F6" w:rsidP="003505F6">
      <w:pPr>
        <w:spacing w:line="240" w:lineRule="auto"/>
        <w:ind w:firstLine="708"/>
        <w:rPr>
          <w:b/>
          <w:sz w:val="32"/>
          <w:szCs w:val="32"/>
        </w:rPr>
      </w:pPr>
      <w:r w:rsidRPr="003505F6">
        <w:rPr>
          <w:b/>
          <w:sz w:val="32"/>
          <w:szCs w:val="32"/>
        </w:rPr>
        <w:t xml:space="preserve">                            </w:t>
      </w:r>
      <w:r>
        <w:rPr>
          <w:b/>
          <w:sz w:val="32"/>
          <w:szCs w:val="32"/>
        </w:rPr>
        <w:t xml:space="preserve">                         </w:t>
      </w:r>
      <w:r w:rsidRPr="003505F6">
        <w:rPr>
          <w:b/>
          <w:sz w:val="32"/>
          <w:szCs w:val="32"/>
        </w:rPr>
        <w:t xml:space="preserve">  (по экологии)</w:t>
      </w:r>
    </w:p>
    <w:p w:rsidR="003505F6" w:rsidRPr="003505F6" w:rsidRDefault="003505F6" w:rsidP="003505F6">
      <w:pPr>
        <w:jc w:val="center"/>
        <w:rPr>
          <w:sz w:val="48"/>
          <w:szCs w:val="48"/>
        </w:rPr>
      </w:pPr>
    </w:p>
    <w:p w:rsidR="003505F6" w:rsidRPr="003505F6" w:rsidRDefault="003505F6" w:rsidP="003505F6">
      <w:pPr>
        <w:rPr>
          <w:sz w:val="48"/>
          <w:szCs w:val="48"/>
        </w:rPr>
      </w:pPr>
    </w:p>
    <w:p w:rsidR="003505F6" w:rsidRPr="003505F6" w:rsidRDefault="003505F6" w:rsidP="003505F6">
      <w:pPr>
        <w:rPr>
          <w:sz w:val="48"/>
          <w:szCs w:val="48"/>
        </w:rPr>
      </w:pPr>
    </w:p>
    <w:p w:rsidR="003505F6" w:rsidRPr="003505F6" w:rsidRDefault="003505F6" w:rsidP="003505F6">
      <w:pPr>
        <w:spacing w:after="0" w:line="240" w:lineRule="auto"/>
        <w:jc w:val="center"/>
        <w:rPr>
          <w:b/>
          <w:sz w:val="40"/>
          <w:szCs w:val="40"/>
        </w:rPr>
      </w:pPr>
    </w:p>
    <w:p w:rsidR="003505F6" w:rsidRPr="003505F6" w:rsidRDefault="003505F6" w:rsidP="003505F6">
      <w:pPr>
        <w:spacing w:after="0" w:line="240" w:lineRule="auto"/>
        <w:jc w:val="center"/>
        <w:rPr>
          <w:b/>
          <w:sz w:val="32"/>
          <w:szCs w:val="32"/>
        </w:rPr>
      </w:pPr>
      <w:r w:rsidRPr="003505F6">
        <w:rPr>
          <w:b/>
          <w:sz w:val="40"/>
          <w:szCs w:val="40"/>
        </w:rPr>
        <w:t xml:space="preserve">Составитель: </w:t>
      </w:r>
      <w:r w:rsidR="003D7B6A">
        <w:rPr>
          <w:sz w:val="32"/>
          <w:szCs w:val="32"/>
        </w:rPr>
        <w:t>воспитатель</w:t>
      </w:r>
    </w:p>
    <w:p w:rsidR="003505F6" w:rsidRPr="003505F6" w:rsidRDefault="003505F6" w:rsidP="003505F6">
      <w:pPr>
        <w:tabs>
          <w:tab w:val="left" w:pos="3620"/>
        </w:tabs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</w:t>
      </w:r>
      <w:r w:rsidRPr="003505F6">
        <w:rPr>
          <w:sz w:val="32"/>
          <w:szCs w:val="32"/>
        </w:rPr>
        <w:t>Борисова Надежда Геннадьевна</w:t>
      </w:r>
    </w:p>
    <w:p w:rsidR="003505F6" w:rsidRPr="003505F6" w:rsidRDefault="003505F6" w:rsidP="003505F6">
      <w:pPr>
        <w:tabs>
          <w:tab w:val="left" w:pos="2640"/>
        </w:tabs>
        <w:jc w:val="right"/>
        <w:rPr>
          <w:sz w:val="40"/>
          <w:szCs w:val="40"/>
        </w:rPr>
      </w:pPr>
    </w:p>
    <w:p w:rsidR="003505F6" w:rsidRDefault="003505F6" w:rsidP="003505F6">
      <w:pPr>
        <w:tabs>
          <w:tab w:val="left" w:pos="2640"/>
        </w:tabs>
        <w:rPr>
          <w:sz w:val="40"/>
          <w:szCs w:val="40"/>
        </w:rPr>
      </w:pPr>
    </w:p>
    <w:p w:rsidR="003505F6" w:rsidRDefault="003505F6" w:rsidP="003505F6">
      <w:pPr>
        <w:tabs>
          <w:tab w:val="left" w:pos="2640"/>
        </w:tabs>
        <w:rPr>
          <w:sz w:val="40"/>
          <w:szCs w:val="40"/>
        </w:rPr>
      </w:pPr>
    </w:p>
    <w:p w:rsidR="003505F6" w:rsidRDefault="003505F6" w:rsidP="003505F6">
      <w:pPr>
        <w:tabs>
          <w:tab w:val="left" w:pos="2640"/>
        </w:tabs>
        <w:rPr>
          <w:sz w:val="40"/>
          <w:szCs w:val="40"/>
        </w:rPr>
      </w:pPr>
    </w:p>
    <w:p w:rsidR="003505F6" w:rsidRPr="003505F6" w:rsidRDefault="003505F6" w:rsidP="003505F6">
      <w:pPr>
        <w:tabs>
          <w:tab w:val="left" w:pos="2640"/>
        </w:tabs>
        <w:rPr>
          <w:sz w:val="40"/>
          <w:szCs w:val="40"/>
        </w:rPr>
      </w:pPr>
    </w:p>
    <w:p w:rsidR="003505F6" w:rsidRPr="003505F6" w:rsidRDefault="003505F6" w:rsidP="003505F6">
      <w:pPr>
        <w:tabs>
          <w:tab w:val="left" w:pos="2640"/>
        </w:tabs>
        <w:spacing w:after="0" w:line="240" w:lineRule="auto"/>
        <w:jc w:val="center"/>
        <w:rPr>
          <w:sz w:val="32"/>
          <w:szCs w:val="32"/>
        </w:rPr>
      </w:pPr>
      <w:r w:rsidRPr="003505F6">
        <w:rPr>
          <w:sz w:val="32"/>
          <w:szCs w:val="32"/>
        </w:rPr>
        <w:t>г. Красноярск</w:t>
      </w:r>
    </w:p>
    <w:p w:rsidR="003505F6" w:rsidRPr="003505F6" w:rsidRDefault="00C31A5F" w:rsidP="003505F6">
      <w:pPr>
        <w:tabs>
          <w:tab w:val="left" w:pos="264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2022</w:t>
      </w:r>
      <w:bookmarkStart w:id="0" w:name="_GoBack"/>
      <w:bookmarkEnd w:id="0"/>
      <w:r w:rsidR="003505F6" w:rsidRPr="003505F6">
        <w:rPr>
          <w:sz w:val="32"/>
          <w:szCs w:val="32"/>
        </w:rPr>
        <w:t>г.</w:t>
      </w:r>
    </w:p>
    <w:p w:rsidR="003505F6" w:rsidRDefault="003505F6" w:rsidP="00350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7B6A" w:rsidRDefault="003D7B6A" w:rsidP="00350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7B6A" w:rsidRPr="003505F6" w:rsidRDefault="003D7B6A" w:rsidP="00350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D07" w:rsidRPr="003505F6" w:rsidRDefault="00615D07" w:rsidP="00615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игры: 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социально - коммуникативных условий для обобщения знаний, полученных в познавательных и игровых ситуациях.</w:t>
      </w:r>
    </w:p>
    <w:p w:rsidR="00615D07" w:rsidRPr="003505F6" w:rsidRDefault="00615D07" w:rsidP="00615D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15D07" w:rsidRPr="003505F6" w:rsidRDefault="00615D07" w:rsidP="00615D0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условия для проверки умений детей самостоятельно выполнять задания в условиях соревнования;</w:t>
      </w:r>
    </w:p>
    <w:p w:rsidR="00615D07" w:rsidRPr="003505F6" w:rsidRDefault="00615D07" w:rsidP="00615D0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Способствовать умению переключать внимание с одного вида деятельности на другое.</w:t>
      </w:r>
    </w:p>
    <w:p w:rsidR="00615D07" w:rsidRPr="003505F6" w:rsidRDefault="00615D07" w:rsidP="00615D0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детям условия для получения радости и удовольствия от игр развивающей направленности;</w:t>
      </w:r>
    </w:p>
    <w:p w:rsidR="00615D07" w:rsidRPr="003505F6" w:rsidRDefault="00615D07" w:rsidP="00615D0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Стимулировать речевую активность во время игры.</w:t>
      </w:r>
    </w:p>
    <w:p w:rsidR="00615D07" w:rsidRPr="003505F6" w:rsidRDefault="00615D07" w:rsidP="00615D0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детскую инициативу и интерес к интеллектуальной деятельности, проявляя настойчивость, находчивость, целеустремленность, смекалку, взаимопомощь, самоконтроль.        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Правила игры: 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желающих принять участие в игре, делят на две равные команды. Командам предлагают одни и те же задания, правильность выполнения которых оценивает жюри. Выполнять задания  надо быстро по сигналу ведущего. Команда за правильно выполненное  задание получает баллы. В  конце игры жюри подсчитывает количество баллов, полученное каждой командой, и подводит итог.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</w:p>
    <w:p w:rsidR="00615D07" w:rsidRPr="003505F6" w:rsidRDefault="00615D07" w:rsidP="00615D0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 заходят в группу  под гимн КВН 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Орешек знаний твёрд, но всё же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не привыкли отступать.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расколоть его поможет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Наш КВН, девиз </w:t>
      </w:r>
      <w:proofErr w:type="gramStart"/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которого: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gramEnd"/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всё знать!»</w:t>
      </w:r>
    </w:p>
    <w:p w:rsidR="00615D07" w:rsidRPr="003505F6" w:rsidRDefault="00615D07" w:rsidP="0061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прежде, чем мы начнём играть в КВН, мы поприветствуем наших гостей.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вы знаете, что КВН - это игра веселых и находчивых. Сегодня встречаются две команды, которые продемонстрируют свою волю к победе, а для этого нужно внимательно слушать </w:t>
      </w:r>
      <w:r w:rsidRPr="00350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выполнять их по сигналу.  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сегодня в клубе веселых и находчивых впервые в этом сезоне встречаются 2 команды:</w:t>
      </w:r>
    </w:p>
    <w:p w:rsidR="00615D07" w:rsidRPr="003505F6" w:rsidRDefault="00615D07" w:rsidP="00615D07">
      <w:pPr>
        <w:numPr>
          <w:ilvl w:val="0"/>
          <w:numId w:val="2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«Умники».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Капитан команды…..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Девиз: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«Мы умники</w:t>
      </w:r>
      <w:r w:rsidR="00414333"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 знаниях и знатоки в задания</w:t>
      </w:r>
      <w:r w:rsidR="007327B0"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15D07" w:rsidRPr="003505F6" w:rsidRDefault="00615D07" w:rsidP="00615D07">
      <w:pPr>
        <w:numPr>
          <w:ilvl w:val="0"/>
          <w:numId w:val="3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proofErr w:type="spellStart"/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Знайки</w:t>
      </w:r>
      <w:proofErr w:type="spellEnd"/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».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Капитан команды….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Девиз: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«Друг за дружку держаться - ничего не боятся».</w:t>
      </w:r>
    </w:p>
    <w:p w:rsidR="00615D07" w:rsidRPr="003505F6" w:rsidRDefault="00615D07" w:rsidP="00615D0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команды под аплодисменты садятся на свои места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 жюри.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игра в клубе весёлых и находчивых начинается с разминки. За каждый правильный ответ жюри будет присваивать вам 1 балл.</w:t>
      </w:r>
    </w:p>
    <w:p w:rsidR="00615D07" w:rsidRPr="003505F6" w:rsidRDefault="00615D07" w:rsidP="0061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конкурс - «РАЗМИНКА».</w:t>
      </w:r>
      <w:r w:rsidR="00602E97"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2E97"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+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Умникам:</w:t>
      </w:r>
    </w:p>
    <w:p w:rsidR="00615D07" w:rsidRPr="003505F6" w:rsidRDefault="00615D07" w:rsidP="00615D07">
      <w:pPr>
        <w:numPr>
          <w:ilvl w:val="0"/>
          <w:numId w:val="4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месяцев в году? (12)</w:t>
      </w:r>
    </w:p>
    <w:p w:rsidR="00615D07" w:rsidRPr="003505F6" w:rsidRDefault="00615D07" w:rsidP="00615D07">
      <w:pPr>
        <w:numPr>
          <w:ilvl w:val="0"/>
          <w:numId w:val="4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« Скорой помощи» (03)</w:t>
      </w:r>
    </w:p>
    <w:p w:rsidR="00615D07" w:rsidRPr="003505F6" w:rsidRDefault="00615D07" w:rsidP="00615D07">
      <w:pPr>
        <w:numPr>
          <w:ilvl w:val="0"/>
          <w:numId w:val="4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какое время года дети идут в школу? (осень)</w:t>
      </w:r>
    </w:p>
    <w:p w:rsidR="00615D07" w:rsidRPr="003505F6" w:rsidRDefault="00E8457B" w:rsidP="00E8457B">
      <w:pPr>
        <w:numPr>
          <w:ilvl w:val="0"/>
          <w:numId w:val="4"/>
        </w:num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какое время года собирают землянику?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(летом)</w:t>
      </w:r>
    </w:p>
    <w:p w:rsidR="00615D07" w:rsidRPr="003505F6" w:rsidRDefault="00615D07" w:rsidP="00615D07">
      <w:pPr>
        <w:numPr>
          <w:ilvl w:val="0"/>
          <w:numId w:val="4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Детёныш лошади (жеребёнок)</w:t>
      </w:r>
    </w:p>
    <w:p w:rsidR="00615D07" w:rsidRPr="003505F6" w:rsidRDefault="00615D07" w:rsidP="00615D07">
      <w:pPr>
        <w:numPr>
          <w:ilvl w:val="0"/>
          <w:numId w:val="4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наша страна?  (Россия)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Знайкам</w:t>
      </w:r>
      <w:proofErr w:type="spellEnd"/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615D07" w:rsidRPr="003505F6" w:rsidRDefault="00615D07" w:rsidP="00615D07">
      <w:pPr>
        <w:numPr>
          <w:ilvl w:val="0"/>
          <w:numId w:val="5"/>
        </w:numPr>
        <w:shd w:val="clear" w:color="auto" w:fill="FFFFFF"/>
        <w:spacing w:after="0" w:line="240" w:lineRule="auto"/>
        <w:ind w:left="928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дней в неделе? (7)</w:t>
      </w:r>
    </w:p>
    <w:p w:rsidR="00615D07" w:rsidRPr="003505F6" w:rsidRDefault="00615D07" w:rsidP="00615D07">
      <w:pPr>
        <w:numPr>
          <w:ilvl w:val="0"/>
          <w:numId w:val="5"/>
        </w:numPr>
        <w:shd w:val="clear" w:color="auto" w:fill="FFFFFF"/>
        <w:spacing w:after="0" w:line="240" w:lineRule="auto"/>
        <w:ind w:left="928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 пожарных? (01)</w:t>
      </w:r>
    </w:p>
    <w:p w:rsidR="00615D07" w:rsidRPr="003505F6" w:rsidRDefault="00615D07" w:rsidP="00615D07">
      <w:pPr>
        <w:numPr>
          <w:ilvl w:val="0"/>
          <w:numId w:val="5"/>
        </w:numPr>
        <w:shd w:val="clear" w:color="auto" w:fill="FFFFFF"/>
        <w:spacing w:after="0" w:line="240" w:lineRule="auto"/>
        <w:ind w:left="928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какое время года  появляются подснежники?  (весна)</w:t>
      </w:r>
    </w:p>
    <w:p w:rsidR="00615D07" w:rsidRPr="003505F6" w:rsidRDefault="00E8457B" w:rsidP="00E8457B">
      <w:pPr>
        <w:numPr>
          <w:ilvl w:val="0"/>
          <w:numId w:val="5"/>
        </w:numPr>
        <w:shd w:val="clear" w:color="auto" w:fill="FFFFFF"/>
        <w:spacing w:after="0" w:line="240" w:lineRule="auto"/>
        <w:ind w:left="928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день короткий, а ночь длинная?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(зимой)</w:t>
      </w:r>
    </w:p>
    <w:p w:rsidR="00615D07" w:rsidRPr="003505F6" w:rsidRDefault="00615D07" w:rsidP="00615D07">
      <w:pPr>
        <w:numPr>
          <w:ilvl w:val="0"/>
          <w:numId w:val="5"/>
        </w:numPr>
        <w:shd w:val="clear" w:color="auto" w:fill="FFFFFF"/>
        <w:spacing w:after="0" w:line="240" w:lineRule="auto"/>
        <w:ind w:left="928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Детёныш свиньи (поросёнок)</w:t>
      </w:r>
    </w:p>
    <w:p w:rsidR="00615D07" w:rsidRPr="003505F6" w:rsidRDefault="00615D07" w:rsidP="00615D07">
      <w:pPr>
        <w:numPr>
          <w:ilvl w:val="0"/>
          <w:numId w:val="5"/>
        </w:numPr>
        <w:shd w:val="clear" w:color="auto" w:fill="FFFFFF"/>
        <w:spacing w:after="0" w:line="240" w:lineRule="auto"/>
        <w:ind w:left="928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Столица нашей Родины?  (Москва)</w:t>
      </w:r>
    </w:p>
    <w:p w:rsidR="00615D07" w:rsidRPr="003505F6" w:rsidRDefault="00615D07" w:rsidP="0061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конкурс - «Полезный»</w:t>
      </w:r>
      <w:r w:rsidR="00602E97"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02E97"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</w:p>
    <w:p w:rsidR="00615D07" w:rsidRPr="003505F6" w:rsidRDefault="00615D07" w:rsidP="0061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вы знаете, чтобы быть здоровыми, нужно употреблять в пищу только полезные продукты. А как вы думаете, фрукты и овощи полезны для здоровья? А чем они полезны? Объявляется конкурс « Полезный».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команде выдаётся конверт с картинками. Задача: - отобрать картинки – овощи (</w:t>
      </w: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команды Умники</w:t>
      </w:r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фрукты (</w:t>
      </w: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команды </w:t>
      </w:r>
      <w:proofErr w:type="spellStart"/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Знайки</w:t>
      </w:r>
      <w:proofErr w:type="spellEnd"/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положить их в контейнер. За правильно и быстро выполненное задание – 1 балл.</w:t>
      </w:r>
    </w:p>
    <w:p w:rsidR="00615D07" w:rsidRPr="003505F6" w:rsidRDefault="00615D07" w:rsidP="00615D0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Жюри оценивает</w:t>
      </w:r>
    </w:p>
    <w:p w:rsidR="00615D07" w:rsidRPr="003505F6" w:rsidRDefault="00615D07" w:rsidP="0061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 конкурс - «Математический».</w:t>
      </w:r>
      <w:r w:rsidR="00602E97"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E97"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объявляется следующий конкурс. Скоро вы пойдёте в школу. Одним из предметов у вас будет математика. Вы умеете считать и решать задачи? Математика - это точная наука, это царица наук. Вот сейчас мы и проверим ваши знания в области математики. Каждой команде по очереди я буду задавать задачки в стихах. Слушайте внимательно и постарайтесь дать правильный ответ, за который получите 1 балл.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Умники</w:t>
      </w:r>
      <w:r w:rsidRPr="003505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серой цапле на урок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Прилетало семь сорок.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из них лишь две сороки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Приготовили уроки.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 лентяек - сорок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Прилетало на урок? (5)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Ежик по грибы пошел.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рыжиков нашел.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гриба в корзинку,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Остальных - на спинку.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рыжиков везешь-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своих иголках, еж? (7)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спелых груши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веточке качалось.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груши снял Павлуша,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сколько груш осталось?. (2)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Знайки</w:t>
      </w:r>
      <w:proofErr w:type="spellEnd"/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 Марины-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Десять ягодок малины.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Съела ягодок лишь шесть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их осталось съесть? (4)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2)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Белка сушит на веревке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грибков и три морковки.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угощений на веревке? (8)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</w:t>
      </w: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Шесть ребят в футбол играли,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домой позвали.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окно глядит, считает,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их теперь играет? (5)</w:t>
      </w:r>
    </w:p>
    <w:p w:rsidR="00615D07" w:rsidRPr="003505F6" w:rsidRDefault="00615D07" w:rsidP="00615D0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Динамическая </w:t>
      </w:r>
      <w:r w:rsidR="00414333"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пауза « Листик найди своё дерево</w:t>
      </w: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?»</w:t>
      </w:r>
    </w:p>
    <w:p w:rsidR="00615D07" w:rsidRPr="003505F6" w:rsidRDefault="00615D07" w:rsidP="00615D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Жюри подводит итоги 3-х конкурсов.</w:t>
      </w:r>
    </w:p>
    <w:p w:rsidR="00615D07" w:rsidRPr="003505F6" w:rsidRDefault="00615D07" w:rsidP="0061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 конкурс - «Конкурс капитанов».</w:t>
      </w:r>
      <w:r w:rsidR="004962CD"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962CD"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+</w:t>
      </w:r>
    </w:p>
    <w:p w:rsidR="00615D07" w:rsidRPr="003505F6" w:rsidRDefault="00615D07" w:rsidP="0061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каждой игре КВН есть конкурс капитанов, поэтому и мы не будем отходить от этой традиции. Итак, объявляется конкурс капитанов. Капитаны команд подойдите ко мне. А команды во время конкурса будут болеть за своих капитанов.</w:t>
      </w:r>
    </w:p>
    <w:p w:rsidR="00615D07" w:rsidRPr="003505F6" w:rsidRDefault="00615D07" w:rsidP="0061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этом конкурсе вам нужно назвать одним словом ряд предметов, либо живых существ (по очереди).</w:t>
      </w:r>
    </w:p>
    <w:p w:rsidR="00615D07" w:rsidRPr="003505F6" w:rsidRDefault="00615D07" w:rsidP="0061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Кузнечик, муха, стрекоза – это…(насекомые)</w:t>
      </w:r>
    </w:p>
    <w:p w:rsidR="00615D07" w:rsidRPr="003505F6" w:rsidRDefault="004962CD" w:rsidP="0061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Тополь, ель, берёза – это… (деревья</w:t>
      </w:r>
      <w:r w:rsidR="00615D07"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15D07" w:rsidRPr="003505F6" w:rsidRDefault="00615D07" w:rsidP="0061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Вишня, малина, черника – это…(ягоды)</w:t>
      </w:r>
    </w:p>
    <w:p w:rsidR="00615D07" w:rsidRPr="003505F6" w:rsidRDefault="00615D07" w:rsidP="0061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Коза, свинья, собака -</w:t>
      </w:r>
      <w:proofErr w:type="gramStart"/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…(</w:t>
      </w:r>
      <w:proofErr w:type="gramEnd"/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дом.</w:t>
      </w:r>
      <w:r w:rsidR="004962CD"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животные)</w:t>
      </w:r>
    </w:p>
    <w:p w:rsidR="00615D07" w:rsidRPr="003505F6" w:rsidRDefault="00602E97" w:rsidP="0061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Медведь, лиса, лось – это…(д. животные</w:t>
      </w:r>
      <w:r w:rsidR="00615D07"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15D07" w:rsidRPr="003505F6" w:rsidRDefault="00602E97" w:rsidP="0061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Воробей, </w:t>
      </w:r>
      <w:proofErr w:type="gramStart"/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синица</w:t>
      </w:r>
      <w:r w:rsidR="00615D07"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proofErr w:type="gramEnd"/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снегирь </w:t>
      </w:r>
      <w:r w:rsidR="004962CD"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это…(птицы</w:t>
      </w:r>
      <w:r w:rsidR="00615D07"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15D07" w:rsidRPr="003505F6" w:rsidRDefault="00602E97" w:rsidP="0061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Щука, карась, </w:t>
      </w:r>
      <w:r w:rsidR="004962CD"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осётр  – это …(рыбы</w:t>
      </w:r>
      <w:r w:rsidR="00615D07"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15D07" w:rsidRPr="003505F6" w:rsidRDefault="00615D07" w:rsidP="0061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Мак, роза, тюльпан – это…(цветы)</w:t>
      </w:r>
    </w:p>
    <w:p w:rsidR="00615D07" w:rsidRPr="003505F6" w:rsidRDefault="00615D07" w:rsidP="00615D0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 время конкурса капитанов помощник ведущего раскладывает обручи (в них бумажные рыбки со словами, магнитные удочки</w:t>
      </w:r>
    </w:p>
    <w:p w:rsidR="004962CD" w:rsidRDefault="004962CD" w:rsidP="004962CD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</w:t>
      </w:r>
      <w:r w:rsidR="00C9530C"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конкурс – « Допиши слово и поставь стрелку»</w:t>
      </w:r>
    </w:p>
    <w:p w:rsidR="00AB4725" w:rsidRPr="003505F6" w:rsidRDefault="00AB4725" w:rsidP="004962CD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2CD" w:rsidRPr="003505F6" w:rsidRDefault="004962CD" w:rsidP="004962CD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inline distT="0" distB="0" distL="0" distR="0" wp14:anchorId="10114040" wp14:editId="00DA949F">
            <wp:extent cx="1201094" cy="1543830"/>
            <wp:effectExtent l="0" t="0" r="0" b="0"/>
            <wp:docPr id="16" name="Рисунок 16" descr="C:\Users\Надежда\Desktop\kartochki_lya_chteniy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дежда\Desktop\kartochki_lya_chteniy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171" cy="154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</w:t>
      </w:r>
      <w:r w:rsidRPr="003505F6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inline distT="0" distB="0" distL="0" distR="0" wp14:anchorId="597AA776" wp14:editId="51773F78">
            <wp:extent cx="1201259" cy="1544041"/>
            <wp:effectExtent l="0" t="0" r="0" b="0"/>
            <wp:docPr id="17" name="Рисунок 17" descr="C:\Users\Надежда\Desktop\kartochki_lya_chteniy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дежда\Desktop\kartochki_lya_chteniy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337" cy="154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3505F6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inline distT="0" distB="0" distL="0" distR="0" wp14:anchorId="2DE2D5F9" wp14:editId="72376D66">
            <wp:extent cx="1214078" cy="1560518"/>
            <wp:effectExtent l="0" t="0" r="5715" b="1905"/>
            <wp:docPr id="18" name="Рисунок 18" descr="C:\Users\Надежда\Desktop\kartochki_lya_chteniy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дежда\Desktop\kartochki_lya_chteniya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55" cy="156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3505F6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inline distT="0" distB="0" distL="0" distR="0" wp14:anchorId="31CC330D" wp14:editId="01CF5969">
            <wp:extent cx="1191026" cy="1530888"/>
            <wp:effectExtent l="0" t="0" r="0" b="0"/>
            <wp:docPr id="19" name="Рисунок 19" descr="C:\Users\Надежда\Desktop\kartochki_dlya_chteniy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дежда\Desktop\kartochki_dlya_chteniya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102" cy="153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13B" w:rsidRPr="003505F6" w:rsidRDefault="00CC713B" w:rsidP="00CC713B">
      <w:pPr>
        <w:shd w:val="clear" w:color="auto" w:fill="FFFFFF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2CD" w:rsidRPr="003505F6" w:rsidRDefault="004962CD" w:rsidP="004962CD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6. конкурс – « Противоположности».</w:t>
      </w:r>
    </w:p>
    <w:p w:rsidR="004962CD" w:rsidRPr="003505F6" w:rsidRDefault="004962CD" w:rsidP="004962CD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Каждый участник по очереди читает своё слово и </w:t>
      </w:r>
      <w:proofErr w:type="gramStart"/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 противоположное</w:t>
      </w:r>
      <w:proofErr w:type="gramEnd"/>
      <w:r w:rsidRPr="0035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(хороший - плохой, много - мало, большой - маленький, высокий - низкий, покупать - продавать, холодно - жарко, брать - отдавать, далеко - близко, толстый - тонкий, грустить - радоваться,  светло - темно, </w:t>
      </w:r>
    </w:p>
    <w:p w:rsidR="004962CD" w:rsidRPr="003505F6" w:rsidRDefault="004962CD" w:rsidP="00C9530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DD6" w:rsidRPr="003505F6" w:rsidRDefault="00615D07" w:rsidP="00615D0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Жюри подводит общий итог, </w:t>
      </w:r>
    </w:p>
    <w:p w:rsidR="00722DD6" w:rsidRPr="003505F6" w:rsidRDefault="00722DD6" w:rsidP="00722DD6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7. конкурс – « Шифровальщик».</w:t>
      </w:r>
    </w:p>
    <w:p w:rsidR="00722DD6" w:rsidRPr="003505F6" w:rsidRDefault="00722DD6" w:rsidP="00615D07">
      <w:pPr>
        <w:shd w:val="clear" w:color="auto" w:fill="FFFFFF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22DD6" w:rsidRPr="003505F6" w:rsidRDefault="00722DD6" w:rsidP="00E27DD2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Какое слово здесь зашифровано?</w:t>
      </w:r>
      <w:r w:rsidR="00E27DD2"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 </w:t>
      </w:r>
      <w:r w:rsidR="00E27DD2"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2 карточки </w:t>
      </w:r>
    </w:p>
    <w:p w:rsidR="00206307" w:rsidRPr="003505F6" w:rsidRDefault="00206307" w:rsidP="00615D07">
      <w:pPr>
        <w:shd w:val="clear" w:color="auto" w:fill="FFFFFF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06307" w:rsidRPr="003505F6" w:rsidRDefault="00397DB7" w:rsidP="00397DB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8. конкурс – « </w:t>
      </w:r>
      <w:proofErr w:type="spellStart"/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Найдир</w:t>
      </w:r>
      <w:proofErr w:type="spellEnd"/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отличия» (для родителей - снеговики)</w:t>
      </w:r>
    </w:p>
    <w:p w:rsidR="00397DB7" w:rsidRPr="003505F6" w:rsidRDefault="00397DB7" w:rsidP="00615D07">
      <w:pPr>
        <w:shd w:val="clear" w:color="auto" w:fill="FFFFFF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97DB7" w:rsidRPr="003505F6" w:rsidRDefault="00397DB7" w:rsidP="00615D07">
      <w:pPr>
        <w:shd w:val="clear" w:color="auto" w:fill="FFFFFF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22DD6" w:rsidRPr="003505F6" w:rsidRDefault="00206307" w:rsidP="00615D07">
      <w:pPr>
        <w:shd w:val="clear" w:color="auto" w:fill="FFFFFF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ПЕСНЯ: «Берегите лес от пожара»</w:t>
      </w: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06307" w:rsidRPr="003505F6" w:rsidRDefault="00206307" w:rsidP="00615D07">
      <w:pPr>
        <w:shd w:val="clear" w:color="auto" w:fill="FFFFFF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5D07" w:rsidRPr="003505F6" w:rsidRDefault="00615D07" w:rsidP="00615D07">
      <w:pPr>
        <w:shd w:val="clear" w:color="auto" w:fill="FFFFFF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Команды выходят к своим стойкам.</w:t>
      </w:r>
    </w:p>
    <w:p w:rsidR="00615D07" w:rsidRPr="003505F6" w:rsidRDefault="00615D07" w:rsidP="00615D07">
      <w:pPr>
        <w:shd w:val="clear" w:color="auto" w:fill="FFFFFF"/>
        <w:spacing w:after="0" w:line="48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Подведение итогов, награждение </w:t>
      </w:r>
      <w:proofErr w:type="gramStart"/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 кубки</w:t>
      </w:r>
      <w:proofErr w:type="gramEnd"/>
      <w:r w:rsidRPr="00350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1 и 2 место). Гимн КВН.</w:t>
      </w:r>
    </w:p>
    <w:p w:rsidR="00C9530C" w:rsidRPr="003505F6" w:rsidRDefault="00C9530C" w:rsidP="00615D07">
      <w:pPr>
        <w:shd w:val="clear" w:color="auto" w:fill="FFFFFF"/>
        <w:spacing w:after="0" w:line="48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C" w:rsidRPr="003505F6" w:rsidRDefault="00C9530C" w:rsidP="00615D07">
      <w:pPr>
        <w:shd w:val="clear" w:color="auto" w:fill="FFFFFF"/>
        <w:spacing w:after="0" w:line="48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C" w:rsidRPr="003505F6" w:rsidRDefault="00C9530C" w:rsidP="00615D07">
      <w:pPr>
        <w:shd w:val="clear" w:color="auto" w:fill="FFFFFF"/>
        <w:spacing w:after="0" w:line="48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C" w:rsidRPr="003505F6" w:rsidRDefault="00C9530C" w:rsidP="00615D07">
      <w:pPr>
        <w:shd w:val="clear" w:color="auto" w:fill="FFFFFF"/>
        <w:spacing w:after="0" w:line="48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C" w:rsidRPr="003505F6" w:rsidRDefault="00C9530C" w:rsidP="00615D07">
      <w:pPr>
        <w:shd w:val="clear" w:color="auto" w:fill="FFFFFF"/>
        <w:spacing w:after="0" w:line="48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C" w:rsidRPr="003505F6" w:rsidRDefault="00C9530C" w:rsidP="00615D07">
      <w:pPr>
        <w:shd w:val="clear" w:color="auto" w:fill="FFFFFF"/>
        <w:spacing w:after="0" w:line="48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C" w:rsidRPr="003505F6" w:rsidRDefault="00C9530C" w:rsidP="00615D07">
      <w:pPr>
        <w:shd w:val="clear" w:color="auto" w:fill="FFFFFF"/>
        <w:spacing w:after="0" w:line="48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DD6" w:rsidRPr="003505F6" w:rsidRDefault="00722DD6" w:rsidP="00615D07">
      <w:pPr>
        <w:shd w:val="clear" w:color="auto" w:fill="FFFFFF"/>
        <w:spacing w:after="0" w:line="48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DD6" w:rsidRPr="003505F6" w:rsidRDefault="00722DD6" w:rsidP="00615D07">
      <w:pPr>
        <w:shd w:val="clear" w:color="auto" w:fill="FFFFFF"/>
        <w:spacing w:after="0" w:line="48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DD6" w:rsidRPr="003505F6" w:rsidRDefault="00722DD6" w:rsidP="00615D07">
      <w:pPr>
        <w:shd w:val="clear" w:color="auto" w:fill="FFFFFF"/>
        <w:spacing w:after="0" w:line="48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DB7" w:rsidRPr="003505F6" w:rsidRDefault="00397DB7" w:rsidP="00615D07">
      <w:pPr>
        <w:shd w:val="clear" w:color="auto" w:fill="FFFFFF"/>
        <w:spacing w:after="0" w:line="48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DB7" w:rsidRPr="003505F6" w:rsidRDefault="00397DB7" w:rsidP="00615D07">
      <w:pPr>
        <w:shd w:val="clear" w:color="auto" w:fill="FFFFFF"/>
        <w:spacing w:after="0" w:line="48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DB7" w:rsidRPr="003505F6" w:rsidRDefault="00397DB7" w:rsidP="00615D07">
      <w:pPr>
        <w:shd w:val="clear" w:color="auto" w:fill="FFFFFF"/>
        <w:spacing w:after="0" w:line="48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DB7" w:rsidRPr="003505F6" w:rsidRDefault="00397DB7" w:rsidP="00615D07">
      <w:pPr>
        <w:shd w:val="clear" w:color="auto" w:fill="FFFFFF"/>
        <w:spacing w:after="0" w:line="48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DB7" w:rsidRPr="003505F6" w:rsidRDefault="00397DB7" w:rsidP="00615D07">
      <w:pPr>
        <w:shd w:val="clear" w:color="auto" w:fill="FFFFFF"/>
        <w:spacing w:after="0" w:line="48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DB7" w:rsidRPr="003505F6" w:rsidRDefault="00397DB7" w:rsidP="00615D07">
      <w:pPr>
        <w:shd w:val="clear" w:color="auto" w:fill="FFFFFF"/>
        <w:spacing w:after="0" w:line="48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DB7" w:rsidRPr="003505F6" w:rsidRDefault="00397DB7" w:rsidP="00615D07">
      <w:pPr>
        <w:shd w:val="clear" w:color="auto" w:fill="FFFFFF"/>
        <w:spacing w:after="0" w:line="48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DB7" w:rsidRPr="003505F6" w:rsidRDefault="00397DB7" w:rsidP="00615D07">
      <w:pPr>
        <w:shd w:val="clear" w:color="auto" w:fill="FFFFFF"/>
        <w:spacing w:after="0" w:line="48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DB7" w:rsidRPr="003505F6" w:rsidRDefault="00397DB7" w:rsidP="00615D07">
      <w:pPr>
        <w:shd w:val="clear" w:color="auto" w:fill="FFFFFF"/>
        <w:spacing w:after="0" w:line="48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941A1" w:rsidRDefault="00D941A1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941A1" w:rsidRDefault="00D941A1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941A1" w:rsidRDefault="00D941A1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941A1" w:rsidRDefault="00D941A1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941A1" w:rsidRDefault="00D941A1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057C3" w:rsidRDefault="00F057C3" w:rsidP="00CD5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D58E0" w:rsidRDefault="00CD58E0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397DB7" w:rsidRDefault="00397DB7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397DB7" w:rsidRDefault="00397DB7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9530C" w:rsidRDefault="00C9530C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9530C" w:rsidRDefault="00C9530C" w:rsidP="00615D07">
      <w:pPr>
        <w:shd w:val="clear" w:color="auto" w:fill="FFFFFF"/>
        <w:spacing w:after="0" w:line="480" w:lineRule="auto"/>
        <w:ind w:right="-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B08DB" w:rsidRPr="00B25818" w:rsidRDefault="00A5688D" w:rsidP="00A5688D">
      <w:pPr>
        <w:rPr>
          <w:sz w:val="240"/>
        </w:rPr>
      </w:pPr>
      <w:r w:rsidRPr="000255B5">
        <w:rPr>
          <w:rFonts w:ascii="Times New Roman" w:eastAsia="Times New Roman" w:hAnsi="Times New Roman" w:cs="Times New Roman"/>
          <w:color w:val="FF0000"/>
          <w:sz w:val="280"/>
          <w:szCs w:val="28"/>
          <w:lang w:eastAsia="ru-RU"/>
        </w:rPr>
        <w:t xml:space="preserve"> </w:t>
      </w:r>
    </w:p>
    <w:sectPr w:rsidR="00CB08DB" w:rsidRPr="00B25818" w:rsidSect="00AB4725">
      <w:pgSz w:w="11906" w:h="16838"/>
      <w:pgMar w:top="709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7AEF"/>
    <w:multiLevelType w:val="multilevel"/>
    <w:tmpl w:val="035A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E6DDB"/>
    <w:multiLevelType w:val="multilevel"/>
    <w:tmpl w:val="86F4A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B32CC"/>
    <w:multiLevelType w:val="multilevel"/>
    <w:tmpl w:val="035A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B0D90"/>
    <w:multiLevelType w:val="multilevel"/>
    <w:tmpl w:val="035A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7D67A3"/>
    <w:multiLevelType w:val="multilevel"/>
    <w:tmpl w:val="47F61E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6129F0"/>
    <w:multiLevelType w:val="multilevel"/>
    <w:tmpl w:val="1B96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1B1D10"/>
    <w:multiLevelType w:val="multilevel"/>
    <w:tmpl w:val="428C71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5B0FB5"/>
    <w:multiLevelType w:val="multilevel"/>
    <w:tmpl w:val="7F8804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0588D"/>
    <w:multiLevelType w:val="hybridMultilevel"/>
    <w:tmpl w:val="4F46BF0A"/>
    <w:lvl w:ilvl="0" w:tplc="E3A012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26762"/>
    <w:multiLevelType w:val="multilevel"/>
    <w:tmpl w:val="C458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ED33C2"/>
    <w:multiLevelType w:val="multilevel"/>
    <w:tmpl w:val="A4643A8C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7ED04F98"/>
    <w:multiLevelType w:val="multilevel"/>
    <w:tmpl w:val="8FFC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5"/>
  </w:num>
  <w:num w:numId="5">
    <w:abstractNumId w:val="11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07"/>
    <w:rsid w:val="000255B5"/>
    <w:rsid w:val="000B216F"/>
    <w:rsid w:val="00206307"/>
    <w:rsid w:val="00253CA2"/>
    <w:rsid w:val="003505F6"/>
    <w:rsid w:val="00397DB7"/>
    <w:rsid w:val="003A4DB0"/>
    <w:rsid w:val="003B0B5E"/>
    <w:rsid w:val="003D7B6A"/>
    <w:rsid w:val="00414333"/>
    <w:rsid w:val="0041743B"/>
    <w:rsid w:val="004962CD"/>
    <w:rsid w:val="00542A10"/>
    <w:rsid w:val="005F780A"/>
    <w:rsid w:val="00602E97"/>
    <w:rsid w:val="00615D07"/>
    <w:rsid w:val="00722DD6"/>
    <w:rsid w:val="007327B0"/>
    <w:rsid w:val="00765C76"/>
    <w:rsid w:val="00772761"/>
    <w:rsid w:val="008102E3"/>
    <w:rsid w:val="008E22D7"/>
    <w:rsid w:val="00966F01"/>
    <w:rsid w:val="00A5688D"/>
    <w:rsid w:val="00AA09AA"/>
    <w:rsid w:val="00AB4725"/>
    <w:rsid w:val="00AF0C56"/>
    <w:rsid w:val="00B25818"/>
    <w:rsid w:val="00C31A5F"/>
    <w:rsid w:val="00C3561A"/>
    <w:rsid w:val="00C75493"/>
    <w:rsid w:val="00C9530C"/>
    <w:rsid w:val="00CB08DB"/>
    <w:rsid w:val="00CC713B"/>
    <w:rsid w:val="00CD58E0"/>
    <w:rsid w:val="00D4005C"/>
    <w:rsid w:val="00D72762"/>
    <w:rsid w:val="00D86C79"/>
    <w:rsid w:val="00D941A1"/>
    <w:rsid w:val="00E27DD2"/>
    <w:rsid w:val="00E50224"/>
    <w:rsid w:val="00E8457B"/>
    <w:rsid w:val="00F057C3"/>
    <w:rsid w:val="00F140DF"/>
    <w:rsid w:val="00F4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4A0B6-8045-4F09-B07E-764432A4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A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D5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8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16</cp:revision>
  <cp:lastPrinted>2019-11-27T01:31:00Z</cp:lastPrinted>
  <dcterms:created xsi:type="dcterms:W3CDTF">2019-11-17T12:58:00Z</dcterms:created>
  <dcterms:modified xsi:type="dcterms:W3CDTF">2022-12-16T11:01:00Z</dcterms:modified>
</cp:coreProperties>
</file>