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56"/>
        <w:gridCol w:w="10654"/>
      </w:tblGrid>
      <w:tr w:rsidR="00FB6B3C" w:rsidTr="000A47D9">
        <w:trPr>
          <w:trHeight w:val="684"/>
        </w:trPr>
        <w:tc>
          <w:tcPr>
            <w:tcW w:w="3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B3C" w:rsidRDefault="00FB6B3C" w:rsidP="000A47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B3C" w:rsidRDefault="00FB6B3C" w:rsidP="000A47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Министерство образования, науки и молодёжной политики </w:t>
            </w:r>
          </w:p>
          <w:p w:rsidR="00FB6B3C" w:rsidRDefault="00FB6B3C" w:rsidP="000A47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Краснодарского края</w:t>
            </w:r>
          </w:p>
        </w:tc>
      </w:tr>
      <w:tr w:rsidR="00FB6B3C" w:rsidTr="000A47D9">
        <w:trPr>
          <w:trHeight w:val="14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B3C" w:rsidRDefault="00FB6B3C" w:rsidP="000A47D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B3C" w:rsidRDefault="00FB6B3C" w:rsidP="000A47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FB6B3C" w:rsidRDefault="00FB6B3C" w:rsidP="000A47D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EB7E0B" w:rsidRDefault="00EB7E0B" w:rsidP="00EB7E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ПРОВЕРИЛ                                                                                                                                                      </w:t>
      </w:r>
    </w:p>
    <w:p w:rsidR="00EB7E0B" w:rsidRDefault="00EB7E0B" w:rsidP="00EB7E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                                                                                                                        Учитель начальных классов                                                                                                                                                                                                                                                  ______________/______________                                                                                            ____________/______________</w:t>
      </w:r>
    </w:p>
    <w:p w:rsidR="00EB7E0B" w:rsidRDefault="00EB7E0B" w:rsidP="00EB7E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______________2022г.                                                                                                       «__» ______________2022г. </w:t>
      </w:r>
    </w:p>
    <w:p w:rsidR="00FB6B3C" w:rsidRDefault="00FB6B3C" w:rsidP="00FB6B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6B3C" w:rsidRDefault="00FB6B3C" w:rsidP="00FB6B3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6B3C" w:rsidRPr="00783597" w:rsidRDefault="00FB6B3C" w:rsidP="00FB6B3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по русскому языку на тему</w:t>
      </w:r>
      <w:r w:rsidRPr="00783597">
        <w:rPr>
          <w:rFonts w:ascii="Times New Roman" w:hAnsi="Times New Roman" w:cs="Times New Roman"/>
          <w:b/>
          <w:sz w:val="28"/>
          <w:szCs w:val="28"/>
        </w:rPr>
        <w:t>: «</w:t>
      </w:r>
      <w:r w:rsidR="008A0B41">
        <w:rPr>
          <w:rFonts w:ascii="Times New Roman" w:hAnsi="Times New Roman" w:cs="Times New Roman"/>
          <w:b/>
          <w:sz w:val="28"/>
          <w:szCs w:val="28"/>
        </w:rPr>
        <w:t>Обобщение знаний об имени существительном</w:t>
      </w:r>
      <w:r w:rsidRPr="00783597">
        <w:rPr>
          <w:rFonts w:ascii="Times New Roman" w:hAnsi="Times New Roman" w:cs="Times New Roman"/>
          <w:b/>
          <w:sz w:val="28"/>
          <w:szCs w:val="28"/>
        </w:rPr>
        <w:t>»</w:t>
      </w:r>
    </w:p>
    <w:p w:rsidR="00FB6B3C" w:rsidRDefault="00FB6B3C" w:rsidP="00FB6B3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6B3C" w:rsidRDefault="00FB6B3C" w:rsidP="00FB6B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6B3C" w:rsidRDefault="00FB6B3C" w:rsidP="00FB6B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6B3C" w:rsidRDefault="00FB6B3C" w:rsidP="00FB6B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6B3C" w:rsidRDefault="00FB6B3C" w:rsidP="00FB6B3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FB6B3C" w:rsidRDefault="00FB6B3C" w:rsidP="00FB6B3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Ш-32 группы</w:t>
      </w:r>
    </w:p>
    <w:p w:rsidR="00FB6B3C" w:rsidRDefault="00FB6B3C" w:rsidP="00FB6B3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</w:t>
      </w:r>
    </w:p>
    <w:p w:rsidR="00FB6B3C" w:rsidRPr="00FB6B3C" w:rsidRDefault="00FB6B3C" w:rsidP="00FB6B3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2022 г.</w:t>
      </w:r>
    </w:p>
    <w:p w:rsidR="00FB6B3C" w:rsidRPr="00A56C31" w:rsidRDefault="00FB6B3C" w:rsidP="008A0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FB6B3C" w:rsidRPr="00A56C31" w:rsidRDefault="00FB6B3C" w:rsidP="00FB6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31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A56C31">
        <w:rPr>
          <w:rFonts w:ascii="Times New Roman" w:hAnsi="Times New Roman" w:cs="Times New Roman"/>
          <w:sz w:val="28"/>
          <w:szCs w:val="28"/>
        </w:rPr>
        <w:t>2 «А»</w:t>
      </w:r>
    </w:p>
    <w:p w:rsidR="00FB6B3C" w:rsidRPr="00A56C31" w:rsidRDefault="00FB6B3C" w:rsidP="00FB6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31"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r w:rsidRPr="00A56C31">
        <w:rPr>
          <w:rFonts w:ascii="Times New Roman" w:hAnsi="Times New Roman" w:cs="Times New Roman"/>
          <w:sz w:val="28"/>
          <w:szCs w:val="28"/>
        </w:rPr>
        <w:t>«Школа России»</w:t>
      </w:r>
    </w:p>
    <w:p w:rsidR="00FB6B3C" w:rsidRPr="00A56C31" w:rsidRDefault="00FB6B3C" w:rsidP="00FB6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3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0B41">
        <w:rPr>
          <w:rFonts w:ascii="Times New Roman" w:hAnsi="Times New Roman" w:cs="Times New Roman"/>
          <w:sz w:val="28"/>
          <w:szCs w:val="28"/>
        </w:rPr>
        <w:t>Обобщение знаний об имени существительном</w:t>
      </w:r>
      <w:r w:rsidRPr="00A56C31">
        <w:rPr>
          <w:rFonts w:ascii="Times New Roman" w:hAnsi="Times New Roman" w:cs="Times New Roman"/>
          <w:sz w:val="28"/>
          <w:szCs w:val="28"/>
        </w:rPr>
        <w:t>»</w:t>
      </w:r>
    </w:p>
    <w:p w:rsidR="008A0B41" w:rsidRPr="001466DF" w:rsidRDefault="00FB6B3C" w:rsidP="00FB6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31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1466DF">
        <w:rPr>
          <w:rFonts w:ascii="Times New Roman" w:hAnsi="Times New Roman" w:cs="Times New Roman"/>
          <w:sz w:val="28"/>
          <w:szCs w:val="28"/>
        </w:rPr>
        <w:t>урок рефлексии</w:t>
      </w:r>
    </w:p>
    <w:p w:rsidR="00FB6B3C" w:rsidRPr="008A0B41" w:rsidRDefault="00FB6B3C" w:rsidP="00FB6B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31">
        <w:rPr>
          <w:rFonts w:ascii="Times New Roman" w:hAnsi="Times New Roman" w:cs="Times New Roman"/>
          <w:b/>
          <w:sz w:val="28"/>
          <w:szCs w:val="28"/>
        </w:rPr>
        <w:t>Цель:</w:t>
      </w:r>
      <w:r w:rsidR="008A0B41" w:rsidRPr="008A0B4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создать условия для обобщения знаний об изученных признаках имени существительного.</w:t>
      </w:r>
    </w:p>
    <w:p w:rsidR="00FB6B3C" w:rsidRPr="00A56C31" w:rsidRDefault="00FB6B3C" w:rsidP="00FB6B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6C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6B3C" w:rsidRDefault="00FB6B3C" w:rsidP="00FB6B3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56C31">
        <w:rPr>
          <w:rFonts w:ascii="Times New Roman" w:hAnsi="Times New Roman" w:cs="Times New Roman"/>
          <w:b/>
          <w:bCs/>
          <w:color w:val="auto"/>
          <w:sz w:val="28"/>
          <w:szCs w:val="28"/>
        </w:rPr>
        <w:t>1.Образовательная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="008A0B41" w:rsidRPr="008A0B41">
        <w:rPr>
          <w:rFonts w:ascii="Times New Roman" w:hAnsi="Times New Roman" w:cs="Times New Roman"/>
          <w:sz w:val="28"/>
          <w:szCs w:val="18"/>
          <w:shd w:val="clear" w:color="auto" w:fill="FFFFFF"/>
        </w:rPr>
        <w:t>о</w:t>
      </w:r>
      <w:proofErr w:type="gramEnd"/>
      <w:r w:rsidR="008A0B41" w:rsidRPr="008A0B41">
        <w:rPr>
          <w:rFonts w:ascii="Times New Roman" w:hAnsi="Times New Roman" w:cs="Times New Roman"/>
          <w:sz w:val="28"/>
          <w:szCs w:val="18"/>
          <w:shd w:val="clear" w:color="auto" w:fill="FFFFFF"/>
        </w:rPr>
        <w:t>бобщить и систематизировать знания об имени существительном как части речи, его значении, грамматических признаках</w:t>
      </w:r>
      <w:r w:rsidR="008A0B41">
        <w:rPr>
          <w:rFonts w:ascii="Times New Roman" w:hAnsi="Times New Roman" w:cs="Times New Roman"/>
          <w:sz w:val="28"/>
          <w:szCs w:val="18"/>
          <w:shd w:val="clear" w:color="auto" w:fill="FFFFFF"/>
        </w:rPr>
        <w:t>.</w:t>
      </w:r>
    </w:p>
    <w:p w:rsidR="00FB6B3C" w:rsidRPr="00974C99" w:rsidRDefault="00FB6B3C" w:rsidP="00FB6B3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31">
        <w:rPr>
          <w:rFonts w:ascii="Times New Roman" w:hAnsi="Times New Roman" w:cs="Times New Roman"/>
          <w:b/>
          <w:bCs/>
          <w:sz w:val="28"/>
          <w:szCs w:val="28"/>
        </w:rPr>
        <w:t>2.Развивающая: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развивать мыслительные операции: мышление, память, внимание; развивать коммуникативные навыки: работа в парах, умение слышать собеседника, помогать друг другу.</w:t>
      </w:r>
    </w:p>
    <w:p w:rsidR="00FB6B3C" w:rsidRPr="00974C99" w:rsidRDefault="00FB6B3C" w:rsidP="00FB6B3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6C31">
        <w:rPr>
          <w:rFonts w:ascii="Times New Roman" w:hAnsi="Times New Roman" w:cs="Times New Roman"/>
          <w:b/>
          <w:bCs/>
          <w:color w:val="auto"/>
          <w:sz w:val="28"/>
          <w:szCs w:val="28"/>
        </w:rPr>
        <w:t>3.Воспитательная</w:t>
      </w:r>
      <w:proofErr w:type="gramStart"/>
      <w:r w:rsidRPr="00A56C3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974C99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proofErr w:type="gramEnd"/>
      <w:r w:rsidRPr="00974C99">
        <w:rPr>
          <w:rFonts w:ascii="Times New Roman" w:hAnsi="Times New Roman" w:cs="Times New Roman"/>
          <w:bCs/>
          <w:color w:val="auto"/>
          <w:sz w:val="28"/>
          <w:szCs w:val="28"/>
        </w:rPr>
        <w:t>оспитывать интерес к предмету.</w:t>
      </w:r>
    </w:p>
    <w:p w:rsidR="00FB6B3C" w:rsidRPr="00A56C31" w:rsidRDefault="00FB6B3C" w:rsidP="00FB6B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31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FB6B3C" w:rsidRPr="00A56C31" w:rsidRDefault="00FB6B3C" w:rsidP="00FB6B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31">
        <w:rPr>
          <w:rFonts w:ascii="Times New Roman" w:hAnsi="Times New Roman" w:cs="Times New Roman"/>
          <w:b/>
          <w:sz w:val="28"/>
          <w:szCs w:val="28"/>
          <w:u w:val="single"/>
        </w:rPr>
        <w:t>Регулятивные:</w:t>
      </w:r>
      <w:r w:rsidRPr="00A56C31">
        <w:rPr>
          <w:rFonts w:ascii="Times New Roman" w:hAnsi="Times New Roman" w:cs="Times New Roman"/>
          <w:sz w:val="28"/>
          <w:szCs w:val="28"/>
        </w:rPr>
        <w:t>1) Организовывать свое рабочее место. 2) Определять цель выполнения заданий на уро</w:t>
      </w:r>
      <w:r>
        <w:rPr>
          <w:rFonts w:ascii="Times New Roman" w:hAnsi="Times New Roman" w:cs="Times New Roman"/>
          <w:sz w:val="28"/>
          <w:szCs w:val="28"/>
        </w:rPr>
        <w:t>ке. 3) Оценка результатов своей</w:t>
      </w:r>
      <w:r w:rsidRPr="00A56C3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FB6B3C" w:rsidRDefault="00FB6B3C" w:rsidP="00FB6B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31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Познавательные:</w:t>
      </w:r>
      <w:r w:rsidRPr="00A56C31">
        <w:rPr>
          <w:rFonts w:ascii="Times New Roman" w:hAnsi="Times New Roman" w:cs="Times New Roman"/>
          <w:sz w:val="28"/>
          <w:szCs w:val="28"/>
        </w:rPr>
        <w:t>1) Отвечать на простые и сложные вопросы учителя. 2)</w:t>
      </w:r>
      <w:r w:rsidRPr="00D75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Ориентироваться в учебнике, в тетради. 3)Проводить анализ учебного материала.</w:t>
      </w:r>
    </w:p>
    <w:p w:rsidR="00FB6B3C" w:rsidRPr="002F727D" w:rsidRDefault="00FB6B3C" w:rsidP="00FB6B3C">
      <w:pPr>
        <w:pStyle w:val="a6"/>
        <w:shd w:val="clear" w:color="auto" w:fill="FFFFFF"/>
        <w:spacing w:before="0" w:beforeAutospacing="0" w:after="131" w:afterAutospacing="0" w:line="360" w:lineRule="auto"/>
        <w:jc w:val="both"/>
        <w:rPr>
          <w:sz w:val="28"/>
          <w:szCs w:val="28"/>
        </w:rPr>
      </w:pPr>
      <w:r w:rsidRPr="00A56C31">
        <w:rPr>
          <w:b/>
          <w:sz w:val="28"/>
          <w:szCs w:val="28"/>
          <w:u w:val="single"/>
        </w:rPr>
        <w:lastRenderedPageBreak/>
        <w:t>Личностные:</w:t>
      </w:r>
      <w:r w:rsidRPr="00A56C3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) </w:t>
      </w:r>
      <w:r w:rsidRPr="002F727D">
        <w:rPr>
          <w:sz w:val="28"/>
          <w:szCs w:val="28"/>
        </w:rPr>
        <w:t>Проявлять учебно-познавательный интерес к учебному материалу. 2)</w:t>
      </w:r>
      <w:r>
        <w:rPr>
          <w:sz w:val="28"/>
          <w:szCs w:val="28"/>
          <w:shd w:val="clear" w:color="auto" w:fill="FFFFFF"/>
        </w:rPr>
        <w:t>У</w:t>
      </w:r>
      <w:r w:rsidRPr="002F727D">
        <w:rPr>
          <w:sz w:val="28"/>
          <w:szCs w:val="28"/>
          <w:shd w:val="clear" w:color="auto" w:fill="FFFFFF"/>
        </w:rPr>
        <w:t>стан</w:t>
      </w:r>
      <w:r>
        <w:rPr>
          <w:sz w:val="28"/>
          <w:szCs w:val="28"/>
          <w:shd w:val="clear" w:color="auto" w:fill="FFFFFF"/>
        </w:rPr>
        <w:t>а</w:t>
      </w:r>
      <w:r w:rsidRPr="002F727D">
        <w:rPr>
          <w:sz w:val="28"/>
          <w:szCs w:val="28"/>
          <w:shd w:val="clear" w:color="auto" w:fill="FFFFFF"/>
        </w:rPr>
        <w:t>вл</w:t>
      </w:r>
      <w:r>
        <w:rPr>
          <w:sz w:val="28"/>
          <w:szCs w:val="28"/>
          <w:shd w:val="clear" w:color="auto" w:fill="FFFFFF"/>
        </w:rPr>
        <w:t>ивать</w:t>
      </w:r>
      <w:r w:rsidRPr="002F727D">
        <w:rPr>
          <w:sz w:val="28"/>
          <w:szCs w:val="28"/>
          <w:shd w:val="clear" w:color="auto" w:fill="FFFFFF"/>
        </w:rPr>
        <w:t xml:space="preserve"> связи между целью учебной деятельности и её мотивами.</w:t>
      </w:r>
    </w:p>
    <w:p w:rsidR="00FB6B3C" w:rsidRPr="00A56C31" w:rsidRDefault="00FB6B3C" w:rsidP="00FB6B3C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31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Коммуникативные:</w:t>
      </w:r>
      <w:r w:rsidRPr="00A56C31">
        <w:rPr>
          <w:rFonts w:ascii="Times New Roman" w:hAnsi="Times New Roman" w:cs="Times New Roman"/>
          <w:sz w:val="28"/>
          <w:szCs w:val="28"/>
        </w:rPr>
        <w:t>1)</w:t>
      </w:r>
      <w:bookmarkStart w:id="1" w:name="_Hlk84769084"/>
      <w:r w:rsidRPr="00A56C31">
        <w:rPr>
          <w:rFonts w:ascii="Times New Roman" w:hAnsi="Times New Roman" w:cs="Times New Roman"/>
          <w:sz w:val="28"/>
          <w:szCs w:val="28"/>
        </w:rPr>
        <w:t xml:space="preserve"> Участвовать в диалоге на уроке. 2) </w:t>
      </w:r>
      <w:bookmarkEnd w:id="1"/>
      <w:r w:rsidRPr="00A56C31">
        <w:rPr>
          <w:rFonts w:ascii="Times New Roman" w:hAnsi="Times New Roman" w:cs="Times New Roman"/>
          <w:sz w:val="28"/>
          <w:szCs w:val="28"/>
        </w:rPr>
        <w:t xml:space="preserve">Слушать и понимать речь других. 3) Оформлять свои мысли в устной </w:t>
      </w:r>
      <w:r>
        <w:rPr>
          <w:rFonts w:ascii="Times New Roman" w:hAnsi="Times New Roman" w:cs="Times New Roman"/>
          <w:sz w:val="28"/>
          <w:szCs w:val="28"/>
        </w:rPr>
        <w:t xml:space="preserve">и письменной </w:t>
      </w:r>
      <w:r w:rsidRPr="00A56C31">
        <w:rPr>
          <w:rFonts w:ascii="Times New Roman" w:hAnsi="Times New Roman" w:cs="Times New Roman"/>
          <w:sz w:val="28"/>
          <w:szCs w:val="28"/>
        </w:rPr>
        <w:t>речи с учетом своих учебных и жизненных ситуаций.</w:t>
      </w:r>
    </w:p>
    <w:p w:rsidR="00FB6B3C" w:rsidRPr="00A56C31" w:rsidRDefault="00FB6B3C" w:rsidP="00FB6B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3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презентация, рабочая тетрадь, учебник, карточки.</w:t>
      </w:r>
    </w:p>
    <w:p w:rsidR="00FB6B3C" w:rsidRDefault="00FB6B3C" w:rsidP="00FB6B3C"/>
    <w:p w:rsidR="00FB6B3C" w:rsidRDefault="00FB6B3C" w:rsidP="00FB6B3C"/>
    <w:p w:rsidR="00FB6B3C" w:rsidRDefault="00FB6B3C" w:rsidP="00FB6B3C"/>
    <w:p w:rsidR="00FB6B3C" w:rsidRDefault="00FB6B3C" w:rsidP="00FB6B3C"/>
    <w:p w:rsidR="00FB6B3C" w:rsidRDefault="00FB6B3C" w:rsidP="00FB6B3C"/>
    <w:p w:rsidR="00FB6B3C" w:rsidRDefault="00FB6B3C" w:rsidP="00FB6B3C"/>
    <w:p w:rsidR="00FB6B3C" w:rsidRDefault="00FB6B3C" w:rsidP="00FB6B3C"/>
    <w:p w:rsidR="00FB6B3C" w:rsidRDefault="00FB6B3C" w:rsidP="00FB6B3C"/>
    <w:p w:rsidR="00FB6B3C" w:rsidRDefault="00FB6B3C" w:rsidP="00FB6B3C"/>
    <w:p w:rsidR="00FB6B3C" w:rsidRDefault="00FB6B3C" w:rsidP="00FB6B3C"/>
    <w:p w:rsidR="00FB6B3C" w:rsidRDefault="00FB6B3C" w:rsidP="00FB6B3C"/>
    <w:p w:rsidR="00FB6B3C" w:rsidRDefault="00FB6B3C" w:rsidP="00FB6B3C"/>
    <w:p w:rsidR="00FB6B3C" w:rsidRDefault="00FB6B3C" w:rsidP="00FB6B3C"/>
    <w:p w:rsidR="00FB6B3C" w:rsidRPr="001A75CB" w:rsidRDefault="00FB6B3C" w:rsidP="00FB6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5CB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2364"/>
        <w:gridCol w:w="7182"/>
        <w:gridCol w:w="4024"/>
        <w:gridCol w:w="933"/>
      </w:tblGrid>
      <w:tr w:rsidR="00FB6B3C" w:rsidRPr="001A75CB" w:rsidTr="000A47D9">
        <w:tc>
          <w:tcPr>
            <w:tcW w:w="2364" w:type="dxa"/>
          </w:tcPr>
          <w:p w:rsidR="00FB6B3C" w:rsidRPr="001A75CB" w:rsidRDefault="00FB6B3C" w:rsidP="000A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182" w:type="dxa"/>
          </w:tcPr>
          <w:p w:rsidR="00FB6B3C" w:rsidRPr="001A75CB" w:rsidRDefault="00FB6B3C" w:rsidP="000A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024" w:type="dxa"/>
          </w:tcPr>
          <w:p w:rsidR="00FB6B3C" w:rsidRPr="001A75CB" w:rsidRDefault="00FB6B3C" w:rsidP="000A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933" w:type="dxa"/>
          </w:tcPr>
          <w:p w:rsidR="00FB6B3C" w:rsidRPr="001A75CB" w:rsidRDefault="00FB6B3C" w:rsidP="000A4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B6B3C" w:rsidRPr="001A75CB" w:rsidTr="000A47D9">
        <w:tc>
          <w:tcPr>
            <w:tcW w:w="2364" w:type="dxa"/>
          </w:tcPr>
          <w:p w:rsidR="00FB6B3C" w:rsidRPr="001A75CB" w:rsidRDefault="00FB6B3C" w:rsidP="000A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  <w:p w:rsidR="00FB6B3C" w:rsidRPr="001A75CB" w:rsidRDefault="00FB6B3C" w:rsidP="000A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2" w:type="dxa"/>
          </w:tcPr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ребята! Меня зовут Оксана Васильевна, и сегодня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  <w:r w:rsidRPr="001A75CB">
              <w:rPr>
                <w:rFonts w:ascii="Times New Roman" w:hAnsi="Times New Roman" w:cs="Times New Roman"/>
                <w:sz w:val="24"/>
                <w:szCs w:val="24"/>
              </w:rPr>
              <w:t xml:space="preserve"> у вас проведу я.</w:t>
            </w: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– это не кровать</w:t>
            </w: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ней нельзя лежать.</w:t>
            </w: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Прозвенел и смолк звонок.</w:t>
            </w: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девочки за парту сели,</w:t>
            </w: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мальчики за парту сели,</w:t>
            </w:r>
          </w:p>
          <w:p w:rsidR="00FB6B3C" w:rsidRPr="001A75CB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меня все посмотрели.</w:t>
            </w:r>
          </w:p>
        </w:tc>
        <w:tc>
          <w:tcPr>
            <w:tcW w:w="4024" w:type="dxa"/>
          </w:tcPr>
          <w:p w:rsidR="00FB6B3C" w:rsidRPr="001A75CB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</w:tcPr>
          <w:p w:rsidR="00FB6B3C" w:rsidRPr="001E14CF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4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14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B6B3C" w:rsidRPr="001A75CB" w:rsidTr="000A47D9">
        <w:trPr>
          <w:trHeight w:val="4243"/>
        </w:trPr>
        <w:tc>
          <w:tcPr>
            <w:tcW w:w="2364" w:type="dxa"/>
          </w:tcPr>
          <w:p w:rsidR="00FB6B3C" w:rsidRPr="001A75CB" w:rsidRDefault="00FB6B3C" w:rsidP="000A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и фиксация индивидуальных затруднений в пробном действии</w:t>
            </w:r>
          </w:p>
        </w:tc>
        <w:tc>
          <w:tcPr>
            <w:tcW w:w="7182" w:type="dxa"/>
          </w:tcPr>
          <w:p w:rsidR="00FB6B3C" w:rsidRDefault="00FB6B3C" w:rsidP="000A4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проверим готовность вашего рабочего стола к уроку. На столах у вас должны лежать: учебник, тетрадь, пенал и дневник.</w:t>
            </w:r>
          </w:p>
          <w:p w:rsidR="00FB6B3C" w:rsidRPr="00C956DA" w:rsidRDefault="00FB6B3C" w:rsidP="000A47D9">
            <w:pPr>
              <w:jc w:val="both"/>
              <w:rPr>
                <w:rStyle w:val="a4"/>
                <w:rFonts w:ascii="Times New Roman" w:hAnsi="Times New Roman" w:cs="Times New Roman"/>
                <w:i w:val="0"/>
              </w:rPr>
            </w:pPr>
            <w:r w:rsidRPr="00C956DA">
              <w:rPr>
                <w:rFonts w:ascii="Times New Roman" w:hAnsi="Times New Roman" w:cs="Times New Roman"/>
                <w:sz w:val="24"/>
              </w:rPr>
              <w:t xml:space="preserve">-Ребята, откройте тетради, отступите от предыдущей работы две строчки, запишите число, классная работа. Сегодня у нас </w:t>
            </w:r>
            <w:r>
              <w:rPr>
                <w:rFonts w:ascii="Times New Roman" w:hAnsi="Times New Roman" w:cs="Times New Roman"/>
                <w:sz w:val="24"/>
              </w:rPr>
              <w:t>шестнадцатое февраля</w:t>
            </w:r>
            <w:r w:rsidRPr="00C956DA">
              <w:rPr>
                <w:rFonts w:ascii="Times New Roman" w:hAnsi="Times New Roman" w:cs="Times New Roman"/>
                <w:sz w:val="24"/>
              </w:rPr>
              <w:t>.</w:t>
            </w:r>
          </w:p>
          <w:p w:rsidR="00FB6B3C" w:rsidRDefault="00FB6B3C" w:rsidP="000A47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E12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ачнем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Pr="00E12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 урок с минутки чистописания.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какие буквы мы будем прописывать:</w:t>
            </w:r>
          </w:p>
          <w:p w:rsidR="008668F2" w:rsidRPr="008668F2" w:rsidRDefault="008668F2" w:rsidP="0086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8668F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Тигр - это та же кошка, </w:t>
            </w:r>
          </w:p>
          <w:p w:rsidR="008668F2" w:rsidRPr="008668F2" w:rsidRDefault="008668F2" w:rsidP="0086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8668F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Только дикая немножко. </w:t>
            </w:r>
          </w:p>
          <w:p w:rsidR="008668F2" w:rsidRPr="008668F2" w:rsidRDefault="008668F2" w:rsidP="0086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8668F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Тигр запомнил каратэ, </w:t>
            </w:r>
          </w:p>
          <w:p w:rsidR="00FB6B3C" w:rsidRPr="008668F2" w:rsidRDefault="008668F2" w:rsidP="008668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8668F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Так он учит букву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…</w:t>
            </w:r>
          </w:p>
          <w:p w:rsidR="00FB6B3C" w:rsidRDefault="00FB6B3C" w:rsidP="000A47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-Правильно, это буква</w:t>
            </w:r>
            <w:r w:rsidR="008668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6B3C" w:rsidRDefault="00FB6B3C" w:rsidP="000A47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-Пропишите всю строчку строчной буквой</w:t>
            </w:r>
            <w:r w:rsidR="008668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68F2" w:rsidRPr="00D30047" w:rsidRDefault="008668F2" w:rsidP="008668F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D30047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Эта буква нам важна:</w:t>
            </w:r>
          </w:p>
          <w:p w:rsidR="008668F2" w:rsidRPr="00D30047" w:rsidRDefault="008668F2" w:rsidP="008668F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D30047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Слову «Родина» нужна,</w:t>
            </w:r>
          </w:p>
          <w:p w:rsidR="008668F2" w:rsidRPr="00D30047" w:rsidRDefault="008668F2" w:rsidP="008668F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D30047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«Речь Родная», «Русский» тоже</w:t>
            </w:r>
          </w:p>
          <w:p w:rsidR="008668F2" w:rsidRPr="00D30047" w:rsidRDefault="008668F2" w:rsidP="008668F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D30047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Без нее прожить не сможет.</w:t>
            </w:r>
          </w:p>
          <w:p w:rsidR="008668F2" w:rsidRPr="00D30047" w:rsidRDefault="008668F2" w:rsidP="008668F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D30047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Буква нужная, поверь!</w:t>
            </w:r>
          </w:p>
          <w:p w:rsidR="008668F2" w:rsidRPr="00D30047" w:rsidRDefault="008668F2" w:rsidP="008668F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D30047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Эта буква — ...</w:t>
            </w: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3A0">
              <w:rPr>
                <w:rFonts w:ascii="Times New Roman" w:eastAsia="Times New Roman" w:hAnsi="Times New Roman" w:cs="Times New Roman"/>
                <w:sz w:val="24"/>
                <w:szCs w:val="24"/>
              </w:rPr>
              <w:t>-Это буква</w:t>
            </w:r>
            <w:r w:rsidR="00B16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004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13A0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совершенно верно, пропишем её.</w:t>
            </w:r>
          </w:p>
          <w:p w:rsidR="00FB6B3C" w:rsidRDefault="00FB6B3C" w:rsidP="000A47D9">
            <w:pPr>
              <w:pStyle w:val="a6"/>
              <w:spacing w:before="0" w:beforeAutospacing="0" w:after="0" w:afterAutospacing="0"/>
              <w:jc w:val="both"/>
              <w:rPr>
                <w:rFonts w:ascii="InformaPro-Normal" w:hAnsi="InformaPro-Normal"/>
              </w:rPr>
            </w:pPr>
            <w:r>
              <w:rPr>
                <w:rFonts w:ascii="InformaPro-Normal" w:hAnsi="InformaPro-Normal"/>
              </w:rPr>
              <w:t>-Обратите внимание на слайд, что на нем написано?</w:t>
            </w:r>
          </w:p>
          <w:p w:rsidR="00FB6B3C" w:rsidRDefault="00FB6B3C" w:rsidP="000A47D9">
            <w:pPr>
              <w:pStyle w:val="a6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="InformaPro-Normal" w:hAnsi="InformaPro-Normal"/>
              </w:rPr>
              <w:t>-Слово</w:t>
            </w:r>
            <w:r w:rsidR="00AA609B">
              <w:rPr>
                <w:rFonts w:asciiTheme="minorHAnsi" w:hAnsiTheme="minorHAnsi"/>
              </w:rPr>
              <w:t xml:space="preserve"> </w:t>
            </w:r>
            <w:r w:rsidR="00520E1B" w:rsidRPr="00520E1B">
              <w:t>т</w:t>
            </w:r>
            <w:r w:rsidR="00520E1B" w:rsidRPr="00520E1B">
              <w:rPr>
                <w:b/>
              </w:rPr>
              <w:t>о</w:t>
            </w:r>
            <w:r w:rsidR="00520E1B" w:rsidRPr="00520E1B">
              <w:t>пор</w:t>
            </w:r>
            <w:r>
              <w:rPr>
                <w:rFonts w:ascii="InformaPro-Normal" w:hAnsi="InformaPro-Normal"/>
              </w:rPr>
              <w:t xml:space="preserve">, верно. </w:t>
            </w:r>
            <w:r>
              <w:rPr>
                <w:rFonts w:ascii="InformaPro-Normal" w:hAnsi="InformaPro-Normal" w:hint="eastAsia"/>
              </w:rPr>
              <w:t>З</w:t>
            </w:r>
            <w:r>
              <w:rPr>
                <w:rFonts w:ascii="InformaPro-Normal" w:hAnsi="InformaPro-Normal"/>
              </w:rPr>
              <w:t xml:space="preserve">апишите это слово в тетрадь, поставьте в </w:t>
            </w:r>
            <w:r>
              <w:rPr>
                <w:rFonts w:ascii="InformaPro-Normal" w:hAnsi="InformaPro-Normal"/>
              </w:rPr>
              <w:lastRenderedPageBreak/>
              <w:t xml:space="preserve">нем ударение и подчеркните в нем гласную, написание которой нужно запомнить. </w:t>
            </w:r>
          </w:p>
          <w:p w:rsidR="00FB6B3C" w:rsidRDefault="00FB6B3C" w:rsidP="000A47D9">
            <w:pPr>
              <w:pStyle w:val="a6"/>
              <w:spacing w:before="0" w:beforeAutospacing="0" w:after="0" w:afterAutospacing="0"/>
              <w:jc w:val="both"/>
            </w:pPr>
            <w:r w:rsidRPr="005B5E99">
              <w:t>-Составьте предложение с этим словом.</w:t>
            </w:r>
          </w:p>
          <w:p w:rsidR="00FB6B3C" w:rsidRDefault="00FB6B3C" w:rsidP="000A47D9">
            <w:pPr>
              <w:pStyle w:val="a6"/>
              <w:spacing w:before="0" w:beforeAutospacing="0" w:after="0" w:afterAutospacing="0"/>
              <w:jc w:val="both"/>
            </w:pPr>
            <w:r>
              <w:t xml:space="preserve">-Молодцы, записывайте предложение в тетрадь, а Катя запишет его на доске. </w:t>
            </w:r>
          </w:p>
          <w:p w:rsidR="00FB6B3C" w:rsidRDefault="00FB6B3C" w:rsidP="000A47D9">
            <w:pPr>
              <w:pStyle w:val="a6"/>
              <w:spacing w:before="0" w:beforeAutospacing="0" w:after="0" w:afterAutospacing="0"/>
              <w:jc w:val="both"/>
            </w:pPr>
            <w:r>
              <w:t>-Некоторые из вас сейчас получат карточки, на их выполнение у вас 5 минут. Подпишите их в правом верхнем углу, приступайте.</w:t>
            </w:r>
          </w:p>
          <w:p w:rsidR="00AA609B" w:rsidRDefault="00AA609B" w:rsidP="000A47D9">
            <w:pPr>
              <w:pStyle w:val="a6"/>
              <w:spacing w:before="0" w:beforeAutospacing="0" w:after="0" w:afterAutospacing="0"/>
              <w:jc w:val="both"/>
            </w:pPr>
          </w:p>
          <w:p w:rsidR="00B45052" w:rsidRPr="00B45052" w:rsidRDefault="00B45052" w:rsidP="000A47D9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B45052">
              <w:rPr>
                <w:b/>
              </w:rPr>
              <w:t>Карточка:</w:t>
            </w:r>
          </w:p>
          <w:p w:rsidR="004B4F28" w:rsidRPr="004B4F28" w:rsidRDefault="004B4F28" w:rsidP="004B4F28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</w:rPr>
            </w:pPr>
            <w:r w:rsidRPr="004B4F28">
              <w:rPr>
                <w:rStyle w:val="aa"/>
                <w:b w:val="0"/>
                <w:bCs w:val="0"/>
                <w:color w:val="010101"/>
              </w:rPr>
              <w:t>Выбери правильный ответ.</w:t>
            </w:r>
          </w:p>
          <w:p w:rsidR="004B4F28" w:rsidRPr="004B4F28" w:rsidRDefault="004B4F28" w:rsidP="004B4F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</w:rPr>
            </w:pPr>
            <w:r w:rsidRPr="004B4F28">
              <w:rPr>
                <w:color w:val="010101"/>
              </w:rPr>
              <w:t>Что обозначают имена существительные?</w:t>
            </w:r>
          </w:p>
          <w:p w:rsidR="004B4F28" w:rsidRPr="004B4F28" w:rsidRDefault="004B4F28" w:rsidP="004B4F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</w:rPr>
            </w:pPr>
            <w:r w:rsidRPr="004B4F28">
              <w:rPr>
                <w:color w:val="010101"/>
              </w:rPr>
              <w:t>а) предмет;         б)  признаки предмета;        в)  действия предмета.</w:t>
            </w:r>
          </w:p>
          <w:p w:rsidR="00B45052" w:rsidRPr="004B4F28" w:rsidRDefault="00B45052" w:rsidP="004B4F28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</w:rPr>
            </w:pPr>
            <w:r w:rsidRPr="004B4F28">
              <w:rPr>
                <w:color w:val="000000"/>
              </w:rPr>
              <w:t>Найди </w:t>
            </w:r>
            <w:r w:rsidRPr="004B4F28">
              <w:rPr>
                <w:b/>
                <w:bCs/>
                <w:color w:val="000000"/>
              </w:rPr>
              <w:t xml:space="preserve">имена существительные </w:t>
            </w:r>
            <w:r w:rsidR="004B4F28">
              <w:rPr>
                <w:bCs/>
                <w:color w:val="000000"/>
              </w:rPr>
              <w:t xml:space="preserve">и подчеркни их одной </w:t>
            </w:r>
            <w:r w:rsidRPr="004B4F28">
              <w:rPr>
                <w:bCs/>
                <w:color w:val="000000"/>
              </w:rPr>
              <w:t>чертой</w:t>
            </w:r>
            <w:r w:rsidRPr="004B4F28">
              <w:rPr>
                <w:color w:val="000000"/>
              </w:rPr>
              <w:t>:</w:t>
            </w:r>
          </w:p>
          <w:p w:rsidR="00B45052" w:rsidRDefault="00B45052" w:rsidP="004B4F28">
            <w:pPr>
              <w:pStyle w:val="a6"/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proofErr w:type="gramStart"/>
            <w:r w:rsidRPr="004B4F28">
              <w:rPr>
                <w:color w:val="000000"/>
              </w:rPr>
              <w:t>Сильный, зима, найти, дерево, рисовать, красивый, воробей, река, ручной, решать, подснежник, показаться.</w:t>
            </w:r>
            <w:proofErr w:type="gramEnd"/>
          </w:p>
          <w:p w:rsidR="004B4F28" w:rsidRPr="004B4F28" w:rsidRDefault="004B4F28" w:rsidP="004B4F28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4B4F28">
              <w:rPr>
                <w:bCs/>
                <w:color w:val="181818"/>
              </w:rPr>
              <w:t>Подчеркните одушевлённые имена существительные</w:t>
            </w:r>
            <w:r>
              <w:rPr>
                <w:bCs/>
                <w:color w:val="181818"/>
              </w:rPr>
              <w:t>:</w:t>
            </w:r>
          </w:p>
          <w:p w:rsidR="004B4F28" w:rsidRPr="004B4F28" w:rsidRDefault="004B4F28" w:rsidP="004B4F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4B4F28">
              <w:rPr>
                <w:iCs/>
                <w:color w:val="181818"/>
              </w:rPr>
              <w:t>Телефон, жираф, моль, буква, тетрадь, комар, тыква, слесарь, капитан, мак</w:t>
            </w:r>
          </w:p>
          <w:p w:rsidR="00B45052" w:rsidRPr="00B45052" w:rsidRDefault="00B45052" w:rsidP="000A47D9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  <w:p w:rsidR="00FB6B3C" w:rsidRDefault="00FB6B3C" w:rsidP="000A47D9">
            <w:pPr>
              <w:pStyle w:val="a6"/>
              <w:spacing w:before="0" w:beforeAutospacing="0" w:after="0" w:afterAutospacing="0"/>
              <w:jc w:val="both"/>
            </w:pPr>
            <w:r>
              <w:t>-Подчеркните главные члены предложения, подлежащее и сказуемое</w:t>
            </w:r>
            <w:r w:rsidR="00AA609B">
              <w:t>.</w:t>
            </w:r>
            <w:r>
              <w:t xml:space="preserve"> </w:t>
            </w:r>
          </w:p>
          <w:p w:rsidR="00FB6B3C" w:rsidRDefault="00FB6B3C" w:rsidP="000A47D9">
            <w:pPr>
              <w:pStyle w:val="a6"/>
              <w:spacing w:before="0" w:beforeAutospacing="0" w:after="0" w:afterAutospacing="0"/>
              <w:jc w:val="both"/>
            </w:pPr>
            <w:r>
              <w:t>-Какое это предложение, распространенное или нераспространенное?</w:t>
            </w:r>
          </w:p>
          <w:p w:rsidR="00FB6B3C" w:rsidRDefault="00FB6B3C" w:rsidP="000A47D9">
            <w:pPr>
              <w:pStyle w:val="a6"/>
              <w:spacing w:before="0" w:beforeAutospacing="0" w:after="0" w:afterAutospacing="0"/>
              <w:jc w:val="both"/>
            </w:pPr>
            <w:r>
              <w:t>-Правильно.</w:t>
            </w:r>
          </w:p>
          <w:p w:rsidR="00FB6B3C" w:rsidRDefault="00FB6B3C" w:rsidP="000A47D9">
            <w:pPr>
              <w:pStyle w:val="a6"/>
              <w:spacing w:before="0" w:beforeAutospacing="0" w:after="0" w:afterAutospacing="0"/>
              <w:jc w:val="both"/>
            </w:pPr>
            <w:r>
              <w:t>-Молодец, Катя, садись на место. Ребята, сдаем карточки.</w:t>
            </w:r>
          </w:p>
          <w:p w:rsidR="00FB6B3C" w:rsidRDefault="00FB6B3C" w:rsidP="000A47D9">
            <w:pPr>
              <w:pStyle w:val="a6"/>
              <w:spacing w:before="0" w:beforeAutospacing="0" w:after="0" w:afterAutospacing="0"/>
              <w:jc w:val="both"/>
            </w:pPr>
            <w:r>
              <w:t>-Сейчас, к доске выходят Матвей и Сергей. С обратной стороны доски записывают слова под диктовку, остальные работают в тетради. У некоторых я возьму тетрадь на проверку</w:t>
            </w:r>
            <w:proofErr w:type="gramStart"/>
            <w:r>
              <w:t>.</w:t>
            </w:r>
            <w:r w:rsidR="00481B7B">
              <w:t>С</w:t>
            </w:r>
            <w:proofErr w:type="gramEnd"/>
            <w:r w:rsidR="00481B7B">
              <w:t>ловарь: мес</w:t>
            </w:r>
            <w:r w:rsidR="00481B7B" w:rsidRPr="00520E1B">
              <w:rPr>
                <w:b/>
              </w:rPr>
              <w:t>я</w:t>
            </w:r>
            <w:r w:rsidR="00481B7B">
              <w:t>ц, м</w:t>
            </w:r>
            <w:r w:rsidR="00481B7B" w:rsidRPr="00520E1B">
              <w:rPr>
                <w:b/>
              </w:rPr>
              <w:t>о</w:t>
            </w:r>
            <w:r w:rsidR="00481B7B">
              <w:t>рковь, н</w:t>
            </w:r>
            <w:r w:rsidR="00481B7B" w:rsidRPr="00520E1B">
              <w:rPr>
                <w:b/>
              </w:rPr>
              <w:t>а</w:t>
            </w:r>
            <w:r w:rsidR="00481B7B">
              <w:t xml:space="preserve">род, </w:t>
            </w:r>
            <w:r w:rsidR="00481B7B" w:rsidRPr="00520E1B">
              <w:rPr>
                <w:b/>
              </w:rPr>
              <w:t>о</w:t>
            </w:r>
            <w:r w:rsidR="00481B7B">
              <w:t>бед, обл</w:t>
            </w:r>
            <w:r w:rsidR="00481B7B" w:rsidRPr="00520E1B">
              <w:rPr>
                <w:b/>
              </w:rPr>
              <w:t>а</w:t>
            </w:r>
            <w:r w:rsidR="00481B7B">
              <w:t xml:space="preserve">ко, </w:t>
            </w:r>
            <w:r w:rsidR="00481B7B" w:rsidRPr="00520E1B">
              <w:rPr>
                <w:b/>
              </w:rPr>
              <w:t>о</w:t>
            </w:r>
            <w:r w:rsidR="00481B7B">
              <w:t>ктябрь, п</w:t>
            </w:r>
            <w:r w:rsidR="00481B7B" w:rsidRPr="00520E1B">
              <w:rPr>
                <w:b/>
              </w:rPr>
              <w:t>а</w:t>
            </w:r>
            <w:r w:rsidR="00481B7B">
              <w:t>льто, п</w:t>
            </w:r>
            <w:r w:rsidR="00481B7B" w:rsidRPr="00520E1B">
              <w:rPr>
                <w:b/>
              </w:rPr>
              <w:t>о</w:t>
            </w:r>
            <w:r w:rsidR="00481B7B">
              <w:t>суда, р</w:t>
            </w:r>
            <w:r w:rsidR="00481B7B" w:rsidRPr="00520E1B">
              <w:rPr>
                <w:b/>
              </w:rPr>
              <w:t>е</w:t>
            </w:r>
            <w:r w:rsidR="00481B7B">
              <w:t>бята, сах</w:t>
            </w:r>
            <w:r w:rsidR="00481B7B" w:rsidRPr="00520E1B">
              <w:rPr>
                <w:b/>
              </w:rPr>
              <w:t>а</w:t>
            </w:r>
            <w:r w:rsidR="00481B7B">
              <w:t>р, т</w:t>
            </w:r>
            <w:r w:rsidR="00481B7B" w:rsidRPr="00520E1B">
              <w:rPr>
                <w:b/>
              </w:rPr>
              <w:t>а</w:t>
            </w:r>
            <w:r w:rsidR="00481B7B">
              <w:t>релка</w:t>
            </w:r>
            <w:r>
              <w:t>.</w:t>
            </w:r>
          </w:p>
          <w:p w:rsidR="00FB6B3C" w:rsidRPr="000E42FE" w:rsidRDefault="00FB6B3C" w:rsidP="000A47D9">
            <w:pPr>
              <w:pStyle w:val="a6"/>
              <w:spacing w:before="0" w:beforeAutospacing="0" w:after="0" w:afterAutospacing="0"/>
              <w:jc w:val="both"/>
            </w:pPr>
            <w:r>
              <w:t>-Молодцы, садитесь на свои места.</w:t>
            </w:r>
          </w:p>
        </w:tc>
        <w:tc>
          <w:tcPr>
            <w:tcW w:w="4024" w:type="dxa"/>
          </w:tcPr>
          <w:p w:rsidR="00FB6B3C" w:rsidRPr="00D30047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Проверяют готовность к уроку; открывают тетради, записывают число, классная работа; </w:t>
            </w:r>
            <w:r w:rsidRPr="00D30047">
              <w:rPr>
                <w:rFonts w:ascii="Times New Roman" w:hAnsi="Times New Roman" w:cs="Times New Roman"/>
                <w:sz w:val="24"/>
                <w:szCs w:val="24"/>
              </w:rPr>
              <w:t>отгадывают загадки; прописывают буквы; работают со словарным словом.</w:t>
            </w: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047" w:rsidRDefault="00D30047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047" w:rsidRDefault="00D30047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047" w:rsidRDefault="00D30047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047" w:rsidRDefault="00D30047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047" w:rsidRDefault="00D30047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047" w:rsidRDefault="00D30047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047" w:rsidRDefault="00D30047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047" w:rsidRDefault="00D30047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1B" w:rsidRDefault="00520E1B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052" w:rsidRDefault="00B45052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1B" w:rsidRDefault="00520E1B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(Папа купил себе новый топор)</w:t>
            </w:r>
          </w:p>
          <w:p w:rsidR="00B45052" w:rsidRDefault="00B45052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052" w:rsidRDefault="00B45052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052" w:rsidRDefault="00B45052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052" w:rsidRDefault="00B45052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 работает с предложением; 4 человека выполняют задания в карточках; пишут словарный диктант.</w:t>
            </w: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28" w:rsidRDefault="004B4F28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28" w:rsidRDefault="004B4F28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28" w:rsidRDefault="004B4F28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28" w:rsidRDefault="004B4F28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28" w:rsidRDefault="004B4F28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28" w:rsidRDefault="004B4F28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28" w:rsidRDefault="004B4F28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28" w:rsidRDefault="004B4F28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3C" w:rsidRPr="001A75CB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(Распространенное)</w:t>
            </w:r>
          </w:p>
        </w:tc>
        <w:tc>
          <w:tcPr>
            <w:tcW w:w="933" w:type="dxa"/>
          </w:tcPr>
          <w:p w:rsidR="00FB6B3C" w:rsidRPr="008E5993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 1, 2</w:t>
            </w:r>
          </w:p>
          <w:p w:rsidR="00FB6B3C" w:rsidRPr="008E5993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93">
              <w:rPr>
                <w:rFonts w:ascii="Times New Roman" w:hAnsi="Times New Roman" w:cs="Times New Roman"/>
                <w:sz w:val="24"/>
                <w:szCs w:val="24"/>
              </w:rPr>
              <w:t>К 2, 3</w:t>
            </w:r>
          </w:p>
          <w:p w:rsidR="00FB6B3C" w:rsidRPr="001A75CB" w:rsidRDefault="00FB6B3C" w:rsidP="000A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5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59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B6B3C" w:rsidRPr="001A75CB" w:rsidTr="00EB7E0B">
        <w:trPr>
          <w:trHeight w:val="428"/>
        </w:trPr>
        <w:tc>
          <w:tcPr>
            <w:tcW w:w="2364" w:type="dxa"/>
          </w:tcPr>
          <w:p w:rsidR="00FB6B3C" w:rsidRPr="001466DF" w:rsidRDefault="001466DF" w:rsidP="00146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DF"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shd w:val="clear" w:color="auto" w:fill="FFFFFF"/>
              </w:rPr>
              <w:lastRenderedPageBreak/>
              <w:t xml:space="preserve">Локализация индивидуальных </w:t>
            </w:r>
            <w:r w:rsidRPr="001466DF"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shd w:val="clear" w:color="auto" w:fill="FFFFFF"/>
              </w:rPr>
              <w:lastRenderedPageBreak/>
              <w:t>затруднений</w:t>
            </w:r>
          </w:p>
        </w:tc>
        <w:tc>
          <w:tcPr>
            <w:tcW w:w="7182" w:type="dxa"/>
          </w:tcPr>
          <w:p w:rsidR="00D30047" w:rsidRDefault="00D30047" w:rsidP="00D300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>
              <w:rPr>
                <w:color w:val="181818"/>
              </w:rPr>
              <w:lastRenderedPageBreak/>
              <w:t>-Сегодня на уроке мы закрепляем большую тему. А вот как она называется, вы узнаете, послушав стихотворение:</w:t>
            </w:r>
          </w:p>
          <w:p w:rsidR="00D30047" w:rsidRDefault="00D30047" w:rsidP="00D300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>
              <w:rPr>
                <w:color w:val="181818"/>
              </w:rPr>
              <w:lastRenderedPageBreak/>
              <w:t>Вещи, люди и цветы,</w:t>
            </w:r>
          </w:p>
          <w:p w:rsidR="00D30047" w:rsidRDefault="00D30047" w:rsidP="00D300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>
              <w:rPr>
                <w:color w:val="181818"/>
              </w:rPr>
              <w:t>Носороги и коты,</w:t>
            </w:r>
          </w:p>
          <w:p w:rsidR="00D30047" w:rsidRDefault="00D30047" w:rsidP="00D300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>
              <w:rPr>
                <w:color w:val="181818"/>
              </w:rPr>
              <w:t>Джинсы, майки и штиблеты</w:t>
            </w:r>
          </w:p>
          <w:p w:rsidR="00D30047" w:rsidRDefault="00D30047" w:rsidP="00D300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>
              <w:rPr>
                <w:color w:val="181818"/>
              </w:rPr>
              <w:t>Называются предметы</w:t>
            </w:r>
          </w:p>
          <w:p w:rsidR="00D30047" w:rsidRDefault="00D30047" w:rsidP="00D300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>
              <w:rPr>
                <w:color w:val="181818"/>
              </w:rPr>
              <w:t>Шубы, шапки и зонты,</w:t>
            </w:r>
          </w:p>
          <w:p w:rsidR="00D30047" w:rsidRDefault="00D30047" w:rsidP="00D300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>
              <w:rPr>
                <w:color w:val="181818"/>
              </w:rPr>
              <w:t>Гвозди, гайки и винты,</w:t>
            </w:r>
          </w:p>
          <w:p w:rsidR="00D30047" w:rsidRDefault="00D30047" w:rsidP="00D300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>
              <w:rPr>
                <w:color w:val="181818"/>
              </w:rPr>
              <w:t>Села, города, планеты –</w:t>
            </w:r>
          </w:p>
          <w:p w:rsidR="00D30047" w:rsidRDefault="00D30047" w:rsidP="00D300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>
              <w:rPr>
                <w:color w:val="181818"/>
              </w:rPr>
              <w:t>Это тоже все предметы!</w:t>
            </w:r>
          </w:p>
          <w:p w:rsidR="00D30047" w:rsidRDefault="00D30047" w:rsidP="00D300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>
              <w:rPr>
                <w:color w:val="181818"/>
              </w:rPr>
              <w:t>Ах, какие все слова восхитительные,</w:t>
            </w:r>
          </w:p>
          <w:p w:rsidR="00EB7E0B" w:rsidRDefault="00D30047" w:rsidP="00D300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>
              <w:rPr>
                <w:color w:val="181818"/>
              </w:rPr>
              <w:t>Называются они …(существительные).</w:t>
            </w:r>
          </w:p>
          <w:p w:rsidR="00D30047" w:rsidRDefault="00EB7E0B" w:rsidP="00D300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>
              <w:rPr>
                <w:color w:val="181818"/>
              </w:rPr>
              <w:t>-</w:t>
            </w:r>
            <w:r w:rsidR="00D30047">
              <w:rPr>
                <w:color w:val="181818"/>
              </w:rPr>
              <w:t>Кто догадался, с какой частью речи мы будем сегодня работать?</w:t>
            </w:r>
          </w:p>
          <w:p w:rsidR="00FB6B3C" w:rsidRDefault="00EB7E0B" w:rsidP="000A47D9">
            <w:pPr>
              <w:pStyle w:val="a6"/>
              <w:shd w:val="clear" w:color="auto" w:fill="FFFFFF"/>
              <w:spacing w:before="0" w:beforeAutospacing="0" w:after="116" w:afterAutospacing="0"/>
              <w:jc w:val="both"/>
            </w:pPr>
            <w:r>
              <w:t>-Какую цель перед собой мы можем поставить?</w:t>
            </w:r>
          </w:p>
          <w:p w:rsidR="00EB7E0B" w:rsidRPr="00EC10E4" w:rsidRDefault="00EB7E0B" w:rsidP="000A47D9">
            <w:pPr>
              <w:pStyle w:val="a6"/>
              <w:shd w:val="clear" w:color="auto" w:fill="FFFFFF"/>
              <w:spacing w:before="0" w:beforeAutospacing="0" w:after="116" w:afterAutospacing="0"/>
              <w:jc w:val="both"/>
            </w:pPr>
            <w:r>
              <w:t>-Совершенно верно.</w:t>
            </w:r>
          </w:p>
        </w:tc>
        <w:tc>
          <w:tcPr>
            <w:tcW w:w="4024" w:type="dxa"/>
          </w:tcPr>
          <w:p w:rsidR="00FB6B3C" w:rsidRDefault="00D30047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Слушают учителя.</w:t>
            </w:r>
          </w:p>
          <w:p w:rsidR="00D30047" w:rsidRDefault="00D30047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D30047" w:rsidRDefault="00D30047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D30047" w:rsidRDefault="00D30047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D30047" w:rsidRDefault="00D30047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D30047" w:rsidRDefault="00D30047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D30047" w:rsidRDefault="00D30047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D30047" w:rsidRDefault="00D30047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D30047" w:rsidRDefault="00D30047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D30047" w:rsidRDefault="00D30047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EB7E0B" w:rsidRDefault="00D30047" w:rsidP="00EB7E0B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Мы будем работать с именем существительным.</w:t>
            </w:r>
          </w:p>
          <w:p w:rsidR="00EB7E0B" w:rsidRPr="001A75CB" w:rsidRDefault="00EB7E0B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  <w:r w:rsidRPr="00EB7E0B">
              <w:rPr>
                <w:rFonts w:ascii="Times New Roman" w:hAnsi="Times New Roman"/>
                <w:color w:val="000000"/>
                <w:szCs w:val="18"/>
              </w:rPr>
              <w:t>Вспомнить, что такое имя существительное; повторить признаки существительных.</w:t>
            </w:r>
          </w:p>
        </w:tc>
        <w:tc>
          <w:tcPr>
            <w:tcW w:w="933" w:type="dxa"/>
          </w:tcPr>
          <w:p w:rsidR="00FB6B3C" w:rsidRPr="001A75CB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 1</w:t>
            </w:r>
          </w:p>
        </w:tc>
      </w:tr>
      <w:tr w:rsidR="00FB6B3C" w:rsidRPr="001A75CB" w:rsidTr="000A47D9">
        <w:tc>
          <w:tcPr>
            <w:tcW w:w="2364" w:type="dxa"/>
          </w:tcPr>
          <w:p w:rsidR="00FB6B3C" w:rsidRPr="001466DF" w:rsidRDefault="001466DF" w:rsidP="00146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DF"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shd w:val="clear" w:color="auto" w:fill="FFFFFF"/>
              </w:rPr>
              <w:lastRenderedPageBreak/>
              <w:t>Построение проекта коррекции выявленных затруднений</w:t>
            </w:r>
          </w:p>
        </w:tc>
        <w:tc>
          <w:tcPr>
            <w:tcW w:w="7182" w:type="dxa"/>
          </w:tcPr>
          <w:p w:rsidR="00EB7E0B" w:rsidRPr="00EB7E0B" w:rsidRDefault="00EB7E0B" w:rsidP="00EB7E0B">
            <w:pPr>
              <w:pStyle w:val="a6"/>
              <w:shd w:val="clear" w:color="auto" w:fill="FFFFFF"/>
              <w:rPr>
                <w:color w:val="000000"/>
                <w:szCs w:val="18"/>
              </w:rPr>
            </w:pPr>
            <w:r w:rsidRPr="00EB7E0B">
              <w:rPr>
                <w:color w:val="000000"/>
                <w:szCs w:val="18"/>
              </w:rPr>
              <w:t>- Итак, тема урока - имя существительное. Что мы о нём знаем? </w:t>
            </w:r>
          </w:p>
          <w:p w:rsidR="00EB7E0B" w:rsidRPr="00EB7E0B" w:rsidRDefault="00EB7E0B" w:rsidP="00EB7E0B">
            <w:pPr>
              <w:pStyle w:val="a6"/>
              <w:shd w:val="clear" w:color="auto" w:fill="FFFFFF"/>
              <w:rPr>
                <w:color w:val="000000"/>
                <w:szCs w:val="18"/>
              </w:rPr>
            </w:pPr>
            <w:r w:rsidRPr="00EB7E0B">
              <w:rPr>
                <w:color w:val="000000"/>
                <w:szCs w:val="18"/>
              </w:rPr>
              <w:t>- Какие бывают имена существительные?</w:t>
            </w:r>
          </w:p>
          <w:p w:rsidR="00EB7E0B" w:rsidRDefault="00EB7E0B" w:rsidP="00EB7E0B">
            <w:pPr>
              <w:pStyle w:val="a6"/>
              <w:shd w:val="clear" w:color="auto" w:fill="FFFFFF"/>
              <w:rPr>
                <w:color w:val="000000"/>
                <w:szCs w:val="18"/>
              </w:rPr>
            </w:pPr>
            <w:r w:rsidRPr="00EB7E0B">
              <w:rPr>
                <w:color w:val="000000"/>
                <w:szCs w:val="18"/>
              </w:rPr>
              <w:t>- Как изменяются имена существительные?</w:t>
            </w:r>
          </w:p>
          <w:p w:rsidR="0009569B" w:rsidRDefault="0009569B" w:rsidP="00EB7E0B">
            <w:pPr>
              <w:pStyle w:val="a6"/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-Ребята, посмотрите на слайд и прочитайте написанные слова. Что это за слова?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4634DD">
              <w:rPr>
                <w:color w:val="000000"/>
                <w:shd w:val="clear" w:color="auto" w:fill="FFFFFF"/>
              </w:rPr>
              <w:t>Ветер, кит, яма, дети, облако, гусь, солнце, буря, ёжик, лодка, Саша, птица.</w:t>
            </w:r>
            <w:proofErr w:type="gramEnd"/>
          </w:p>
          <w:p w:rsidR="0009569B" w:rsidRPr="00EB7E0B" w:rsidRDefault="0009569B" w:rsidP="00EB7E0B">
            <w:pPr>
              <w:pStyle w:val="a6"/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-На какие две группы можно разделить эти слова?</w:t>
            </w:r>
          </w:p>
          <w:p w:rsidR="00FB6B3C" w:rsidRDefault="0009569B" w:rsidP="000A47D9">
            <w:pPr>
              <w:pStyle w:val="ParagraphStyle"/>
              <w:jc w:val="both"/>
              <w:rPr>
                <w:rFonts w:ascii="Times New Roman" w:hAnsi="Times New Roman"/>
                <w:bCs/>
                <w:i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333333"/>
                <w:shd w:val="clear" w:color="auto" w:fill="FFFFFF"/>
              </w:rPr>
              <w:t>-Верно. 1 вариант записывает одушевленные имена существительные, 2 вариант – неодушевленные.</w:t>
            </w:r>
          </w:p>
          <w:p w:rsidR="0009569B" w:rsidRPr="0009569B" w:rsidRDefault="0009569B" w:rsidP="0009569B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09569B">
              <w:rPr>
                <w:color w:val="000000"/>
              </w:rPr>
              <w:t>- Проверяем работу. 1 вариант читает одушевлённые существительные. </w:t>
            </w:r>
          </w:p>
          <w:p w:rsidR="0009569B" w:rsidRPr="0009569B" w:rsidRDefault="0009569B" w:rsidP="0009569B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09569B">
              <w:rPr>
                <w:color w:val="000000"/>
              </w:rPr>
              <w:lastRenderedPageBreak/>
              <w:t>- Докажите, что выполнили задание верно</w:t>
            </w:r>
            <w:r>
              <w:rPr>
                <w:color w:val="000000"/>
              </w:rPr>
              <w:t>.</w:t>
            </w:r>
          </w:p>
          <w:p w:rsidR="0009569B" w:rsidRPr="0009569B" w:rsidRDefault="0009569B" w:rsidP="0009569B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09569B">
              <w:rPr>
                <w:color w:val="000000"/>
              </w:rPr>
              <w:t>- 2 вариант читает неодушевлённые имена существительные.</w:t>
            </w:r>
          </w:p>
          <w:p w:rsidR="0009569B" w:rsidRPr="0009569B" w:rsidRDefault="0009569B" w:rsidP="0009569B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09569B">
              <w:rPr>
                <w:color w:val="000000"/>
              </w:rPr>
              <w:t>- Докажите, что выписали неодушевлённые существительные.</w:t>
            </w:r>
          </w:p>
          <w:p w:rsidR="0009569B" w:rsidRPr="004634DD" w:rsidRDefault="004634DD" w:rsidP="000A47D9">
            <w:pPr>
              <w:pStyle w:val="ParagraphStyle"/>
              <w:jc w:val="both"/>
              <w:rPr>
                <w:rFonts w:ascii="Times New Roman" w:hAnsi="Times New Roman"/>
                <w:bCs/>
                <w:iCs/>
                <w:color w:val="333333"/>
                <w:shd w:val="clear" w:color="auto" w:fill="FFFFFF"/>
              </w:rPr>
            </w:pPr>
            <w:r w:rsidRPr="004634DD">
              <w:rPr>
                <w:rFonts w:ascii="Times New Roman" w:hAnsi="Times New Roman"/>
                <w:color w:val="000000"/>
                <w:szCs w:val="18"/>
                <w:shd w:val="clear" w:color="auto" w:fill="FFFFFF"/>
              </w:rPr>
              <w:t>- Ещё раз сверьте свою работу с презентацией.</w:t>
            </w:r>
          </w:p>
        </w:tc>
        <w:tc>
          <w:tcPr>
            <w:tcW w:w="4024" w:type="dxa"/>
          </w:tcPr>
          <w:p w:rsidR="0009569B" w:rsidRPr="00EB7E0B" w:rsidRDefault="00EB7E0B" w:rsidP="00EB7E0B">
            <w:pPr>
              <w:pStyle w:val="a6"/>
              <w:shd w:val="clear" w:color="auto" w:fill="FFFFFF"/>
              <w:rPr>
                <w:color w:val="000000"/>
              </w:rPr>
            </w:pPr>
            <w:r w:rsidRPr="00EB7E0B">
              <w:rPr>
                <w:color w:val="000000"/>
              </w:rPr>
              <w:lastRenderedPageBreak/>
              <w:t>Это часть речи, которая обозначает предмет и отвечает на вопросы кто? что?Одушевлённые и неодушевлённые, собственные и нарицательные.По числам.</w:t>
            </w:r>
            <w:r w:rsidR="0009569B">
              <w:rPr>
                <w:color w:val="000000"/>
              </w:rPr>
              <w:t xml:space="preserve">                                        Это имена существительные.                                                </w:t>
            </w:r>
          </w:p>
          <w:p w:rsidR="00FB6B3C" w:rsidRDefault="0009569B" w:rsidP="000A47D9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Одушевленные и неодушевленные.</w:t>
            </w:r>
          </w:p>
          <w:p w:rsidR="00FB6B3C" w:rsidRDefault="00FB6B3C" w:rsidP="000A47D9">
            <w:pPr>
              <w:pStyle w:val="ParagraphStyle"/>
              <w:jc w:val="both"/>
              <w:rPr>
                <w:rFonts w:ascii="Times New Roman" w:hAnsi="Times New Roman"/>
              </w:rPr>
            </w:pPr>
          </w:p>
          <w:p w:rsidR="00FB6B3C" w:rsidRDefault="00FB6B3C" w:rsidP="000A47D9">
            <w:pPr>
              <w:pStyle w:val="ParagraphStyle"/>
              <w:jc w:val="both"/>
              <w:rPr>
                <w:rFonts w:ascii="Times New Roman" w:hAnsi="Times New Roman"/>
              </w:rPr>
            </w:pPr>
          </w:p>
          <w:p w:rsidR="00FB6B3C" w:rsidRDefault="004634DD" w:rsidP="000A47D9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задание по вариантам.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>Один ученик читает, остальные проверяют себя.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>Одушевлённые существительные отвечают на вопрос кто?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 xml:space="preserve">Один ученик читает, остальные </w:t>
            </w:r>
            <w:r w:rsidRPr="004634DD">
              <w:rPr>
                <w:color w:val="000000"/>
              </w:rPr>
              <w:lastRenderedPageBreak/>
              <w:t>проверяют себя.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 xml:space="preserve"> Неодушевлённые существительные отвечают на вопрос что?</w:t>
            </w:r>
          </w:p>
          <w:p w:rsidR="00FB6B3C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>Проверяют работу</w:t>
            </w:r>
            <w:r>
              <w:rPr>
                <w:color w:val="000000"/>
              </w:rPr>
              <w:t>.</w:t>
            </w:r>
          </w:p>
        </w:tc>
        <w:tc>
          <w:tcPr>
            <w:tcW w:w="933" w:type="dxa"/>
          </w:tcPr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1, 2</w:t>
            </w:r>
          </w:p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B6B3C" w:rsidRPr="001A75CB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B6B3C" w:rsidRPr="001A75CB" w:rsidTr="004C432E">
        <w:trPr>
          <w:trHeight w:val="2259"/>
        </w:trPr>
        <w:tc>
          <w:tcPr>
            <w:tcW w:w="2364" w:type="dxa"/>
          </w:tcPr>
          <w:p w:rsidR="00FB6B3C" w:rsidRPr="001A75CB" w:rsidRDefault="00FB6B3C" w:rsidP="000A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построенного проекта</w:t>
            </w:r>
          </w:p>
        </w:tc>
        <w:tc>
          <w:tcPr>
            <w:tcW w:w="7182" w:type="dxa"/>
          </w:tcPr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>- Молодцы, справились с заданием.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b/>
                <w:bCs/>
                <w:color w:val="000000"/>
              </w:rPr>
            </w:pPr>
            <w:r w:rsidRPr="004634DD">
              <w:rPr>
                <w:color w:val="000000"/>
              </w:rPr>
              <w:t>- Сейчас, ребята, вы будете работать в парах.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Pr="004634DD">
              <w:rPr>
                <w:bCs/>
                <w:color w:val="000000"/>
              </w:rPr>
              <w:t>Посмотрите на слайд и</w:t>
            </w:r>
            <w:r w:rsidRPr="004634DD">
              <w:rPr>
                <w:color w:val="000000"/>
              </w:rPr>
              <w:t> прочитайте задание.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>- Какое задание нужно выполнить?</w:t>
            </w:r>
          </w:p>
          <w:p w:rsid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>- Итак, приступайте к работе.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4634DD">
              <w:rPr>
                <w:color w:val="000000"/>
              </w:rPr>
              <w:t>(Б, б</w:t>
            </w:r>
            <w:proofErr w:type="gramStart"/>
            <w:r w:rsidRPr="004634DD">
              <w:rPr>
                <w:color w:val="000000"/>
              </w:rPr>
              <w:t>)</w:t>
            </w:r>
            <w:proofErr w:type="spellStart"/>
            <w:r w:rsidRPr="004634DD">
              <w:rPr>
                <w:color w:val="000000"/>
              </w:rPr>
              <w:t>у</w:t>
            </w:r>
            <w:proofErr w:type="gramEnd"/>
            <w:r w:rsidRPr="004634DD">
              <w:rPr>
                <w:color w:val="000000"/>
              </w:rPr>
              <w:t>рёнка</w:t>
            </w:r>
            <w:proofErr w:type="spellEnd"/>
            <w:r w:rsidRPr="004634DD">
              <w:rPr>
                <w:color w:val="000000"/>
              </w:rPr>
              <w:t>, на, паслась, (К, к)</w:t>
            </w:r>
            <w:proofErr w:type="spellStart"/>
            <w:r w:rsidRPr="004634DD">
              <w:rPr>
                <w:color w:val="000000"/>
              </w:rPr>
              <w:t>орова</w:t>
            </w:r>
            <w:proofErr w:type="spellEnd"/>
            <w:r w:rsidRPr="004634DD">
              <w:rPr>
                <w:color w:val="000000"/>
              </w:rPr>
              <w:t>, лугу.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4634DD">
              <w:rPr>
                <w:color w:val="000000"/>
              </w:rPr>
              <w:t>(К, к</w:t>
            </w:r>
            <w:proofErr w:type="gramStart"/>
            <w:r w:rsidRPr="004634DD">
              <w:rPr>
                <w:color w:val="000000"/>
              </w:rPr>
              <w:t>)</w:t>
            </w:r>
            <w:proofErr w:type="spellStart"/>
            <w:r w:rsidRPr="004634DD">
              <w:rPr>
                <w:color w:val="000000"/>
              </w:rPr>
              <w:t>о</w:t>
            </w:r>
            <w:proofErr w:type="gramEnd"/>
            <w:r w:rsidRPr="004634DD">
              <w:rPr>
                <w:color w:val="000000"/>
              </w:rPr>
              <w:t>шки</w:t>
            </w:r>
            <w:proofErr w:type="spellEnd"/>
            <w:r w:rsidRPr="004634DD">
              <w:rPr>
                <w:color w:val="000000"/>
              </w:rPr>
              <w:t>, были, (М, м)</w:t>
            </w:r>
            <w:proofErr w:type="spellStart"/>
            <w:r w:rsidRPr="004634DD">
              <w:rPr>
                <w:color w:val="000000"/>
              </w:rPr>
              <w:t>урки</w:t>
            </w:r>
            <w:proofErr w:type="spellEnd"/>
            <w:r w:rsidRPr="004634DD">
              <w:rPr>
                <w:color w:val="000000"/>
              </w:rPr>
              <w:t>, (К, к)</w:t>
            </w:r>
            <w:proofErr w:type="spellStart"/>
            <w:r w:rsidRPr="004634DD">
              <w:rPr>
                <w:color w:val="000000"/>
              </w:rPr>
              <w:t>отята</w:t>
            </w:r>
            <w:proofErr w:type="spellEnd"/>
            <w:r w:rsidRPr="004634DD">
              <w:rPr>
                <w:color w:val="000000"/>
              </w:rPr>
              <w:t>, у, (М, м)</w:t>
            </w:r>
            <w:proofErr w:type="spellStart"/>
            <w:r w:rsidRPr="004634DD">
              <w:rPr>
                <w:color w:val="000000"/>
              </w:rPr>
              <w:t>урзик</w:t>
            </w:r>
            <w:proofErr w:type="spellEnd"/>
            <w:r w:rsidRPr="004634DD">
              <w:rPr>
                <w:color w:val="000000"/>
              </w:rPr>
              <w:t>, и, (В, в)аська.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>- Ребята, проверяем, какие предложения у вас получились.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>- Назовите собственные имена существительные.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>- Почему они называются собственными?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 xml:space="preserve">- Какие ещё имена существительные относятся к </w:t>
            </w:r>
            <w:proofErr w:type="gramStart"/>
            <w:r w:rsidRPr="004634DD">
              <w:rPr>
                <w:color w:val="000000"/>
              </w:rPr>
              <w:t>собственным</w:t>
            </w:r>
            <w:proofErr w:type="gramEnd"/>
            <w:r w:rsidRPr="004634DD">
              <w:rPr>
                <w:color w:val="000000"/>
              </w:rPr>
              <w:t>?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>- Что вы знаете о правописании имён собственных?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>- Прочитайте нарицательные имена существительные.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lastRenderedPageBreak/>
              <w:t>- Что вы скажете о правописании имён нарицательных?</w:t>
            </w:r>
          </w:p>
          <w:p w:rsidR="004634DD" w:rsidRPr="004634DD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>- Почему же слово корова написано у вас с заглавной буквы, если это нарицательное существительное?</w:t>
            </w:r>
          </w:p>
          <w:p w:rsidR="00FB6B3C" w:rsidRPr="004634DD" w:rsidRDefault="004634DD" w:rsidP="004C432E">
            <w:pPr>
              <w:pStyle w:val="a6"/>
              <w:shd w:val="clear" w:color="auto" w:fill="FFFFFF"/>
              <w:rPr>
                <w:color w:val="000000"/>
              </w:rPr>
            </w:pPr>
            <w:r w:rsidRPr="004634DD">
              <w:rPr>
                <w:color w:val="000000"/>
              </w:rPr>
              <w:t xml:space="preserve">- Молодцы! </w:t>
            </w:r>
          </w:p>
        </w:tc>
        <w:tc>
          <w:tcPr>
            <w:tcW w:w="4024" w:type="dxa"/>
          </w:tcPr>
          <w:p w:rsidR="00FB6B3C" w:rsidRDefault="00FB6B3C" w:rsidP="000A47D9">
            <w:pPr>
              <w:pStyle w:val="ParagraphStyle"/>
              <w:jc w:val="both"/>
              <w:rPr>
                <w:rFonts w:ascii="Times New Roman" w:hAnsi="Times New Roman"/>
              </w:rPr>
            </w:pPr>
          </w:p>
          <w:p w:rsidR="004634DD" w:rsidRDefault="004634DD" w:rsidP="000A47D9">
            <w:pPr>
              <w:pStyle w:val="ParagraphStyle"/>
              <w:jc w:val="both"/>
              <w:rPr>
                <w:rFonts w:ascii="Times New Roman" w:hAnsi="Times New Roman"/>
              </w:rPr>
            </w:pPr>
          </w:p>
          <w:p w:rsidR="004634DD" w:rsidRDefault="004634DD" w:rsidP="000A47D9">
            <w:pPr>
              <w:pStyle w:val="ParagraphStyle"/>
              <w:jc w:val="both"/>
              <w:rPr>
                <w:rFonts w:ascii="Times New Roman" w:hAnsi="Times New Roman"/>
              </w:rPr>
            </w:pPr>
          </w:p>
          <w:p w:rsidR="004634DD" w:rsidRDefault="004634DD" w:rsidP="000A47D9">
            <w:pPr>
              <w:pStyle w:val="ParagraphStyle"/>
              <w:jc w:val="both"/>
              <w:rPr>
                <w:rFonts w:ascii="Times New Roman" w:hAnsi="Times New Roman"/>
              </w:rPr>
            </w:pPr>
          </w:p>
          <w:p w:rsidR="004634DD" w:rsidRDefault="004634DD" w:rsidP="004634DD">
            <w:pPr>
              <w:pStyle w:val="ParagraphStyl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4DD">
              <w:rPr>
                <w:rFonts w:ascii="Times New Roman" w:hAnsi="Times New Roman"/>
                <w:color w:val="000000"/>
                <w:shd w:val="clear" w:color="auto" w:fill="FFFFFF"/>
              </w:rPr>
              <w:t>Составить предложения из слов и записать их, выбирая нужную букву из скобок.</w:t>
            </w:r>
          </w:p>
          <w:p w:rsidR="004634DD" w:rsidRDefault="004634DD" w:rsidP="004634DD">
            <w:pPr>
              <w:pStyle w:val="ParagraphStyl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4634DD" w:rsidRPr="004C432E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C432E">
              <w:rPr>
                <w:color w:val="000000"/>
              </w:rPr>
              <w:t>Работают в парах.</w:t>
            </w:r>
          </w:p>
          <w:p w:rsidR="004C432E" w:rsidRDefault="004C432E" w:rsidP="004634DD">
            <w:pPr>
              <w:pStyle w:val="a6"/>
              <w:shd w:val="clear" w:color="auto" w:fill="FFFFFF"/>
              <w:rPr>
                <w:color w:val="000000"/>
              </w:rPr>
            </w:pPr>
          </w:p>
          <w:p w:rsidR="004C432E" w:rsidRPr="004C432E" w:rsidRDefault="004C432E" w:rsidP="004634DD">
            <w:pPr>
              <w:pStyle w:val="a6"/>
              <w:shd w:val="clear" w:color="auto" w:fill="FFFFFF"/>
              <w:rPr>
                <w:color w:val="000000"/>
              </w:rPr>
            </w:pPr>
          </w:p>
          <w:p w:rsidR="004634DD" w:rsidRPr="004C432E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C432E">
              <w:rPr>
                <w:color w:val="000000"/>
              </w:rPr>
              <w:t>Читают составленные предложения.</w:t>
            </w:r>
          </w:p>
          <w:p w:rsidR="004634DD" w:rsidRPr="004C432E" w:rsidRDefault="004C432E" w:rsidP="004634DD">
            <w:pPr>
              <w:pStyle w:val="a6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Бурёнка, Мурки, </w:t>
            </w:r>
            <w:proofErr w:type="spellStart"/>
            <w:r>
              <w:rPr>
                <w:color w:val="000000"/>
              </w:rPr>
              <w:t>Мурзик</w:t>
            </w:r>
            <w:proofErr w:type="spellEnd"/>
            <w:r>
              <w:rPr>
                <w:color w:val="000000"/>
              </w:rPr>
              <w:t>, Васька.</w:t>
            </w:r>
          </w:p>
          <w:p w:rsidR="004634DD" w:rsidRPr="004C432E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C432E">
              <w:rPr>
                <w:color w:val="000000"/>
              </w:rPr>
              <w:t xml:space="preserve"> Это клички животных</w:t>
            </w:r>
            <w:r w:rsidR="004C432E">
              <w:rPr>
                <w:color w:val="000000"/>
              </w:rPr>
              <w:t>.</w:t>
            </w:r>
          </w:p>
          <w:p w:rsidR="004634DD" w:rsidRPr="004C432E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proofErr w:type="gramStart"/>
            <w:r w:rsidRPr="004C432E">
              <w:rPr>
                <w:color w:val="000000"/>
              </w:rPr>
              <w:t>Имена, отчества и фамилии людей, названия городов, рек, океанов, улиц, сёл, деревень.</w:t>
            </w:r>
            <w:proofErr w:type="gramEnd"/>
          </w:p>
          <w:p w:rsidR="004634DD" w:rsidRPr="004C432E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C432E">
              <w:rPr>
                <w:color w:val="000000"/>
              </w:rPr>
              <w:t xml:space="preserve">Имена собственные пишутся с </w:t>
            </w:r>
            <w:r w:rsidRPr="004C432E">
              <w:rPr>
                <w:color w:val="000000"/>
              </w:rPr>
              <w:lastRenderedPageBreak/>
              <w:t>заглавной буквы.</w:t>
            </w:r>
          </w:p>
          <w:p w:rsidR="004634DD" w:rsidRPr="004C432E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C432E">
              <w:rPr>
                <w:color w:val="000000"/>
              </w:rPr>
              <w:t>Корова, лугу, кош</w:t>
            </w:r>
            <w:r w:rsidR="004C432E">
              <w:rPr>
                <w:color w:val="000000"/>
              </w:rPr>
              <w:t>ки, котята.</w:t>
            </w:r>
          </w:p>
          <w:p w:rsidR="004634DD" w:rsidRPr="004C432E" w:rsidRDefault="004634DD" w:rsidP="004634DD">
            <w:pPr>
              <w:pStyle w:val="a6"/>
              <w:shd w:val="clear" w:color="auto" w:fill="FFFFFF"/>
              <w:rPr>
                <w:color w:val="000000"/>
              </w:rPr>
            </w:pPr>
            <w:r w:rsidRPr="004C432E">
              <w:rPr>
                <w:color w:val="000000"/>
              </w:rPr>
              <w:t>Они пишутся с маленькой буквы.</w:t>
            </w:r>
          </w:p>
          <w:p w:rsidR="004634DD" w:rsidRPr="004C432E" w:rsidRDefault="004634DD" w:rsidP="004C432E">
            <w:pPr>
              <w:pStyle w:val="a6"/>
              <w:shd w:val="clear" w:color="auto" w:fill="FFFFFF"/>
              <w:rPr>
                <w:color w:val="000000"/>
              </w:rPr>
            </w:pPr>
            <w:r w:rsidRPr="004C432E">
              <w:rPr>
                <w:color w:val="000000"/>
              </w:rPr>
              <w:t>Это первое слово в предложении.</w:t>
            </w:r>
          </w:p>
        </w:tc>
        <w:tc>
          <w:tcPr>
            <w:tcW w:w="933" w:type="dxa"/>
          </w:tcPr>
          <w:p w:rsidR="00FB6B3C" w:rsidRPr="001E14CF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E14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FB6B3C" w:rsidRPr="001A75CB" w:rsidRDefault="00FB6B3C" w:rsidP="000A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CF">
              <w:rPr>
                <w:rFonts w:ascii="Times New Roman" w:hAnsi="Times New Roman" w:cs="Times New Roman"/>
                <w:sz w:val="24"/>
                <w:szCs w:val="24"/>
              </w:rPr>
              <w:t>К 3</w:t>
            </w:r>
          </w:p>
        </w:tc>
      </w:tr>
      <w:tr w:rsidR="00FB6B3C" w:rsidRPr="001A75CB" w:rsidTr="00A43E8E">
        <w:trPr>
          <w:trHeight w:val="5237"/>
        </w:trPr>
        <w:tc>
          <w:tcPr>
            <w:tcW w:w="2364" w:type="dxa"/>
          </w:tcPr>
          <w:p w:rsidR="00FB6B3C" w:rsidRPr="001466DF" w:rsidRDefault="001466DF" w:rsidP="00146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DF"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shd w:val="clear" w:color="auto" w:fill="FFFFFF"/>
              </w:rPr>
              <w:lastRenderedPageBreak/>
              <w:t>Обобщение затруднений во внешней речи</w:t>
            </w:r>
          </w:p>
        </w:tc>
        <w:tc>
          <w:tcPr>
            <w:tcW w:w="7182" w:type="dxa"/>
          </w:tcPr>
          <w:p w:rsidR="004C432E" w:rsidRDefault="004C432E" w:rsidP="004C432E">
            <w:pPr>
              <w:pStyle w:val="a6"/>
              <w:jc w:val="both"/>
            </w:pPr>
            <w:r>
              <w:t>- О каком признаке имён существительных мы ещё не говорили на уроке? </w:t>
            </w:r>
          </w:p>
          <w:p w:rsidR="004C432E" w:rsidRDefault="004C432E" w:rsidP="004C432E">
            <w:pPr>
              <w:pStyle w:val="a6"/>
              <w:jc w:val="both"/>
            </w:pPr>
            <w:r>
              <w:t xml:space="preserve">- Об изменении существительных по числам я предлагаю вспомнить, выполнив </w:t>
            </w:r>
            <w:r w:rsidR="000908FB">
              <w:t>задание, которое вы видите на слайде</w:t>
            </w:r>
            <w:r>
              <w:t xml:space="preserve">. </w:t>
            </w:r>
            <w:r w:rsidR="000908FB">
              <w:t>Давайте прочитаем его.</w:t>
            </w:r>
          </w:p>
          <w:p w:rsidR="000908FB" w:rsidRDefault="000908FB" w:rsidP="004C432E">
            <w:pPr>
              <w:pStyle w:val="a6"/>
              <w:jc w:val="both"/>
            </w:pPr>
            <w:r>
              <w:t>-Что вам нужно сделать?</w:t>
            </w:r>
          </w:p>
          <w:p w:rsidR="00FB6B3C" w:rsidRDefault="004C432E" w:rsidP="000908FB">
            <w:pPr>
              <w:pStyle w:val="a6"/>
              <w:jc w:val="both"/>
            </w:pPr>
            <w:r>
              <w:t>- На какие две группы вы раздели</w:t>
            </w:r>
            <w:r w:rsidR="000908FB">
              <w:t>те</w:t>
            </w:r>
            <w:r>
              <w:t xml:space="preserve"> имена существительные?</w:t>
            </w:r>
          </w:p>
          <w:p w:rsidR="000908FB" w:rsidRPr="000908FB" w:rsidRDefault="000908FB" w:rsidP="000908FB">
            <w:pPr>
              <w:pStyle w:val="a6"/>
              <w:jc w:val="both"/>
            </w:pPr>
            <w:r w:rsidRPr="000908FB">
              <w:rPr>
                <w:color w:val="000000"/>
                <w:shd w:val="clear" w:color="auto" w:fill="FFFFFF"/>
              </w:rPr>
              <w:t>Окна, узоры, пальма, деревья, ковёр, черта, наряды, ручей, звезда.</w:t>
            </w:r>
          </w:p>
          <w:p w:rsidR="000908FB" w:rsidRDefault="000908FB" w:rsidP="000908FB">
            <w:pPr>
              <w:pStyle w:val="a6"/>
              <w:jc w:val="both"/>
            </w:pPr>
            <w:r>
              <w:t>-Приступайте к работе.</w:t>
            </w:r>
          </w:p>
          <w:p w:rsidR="002361E8" w:rsidRDefault="002361E8" w:rsidP="000908FB">
            <w:pPr>
              <w:pStyle w:val="a6"/>
              <w:jc w:val="both"/>
            </w:pPr>
            <w:r>
              <w:t>-Давайте проверим, что у вас получилось.</w:t>
            </w:r>
          </w:p>
          <w:p w:rsidR="00587DA6" w:rsidRPr="00457722" w:rsidRDefault="002361E8" w:rsidP="000908FB">
            <w:pPr>
              <w:pStyle w:val="a6"/>
              <w:jc w:val="both"/>
            </w:pPr>
            <w:r>
              <w:t>-Сверьтесь со слайдом.</w:t>
            </w:r>
          </w:p>
        </w:tc>
        <w:tc>
          <w:tcPr>
            <w:tcW w:w="4024" w:type="dxa"/>
          </w:tcPr>
          <w:p w:rsidR="000908FB" w:rsidRPr="000908FB" w:rsidRDefault="000908FB" w:rsidP="000908FB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0908FB">
              <w:rPr>
                <w:color w:val="000000"/>
              </w:rPr>
              <w:t>Об изменении существительных по числам.</w:t>
            </w:r>
          </w:p>
          <w:p w:rsidR="000908FB" w:rsidRDefault="000908FB" w:rsidP="000908FB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Читают задание.</w:t>
            </w:r>
          </w:p>
          <w:p w:rsidR="000908FB" w:rsidRDefault="000908FB" w:rsidP="000908FB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Разделить слова на две группы.</w:t>
            </w:r>
          </w:p>
          <w:p w:rsidR="000908FB" w:rsidRPr="000908FB" w:rsidRDefault="000908FB" w:rsidP="000908FB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 w:rsidRPr="000908FB">
              <w:rPr>
                <w:color w:val="000000"/>
              </w:rPr>
              <w:t>Имена существительные единственного числа и множественного числа.</w:t>
            </w:r>
          </w:p>
          <w:p w:rsidR="002361E8" w:rsidRDefault="002361E8" w:rsidP="000908FB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</w:p>
          <w:p w:rsidR="002361E8" w:rsidRDefault="00A43E8E" w:rsidP="000908FB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Выполняют задание.</w:t>
            </w:r>
          </w:p>
          <w:p w:rsidR="00FB6B3C" w:rsidRPr="00A43E8E" w:rsidRDefault="00A43E8E" w:rsidP="000908FB">
            <w:pPr>
              <w:pStyle w:val="a6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Один ученик зачитывает, что у него получилось, остальные сверяются.    </w:t>
            </w:r>
            <w:r w:rsidR="000908FB" w:rsidRPr="000908FB">
              <w:rPr>
                <w:color w:val="000000"/>
              </w:rPr>
              <w:t>Проверяют работу</w:t>
            </w:r>
            <w:r>
              <w:rPr>
                <w:color w:val="000000"/>
              </w:rPr>
              <w:t>.</w:t>
            </w:r>
          </w:p>
        </w:tc>
        <w:tc>
          <w:tcPr>
            <w:tcW w:w="933" w:type="dxa"/>
          </w:tcPr>
          <w:p w:rsidR="00FB6B3C" w:rsidRPr="001A75CB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2, 3</w:t>
            </w:r>
          </w:p>
        </w:tc>
      </w:tr>
      <w:tr w:rsidR="00FB6B3C" w:rsidRPr="001A75CB" w:rsidTr="000A47D9">
        <w:tc>
          <w:tcPr>
            <w:tcW w:w="2364" w:type="dxa"/>
          </w:tcPr>
          <w:p w:rsidR="00FB6B3C" w:rsidRPr="001A75CB" w:rsidRDefault="00FB6B3C" w:rsidP="000A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7182" w:type="dxa"/>
          </w:tcPr>
          <w:p w:rsidR="00FB6B3C" w:rsidRDefault="00FB6B3C" w:rsidP="000A4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-Пришло время самостоятельной работы. Перед вами лежат карточки с заданием. Внимательно читайте и выполняйте. Если есть вопросы, задавайте.</w:t>
            </w:r>
            <w:bookmarkStart w:id="2" w:name="_Hlk81601459"/>
          </w:p>
          <w:p w:rsidR="00A43E8E" w:rsidRDefault="00A43E8E" w:rsidP="000A4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2AF3" w:rsidRPr="00162AF3" w:rsidRDefault="00162AF3" w:rsidP="00162AF3">
            <w:pPr>
              <w:pStyle w:val="a6"/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r w:rsidRPr="00162AF3">
              <w:rPr>
                <w:b/>
                <w:bCs/>
                <w:color w:val="000000"/>
              </w:rPr>
              <w:t>1. Выберите </w:t>
            </w:r>
            <w:r w:rsidRPr="00162AF3">
              <w:rPr>
                <w:b/>
                <w:bCs/>
                <w:color w:val="000000"/>
                <w:u w:val="single"/>
              </w:rPr>
              <w:t>верное</w:t>
            </w:r>
            <w:r w:rsidRPr="00162AF3">
              <w:rPr>
                <w:b/>
                <w:bCs/>
                <w:color w:val="000000"/>
              </w:rPr>
              <w:t>  утверждение.</w:t>
            </w:r>
          </w:p>
          <w:p w:rsidR="00162AF3" w:rsidRPr="00162AF3" w:rsidRDefault="00162AF3" w:rsidP="00162AF3">
            <w:pPr>
              <w:pStyle w:val="a6"/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r w:rsidRPr="00162AF3">
              <w:rPr>
                <w:color w:val="000000"/>
              </w:rPr>
              <w:t xml:space="preserve">а) Имя существительное — это часть речи, которая обозначает </w:t>
            </w:r>
            <w:r w:rsidRPr="00162AF3">
              <w:rPr>
                <w:color w:val="000000"/>
              </w:rPr>
              <w:lastRenderedPageBreak/>
              <w:t>признак предмета;</w:t>
            </w:r>
          </w:p>
          <w:p w:rsidR="00162AF3" w:rsidRPr="00162AF3" w:rsidRDefault="00162AF3" w:rsidP="00162AF3">
            <w:pPr>
              <w:pStyle w:val="a6"/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r w:rsidRPr="00162AF3">
              <w:rPr>
                <w:color w:val="000000"/>
              </w:rPr>
              <w:t>б) Имя существительное — это часть речи, которая обозначает действие предмета;</w:t>
            </w:r>
          </w:p>
          <w:p w:rsidR="00162AF3" w:rsidRPr="00162AF3" w:rsidRDefault="00162AF3" w:rsidP="00162AF3">
            <w:pPr>
              <w:pStyle w:val="a6"/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r w:rsidRPr="00162AF3">
              <w:rPr>
                <w:color w:val="000000"/>
              </w:rPr>
              <w:t>в) Имя существительное — это часть речи</w:t>
            </w:r>
            <w:proofErr w:type="gramStart"/>
            <w:r w:rsidRPr="00162AF3">
              <w:rPr>
                <w:color w:val="000000"/>
              </w:rPr>
              <w:t xml:space="preserve"> ,</w:t>
            </w:r>
            <w:proofErr w:type="gramEnd"/>
            <w:r w:rsidRPr="00162AF3">
              <w:rPr>
                <w:color w:val="000000"/>
              </w:rPr>
              <w:t>которая обозначает предмет.</w:t>
            </w:r>
          </w:p>
          <w:p w:rsidR="00162AF3" w:rsidRPr="00162AF3" w:rsidRDefault="00162AF3" w:rsidP="00162AF3">
            <w:pPr>
              <w:pStyle w:val="a6"/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r w:rsidRPr="00162AF3">
              <w:rPr>
                <w:b/>
                <w:bCs/>
                <w:color w:val="000000"/>
              </w:rPr>
              <w:t>2. Подчеркни имена существительные.</w:t>
            </w:r>
          </w:p>
          <w:p w:rsidR="00162AF3" w:rsidRPr="00162AF3" w:rsidRDefault="00162AF3" w:rsidP="00162AF3">
            <w:pPr>
              <w:pStyle w:val="a6"/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r w:rsidRPr="00162AF3">
              <w:rPr>
                <w:color w:val="000000"/>
              </w:rPr>
              <w:t> Сахар, черный, учение, темнота, рисовать, пожелтеть, бег, зеленеть, имя.</w:t>
            </w:r>
          </w:p>
          <w:p w:rsidR="00162AF3" w:rsidRPr="00162AF3" w:rsidRDefault="00162AF3" w:rsidP="00162AF3">
            <w:pPr>
              <w:pStyle w:val="a6"/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r w:rsidRPr="00162AF3">
              <w:rPr>
                <w:b/>
                <w:bCs/>
                <w:color w:val="000000"/>
              </w:rPr>
              <w:t>3. Подчеркни имена существительные в </w:t>
            </w:r>
            <w:r w:rsidRPr="00162AF3">
              <w:rPr>
                <w:b/>
                <w:bCs/>
                <w:color w:val="000000"/>
                <w:u w:val="single"/>
              </w:rPr>
              <w:t>единственном</w:t>
            </w:r>
            <w:r w:rsidRPr="00162AF3">
              <w:rPr>
                <w:b/>
                <w:bCs/>
                <w:color w:val="000000"/>
              </w:rPr>
              <w:t> числе.</w:t>
            </w:r>
          </w:p>
          <w:p w:rsidR="00162AF3" w:rsidRPr="00162AF3" w:rsidRDefault="00162AF3" w:rsidP="00162AF3">
            <w:pPr>
              <w:pStyle w:val="a6"/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r w:rsidRPr="00162AF3">
              <w:rPr>
                <w:color w:val="000000"/>
              </w:rPr>
              <w:t>Солнце, ребята, новости, прогулка, тетрадь, сани, работа, закаты, победа, метро.</w:t>
            </w:r>
          </w:p>
          <w:p w:rsidR="00162AF3" w:rsidRPr="00162AF3" w:rsidRDefault="00162AF3" w:rsidP="00162AF3">
            <w:pPr>
              <w:pStyle w:val="a6"/>
              <w:shd w:val="clear" w:color="auto" w:fill="FFFFFF"/>
              <w:spacing w:before="0" w:beforeAutospacing="0" w:after="141" w:afterAutospacing="0"/>
              <w:jc w:val="both"/>
              <w:rPr>
                <w:color w:val="000000"/>
              </w:rPr>
            </w:pPr>
            <w:r w:rsidRPr="00162AF3">
              <w:rPr>
                <w:b/>
                <w:bCs/>
                <w:color w:val="000000"/>
              </w:rPr>
              <w:t>4. П</w:t>
            </w:r>
            <w:r>
              <w:rPr>
                <w:b/>
                <w:bCs/>
                <w:color w:val="000000"/>
              </w:rPr>
              <w:t xml:space="preserve">одчеркни имена существительные </w:t>
            </w:r>
            <w:r w:rsidRPr="00162AF3">
              <w:rPr>
                <w:b/>
                <w:bCs/>
                <w:color w:val="000000"/>
              </w:rPr>
              <w:t>во </w:t>
            </w:r>
            <w:r w:rsidRPr="00162AF3">
              <w:rPr>
                <w:b/>
                <w:bCs/>
                <w:color w:val="000000"/>
                <w:u w:val="single"/>
              </w:rPr>
              <w:t>множественном</w:t>
            </w:r>
            <w:r w:rsidRPr="00162AF3">
              <w:rPr>
                <w:b/>
                <w:bCs/>
                <w:color w:val="000000"/>
              </w:rPr>
              <w:t> числе.</w:t>
            </w:r>
          </w:p>
          <w:p w:rsidR="00162AF3" w:rsidRPr="00162AF3" w:rsidRDefault="00162AF3" w:rsidP="00162AF3">
            <w:pPr>
              <w:pStyle w:val="a6"/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proofErr w:type="gramStart"/>
            <w:r w:rsidRPr="00162AF3">
              <w:rPr>
                <w:color w:val="000000"/>
              </w:rPr>
              <w:t>Сосулька, учителя, сады, кроты, якорь, дети, ученики, друзья, медведи, белка, заморозки.</w:t>
            </w:r>
            <w:proofErr w:type="gramEnd"/>
          </w:p>
          <w:p w:rsidR="00162AF3" w:rsidRPr="00162AF3" w:rsidRDefault="00162AF3" w:rsidP="00162AF3">
            <w:pPr>
              <w:pStyle w:val="a6"/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r w:rsidRPr="00162AF3">
              <w:rPr>
                <w:b/>
                <w:bCs/>
                <w:color w:val="000000"/>
              </w:rPr>
              <w:t>5. Подчеркни </w:t>
            </w:r>
            <w:r w:rsidRPr="00162AF3">
              <w:rPr>
                <w:b/>
                <w:bCs/>
                <w:color w:val="000000"/>
                <w:u w:val="single"/>
              </w:rPr>
              <w:t>одушевленные</w:t>
            </w:r>
            <w:r w:rsidRPr="00162AF3">
              <w:rPr>
                <w:b/>
                <w:bCs/>
                <w:color w:val="000000"/>
              </w:rPr>
              <w:t> имена существительные:</w:t>
            </w:r>
          </w:p>
          <w:p w:rsidR="00162AF3" w:rsidRPr="00162AF3" w:rsidRDefault="00162AF3" w:rsidP="00162AF3">
            <w:pPr>
              <w:pStyle w:val="a6"/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proofErr w:type="gramStart"/>
            <w:r w:rsidRPr="00162AF3">
              <w:rPr>
                <w:color w:val="000000"/>
              </w:rPr>
              <w:t>Ласточка, вода, белка, морковь, свеча, бабочка, Надя, школа, метель, листопад, щука, ночь, пассажир, пальто, радость, заяц.</w:t>
            </w:r>
            <w:proofErr w:type="gramEnd"/>
          </w:p>
          <w:p w:rsidR="00162AF3" w:rsidRPr="00162AF3" w:rsidRDefault="00162AF3" w:rsidP="00162AF3">
            <w:pPr>
              <w:pStyle w:val="a6"/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162AF3">
              <w:rPr>
                <w:b/>
                <w:bCs/>
                <w:color w:val="000000"/>
              </w:rPr>
              <w:t>. Составь предложения и запиши их.  Подчеркни имена существительные.</w:t>
            </w:r>
          </w:p>
          <w:p w:rsidR="00162AF3" w:rsidRPr="00162AF3" w:rsidRDefault="00162AF3" w:rsidP="00162AF3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r w:rsidRPr="00162AF3">
              <w:rPr>
                <w:color w:val="000000"/>
              </w:rPr>
              <w:t>Мальчик, гулял, Миша, с, Жучкой, собакой.</w:t>
            </w:r>
          </w:p>
          <w:p w:rsidR="00A43E8E" w:rsidRPr="00162AF3" w:rsidRDefault="00162AF3" w:rsidP="00162AF3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141" w:afterAutospacing="0"/>
              <w:rPr>
                <w:color w:val="000000"/>
              </w:rPr>
            </w:pPr>
            <w:r w:rsidRPr="00162AF3">
              <w:rPr>
                <w:color w:val="000000"/>
              </w:rPr>
              <w:t>Петя, на, пошли, рыбалку, и, Вася.</w:t>
            </w:r>
          </w:p>
          <w:bookmarkEnd w:id="2"/>
          <w:p w:rsidR="00FB6B3C" w:rsidRDefault="00FB6B3C" w:rsidP="000A4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6389">
              <w:rPr>
                <w:rFonts w:ascii="Times New Roman" w:hAnsi="Times New Roman" w:cs="Times New Roman"/>
                <w:sz w:val="24"/>
                <w:szCs w:val="24"/>
              </w:rPr>
              <w:t>Давайте проверим, что у вас получилось. Внимание на слайд. Обменяйтесь карточками с соседом по парте и проверьте ответы.</w:t>
            </w:r>
          </w:p>
          <w:p w:rsidR="00FB6B3C" w:rsidRPr="001A75CB" w:rsidRDefault="00FB6B3C" w:rsidP="000A47D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389">
              <w:rPr>
                <w:rFonts w:ascii="Times New Roman" w:hAnsi="Times New Roman" w:cs="Times New Roman"/>
                <w:sz w:val="24"/>
                <w:szCs w:val="24"/>
              </w:rPr>
              <w:t xml:space="preserve">Если вы набрали 5 баллов, то смело ставьте себе отметку «5». Если 4, то отметка «4», если вы набрали всего лишь 3 или 2 балла, то вам необходимо подтянуть знания по нашей сегодняшней теме. </w:t>
            </w:r>
            <w:r w:rsidRPr="00F7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Поднимите руку, кто справился со всеми заданиями? А у кого 4 балла? 3 и менее баллов? Хорошо. </w:t>
            </w:r>
          </w:p>
        </w:tc>
        <w:tc>
          <w:tcPr>
            <w:tcW w:w="4024" w:type="dxa"/>
          </w:tcPr>
          <w:p w:rsidR="00FB6B3C" w:rsidRDefault="00FB6B3C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(Работают с карточками)</w:t>
            </w:r>
          </w:p>
          <w:p w:rsidR="00FB6B3C" w:rsidRDefault="00FB6B3C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FB6B3C" w:rsidRDefault="00FB6B3C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FB6B3C" w:rsidRDefault="00FB6B3C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FB6B3C" w:rsidRDefault="00FB6B3C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FB6B3C" w:rsidRDefault="00FB6B3C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162AF3" w:rsidRDefault="00162AF3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FB6B3C" w:rsidRDefault="00FB6B3C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</w:p>
          <w:p w:rsidR="00FB6B3C" w:rsidRPr="001A75CB" w:rsidRDefault="00FB6B3C" w:rsidP="000A47D9">
            <w:pPr>
              <w:pStyle w:val="ParagraphStyle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(Меняются карточками, проверяют друг друга)</w:t>
            </w:r>
          </w:p>
        </w:tc>
        <w:tc>
          <w:tcPr>
            <w:tcW w:w="933" w:type="dxa"/>
          </w:tcPr>
          <w:p w:rsidR="00FB6B3C" w:rsidRPr="001E14CF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1E14C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B6B3C" w:rsidRPr="001A75CB" w:rsidTr="000A47D9">
        <w:tc>
          <w:tcPr>
            <w:tcW w:w="2364" w:type="dxa"/>
          </w:tcPr>
          <w:p w:rsidR="00FB6B3C" w:rsidRPr="001A75CB" w:rsidRDefault="00FB6B3C" w:rsidP="000A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Включение в систему знаний и повторение</w:t>
            </w:r>
          </w:p>
        </w:tc>
        <w:tc>
          <w:tcPr>
            <w:tcW w:w="7182" w:type="dxa"/>
          </w:tcPr>
          <w:p w:rsidR="00FB6B3C" w:rsidRDefault="00162AF3" w:rsidP="000A4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так что же такое имя существительное?</w:t>
            </w:r>
          </w:p>
          <w:p w:rsidR="00162AF3" w:rsidRPr="00EB7E0B" w:rsidRDefault="00162AF3" w:rsidP="00162AF3">
            <w:pPr>
              <w:pStyle w:val="a6"/>
              <w:shd w:val="clear" w:color="auto" w:fill="FFFFFF"/>
              <w:rPr>
                <w:color w:val="000000"/>
                <w:szCs w:val="18"/>
              </w:rPr>
            </w:pPr>
            <w:r w:rsidRPr="00EB7E0B">
              <w:rPr>
                <w:color w:val="000000"/>
                <w:szCs w:val="18"/>
              </w:rPr>
              <w:t>- Какие бывают имена существительные?</w:t>
            </w:r>
          </w:p>
          <w:p w:rsidR="00162AF3" w:rsidRDefault="00162AF3" w:rsidP="00162AF3">
            <w:pPr>
              <w:pStyle w:val="a6"/>
              <w:shd w:val="clear" w:color="auto" w:fill="FFFFFF"/>
              <w:rPr>
                <w:color w:val="000000"/>
                <w:szCs w:val="18"/>
              </w:rPr>
            </w:pPr>
            <w:r w:rsidRPr="00EB7E0B">
              <w:rPr>
                <w:color w:val="000000"/>
                <w:szCs w:val="18"/>
              </w:rPr>
              <w:t>- Как изменяются имена существительные?</w:t>
            </w:r>
          </w:p>
          <w:p w:rsidR="00162AF3" w:rsidRPr="00162AF3" w:rsidRDefault="00162AF3" w:rsidP="00162AF3">
            <w:pPr>
              <w:pStyle w:val="a6"/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-Совершенно верно, молодцы.</w:t>
            </w:r>
          </w:p>
        </w:tc>
        <w:tc>
          <w:tcPr>
            <w:tcW w:w="4024" w:type="dxa"/>
          </w:tcPr>
          <w:p w:rsidR="00162AF3" w:rsidRDefault="00162AF3" w:rsidP="000A4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часть речи, которая обозначает предмет и отвечает на вопросы кто? что?  </w:t>
            </w:r>
          </w:p>
          <w:p w:rsidR="00FB6B3C" w:rsidRPr="00162AF3" w:rsidRDefault="00162AF3" w:rsidP="0016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Одушевлённые и неодушевлённые, собственные и нарицательные.        По числам.                                                                </w:t>
            </w:r>
          </w:p>
        </w:tc>
        <w:tc>
          <w:tcPr>
            <w:tcW w:w="933" w:type="dxa"/>
          </w:tcPr>
          <w:p w:rsidR="00FB6B3C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B6B3C" w:rsidRPr="007223FF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</w:p>
        </w:tc>
      </w:tr>
      <w:tr w:rsidR="00FB6B3C" w:rsidRPr="001A75CB" w:rsidTr="000A47D9">
        <w:tc>
          <w:tcPr>
            <w:tcW w:w="2364" w:type="dxa"/>
          </w:tcPr>
          <w:p w:rsidR="00FB6B3C" w:rsidRPr="001A75CB" w:rsidRDefault="00FB6B3C" w:rsidP="000A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 учебной деятельности на уроке</w:t>
            </w:r>
          </w:p>
        </w:tc>
        <w:tc>
          <w:tcPr>
            <w:tcW w:w="7182" w:type="dxa"/>
          </w:tcPr>
          <w:p w:rsidR="00FB6B3C" w:rsidRPr="001A75CB" w:rsidRDefault="00FB6B3C" w:rsidP="000A47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-Наш урок подходит к концу и нам осталось только оценить свою работу.</w:t>
            </w:r>
          </w:p>
          <w:p w:rsidR="00FB6B3C" w:rsidRPr="001A75CB" w:rsidRDefault="00FB6B3C" w:rsidP="000A47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Сейчас все, кто считает, что работал хорошо и у него всё получилось – хлопнет в ладоши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один раз</w:t>
            </w:r>
            <w:r w:rsidRPr="001A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кто чувствует, что может работать лучше и у него сегодня не всё получалось  </w:t>
            </w:r>
            <w:proofErr w:type="gramStart"/>
            <w:r w:rsidRPr="001A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лопнет два раза.</w:t>
            </w:r>
          </w:p>
          <w:p w:rsidR="00FB6B3C" w:rsidRPr="001A75CB" w:rsidRDefault="00FB6B3C" w:rsidP="000A47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 рада, что у всех всё получилось, до свидания!</w:t>
            </w:r>
          </w:p>
        </w:tc>
        <w:tc>
          <w:tcPr>
            <w:tcW w:w="4024" w:type="dxa"/>
          </w:tcPr>
          <w:p w:rsidR="00FB6B3C" w:rsidRPr="001A75CB" w:rsidRDefault="00FB6B3C" w:rsidP="000A4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свою деятельность, прощаются с учителем.</w:t>
            </w:r>
          </w:p>
        </w:tc>
        <w:tc>
          <w:tcPr>
            <w:tcW w:w="933" w:type="dxa"/>
          </w:tcPr>
          <w:p w:rsidR="00FB6B3C" w:rsidRPr="001E14CF" w:rsidRDefault="00FB6B3C" w:rsidP="000A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4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14C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</w:tbl>
    <w:p w:rsidR="007174C3" w:rsidRDefault="007174C3"/>
    <w:sectPr w:rsidR="007174C3" w:rsidSect="00FB6B3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Pro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7DEF"/>
    <w:multiLevelType w:val="multilevel"/>
    <w:tmpl w:val="1064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64C21"/>
    <w:multiLevelType w:val="hybridMultilevel"/>
    <w:tmpl w:val="8E52736C"/>
    <w:lvl w:ilvl="0" w:tplc="82D47BE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23D3"/>
    <w:multiLevelType w:val="multilevel"/>
    <w:tmpl w:val="214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B79C1"/>
    <w:multiLevelType w:val="hybridMultilevel"/>
    <w:tmpl w:val="3DEC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73102"/>
    <w:multiLevelType w:val="multilevel"/>
    <w:tmpl w:val="ACAA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01AA5"/>
    <w:multiLevelType w:val="hybridMultilevel"/>
    <w:tmpl w:val="D644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A6C97"/>
    <w:multiLevelType w:val="hybridMultilevel"/>
    <w:tmpl w:val="FD3E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6497B"/>
    <w:multiLevelType w:val="multilevel"/>
    <w:tmpl w:val="7018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6B3C"/>
    <w:rsid w:val="00001599"/>
    <w:rsid w:val="000908FB"/>
    <w:rsid w:val="0009569B"/>
    <w:rsid w:val="00104542"/>
    <w:rsid w:val="00106B8C"/>
    <w:rsid w:val="0012071E"/>
    <w:rsid w:val="001466DF"/>
    <w:rsid w:val="00162AF3"/>
    <w:rsid w:val="001900C9"/>
    <w:rsid w:val="002361E8"/>
    <w:rsid w:val="004634DD"/>
    <w:rsid w:val="00481B7B"/>
    <w:rsid w:val="004A7441"/>
    <w:rsid w:val="004B4F28"/>
    <w:rsid w:val="004C432E"/>
    <w:rsid w:val="00520E1B"/>
    <w:rsid w:val="00587DA6"/>
    <w:rsid w:val="007174C3"/>
    <w:rsid w:val="008668F2"/>
    <w:rsid w:val="008A0B41"/>
    <w:rsid w:val="00A43E8E"/>
    <w:rsid w:val="00AA609B"/>
    <w:rsid w:val="00B06D79"/>
    <w:rsid w:val="00B16E84"/>
    <w:rsid w:val="00B45052"/>
    <w:rsid w:val="00D30047"/>
    <w:rsid w:val="00D636B4"/>
    <w:rsid w:val="00E23B32"/>
    <w:rsid w:val="00EB7E0B"/>
    <w:rsid w:val="00FB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B3C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FB6B3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FB6B3C"/>
    <w:rPr>
      <w:i/>
      <w:iCs/>
    </w:rPr>
  </w:style>
  <w:style w:type="table" w:styleId="a5">
    <w:name w:val="Table Grid"/>
    <w:basedOn w:val="a1"/>
    <w:uiPriority w:val="59"/>
    <w:rsid w:val="00FB6B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B6B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B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6B3C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B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3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66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8F2"/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4B4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10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2022-02-11T18:08:00Z</dcterms:created>
  <dcterms:modified xsi:type="dcterms:W3CDTF">2022-02-14T19:44:00Z</dcterms:modified>
</cp:coreProperties>
</file>