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B5" w:rsidRPr="002B4DB5" w:rsidRDefault="002B4DB5" w:rsidP="002B4DB5">
      <w:pPr>
        <w:shd w:val="clear" w:color="auto" w:fill="FFFFFF"/>
        <w:spacing w:before="360" w:after="12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41"/>
          <w:szCs w:val="41"/>
          <w:shd w:val="clear" w:color="auto" w:fill="F9F8F5"/>
          <w:lang w:eastAsia="ru-RU"/>
        </w:rPr>
      </w:pPr>
      <w:r w:rsidRPr="002B4DB5">
        <w:rPr>
          <w:rFonts w:ascii="inherit" w:eastAsia="Times New Roman" w:hAnsi="inherit" w:cs="Times New Roman"/>
          <w:b/>
          <w:bCs/>
          <w:color w:val="333333"/>
          <w:sz w:val="41"/>
          <w:szCs w:val="41"/>
          <w:shd w:val="clear" w:color="auto" w:fill="F9F8F5"/>
          <w:lang w:eastAsia="ru-RU"/>
        </w:rPr>
        <w:t>Грустная сценка о войне для постановки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На сцену выбегает мать с шалью на плечах и с цветами. Она кого-то ищет, оглядывается по сторонам и бегает из стороны в сторону. По углам стоят парни в военной форме и с оружием на плечах, изображая памятники.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Девушка подбегает к каждому, кланяется и кладет у их ног цветы.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b/>
          <w:bCs/>
          <w:color w:val="333333"/>
          <w:sz w:val="27"/>
          <w:lang w:eastAsia="ru-RU"/>
        </w:rPr>
        <w:t>Мать</w:t>
      </w: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: Как жаль, что вы не дожили до этого дня. Мы победили! Мы победили в войне!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i/>
          <w:iCs/>
          <w:color w:val="333333"/>
          <w:sz w:val="27"/>
          <w:lang w:eastAsia="ru-RU"/>
        </w:rPr>
        <w:t>Она достает из-за шали черно-белое фото и прижимает к груди.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b/>
          <w:bCs/>
          <w:color w:val="333333"/>
          <w:sz w:val="27"/>
          <w:lang w:eastAsia="ru-RU"/>
        </w:rPr>
        <w:t>Мать</w:t>
      </w: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: Уже скоро мы с тобой увидимся, сынок.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Звучит гудок поезда. На сцену выбегают девушки, а навстречу им выходят солдаты. Они обнимаются, кружатся под музыку. Мать пробегает между ними, случайно толкает, извиняется.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b/>
          <w:bCs/>
          <w:color w:val="333333"/>
          <w:sz w:val="27"/>
          <w:lang w:eastAsia="ru-RU"/>
        </w:rPr>
        <w:t>Мать</w:t>
      </w: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: А где же? Где же мой сын?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Все расходятся счастливые, а она остается одна. Мать делает пару шагов вперед и останавливается, глядя на фото. Мимо проходят несколько солдат, разговаривают и смеются. Кто-то с повязкой, кто-то на костылях.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b/>
          <w:bCs/>
          <w:color w:val="333333"/>
          <w:sz w:val="27"/>
          <w:lang w:eastAsia="ru-RU"/>
        </w:rPr>
        <w:t>Мать</w:t>
      </w: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: Извините, вы не видели этого парня?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Солдаты останавливаются и разглядывают фото. Они качают головами и уходят. Дальше идут две девушки в формах медсестер.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b/>
          <w:bCs/>
          <w:color w:val="333333"/>
          <w:sz w:val="27"/>
          <w:lang w:eastAsia="ru-RU"/>
        </w:rPr>
        <w:t>Мать</w:t>
      </w: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: А вы не видели его? Это мой сын.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Девушки останавливаются, смотрят на снимок и тоже качают головами. Они уходят, а мать падает на колени.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Дрожащими руками она кладет фотографию на землю, оставляет рядом шаль и медленно уходит. Мать горько плачет и скоро исчезает за кулисами.</w:t>
      </w: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br/>
        <w:t>Голос за кадром объявляет: Прошла неделя. Всего одна, но для любящей матери пролетела целая вечность.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lastRenderedPageBreak/>
        <w:t>Через минуту на сцену выбегает парень, снимает фуражку и останавливается, чтобы отдышаться.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b/>
          <w:bCs/>
          <w:color w:val="333333"/>
          <w:sz w:val="27"/>
          <w:lang w:eastAsia="ru-RU"/>
        </w:rPr>
        <w:t>Парень</w:t>
      </w: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: Я дома! Я вернулся! Я здесь! Мама?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Никто не отзывается. Он подходит ближе и видит на земле свое фото.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Встав на одно колено, он берет шаль в руки и замирает. Солдаты с обоих концов сцены подходят к нему, снимают головные уборы и тоже встают на одно колено. Играет грустная музыка.</w:t>
      </w:r>
    </w:p>
    <w:p w:rsidR="002B4DB5" w:rsidRPr="002B4DB5" w:rsidRDefault="002B4DB5" w:rsidP="002B4DB5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t>Голос за кадром: В честь всех погибших солдат и матерей, не дождавшихся своих детей. Помним, любим, скорбим!</w:t>
      </w:r>
      <w:r w:rsidRPr="002B4DB5">
        <w:rPr>
          <w:rFonts w:ascii="Georgia" w:eastAsia="Times New Roman" w:hAnsi="Georgia" w:cs="Times New Roman"/>
          <w:color w:val="333333"/>
          <w:sz w:val="27"/>
          <w:szCs w:val="27"/>
          <w:shd w:val="clear" w:color="auto" w:fill="F9F8F5"/>
          <w:lang w:eastAsia="ru-RU"/>
        </w:rPr>
        <w:br/>
        <w:t>Занавес.</w:t>
      </w:r>
    </w:p>
    <w:p w:rsidR="002B4DB5" w:rsidRPr="002B4DB5" w:rsidRDefault="002B4DB5" w:rsidP="002B4DB5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i/>
          <w:iCs/>
          <w:color w:val="333333"/>
          <w:sz w:val="27"/>
          <w:szCs w:val="27"/>
          <w:shd w:val="clear" w:color="auto" w:fill="F9F8F5"/>
          <w:lang w:eastAsia="ru-RU"/>
        </w:rPr>
      </w:pPr>
      <w:r w:rsidRPr="002B4DB5">
        <w:rPr>
          <w:rFonts w:ascii="Georgia" w:eastAsia="Times New Roman" w:hAnsi="Georgia" w:cs="Times New Roman"/>
          <w:i/>
          <w:iCs/>
          <w:color w:val="333333"/>
          <w:sz w:val="27"/>
          <w:szCs w:val="27"/>
          <w:shd w:val="clear" w:color="auto" w:fill="F9F8F5"/>
          <w:lang w:eastAsia="ru-RU"/>
        </w:rPr>
        <w:t>    </w:t>
      </w:r>
    </w:p>
    <w:sectPr w:rsidR="002B4DB5" w:rsidRPr="002B4DB5" w:rsidSect="00B4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A84"/>
    <w:multiLevelType w:val="multilevel"/>
    <w:tmpl w:val="1B20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4451F"/>
    <w:multiLevelType w:val="multilevel"/>
    <w:tmpl w:val="D57A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DB5"/>
    <w:rsid w:val="00000824"/>
    <w:rsid w:val="00000B38"/>
    <w:rsid w:val="00015F8F"/>
    <w:rsid w:val="000178D7"/>
    <w:rsid w:val="00022852"/>
    <w:rsid w:val="000248C3"/>
    <w:rsid w:val="0002679A"/>
    <w:rsid w:val="000311FD"/>
    <w:rsid w:val="00031348"/>
    <w:rsid w:val="00031E48"/>
    <w:rsid w:val="00075DDF"/>
    <w:rsid w:val="0008737A"/>
    <w:rsid w:val="00087E53"/>
    <w:rsid w:val="00094E82"/>
    <w:rsid w:val="00095F4E"/>
    <w:rsid w:val="000A074B"/>
    <w:rsid w:val="000A3A3C"/>
    <w:rsid w:val="000A4453"/>
    <w:rsid w:val="000A4C7B"/>
    <w:rsid w:val="000B1646"/>
    <w:rsid w:val="000B1B0F"/>
    <w:rsid w:val="000B2F65"/>
    <w:rsid w:val="000C3B1D"/>
    <w:rsid w:val="000C5572"/>
    <w:rsid w:val="000D7E7A"/>
    <w:rsid w:val="000F64D5"/>
    <w:rsid w:val="00101669"/>
    <w:rsid w:val="00120F76"/>
    <w:rsid w:val="00131FA6"/>
    <w:rsid w:val="00136F2B"/>
    <w:rsid w:val="00174091"/>
    <w:rsid w:val="00193773"/>
    <w:rsid w:val="00194956"/>
    <w:rsid w:val="001A375A"/>
    <w:rsid w:val="001A5E1C"/>
    <w:rsid w:val="001B799F"/>
    <w:rsid w:val="001D7CCA"/>
    <w:rsid w:val="001E1BB2"/>
    <w:rsid w:val="001E5162"/>
    <w:rsid w:val="001F7F0C"/>
    <w:rsid w:val="00202066"/>
    <w:rsid w:val="00202B88"/>
    <w:rsid w:val="00202E81"/>
    <w:rsid w:val="00207712"/>
    <w:rsid w:val="00207B1B"/>
    <w:rsid w:val="00212986"/>
    <w:rsid w:val="00244B4B"/>
    <w:rsid w:val="00245022"/>
    <w:rsid w:val="002471AB"/>
    <w:rsid w:val="00257B27"/>
    <w:rsid w:val="00260306"/>
    <w:rsid w:val="00260633"/>
    <w:rsid w:val="00262EC6"/>
    <w:rsid w:val="002658D8"/>
    <w:rsid w:val="00270E01"/>
    <w:rsid w:val="00271E4D"/>
    <w:rsid w:val="0027211D"/>
    <w:rsid w:val="00272178"/>
    <w:rsid w:val="00272D05"/>
    <w:rsid w:val="00273CAF"/>
    <w:rsid w:val="002753F3"/>
    <w:rsid w:val="00283A28"/>
    <w:rsid w:val="00284F86"/>
    <w:rsid w:val="00286B1F"/>
    <w:rsid w:val="002A05BB"/>
    <w:rsid w:val="002A236D"/>
    <w:rsid w:val="002A7616"/>
    <w:rsid w:val="002B0E1D"/>
    <w:rsid w:val="002B4DB5"/>
    <w:rsid w:val="002B56BA"/>
    <w:rsid w:val="002C3579"/>
    <w:rsid w:val="002C609D"/>
    <w:rsid w:val="002D2035"/>
    <w:rsid w:val="002D2495"/>
    <w:rsid w:val="002D4758"/>
    <w:rsid w:val="002F5F97"/>
    <w:rsid w:val="00305E00"/>
    <w:rsid w:val="0031196F"/>
    <w:rsid w:val="00311BDA"/>
    <w:rsid w:val="00327443"/>
    <w:rsid w:val="00337252"/>
    <w:rsid w:val="00341CC5"/>
    <w:rsid w:val="003427E4"/>
    <w:rsid w:val="0035054D"/>
    <w:rsid w:val="00352D6A"/>
    <w:rsid w:val="003543A2"/>
    <w:rsid w:val="00355558"/>
    <w:rsid w:val="0035662C"/>
    <w:rsid w:val="003608EF"/>
    <w:rsid w:val="00360AEC"/>
    <w:rsid w:val="0036236B"/>
    <w:rsid w:val="00365679"/>
    <w:rsid w:val="0038734C"/>
    <w:rsid w:val="003941E0"/>
    <w:rsid w:val="0039772C"/>
    <w:rsid w:val="00397D91"/>
    <w:rsid w:val="003A6532"/>
    <w:rsid w:val="003B3DE5"/>
    <w:rsid w:val="003C71D0"/>
    <w:rsid w:val="003C7E2B"/>
    <w:rsid w:val="003D3170"/>
    <w:rsid w:val="003D4783"/>
    <w:rsid w:val="003D71F1"/>
    <w:rsid w:val="003D7B47"/>
    <w:rsid w:val="003E3023"/>
    <w:rsid w:val="003E4659"/>
    <w:rsid w:val="003E4BC8"/>
    <w:rsid w:val="003F0990"/>
    <w:rsid w:val="004100FE"/>
    <w:rsid w:val="0041089D"/>
    <w:rsid w:val="00413F2E"/>
    <w:rsid w:val="0043742B"/>
    <w:rsid w:val="0044664B"/>
    <w:rsid w:val="0045258A"/>
    <w:rsid w:val="00463B86"/>
    <w:rsid w:val="00464B20"/>
    <w:rsid w:val="00471F9A"/>
    <w:rsid w:val="00477876"/>
    <w:rsid w:val="00484CF6"/>
    <w:rsid w:val="004A4322"/>
    <w:rsid w:val="004B1279"/>
    <w:rsid w:val="004D65F9"/>
    <w:rsid w:val="004D7AC2"/>
    <w:rsid w:val="004E5B4D"/>
    <w:rsid w:val="004F35F2"/>
    <w:rsid w:val="004F7704"/>
    <w:rsid w:val="0050746B"/>
    <w:rsid w:val="00511A45"/>
    <w:rsid w:val="005178A4"/>
    <w:rsid w:val="00523F1C"/>
    <w:rsid w:val="00530D2B"/>
    <w:rsid w:val="005473B2"/>
    <w:rsid w:val="00552CD0"/>
    <w:rsid w:val="0056224F"/>
    <w:rsid w:val="0056286A"/>
    <w:rsid w:val="00562DF6"/>
    <w:rsid w:val="00580CDF"/>
    <w:rsid w:val="00581D8B"/>
    <w:rsid w:val="0058525C"/>
    <w:rsid w:val="005928CC"/>
    <w:rsid w:val="0059319B"/>
    <w:rsid w:val="005945E0"/>
    <w:rsid w:val="005B0CEA"/>
    <w:rsid w:val="005B5EC0"/>
    <w:rsid w:val="005D0043"/>
    <w:rsid w:val="005D1C22"/>
    <w:rsid w:val="005D4437"/>
    <w:rsid w:val="005D5520"/>
    <w:rsid w:val="005D6711"/>
    <w:rsid w:val="005E01DF"/>
    <w:rsid w:val="005E17D7"/>
    <w:rsid w:val="005E777C"/>
    <w:rsid w:val="005F401A"/>
    <w:rsid w:val="0060203B"/>
    <w:rsid w:val="00605EF4"/>
    <w:rsid w:val="00621AED"/>
    <w:rsid w:val="00624AAB"/>
    <w:rsid w:val="00625FE0"/>
    <w:rsid w:val="00626C2E"/>
    <w:rsid w:val="00626C3D"/>
    <w:rsid w:val="00627CB0"/>
    <w:rsid w:val="006434DB"/>
    <w:rsid w:val="00654752"/>
    <w:rsid w:val="00654841"/>
    <w:rsid w:val="00656643"/>
    <w:rsid w:val="006615DD"/>
    <w:rsid w:val="0066578A"/>
    <w:rsid w:val="0067744E"/>
    <w:rsid w:val="006777A7"/>
    <w:rsid w:val="0068105F"/>
    <w:rsid w:val="006812C8"/>
    <w:rsid w:val="00691383"/>
    <w:rsid w:val="00691B30"/>
    <w:rsid w:val="006941E9"/>
    <w:rsid w:val="006A108A"/>
    <w:rsid w:val="006A2048"/>
    <w:rsid w:val="006A406F"/>
    <w:rsid w:val="006A745F"/>
    <w:rsid w:val="006B7121"/>
    <w:rsid w:val="006C0715"/>
    <w:rsid w:val="006C14D5"/>
    <w:rsid w:val="006C4217"/>
    <w:rsid w:val="006C42EF"/>
    <w:rsid w:val="006D039B"/>
    <w:rsid w:val="006D0597"/>
    <w:rsid w:val="006D0C71"/>
    <w:rsid w:val="006D5FAF"/>
    <w:rsid w:val="006D6E03"/>
    <w:rsid w:val="006D6FC3"/>
    <w:rsid w:val="006D7852"/>
    <w:rsid w:val="006D7F63"/>
    <w:rsid w:val="006E159B"/>
    <w:rsid w:val="006E61C6"/>
    <w:rsid w:val="00707985"/>
    <w:rsid w:val="00721AA4"/>
    <w:rsid w:val="00724E84"/>
    <w:rsid w:val="00732BEC"/>
    <w:rsid w:val="00736A14"/>
    <w:rsid w:val="00747DB5"/>
    <w:rsid w:val="007513CC"/>
    <w:rsid w:val="0076251E"/>
    <w:rsid w:val="00771F16"/>
    <w:rsid w:val="0077350C"/>
    <w:rsid w:val="00780C37"/>
    <w:rsid w:val="007811C6"/>
    <w:rsid w:val="00785F33"/>
    <w:rsid w:val="00790767"/>
    <w:rsid w:val="007B0342"/>
    <w:rsid w:val="007B0821"/>
    <w:rsid w:val="007D0B1B"/>
    <w:rsid w:val="007D1BFB"/>
    <w:rsid w:val="007F79BA"/>
    <w:rsid w:val="00801EDF"/>
    <w:rsid w:val="00805D9C"/>
    <w:rsid w:val="00810941"/>
    <w:rsid w:val="008114BF"/>
    <w:rsid w:val="0081406E"/>
    <w:rsid w:val="00815D60"/>
    <w:rsid w:val="00822DC2"/>
    <w:rsid w:val="008370B5"/>
    <w:rsid w:val="008371B3"/>
    <w:rsid w:val="00843C89"/>
    <w:rsid w:val="0084770A"/>
    <w:rsid w:val="0085097D"/>
    <w:rsid w:val="00874529"/>
    <w:rsid w:val="00883459"/>
    <w:rsid w:val="008908E9"/>
    <w:rsid w:val="00897374"/>
    <w:rsid w:val="008A6AC6"/>
    <w:rsid w:val="008B38AB"/>
    <w:rsid w:val="008B4C9D"/>
    <w:rsid w:val="008C6C55"/>
    <w:rsid w:val="008D676B"/>
    <w:rsid w:val="008D7F37"/>
    <w:rsid w:val="008E5A66"/>
    <w:rsid w:val="008F1496"/>
    <w:rsid w:val="008F2FE7"/>
    <w:rsid w:val="008F5B15"/>
    <w:rsid w:val="00904DDE"/>
    <w:rsid w:val="009054E0"/>
    <w:rsid w:val="0091747D"/>
    <w:rsid w:val="009211E2"/>
    <w:rsid w:val="00921F13"/>
    <w:rsid w:val="00922022"/>
    <w:rsid w:val="00923428"/>
    <w:rsid w:val="00926107"/>
    <w:rsid w:val="00930D72"/>
    <w:rsid w:val="009344E5"/>
    <w:rsid w:val="0093766B"/>
    <w:rsid w:val="009402A5"/>
    <w:rsid w:val="00947BD6"/>
    <w:rsid w:val="00956E3A"/>
    <w:rsid w:val="009640F4"/>
    <w:rsid w:val="00976473"/>
    <w:rsid w:val="00976DC7"/>
    <w:rsid w:val="0099349C"/>
    <w:rsid w:val="00996638"/>
    <w:rsid w:val="009A7651"/>
    <w:rsid w:val="009B64B1"/>
    <w:rsid w:val="009E4AEF"/>
    <w:rsid w:val="009E626E"/>
    <w:rsid w:val="009E63AF"/>
    <w:rsid w:val="009F1F72"/>
    <w:rsid w:val="00A25FED"/>
    <w:rsid w:val="00A33254"/>
    <w:rsid w:val="00A50571"/>
    <w:rsid w:val="00A507B6"/>
    <w:rsid w:val="00A51024"/>
    <w:rsid w:val="00A60238"/>
    <w:rsid w:val="00A61177"/>
    <w:rsid w:val="00A615B1"/>
    <w:rsid w:val="00A65B21"/>
    <w:rsid w:val="00A65EA6"/>
    <w:rsid w:val="00A73DBC"/>
    <w:rsid w:val="00A7428A"/>
    <w:rsid w:val="00A814C2"/>
    <w:rsid w:val="00A824DE"/>
    <w:rsid w:val="00A82F4E"/>
    <w:rsid w:val="00A830DB"/>
    <w:rsid w:val="00A870D8"/>
    <w:rsid w:val="00A87AA3"/>
    <w:rsid w:val="00A951D2"/>
    <w:rsid w:val="00A979EA"/>
    <w:rsid w:val="00AA59BB"/>
    <w:rsid w:val="00AA7866"/>
    <w:rsid w:val="00AB4920"/>
    <w:rsid w:val="00AC6D01"/>
    <w:rsid w:val="00AD167F"/>
    <w:rsid w:val="00AD6685"/>
    <w:rsid w:val="00AD6A74"/>
    <w:rsid w:val="00AE118A"/>
    <w:rsid w:val="00AE69BE"/>
    <w:rsid w:val="00AE6E27"/>
    <w:rsid w:val="00AF4571"/>
    <w:rsid w:val="00B060E5"/>
    <w:rsid w:val="00B321BA"/>
    <w:rsid w:val="00B36932"/>
    <w:rsid w:val="00B43A1B"/>
    <w:rsid w:val="00B44106"/>
    <w:rsid w:val="00B50148"/>
    <w:rsid w:val="00B50CC4"/>
    <w:rsid w:val="00B63769"/>
    <w:rsid w:val="00B6455F"/>
    <w:rsid w:val="00B755E8"/>
    <w:rsid w:val="00B80B6C"/>
    <w:rsid w:val="00B95FC0"/>
    <w:rsid w:val="00BA4075"/>
    <w:rsid w:val="00BA60B0"/>
    <w:rsid w:val="00BA672E"/>
    <w:rsid w:val="00BA7AF6"/>
    <w:rsid w:val="00BC47BD"/>
    <w:rsid w:val="00BC523A"/>
    <w:rsid w:val="00BD1F45"/>
    <w:rsid w:val="00BD5850"/>
    <w:rsid w:val="00BD5A7D"/>
    <w:rsid w:val="00BD7612"/>
    <w:rsid w:val="00BE1082"/>
    <w:rsid w:val="00BE5999"/>
    <w:rsid w:val="00BE6837"/>
    <w:rsid w:val="00BF2334"/>
    <w:rsid w:val="00C0148A"/>
    <w:rsid w:val="00C01E29"/>
    <w:rsid w:val="00C024CC"/>
    <w:rsid w:val="00C05CF3"/>
    <w:rsid w:val="00C06093"/>
    <w:rsid w:val="00C10C8E"/>
    <w:rsid w:val="00C11C7D"/>
    <w:rsid w:val="00C11DC9"/>
    <w:rsid w:val="00C3685C"/>
    <w:rsid w:val="00C4575E"/>
    <w:rsid w:val="00C46F72"/>
    <w:rsid w:val="00C5323F"/>
    <w:rsid w:val="00C536F7"/>
    <w:rsid w:val="00C54F62"/>
    <w:rsid w:val="00C6116E"/>
    <w:rsid w:val="00C73EA3"/>
    <w:rsid w:val="00C75102"/>
    <w:rsid w:val="00C8049B"/>
    <w:rsid w:val="00C94B22"/>
    <w:rsid w:val="00CA258A"/>
    <w:rsid w:val="00CB1F15"/>
    <w:rsid w:val="00CB73E6"/>
    <w:rsid w:val="00CC7C20"/>
    <w:rsid w:val="00CE06BE"/>
    <w:rsid w:val="00CE2BBA"/>
    <w:rsid w:val="00CE5C44"/>
    <w:rsid w:val="00CF2202"/>
    <w:rsid w:val="00CF2A67"/>
    <w:rsid w:val="00CF4C2A"/>
    <w:rsid w:val="00D14183"/>
    <w:rsid w:val="00D262D6"/>
    <w:rsid w:val="00D274FE"/>
    <w:rsid w:val="00D37888"/>
    <w:rsid w:val="00D4152C"/>
    <w:rsid w:val="00D442BE"/>
    <w:rsid w:val="00D47087"/>
    <w:rsid w:val="00D57D29"/>
    <w:rsid w:val="00D735D8"/>
    <w:rsid w:val="00D810DA"/>
    <w:rsid w:val="00D83977"/>
    <w:rsid w:val="00D856E8"/>
    <w:rsid w:val="00D8719C"/>
    <w:rsid w:val="00D92CEE"/>
    <w:rsid w:val="00DA1B92"/>
    <w:rsid w:val="00DB082E"/>
    <w:rsid w:val="00DB437A"/>
    <w:rsid w:val="00DC021E"/>
    <w:rsid w:val="00DC2BB9"/>
    <w:rsid w:val="00DD7834"/>
    <w:rsid w:val="00DE2AF9"/>
    <w:rsid w:val="00DE5142"/>
    <w:rsid w:val="00DF4E90"/>
    <w:rsid w:val="00DF62CA"/>
    <w:rsid w:val="00DF6E42"/>
    <w:rsid w:val="00E06710"/>
    <w:rsid w:val="00E12034"/>
    <w:rsid w:val="00E156A5"/>
    <w:rsid w:val="00E263AE"/>
    <w:rsid w:val="00E26413"/>
    <w:rsid w:val="00E27A61"/>
    <w:rsid w:val="00E50906"/>
    <w:rsid w:val="00E66487"/>
    <w:rsid w:val="00E70759"/>
    <w:rsid w:val="00E80428"/>
    <w:rsid w:val="00E81C23"/>
    <w:rsid w:val="00E86A96"/>
    <w:rsid w:val="00EA389D"/>
    <w:rsid w:val="00EB38EF"/>
    <w:rsid w:val="00ED7A1A"/>
    <w:rsid w:val="00EF0566"/>
    <w:rsid w:val="00EF1F5A"/>
    <w:rsid w:val="00EF3E35"/>
    <w:rsid w:val="00F0323E"/>
    <w:rsid w:val="00F15C91"/>
    <w:rsid w:val="00F36CCD"/>
    <w:rsid w:val="00F4603F"/>
    <w:rsid w:val="00F50FB9"/>
    <w:rsid w:val="00F513F1"/>
    <w:rsid w:val="00F600AA"/>
    <w:rsid w:val="00F60451"/>
    <w:rsid w:val="00F67FB1"/>
    <w:rsid w:val="00F77C7E"/>
    <w:rsid w:val="00F845AD"/>
    <w:rsid w:val="00F925F6"/>
    <w:rsid w:val="00F9574B"/>
    <w:rsid w:val="00FA0B61"/>
    <w:rsid w:val="00FA0E46"/>
    <w:rsid w:val="00FA273B"/>
    <w:rsid w:val="00FA7F74"/>
    <w:rsid w:val="00FB5AD9"/>
    <w:rsid w:val="00FB7831"/>
    <w:rsid w:val="00FC0D4D"/>
    <w:rsid w:val="00FC3612"/>
    <w:rsid w:val="00FD3D76"/>
    <w:rsid w:val="00FD5B37"/>
    <w:rsid w:val="00FD6976"/>
    <w:rsid w:val="00FE0196"/>
    <w:rsid w:val="00FE7C3F"/>
    <w:rsid w:val="00FF1869"/>
    <w:rsid w:val="00FF576E"/>
    <w:rsid w:val="00FF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1B"/>
  </w:style>
  <w:style w:type="paragraph" w:styleId="2">
    <w:name w:val="heading 2"/>
    <w:basedOn w:val="a"/>
    <w:link w:val="20"/>
    <w:uiPriority w:val="9"/>
    <w:qFormat/>
    <w:rsid w:val="002B4D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D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2B4DB5"/>
    <w:rPr>
      <w:i/>
      <w:iCs/>
    </w:rPr>
  </w:style>
  <w:style w:type="paragraph" w:styleId="a4">
    <w:name w:val="Normal (Web)"/>
    <w:basedOn w:val="a"/>
    <w:uiPriority w:val="99"/>
    <w:semiHidden/>
    <w:unhideWhenUsed/>
    <w:rsid w:val="002B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DB5"/>
    <w:rPr>
      <w:b/>
      <w:bCs/>
    </w:rPr>
  </w:style>
  <w:style w:type="character" w:styleId="a6">
    <w:name w:val="Hyperlink"/>
    <w:basedOn w:val="a0"/>
    <w:uiPriority w:val="99"/>
    <w:semiHidden/>
    <w:unhideWhenUsed/>
    <w:rsid w:val="002B4DB5"/>
    <w:rPr>
      <w:color w:val="0000FF"/>
      <w:u w:val="single"/>
    </w:rPr>
  </w:style>
  <w:style w:type="character" w:customStyle="1" w:styleId="entry-metacomments">
    <w:name w:val="entry-meta__comments"/>
    <w:basedOn w:val="a0"/>
    <w:rsid w:val="002B4DB5"/>
  </w:style>
  <w:style w:type="character" w:customStyle="1" w:styleId="entry-metaviews">
    <w:name w:val="entry-meta__views"/>
    <w:basedOn w:val="a0"/>
    <w:rsid w:val="002B4DB5"/>
  </w:style>
  <w:style w:type="character" w:customStyle="1" w:styleId="entry-category">
    <w:name w:val="entry-category"/>
    <w:basedOn w:val="a0"/>
    <w:rsid w:val="002B4D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4D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B4DB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author">
    <w:name w:val="comment-form-author"/>
    <w:basedOn w:val="a"/>
    <w:rsid w:val="002B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2B4DB5"/>
  </w:style>
  <w:style w:type="paragraph" w:customStyle="1" w:styleId="comment-form-email">
    <w:name w:val="comment-form-email"/>
    <w:basedOn w:val="a"/>
    <w:rsid w:val="002B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2B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mment">
    <w:name w:val="comment-form-comment"/>
    <w:basedOn w:val="a"/>
    <w:rsid w:val="002B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2B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4D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B4DB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71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7147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675234462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7786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0515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68346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59332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46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6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950378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855222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82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07150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7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259796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98">
                              <w:marLeft w:val="0"/>
                              <w:marRight w:val="0"/>
                              <w:marTop w:val="3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32481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72552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79760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36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5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ADADA"/>
                    <w:right w:val="none" w:sz="0" w:space="0" w:color="auto"/>
                  </w:divBdr>
                </w:div>
              </w:divsChild>
            </w:div>
            <w:div w:id="1727290920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18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ADADA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1668</Characters>
  <Application>Microsoft Office Word</Application>
  <DocSecurity>0</DocSecurity>
  <Lines>13</Lines>
  <Paragraphs>3</Paragraphs>
  <ScaleCrop>false</ScaleCrop>
  <Company>CtrlSoft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2022-11-02T09:14:00Z</dcterms:created>
  <dcterms:modified xsi:type="dcterms:W3CDTF">2022-11-02T09:30:00Z</dcterms:modified>
</cp:coreProperties>
</file>