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6EB" w:rsidRPr="001E26EB" w:rsidRDefault="001E26EB" w:rsidP="001E26EB">
      <w:pPr>
        <w:spacing w:after="0" w:line="240" w:lineRule="auto"/>
        <w:ind w:left="2832" w:firstLine="708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Verdana" w:eastAsia="Times New Roman" w:hAnsi="Verdana" w:cs="Calibri"/>
          <w:b/>
          <w:bCs/>
          <w:color w:val="000000"/>
          <w:sz w:val="32"/>
          <w:lang w:eastAsia="ru-RU"/>
        </w:rPr>
        <w:t>Целевая прогулка</w:t>
      </w:r>
    </w:p>
    <w:p w:rsidR="001E26EB" w:rsidRPr="001E26EB" w:rsidRDefault="001E26EB" w:rsidP="001E26EB">
      <w:pPr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Verdana" w:eastAsia="Times New Roman" w:hAnsi="Verdana" w:cs="Calibri"/>
          <w:b/>
          <w:bCs/>
          <w:color w:val="000000"/>
          <w:sz w:val="32"/>
          <w:lang w:eastAsia="ru-RU"/>
        </w:rPr>
        <w:t>Путешествие по экологической тропинке</w:t>
      </w:r>
    </w:p>
    <w:p w:rsidR="001E26EB" w:rsidRPr="001E26EB" w:rsidRDefault="001E26EB" w:rsidP="001E26EB">
      <w:pPr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Verdana" w:eastAsia="Times New Roman" w:hAnsi="Verdana" w:cs="Calibri"/>
          <w:b/>
          <w:bCs/>
          <w:color w:val="000000"/>
          <w:sz w:val="32"/>
          <w:lang w:eastAsia="ru-RU"/>
        </w:rPr>
        <w:t>по теме «Наши друзья – деревья»</w:t>
      </w:r>
    </w:p>
    <w:p w:rsidR="001E26EB" w:rsidRPr="001E26EB" w:rsidRDefault="001E26EB" w:rsidP="001E26EB">
      <w:pPr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1E26EB" w:rsidRPr="001E26EB" w:rsidRDefault="001E26EB" w:rsidP="001E26EB">
      <w:pPr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Программные задачи: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Образовательные:</w:t>
      </w:r>
    </w:p>
    <w:p w:rsidR="001E26EB" w:rsidRPr="001E26EB" w:rsidRDefault="001E26EB" w:rsidP="001E26E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Продолжать учить детей узнавать и называть деревья на экологической тропинке детского сада.</w:t>
      </w:r>
    </w:p>
    <w:p w:rsidR="001E26EB" w:rsidRPr="001E26EB" w:rsidRDefault="001E26EB" w:rsidP="001E26E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Расширять и углублять знания детей о характерных особенностях сосны и ели. Познакомить с семенами хвойных деревьев.</w:t>
      </w:r>
    </w:p>
    <w:p w:rsidR="001E26EB" w:rsidRDefault="001E26EB" w:rsidP="001E26E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Сис</w:t>
      </w:r>
      <w:proofErr w:type="spellEnd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те </w:t>
      </w:r>
      <w:proofErr w:type="spellStart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</w:t>
      </w:r>
      <w:proofErr w:type="spellEnd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</w:t>
      </w:r>
      <w:proofErr w:type="spellEnd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зи</w:t>
      </w:r>
      <w:proofErr w:type="spellEnd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</w:t>
      </w:r>
      <w:proofErr w:type="spellEnd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вать</w:t>
      </w:r>
      <w:proofErr w:type="spellEnd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</w:t>
      </w:r>
      <w:proofErr w:type="spellEnd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ния</w:t>
      </w:r>
      <w:proofErr w:type="spellEnd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 не </w:t>
      </w:r>
      <w:proofErr w:type="gramStart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</w:t>
      </w:r>
      <w:proofErr w:type="gramEnd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то </w:t>
      </w:r>
      <w:proofErr w:type="spellStart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рых</w:t>
      </w:r>
      <w:proofErr w:type="spellEnd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осо</w:t>
      </w:r>
      <w:proofErr w:type="spellEnd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бен</w:t>
      </w:r>
      <w:proofErr w:type="spellEnd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но </w:t>
      </w:r>
      <w:proofErr w:type="spellStart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стях</w:t>
      </w:r>
      <w:proofErr w:type="spellEnd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строе </w:t>
      </w:r>
      <w:proofErr w:type="spellStart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ния</w:t>
      </w:r>
      <w:proofErr w:type="spellEnd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дерева.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</w:p>
    <w:p w:rsidR="001E26EB" w:rsidRPr="001E26EB" w:rsidRDefault="001E26EB" w:rsidP="001E26EB">
      <w:pPr>
        <w:spacing w:before="100" w:beforeAutospacing="1" w:after="100" w:afterAutospacing="1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Развивающие:</w:t>
      </w:r>
    </w:p>
    <w:p w:rsidR="001E26EB" w:rsidRPr="001E26EB" w:rsidRDefault="001E26EB" w:rsidP="001E26E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у детей память, внимание, умение соотносить в играх движения со словами.</w:t>
      </w:r>
    </w:p>
    <w:p w:rsidR="001E26EB" w:rsidRPr="001E26EB" w:rsidRDefault="001E26EB" w:rsidP="001E26E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 </w:t>
      </w:r>
      <w:proofErr w:type="spellStart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</w:t>
      </w:r>
      <w:proofErr w:type="spellEnd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вать</w:t>
      </w:r>
      <w:proofErr w:type="spellEnd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</w:t>
      </w:r>
      <w:proofErr w:type="gramEnd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 </w:t>
      </w:r>
      <w:proofErr w:type="spellStart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</w:t>
      </w:r>
      <w:proofErr w:type="spellEnd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же </w:t>
      </w:r>
      <w:proofErr w:type="spellStart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ние</w:t>
      </w:r>
      <w:proofErr w:type="spellEnd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</w:t>
      </w:r>
      <w:proofErr w:type="spellStart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</w:t>
      </w:r>
      <w:proofErr w:type="spellEnd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ги</w:t>
      </w:r>
      <w:proofErr w:type="spellEnd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</w:t>
      </w:r>
      <w:proofErr w:type="spellEnd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ское</w:t>
      </w:r>
      <w:proofErr w:type="spellEnd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мыш</w:t>
      </w:r>
      <w:proofErr w:type="spellEnd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</w:t>
      </w:r>
      <w:proofErr w:type="spellEnd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ние</w:t>
      </w:r>
      <w:proofErr w:type="spellEnd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1E26EB" w:rsidRDefault="001E26EB" w:rsidP="001E26E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 </w:t>
      </w:r>
      <w:proofErr w:type="spellStart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</w:t>
      </w:r>
      <w:proofErr w:type="spellEnd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вать</w:t>
      </w:r>
      <w:proofErr w:type="spellEnd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уме </w:t>
      </w:r>
      <w:proofErr w:type="spellStart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ние</w:t>
      </w:r>
      <w:proofErr w:type="spellEnd"/>
      <w:proofErr w:type="gramEnd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</w:t>
      </w:r>
      <w:proofErr w:type="spellStart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вхо</w:t>
      </w:r>
      <w:proofErr w:type="spellEnd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дить</w:t>
      </w:r>
      <w:proofErr w:type="spellEnd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в об раз рас те </w:t>
      </w:r>
      <w:proofErr w:type="spellStart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ния</w:t>
      </w:r>
      <w:proofErr w:type="spellEnd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proofErr w:type="spellStart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эм</w:t>
      </w:r>
      <w:proofErr w:type="spellEnd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па </w:t>
      </w:r>
      <w:proofErr w:type="spellStart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тия</w:t>
      </w:r>
      <w:proofErr w:type="spellEnd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</w:t>
      </w:r>
    </w:p>
    <w:p w:rsidR="001E26EB" w:rsidRPr="001E26EB" w:rsidRDefault="001E26EB" w:rsidP="001E26EB">
      <w:pPr>
        <w:spacing w:before="100" w:beforeAutospacing="1" w:after="100" w:afterAutospacing="1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Воспитательные:</w:t>
      </w:r>
    </w:p>
    <w:p w:rsidR="001E26EB" w:rsidRPr="001E26EB" w:rsidRDefault="001E26EB" w:rsidP="001E26E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интерес к разнообразию окружающего мира, стремление к сохранению его многообразия.</w:t>
      </w:r>
    </w:p>
    <w:p w:rsidR="001E26EB" w:rsidRPr="001E26EB" w:rsidRDefault="001E26EB" w:rsidP="001E26E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Продолжить формирование основ экологической культуры через общение с природой (деревьями) на экологической тропинке.</w:t>
      </w:r>
    </w:p>
    <w:p w:rsidR="001E26EB" w:rsidRPr="001E26EB" w:rsidRDefault="001E26EB" w:rsidP="001E26E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любовь к природе через прямое общение с ней, восприятие её красоты и</w:t>
      </w:r>
      <w:r w:rsidRPr="001E26EB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многообразия.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Предварительная работа: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Разучивание стихотворений о березе, ели и сосне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Продуктивная деятельность: «Весенние деревья»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Материалы и оборудование: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Письмо детям от хозяина тропинки старичка – </w:t>
      </w:r>
      <w:proofErr w:type="spellStart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Лесовичка</w:t>
      </w:r>
      <w:proofErr w:type="spellEnd"/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Шишки  и хвоинки сосны и ели для каждого ребенка в корзинке.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Семена сосны в коробочке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Воронки из пластиковых бутылок на каждого ребенка для игры</w:t>
      </w:r>
    </w:p>
    <w:p w:rsidR="001E26EB" w:rsidRPr="001E26EB" w:rsidRDefault="001E26EB" w:rsidP="001E26E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прогулки: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с воспитателем выходят на улицу.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Воспитатель</w:t>
      </w: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Ребята, нам пришло письмо от старичка – </w:t>
      </w:r>
      <w:proofErr w:type="spellStart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Лесовичка</w:t>
      </w:r>
      <w:proofErr w:type="spellEnd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r w:rsidRPr="001E26E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Дорогие мои маленькие друзья, здравствуйте. Я очень рад, что вы не забываете меня. Сегодня я приглашаю вас в путешествие по нашей экологической тропинке, в конце которого вас ждет сюрприз. Вы сможете </w:t>
      </w:r>
      <w:r w:rsidRPr="001E26E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lastRenderedPageBreak/>
        <w:t>полюбоваться красотой весенней природы, увидеть старых знакомых, узнать что-то новое и интересное. А я спрячусь и буду за вами наблюдать. Если вы все сделаете правильно, то я выйду и побеседую с вами. Желаю вам удачи!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                                 Ваш друг – старичок – </w:t>
      </w:r>
      <w:proofErr w:type="spellStart"/>
      <w:r w:rsidRPr="001E26E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Лесовичок</w:t>
      </w:r>
      <w:proofErr w:type="spellEnd"/>
      <w:r w:rsidRPr="001E26E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.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Ну что  ребята, отправимся в путешествие? (Да)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 чтобы наше путешествие было удачным и интересным, давайте вспомним и скажем наш девиз</w:t>
      </w:r>
    </w:p>
    <w:p w:rsidR="001E26EB" w:rsidRPr="001E26EB" w:rsidRDefault="001E26EB" w:rsidP="001E26E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«Мы в любое время года ходим тропами природы!»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Где начинается наша экологическая тропинка?  (на спортивном участке садика, около большой берёзы)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Пойдемте туда.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(Дети с воспитателем подходят к берёзе, находят  послание от старичка – </w:t>
      </w:r>
      <w:proofErr w:type="spellStart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Лесовичка</w:t>
      </w:r>
      <w:proofErr w:type="spellEnd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.)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«Отгадайте загадку:</w:t>
      </w:r>
    </w:p>
    <w:p w:rsidR="001E26EB" w:rsidRPr="001E26EB" w:rsidRDefault="001E26EB" w:rsidP="001E26EB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Весной – веселит,</w:t>
      </w:r>
    </w:p>
    <w:p w:rsidR="001E26EB" w:rsidRPr="001E26EB" w:rsidRDefault="001E26EB" w:rsidP="001E26EB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Летом – холодит,</w:t>
      </w:r>
    </w:p>
    <w:p w:rsidR="001E26EB" w:rsidRPr="001E26EB" w:rsidRDefault="001E26EB" w:rsidP="001E26EB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Осенью – питает,</w:t>
      </w:r>
    </w:p>
    <w:p w:rsidR="001E26EB" w:rsidRPr="001E26EB" w:rsidRDefault="001E26EB" w:rsidP="001E26EB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Зимой – согревает.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               (Дерево)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Сегодня мы пообщаемся с деревьями на экологической тропинке.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Посмотрите на деревья и расскажите, какие изменения произошли с ними.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(Наступила весна, снег тает, пригревает солнце, веточки на деревьях оживают, деревья просыпаются)</w:t>
      </w:r>
    </w:p>
    <w:p w:rsidR="001E26EB" w:rsidRPr="001E26EB" w:rsidRDefault="001E26EB" w:rsidP="001E26E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Упал сосулькой март к ногам</w:t>
      </w:r>
    </w:p>
    <w:p w:rsidR="001E26EB" w:rsidRPr="001E26EB" w:rsidRDefault="001E26EB" w:rsidP="001E26E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потекли ручьи по склонам</w:t>
      </w:r>
    </w:p>
    <w:p w:rsidR="001E26EB" w:rsidRPr="001E26EB" w:rsidRDefault="001E26EB" w:rsidP="001E26E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Навстречу солнцу и ветрам</w:t>
      </w:r>
    </w:p>
    <w:p w:rsidR="001E26EB" w:rsidRPr="001E26EB" w:rsidRDefault="001E26EB" w:rsidP="001E26E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неумолкающим трезвоном,</w:t>
      </w:r>
    </w:p>
    <w:p w:rsidR="001E26EB" w:rsidRPr="001E26EB" w:rsidRDefault="001E26EB" w:rsidP="001E26E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Глядится лес в голубизну,</w:t>
      </w:r>
    </w:p>
    <w:p w:rsidR="001E26EB" w:rsidRPr="001E26EB" w:rsidRDefault="001E26EB" w:rsidP="001E26E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Вершины сосен запрокинув,</w:t>
      </w:r>
    </w:p>
    <w:p w:rsidR="001E26EB" w:rsidRPr="001E26EB" w:rsidRDefault="001E26EB" w:rsidP="001E26E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видит, как неся весну,</w:t>
      </w:r>
    </w:p>
    <w:p w:rsidR="001E26EB" w:rsidRPr="001E26EB" w:rsidRDefault="001E26EB" w:rsidP="001E26E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Косяк стремится журавлиный.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 куда идти дальше, с каким деревом мы встретимся, вы узнаете из загадки:</w:t>
      </w:r>
    </w:p>
    <w:p w:rsidR="001E26EB" w:rsidRPr="001E26EB" w:rsidRDefault="001E26EB" w:rsidP="001E26EB">
      <w:pPr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Русская красавица</w:t>
      </w:r>
    </w:p>
    <w:p w:rsidR="001E26EB" w:rsidRPr="001E26EB" w:rsidRDefault="001E26EB" w:rsidP="001E26EB">
      <w:pPr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Стоит на поляне</w:t>
      </w:r>
    </w:p>
    <w:p w:rsidR="001E26EB" w:rsidRPr="001E26EB" w:rsidRDefault="001E26EB" w:rsidP="001E26EB">
      <w:pPr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желтой кофточке</w:t>
      </w:r>
    </w:p>
    <w:p w:rsidR="001E26EB" w:rsidRPr="001E26EB" w:rsidRDefault="001E26EB" w:rsidP="001E26EB">
      <w:pPr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белом сарафане.</w:t>
      </w:r>
    </w:p>
    <w:p w:rsidR="001E26EB" w:rsidRPr="001E26EB" w:rsidRDefault="001E26EB" w:rsidP="001E26E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(Берёза)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Где растет береза на </w:t>
      </w:r>
      <w:proofErr w:type="gramStart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нашей</w:t>
      </w:r>
      <w:proofErr w:type="gramEnd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Э.Т.?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Давайте к ней подойдем.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Ребята, с березкой нужно поздороваться. Как можно поздороваться с березкой? </w:t>
      </w:r>
      <w:proofErr w:type="gramStart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(Сказать:</w:t>
      </w:r>
      <w:proofErr w:type="gramEnd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«Здравствуй березка», погладить, обнять)</w:t>
      </w:r>
      <w:proofErr w:type="gramEnd"/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Давайте обнимем её.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Ни в одной стране мира нет столько берез, как у нас. Очень давно, когда не  было ещё ваших прабабушек  и прадедушек, вошла в нашу жизнь березка. </w:t>
      </w: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Любим мы нашу  зеленую красавицу за её красоту. Она растет во всех уголках нашей необъятной родины.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 в любое время года мы можем узнать берёзу (Белый ствол только у берёзы)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Посмотрите, какая береза? (Большая?)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Кто хочет померяться с ней силой? Попробуйте вытащить её из земли. Получилось? Кто сильнее?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Что её так крепко удерживает в земле?  (Корни)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Для чего дереву нужны корни?  (Корни - это опора дерева, чем старше дерево, тем глубже и мощнее его корни, с помощью корней деревья питаются)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Какие части дерева вы еще знаете? (Ствол, ветви, листья).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Давайте поиграем</w:t>
      </w:r>
    </w:p>
    <w:p w:rsidR="001E26EB" w:rsidRPr="001E26EB" w:rsidRDefault="001E26EB" w:rsidP="001E26EB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Игра «Покажи ствол, ветви, корни, листья».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буду называть часть дерева, а вы выполнять движения.</w:t>
      </w:r>
    </w:p>
    <w:p w:rsidR="001E26EB" w:rsidRPr="001E26EB" w:rsidRDefault="001E26EB" w:rsidP="001E26EB">
      <w:pPr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«ствол» - опустили вниз руки</w:t>
      </w:r>
    </w:p>
    <w:p w:rsidR="001E26EB" w:rsidRPr="001E26EB" w:rsidRDefault="001E26EB" w:rsidP="001E26EB">
      <w:pPr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«листья» - шевелим пальчиками</w:t>
      </w:r>
    </w:p>
    <w:p w:rsidR="001E26EB" w:rsidRPr="001E26EB" w:rsidRDefault="001E26EB" w:rsidP="001E26EB">
      <w:pPr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«корни» - топаем ногами</w:t>
      </w:r>
    </w:p>
    <w:p w:rsidR="001E26EB" w:rsidRPr="001E26EB" w:rsidRDefault="001E26EB" w:rsidP="001E26EB">
      <w:pPr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«ветви» - поднимаем руки вверх.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Ребята, мы с вами учили стихотворение о березе.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Кто хочет его прочитать березке?</w:t>
      </w:r>
    </w:p>
    <w:p w:rsidR="001E26EB" w:rsidRPr="001E26EB" w:rsidRDefault="001E26EB" w:rsidP="001E26EB">
      <w:pPr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БЕРЁЗА</w:t>
      </w:r>
    </w:p>
    <w:p w:rsidR="001E26EB" w:rsidRPr="001E26EB" w:rsidRDefault="001E26EB" w:rsidP="001E26E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Гордая берёза</w:t>
      </w:r>
    </w:p>
    <w:p w:rsidR="001E26EB" w:rsidRPr="001E26EB" w:rsidRDefault="001E26EB" w:rsidP="001E26E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Спокойна и стройна,</w:t>
      </w:r>
    </w:p>
    <w:p w:rsidR="001E26EB" w:rsidRPr="001E26EB" w:rsidRDefault="001E26EB" w:rsidP="001E26E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Тянет ветки к солнцу,</w:t>
      </w:r>
    </w:p>
    <w:p w:rsidR="001E26EB" w:rsidRPr="001E26EB" w:rsidRDefault="001E26EB" w:rsidP="001E26E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Ждёт весной тепла.</w:t>
      </w:r>
    </w:p>
    <w:p w:rsidR="001E26EB" w:rsidRPr="001E26EB" w:rsidRDefault="001E26EB" w:rsidP="001E26E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Летом нарядилась</w:t>
      </w:r>
    </w:p>
    <w:p w:rsidR="001E26EB" w:rsidRPr="001E26EB" w:rsidRDefault="001E26EB" w:rsidP="001E26E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платье шелестя,</w:t>
      </w:r>
    </w:p>
    <w:p w:rsidR="001E26EB" w:rsidRPr="001E26EB" w:rsidRDefault="001E26EB" w:rsidP="001E26E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сережках распустилась,</w:t>
      </w:r>
    </w:p>
    <w:p w:rsidR="001E26EB" w:rsidRPr="001E26EB" w:rsidRDefault="001E26EB" w:rsidP="001E26E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невеста вся!</w:t>
      </w:r>
    </w:p>
    <w:p w:rsidR="001E26EB" w:rsidRPr="001E26EB" w:rsidRDefault="001E26EB" w:rsidP="001E26E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Осень подарила,</w:t>
      </w:r>
    </w:p>
    <w:p w:rsidR="001E26EB" w:rsidRPr="001E26EB" w:rsidRDefault="001E26EB" w:rsidP="001E26E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Золото листве,</w:t>
      </w:r>
    </w:p>
    <w:p w:rsidR="001E26EB" w:rsidRPr="001E26EB" w:rsidRDefault="001E26EB" w:rsidP="001E26E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Грустно говорила, -</w:t>
      </w:r>
    </w:p>
    <w:p w:rsidR="001E26EB" w:rsidRPr="001E26EB" w:rsidRDefault="001E26EB" w:rsidP="001E26E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Время уж к зиме.</w:t>
      </w:r>
    </w:p>
    <w:p w:rsidR="001E26EB" w:rsidRPr="001E26EB" w:rsidRDefault="001E26EB" w:rsidP="001E26E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Гордая берёза</w:t>
      </w:r>
    </w:p>
    <w:p w:rsidR="001E26EB" w:rsidRPr="001E26EB" w:rsidRDefault="001E26EB" w:rsidP="001E26E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Спокойна и стройна,</w:t>
      </w:r>
    </w:p>
    <w:p w:rsidR="001E26EB" w:rsidRPr="001E26EB" w:rsidRDefault="001E26EB" w:rsidP="001E26E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Спит зимой, ей снится,</w:t>
      </w:r>
    </w:p>
    <w:p w:rsidR="001E26EB" w:rsidRPr="001E26EB" w:rsidRDefault="001E26EB" w:rsidP="001E26E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опять весна.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Нам пора двигаться дальше. Давайте попрощаемся с березкой.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Какие деревья не изменились с наступлением весны? (Ель, сосна)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Где ель и сосна растут рядом на </w:t>
      </w:r>
      <w:proofErr w:type="gramStart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нашей</w:t>
      </w:r>
      <w:proofErr w:type="gramEnd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Э.Т?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Добраться до них нам будет нелегко.</w:t>
      </w:r>
    </w:p>
    <w:p w:rsidR="001E26EB" w:rsidRPr="001E26EB" w:rsidRDefault="001E26EB" w:rsidP="001E26EB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Игра «Тропинка»</w:t>
      </w:r>
    </w:p>
    <w:p w:rsidR="001E26EB" w:rsidRPr="001E26EB" w:rsidRDefault="001E26EB" w:rsidP="001E26EB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Все дети выстраиваются друг за другом и идут змейкой по воображаемой тропинке. По команде ведущего они преодолевают воображаемые препятствия.</w:t>
      </w:r>
    </w:p>
    <w:p w:rsidR="001E26EB" w:rsidRPr="001E26EB" w:rsidRDefault="001E26EB" w:rsidP="001E26EB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 Спокойно идем по тропинке. Вокруг — кусты, деревья.  На тропинке впереди — большие лужи. Одна, вторая, третья. (Идут большими шагами)</w:t>
      </w:r>
    </w:p>
    <w:p w:rsidR="001E26EB" w:rsidRPr="001E26EB" w:rsidRDefault="001E26EB" w:rsidP="001E26EB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 Спокойно идем по тропинке. Тропинка ведет через болото. Появились кочки. Прыгаем с кочки на кочку. Раз, два, три, четыре. Перешли через болото.</w:t>
      </w:r>
    </w:p>
    <w:p w:rsidR="001E26EB" w:rsidRPr="001E26EB" w:rsidRDefault="001E26EB" w:rsidP="001E26EB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3) Снова идем спокойно. Перед нами — овраг. Через него переброшено бревно. Переходим через овраг по бревну. Идем осторожно, сохраняя равновесие! Ух, </w:t>
      </w:r>
      <w:proofErr w:type="gramStart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наконец</w:t>
      </w:r>
      <w:proofErr w:type="gramEnd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перешли!</w:t>
      </w:r>
    </w:p>
    <w:p w:rsidR="001E26EB" w:rsidRPr="001E26EB" w:rsidRDefault="001E26EB" w:rsidP="001E26EB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4) Идем спокойно. Что это? Глубокий, </w:t>
      </w:r>
      <w:proofErr w:type="spellStart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нерастаявший</w:t>
      </w:r>
      <w:proofErr w:type="spellEnd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мокрый снег. Идём с трудом по глубокому снегу, высоко поднимая ноги.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5) Дорога опять стала хорошей. Спокойно идем. А теперь через тропинку упало дерево. Да какое огромное! Ветки во все стороны! Перелезаем через него.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6) Идём спокойно по тропинке. Хорошо вокруг! Вот и пришли! Молодцы!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Вот </w:t>
      </w:r>
      <w:proofErr w:type="gramStart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наши</w:t>
      </w:r>
      <w:proofErr w:type="gramEnd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ель и сосна. Ребята, давайте с ними поздороваемся (Гладят и здороваются).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(Под деревьями стоит корзинка</w:t>
      </w:r>
      <w:proofErr w:type="gramStart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)</w:t>
      </w:r>
      <w:proofErr w:type="gramEnd"/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Вот еще один привет от старичка – </w:t>
      </w:r>
      <w:proofErr w:type="spellStart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Лесовичка</w:t>
      </w:r>
      <w:proofErr w:type="spellEnd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Посмотрите, что лежит в корзинке? (Шишки)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Они одинаковые? (Нет, разные)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 вы думаете, почему? (Они с разных деревьев)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 с каких они деревьев?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Мальчики, вы возьмите шишки еловые, а девочки – сосновые.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Потрогайте шишки, рассмотрите их, расскажите какие они.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(Сначала мальчики,  затем девочки рассказывают о еловых и сосновых шишках: у ели шишки длинные, узкие, а у сосны – округлые, короткие, твердые)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А теперь я предлагаю поиграть с шишками.</w:t>
      </w:r>
    </w:p>
    <w:p w:rsidR="001E26EB" w:rsidRPr="001E26EB" w:rsidRDefault="001E26EB" w:rsidP="001E26EB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Игра «Кто быстрее передаст шишку»  </w:t>
      </w:r>
    </w:p>
    <w:p w:rsidR="001E26EB" w:rsidRPr="001E26EB" w:rsidRDefault="001E26EB" w:rsidP="001E26EB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делятся на две команды: девочки и мальчики, встают в две шеренги. В руках у каждого ребенка воронка из пластиковой бутылки. Нужно как можно быстрее передать шишку из воронки в воронку, стоя в шеренге.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Молодцы, быстро вы умеете передавать шишки.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 чем еще, кроме шишек отличаются ель и сосна? (Иголками)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Мальчики, найдите на снегу под деревьями иголки еловые, а девочки – сосновые. Рассмотрите их.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По-другому их называют хвоинки. Поэтому лес, в котором растут сосны и ели, называется… ХВОЙНЫМ.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Какие хвоинки у сосны? ( Длинные, мягкие, светлые).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 у ели? (Короткие, колючие, темные).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 Кто из вас заметил, чем еще отличаются хвоинки? (Хвоинки сосны растут парочками, а еловые хвоинки - по одной).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Вспомните, как расположены ветви у ели и у сосны?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(Со сна </w:t>
      </w:r>
      <w:proofErr w:type="gramStart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 </w:t>
      </w:r>
      <w:proofErr w:type="spellStart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ше</w:t>
      </w:r>
      <w:proofErr w:type="spellEnd"/>
      <w:proofErr w:type="gramEnd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ели, </w:t>
      </w:r>
      <w:proofErr w:type="spellStart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вет</w:t>
      </w:r>
      <w:proofErr w:type="spellEnd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</w:t>
      </w:r>
      <w:proofErr w:type="spellEnd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вер </w:t>
      </w:r>
      <w:proofErr w:type="spellStart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ху</w:t>
      </w:r>
      <w:proofErr w:type="spellEnd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ствол пря мой и го </w:t>
      </w:r>
      <w:proofErr w:type="spellStart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лый</w:t>
      </w:r>
      <w:proofErr w:type="spellEnd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Ствол у ели пря мой, </w:t>
      </w:r>
      <w:proofErr w:type="spellStart"/>
      <w:proofErr w:type="gramStart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кро</w:t>
      </w:r>
      <w:proofErr w:type="spellEnd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</w:t>
      </w:r>
      <w:proofErr w:type="gramEnd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 хо </w:t>
      </w:r>
      <w:proofErr w:type="spellStart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жа</w:t>
      </w:r>
      <w:proofErr w:type="spellEnd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ко </w:t>
      </w:r>
      <w:proofErr w:type="spellStart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нус</w:t>
      </w:r>
      <w:proofErr w:type="spellEnd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proofErr w:type="spellStart"/>
      <w:proofErr w:type="gramStart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Вет</w:t>
      </w:r>
      <w:proofErr w:type="spellEnd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ки</w:t>
      </w:r>
      <w:proofErr w:type="spellEnd"/>
      <w:proofErr w:type="gramEnd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</w:t>
      </w:r>
      <w:proofErr w:type="spellStart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гус</w:t>
      </w:r>
      <w:proofErr w:type="spellEnd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той </w:t>
      </w:r>
      <w:proofErr w:type="spellStart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хво</w:t>
      </w:r>
      <w:proofErr w:type="spellEnd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ей на </w:t>
      </w:r>
      <w:proofErr w:type="spellStart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чи</w:t>
      </w:r>
      <w:proofErr w:type="spellEnd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ют </w:t>
      </w:r>
      <w:proofErr w:type="spellStart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ся</w:t>
      </w:r>
      <w:proofErr w:type="spellEnd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 </w:t>
      </w:r>
      <w:proofErr w:type="spellStart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</w:t>
      </w:r>
      <w:proofErr w:type="spellEnd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мой </w:t>
      </w:r>
      <w:proofErr w:type="spellStart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зем</w:t>
      </w:r>
      <w:proofErr w:type="spellEnd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ли.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Подойдите ближе к дереву, потрогайте кору.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Какая она? Теплая или холодная? Шершавая или гладкая? Твердая или мягкая? Мокрая или сухая? (Ответы детей)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Ребята, а для чего дереву кора? (Кора, как одежда, она защищает, согревает и охлаждает).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Я увидела еще один привет от старичка – </w:t>
      </w:r>
      <w:proofErr w:type="spellStart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Лесовичка</w:t>
      </w:r>
      <w:proofErr w:type="spellEnd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Что же это? Ребята, а вы видели лес на ладони? Хотите посмотреть?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(Воспитатель вытряхивает из </w:t>
      </w:r>
      <w:r w:rsidRPr="001E26E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шишки сосны</w:t>
      </w: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семена себе на ладонь и показывает всем детям.)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Что это?  (Семена)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Посмотрите  внимательно,  что есть у семян? (Крылышко)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 вы думаете, зачем им крылышко? (Чтобы летать)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Семечко выпадает из шишки, медленно падает, ветер кружит его и оно улетает далеко от дерева.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Семена сосны так и называются – « крылатки».</w:t>
      </w:r>
    </w:p>
    <w:p w:rsidR="001E26EB" w:rsidRPr="001E26EB" w:rsidRDefault="001E26EB" w:rsidP="001E26EB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Игра – инсценировка:</w:t>
      </w:r>
      <w:r w:rsidRPr="001E26EB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     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Давайте представим, что я – сосна, а вы крошечные семена.</w:t>
      </w:r>
    </w:p>
    <w:p w:rsidR="001E26EB" w:rsidRPr="001E26EB" w:rsidRDefault="001E26EB" w:rsidP="001E26E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– дерево – мама, а вы мои детки,</w:t>
      </w:r>
    </w:p>
    <w:p w:rsidR="001E26EB" w:rsidRPr="001E26EB" w:rsidRDefault="001E26EB" w:rsidP="001E26E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Качала я вас в колыбели на ветке,</w:t>
      </w:r>
    </w:p>
    <w:p w:rsidR="001E26EB" w:rsidRPr="001E26EB" w:rsidRDefault="001E26EB" w:rsidP="001E26E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 время пришло, вам пора улетать,</w:t>
      </w:r>
    </w:p>
    <w:p w:rsidR="001E26EB" w:rsidRPr="001E26EB" w:rsidRDefault="001E26EB" w:rsidP="001E26E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Пора вам большими деревьями стать.</w:t>
      </w:r>
    </w:p>
    <w:p w:rsidR="001E26EB" w:rsidRPr="001E26EB" w:rsidRDefault="001E26EB" w:rsidP="001E26EB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 вот подул ветерок, и закружились, полетели мои детки - семена. Упали на землю и заснули под теплым пушистым одеялом, ожидая прихода весны. Пригрело солнышко, растаял снежок, пошел теплый дождик. И из семян стали прорастать сначала корешки, а затем появился тоненький стебелек с маленькими хрупкими веточками. Маленькие деревца, руками – веточками тянутся к солнцу, вырастают. Много времени пройдет прежде, чем вы станете настоящими деревьями.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Вот мы и представили себя деревьями. Понравилось вам быть деревьями?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Кто хочет почитать стихи для сосны и ели?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1E26EB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Дети читают стихи.</w:t>
      </w:r>
    </w:p>
    <w:p w:rsidR="001E26EB" w:rsidRPr="001E26EB" w:rsidRDefault="001E26EB" w:rsidP="001E26E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Сосна.</w:t>
      </w:r>
    </w:p>
    <w:p w:rsidR="001E26EB" w:rsidRPr="001E26EB" w:rsidRDefault="001E26EB" w:rsidP="001E26E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грустишь ты, сосенка,</w:t>
      </w:r>
    </w:p>
    <w:p w:rsidR="001E26EB" w:rsidRPr="001E26EB" w:rsidRDefault="001E26EB" w:rsidP="001E26E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высоком склоне?</w:t>
      </w:r>
    </w:p>
    <w:p w:rsidR="001E26EB" w:rsidRPr="001E26EB" w:rsidRDefault="001E26EB" w:rsidP="001E26E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иголки сыплешь</w:t>
      </w:r>
    </w:p>
    <w:p w:rsidR="001E26EB" w:rsidRPr="001E26EB" w:rsidRDefault="001E26EB" w:rsidP="001E26E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Прямо мне в ладони?</w:t>
      </w:r>
    </w:p>
    <w:p w:rsidR="001E26EB" w:rsidRPr="001E26EB" w:rsidRDefault="001E26EB" w:rsidP="001E26E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Ничего, что лето быстро пролетело,</w:t>
      </w:r>
    </w:p>
    <w:p w:rsidR="001E26EB" w:rsidRPr="001E26EB" w:rsidRDefault="001E26EB" w:rsidP="001E26E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Золотая осень свою песню спела.</w:t>
      </w:r>
    </w:p>
    <w:p w:rsidR="001E26EB" w:rsidRPr="001E26EB" w:rsidRDefault="001E26EB" w:rsidP="001E26E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Улыбнись, не надо</w:t>
      </w:r>
    </w:p>
    <w:p w:rsidR="001E26EB" w:rsidRPr="001E26EB" w:rsidRDefault="001E26EB" w:rsidP="001E26E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Так грустить об этом?</w:t>
      </w:r>
    </w:p>
    <w:p w:rsidR="001E26EB" w:rsidRPr="001E26EB" w:rsidRDefault="001E26EB" w:rsidP="001E26E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Ты всегда красива</w:t>
      </w:r>
    </w:p>
    <w:p w:rsidR="001E26EB" w:rsidRPr="001E26EB" w:rsidRDefault="001E26EB" w:rsidP="001E26E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зимой и летом.</w:t>
      </w:r>
    </w:p>
    <w:p w:rsidR="001E26EB" w:rsidRPr="001E26EB" w:rsidRDefault="001E26EB" w:rsidP="001E26EB">
      <w:pPr>
        <w:spacing w:after="0" w:line="240" w:lineRule="auto"/>
        <w:ind w:left="2832" w:firstLine="708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Ели на опушке.</w:t>
      </w:r>
    </w:p>
    <w:p w:rsidR="001E26EB" w:rsidRPr="001E26EB" w:rsidRDefault="001E26EB" w:rsidP="001E26E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Ели на опушке –</w:t>
      </w:r>
    </w:p>
    <w:p w:rsidR="001E26EB" w:rsidRPr="001E26EB" w:rsidRDefault="001E26EB" w:rsidP="001E26E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 небес макушки -</w:t>
      </w:r>
    </w:p>
    <w:p w:rsidR="001E26EB" w:rsidRPr="001E26EB" w:rsidRDefault="001E26EB" w:rsidP="001E26E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Слушают, молчат,</w:t>
      </w:r>
    </w:p>
    <w:p w:rsidR="001E26EB" w:rsidRPr="001E26EB" w:rsidRDefault="001E26EB" w:rsidP="001E26E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Смотрят на внучат.</w:t>
      </w:r>
    </w:p>
    <w:p w:rsidR="001E26EB" w:rsidRPr="001E26EB" w:rsidRDefault="001E26EB" w:rsidP="001E26E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внучата-ёлочки -</w:t>
      </w:r>
    </w:p>
    <w:p w:rsidR="001E26EB" w:rsidRPr="001E26EB" w:rsidRDefault="001E26EB" w:rsidP="001E26E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Тонкие иголочки</w:t>
      </w:r>
    </w:p>
    <w:p w:rsidR="001E26EB" w:rsidRPr="001E26EB" w:rsidRDefault="001E26EB" w:rsidP="001E26E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лесных ворот</w:t>
      </w:r>
    </w:p>
    <w:p w:rsidR="001E26EB" w:rsidRPr="001E26EB" w:rsidRDefault="001E26EB" w:rsidP="001E26E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Водят хоровод.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Появляется старичок – </w:t>
      </w:r>
      <w:proofErr w:type="spellStart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Лесовичок</w:t>
      </w:r>
      <w:proofErr w:type="spellEnd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Здравствуйте, ребята. Я наблюдал за вами. Мне очень понравилось, как вы занимались на Э.Т.  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Я хочу с вами поиграть. Вы согласны?</w:t>
      </w:r>
    </w:p>
    <w:p w:rsidR="001E26EB" w:rsidRPr="001E26EB" w:rsidRDefault="001E26EB" w:rsidP="001E26EB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Игра "Я - дерево"</w:t>
      </w:r>
    </w:p>
    <w:p w:rsidR="001E26EB" w:rsidRPr="001E26EB" w:rsidRDefault="001E26EB" w:rsidP="001E26EB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Выбирается водящий. Ведущий (</w:t>
      </w:r>
      <w:proofErr w:type="spellStart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Лесовичок</w:t>
      </w:r>
      <w:proofErr w:type="spellEnd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 задает ему вопросы, а остальные играющие должны догадаться, каким деревом он себя представляет. (Береза, ель)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Ты сбрасываешь листья на зиму?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Какие у тебя листья? (маленькие, большие)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Какого они цвета осенью?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Какого цвета у тебя ствол?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Какая кора на ощупь? (гладкая, шершавая)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Навещают ли тебя какие-нибудь звери и птицы?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Какие у тебя плоды?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Вы очень много знаете о деревьях</w:t>
      </w:r>
      <w:proofErr w:type="gramStart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proofErr w:type="gramEnd"/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А какую пользу они приносят? (Дают нам кислород, чтобы мы дышали, </w:t>
      </w:r>
      <w:proofErr w:type="gramStart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proofErr w:type="gramEnd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следовательно жили и за это их надо благодарить и любить)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Хотите ещё поиграть?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</w:t>
      </w:r>
      <w:r w:rsidRPr="001E26EB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 </w:t>
      </w:r>
      <w:r w:rsidRPr="001E26EB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Дидактическая игра «Подскажи словечко»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Весной с юга прилетают…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Весной на деревьях распускаются…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Весной из своих укрытий вылезают…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Весной снег…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-  Ребята, почему в народе говорят: </w:t>
      </w:r>
      <w:r w:rsidRPr="001E26EB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В марте день с ночью равняется.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-Молодцы, ребята. Вы замечательно справились со всеми заданиями, порадовали меня и за это я хочу угостить вас…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Ну, а теперь пора прощаться. Жалко мне с вами расставаться, да ждут меня лесные дела. А вы не забывайте меня, приходите в гости! До встречи!</w:t>
      </w:r>
    </w:p>
    <w:p w:rsidR="001E26EB" w:rsidRPr="001E26EB" w:rsidRDefault="001E26EB" w:rsidP="001E26EB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Дети прощаются с </w:t>
      </w:r>
      <w:proofErr w:type="spellStart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Лесовичком</w:t>
      </w:r>
      <w:proofErr w:type="spellEnd"/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благодарят его.</w:t>
      </w:r>
    </w:p>
    <w:p w:rsidR="001E26EB" w:rsidRPr="001E26EB" w:rsidRDefault="001E26EB" w:rsidP="001E26E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E26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Ребята, и нам с вами пора возвращаться в сад.</w:t>
      </w:r>
    </w:p>
    <w:p w:rsidR="00217A3C" w:rsidRDefault="00217A3C"/>
    <w:sectPr w:rsidR="00217A3C" w:rsidSect="00217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E33A6"/>
    <w:multiLevelType w:val="multilevel"/>
    <w:tmpl w:val="CDFCD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D3312B"/>
    <w:multiLevelType w:val="multilevel"/>
    <w:tmpl w:val="F758A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8660B3"/>
    <w:multiLevelType w:val="multilevel"/>
    <w:tmpl w:val="DC9CE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E26EB"/>
    <w:rsid w:val="001E26EB"/>
    <w:rsid w:val="00217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1E2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E26EB"/>
  </w:style>
  <w:style w:type="paragraph" w:customStyle="1" w:styleId="c10">
    <w:name w:val="c10"/>
    <w:basedOn w:val="a"/>
    <w:rsid w:val="001E2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1E2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E26EB"/>
  </w:style>
  <w:style w:type="character" w:customStyle="1" w:styleId="c20">
    <w:name w:val="c20"/>
    <w:basedOn w:val="a0"/>
    <w:rsid w:val="001E26EB"/>
  </w:style>
  <w:style w:type="paragraph" w:customStyle="1" w:styleId="c17">
    <w:name w:val="c17"/>
    <w:basedOn w:val="a"/>
    <w:rsid w:val="001E2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9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1586</Words>
  <Characters>9046</Characters>
  <Application>Microsoft Office Word</Application>
  <DocSecurity>0</DocSecurity>
  <Lines>75</Lines>
  <Paragraphs>21</Paragraphs>
  <ScaleCrop>false</ScaleCrop>
  <Company/>
  <LinksUpToDate>false</LinksUpToDate>
  <CharactersWithSpaces>10611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2022-12-14T14:34:00Z</dcterms:created>
  <dcterms:modified xsi:type="dcterms:W3CDTF">2022-12-14T14:35:00Z</dcterms:modified>
</cp:coreProperties>
</file>