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E1" w:rsidRPr="00FE09E1" w:rsidRDefault="00FE09E1" w:rsidP="00FE09E1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294A70"/>
          <w:kern w:val="3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294A70"/>
          <w:kern w:val="36"/>
          <w:sz w:val="28"/>
          <w:szCs w:val="28"/>
          <w:lang w:eastAsia="ru-RU"/>
        </w:rPr>
        <w:t>ТРАВМА ПОТЕРИ И ЕЕ ВЛИЯНИЕ НА ФОРМИРОВАНИЕ ПРИВЯЗАННОСТЕЙ У РЕБЕНКА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С самых первых недель жизни младенец узнает близких людей, он реагирует на знакомый голос, лицо, прикосновение. В процессе ухода и заботы за ребенком между ним и родственниками формируется привязанность.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Привязанность можно определить, как близкие, теплые, основанные на любви отношения между людьми.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Английским психиатром и психоаналитиком Джоном </w:t>
      </w:r>
      <w:proofErr w:type="spell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Боулби</w:t>
      </w:r>
      <w:proofErr w:type="spell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выделены основные положения привязанности:</w:t>
      </w:r>
    </w:p>
    <w:p w:rsidR="00FE09E1" w:rsidRPr="00FE09E1" w:rsidRDefault="00FE09E1" w:rsidP="00FE0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Привязанности развиваются в отношении одного и нескольких человек, в порядке предпочтения.</w:t>
      </w:r>
    </w:p>
    <w:p w:rsidR="00FE09E1" w:rsidRPr="00FE09E1" w:rsidRDefault="00FE09E1" w:rsidP="00FE0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Привязанности не подвластны времени, то есть могут формироваться новые привязанности, но это не значит, что старые будут забыты.</w:t>
      </w:r>
    </w:p>
    <w:p w:rsidR="00FE09E1" w:rsidRPr="00FE09E1" w:rsidRDefault="00FE09E1" w:rsidP="00FE0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Наиболее сильные переживания бывают у человека во время формирования, утверждения, разрушения и восстановления привязанностей.</w:t>
      </w:r>
    </w:p>
    <w:p w:rsidR="00FE09E1" w:rsidRDefault="00FE09E1" w:rsidP="00FE09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09E1">
        <w:rPr>
          <w:rFonts w:ascii="Times New Roman" w:hAnsi="Times New Roman" w:cs="Times New Roman"/>
          <w:sz w:val="28"/>
          <w:szCs w:val="28"/>
          <w:lang w:eastAsia="ru-RU"/>
        </w:rPr>
        <w:t>Самое тяжелое событие, которое может произойти в жизни ребенка – это </w:t>
      </w:r>
      <w:proofErr w:type="gramStart"/>
      <w:r w:rsidRPr="00FE09E1">
        <w:rPr>
          <w:rFonts w:ascii="Times New Roman" w:hAnsi="Times New Roman" w:cs="Times New Roman"/>
          <w:sz w:val="28"/>
          <w:szCs w:val="28"/>
          <w:lang w:eastAsia="ru-RU"/>
        </w:rPr>
        <w:t>утрата родителей</w:t>
      </w:r>
      <w:proofErr w:type="gramEnd"/>
      <w:r w:rsidRPr="00FE09E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E09E1" w:rsidRPr="00FE09E1" w:rsidRDefault="00FE09E1" w:rsidP="00FE09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E09E1">
        <w:rPr>
          <w:rFonts w:ascii="Times New Roman" w:hAnsi="Times New Roman" w:cs="Times New Roman"/>
          <w:sz w:val="28"/>
          <w:szCs w:val="28"/>
          <w:lang w:eastAsia="ru-RU"/>
        </w:rPr>
        <w:t xml:space="preserve"> В этих условиях ребенок испытывает состояние острой </w:t>
      </w:r>
      <w:proofErr w:type="spellStart"/>
      <w:r w:rsidRPr="00FE09E1">
        <w:rPr>
          <w:rFonts w:ascii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FE09E1">
        <w:rPr>
          <w:rFonts w:ascii="Times New Roman" w:hAnsi="Times New Roman" w:cs="Times New Roman"/>
          <w:sz w:val="28"/>
          <w:szCs w:val="28"/>
          <w:lang w:eastAsia="ru-RU"/>
        </w:rPr>
        <w:t>. Дети, чьи родители лишены родительских прав, переживают двойную жизненную травму: с одной стороны, это плохое обращение в родной семье и негативный жизненный опыт, с другой – сам факт разрыва с семьей. Еще тяжелее ситуация, когда ребенок уже был взят в семью, а затем возвращен обратно в детское учреждение.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Многие думают, что ребенок не может любить родителей, которые плохо с ним обращаются. 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самом деле, эти дети любят своих родителей не такими, какие они есть, а такими, какими они должны были бы быть: додумывая хорошее и не замечая плохое.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И утрата семьи, даже если она была неблагополучной, – серьезная травма, приносящая ребенку боль, обиду на родителей и на «жизнь вообще», чувство отверженности и гнев. Даже при самом хорошем уходе за ним со стороны чужих лиц, ребенок может плохо спать, теряет аппетит, интерес к окружающему миру, испытывает тревогу, отчаяние или апатию, легко заболевает.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Травма потери (утрата, горе) – это реакция на потерю близкого, любимого человека после невозвратимой разлуки с ним или его смерти.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Несмотря на то, что реакции детей на потерю близкого человека индивидуальны и отличаются от реакции взрослых, в своих переживаниях ребенок проходит те же стадии.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lastRenderedPageBreak/>
        <w:t>Начальная стадия утраты – шок и оцепенение.</w:t>
      </w: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Длится в среднем – 7-9 дней. Происходящее переживается как нереальное, человек, переживающий утрату, может казаться безразличным ко всему. Часто на смену шоковой реакции приходит чувство злости, как реакция на помеху остаться в прошлом вместе с любимыми людьми. Любые внешние стимулы, возвращающие человека в настоящее, могут провоцировать это чувство. Иногда злость смешивается с отчаянием.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Следующая стадия потери</w:t>
      </w:r>
      <w:r w:rsidRPr="00FE09E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</w:t>
      </w: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стадия поиска – характеризуется отрицанием безвозвратности утраты, стремлением вернуть ушедшего.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Третья стадия</w:t>
      </w:r>
      <w:r w:rsidRPr="00FE09E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</w:t>
      </w: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стадия острого горя – длится до 6-7 недель с момента потери. Человек испытывает сильнейшую душевную боль и поглощен образом ушедшего, идеализирует его. Травма потери влияет на отношения с окружающими. Они раздражают 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скорбящего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он стремится уединиться. Через 3-4 месяца начинается цикл «хороших и плохих дней». Повышается раздражительность, возможны проявления вербальной и физической агрессии, рост соматических проблем, может начаться депрессия.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Четвертая стадия травмы потери</w:t>
      </w:r>
      <w:r w:rsidRPr="00FE09E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</w:t>
      </w: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стадия восстановления – длится около года. В этот период восстанавливаются физиологические функции, коммуникативная деятельность. Происходит постепенное примирение с фактом утраты. Конечно, иногда, приступы горя могут быть очень болезненными.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Приблизительно </w:t>
      </w:r>
      <w:r w:rsidRPr="00FE09E1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через год наступает последняя стадия переживания утраты</w:t>
      </w: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завершающая. В этот период происходит «эмоциональное прощание» 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ушедшим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осознание того, что нет необходимости наполнять болью утраты всю жизнь. 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Создать в памяти образ ушедшего, найти для него смысл и постоянное место в потоке жизни – вот основная цель на данной стадии.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И тогда человек, понесший утрату, сможет любить тех, кто рядом с ним, создавая новые смыслы, не отвергая тех, что были связаны 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ушедшим: они останутся в прошлом.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Знание особенностей переживания детьми горя позволяет понять взрослому, что происходит с ребенком, дает возможность помочь ему. Дети, эмоционально «застрявшие» в одной из фаз переживания горя, не пережившие его до конца, живут не настоящим, а прошлым, и их поведение часто воспринимается окружающими как неадекватное. Детям, продолжающим ждать кровных родителей, трудно принять приемных родителей. В таких случаях требуется профессиональная помощь, но, чтобы распознать проблему, взрослые должны иметь о ней представление.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 приемных родителей появляется сложная, но выполнимая задача – сформировать привязанность у ребенка заново. Сначала по отношению к самим себе, а потом развить способность привязываться и к другим близким людям. Чаще всего с этой проблемой сталкиваются приемные родители, чей ребенок претерпел неблагополучие в кровной семье, а затем оказался в детском доме.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попадании в приемную семью ребенок, который помнит своих кровных родителей, начинает испытывать «конфликт привязанностей» – пропорционально возникновению чу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вств к пр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иемным родителям. Фактически попадание в приемную семью заново «запускает» процесс переживания утраты кровной семьи, и во многих случаях именно это делает адаптацию приемного ребенка трудной.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Способность к восстановлению после жизненных травм является частью зрелой личности. Но когда травм слишком много, или они слишком сильны, и выпадают на долю детей, которые не являются «зрелыми личностями» в силу обстоятельств, способность к восстановлению во многом будет зависеть от помощи близких взрослых. От их способности внимательно и с сочувствием – не сентиментально или </w:t>
      </w:r>
      <w:proofErr w:type="gramStart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чрезмерно-тревожно</w:t>
      </w:r>
      <w:proofErr w:type="gramEnd"/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а именно сочувственно – отнестись к тому, что детям пришлось пережить.</w:t>
      </w:r>
    </w:p>
    <w:p w:rsidR="00FE09E1" w:rsidRPr="00FE09E1" w:rsidRDefault="00FE09E1" w:rsidP="00FE09E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E09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Перед родителями стоит непростая задача, но она осуществима. Главное, не торопить события, запастись терпением и не терять надежды, и, в случае необходимости, обратиться за помощью к специалистам</w:t>
      </w:r>
      <w:r w:rsidRPr="00FE09E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92863" w:rsidRDefault="00992863"/>
    <w:sectPr w:rsidR="0099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0F2"/>
    <w:multiLevelType w:val="multilevel"/>
    <w:tmpl w:val="8950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C6"/>
    <w:rsid w:val="00001653"/>
    <w:rsid w:val="00001EE9"/>
    <w:rsid w:val="000026E4"/>
    <w:rsid w:val="00003359"/>
    <w:rsid w:val="00003F4D"/>
    <w:rsid w:val="000049AD"/>
    <w:rsid w:val="00010B43"/>
    <w:rsid w:val="00014810"/>
    <w:rsid w:val="00023277"/>
    <w:rsid w:val="000252CA"/>
    <w:rsid w:val="000260DE"/>
    <w:rsid w:val="000316BA"/>
    <w:rsid w:val="00033475"/>
    <w:rsid w:val="000400D4"/>
    <w:rsid w:val="000405CD"/>
    <w:rsid w:val="000408AC"/>
    <w:rsid w:val="00042BE5"/>
    <w:rsid w:val="0004382D"/>
    <w:rsid w:val="00043C2F"/>
    <w:rsid w:val="00044848"/>
    <w:rsid w:val="000457F1"/>
    <w:rsid w:val="000479D2"/>
    <w:rsid w:val="000557CC"/>
    <w:rsid w:val="0005678F"/>
    <w:rsid w:val="0006001D"/>
    <w:rsid w:val="0006195F"/>
    <w:rsid w:val="00061D34"/>
    <w:rsid w:val="00061FD1"/>
    <w:rsid w:val="000630A6"/>
    <w:rsid w:val="00065C53"/>
    <w:rsid w:val="00065E50"/>
    <w:rsid w:val="00066B35"/>
    <w:rsid w:val="00066CBC"/>
    <w:rsid w:val="0006731B"/>
    <w:rsid w:val="00070DA0"/>
    <w:rsid w:val="00070EFB"/>
    <w:rsid w:val="00071F6A"/>
    <w:rsid w:val="000753D7"/>
    <w:rsid w:val="00076C84"/>
    <w:rsid w:val="000774C5"/>
    <w:rsid w:val="00081447"/>
    <w:rsid w:val="00082415"/>
    <w:rsid w:val="00084500"/>
    <w:rsid w:val="00085E44"/>
    <w:rsid w:val="0008672E"/>
    <w:rsid w:val="00086AA2"/>
    <w:rsid w:val="00086D73"/>
    <w:rsid w:val="000871DC"/>
    <w:rsid w:val="000872AF"/>
    <w:rsid w:val="000938DF"/>
    <w:rsid w:val="00096E34"/>
    <w:rsid w:val="000977FC"/>
    <w:rsid w:val="000A02A4"/>
    <w:rsid w:val="000A130E"/>
    <w:rsid w:val="000A4F19"/>
    <w:rsid w:val="000A5AA7"/>
    <w:rsid w:val="000A778E"/>
    <w:rsid w:val="000B116D"/>
    <w:rsid w:val="000B4BD6"/>
    <w:rsid w:val="000C1D90"/>
    <w:rsid w:val="000C23DF"/>
    <w:rsid w:val="000C4C28"/>
    <w:rsid w:val="000C7EE3"/>
    <w:rsid w:val="000D06B5"/>
    <w:rsid w:val="000D22F2"/>
    <w:rsid w:val="000D389A"/>
    <w:rsid w:val="000D7AC5"/>
    <w:rsid w:val="000E03F1"/>
    <w:rsid w:val="000E1398"/>
    <w:rsid w:val="000E146A"/>
    <w:rsid w:val="000E1F95"/>
    <w:rsid w:val="000E27ED"/>
    <w:rsid w:val="000E2AA3"/>
    <w:rsid w:val="000E4583"/>
    <w:rsid w:val="000E4CFF"/>
    <w:rsid w:val="000E7CC0"/>
    <w:rsid w:val="000F297B"/>
    <w:rsid w:val="000F52C9"/>
    <w:rsid w:val="000F7D97"/>
    <w:rsid w:val="00100368"/>
    <w:rsid w:val="00111FA5"/>
    <w:rsid w:val="001126EE"/>
    <w:rsid w:val="00120F22"/>
    <w:rsid w:val="00122482"/>
    <w:rsid w:val="00127643"/>
    <w:rsid w:val="00132C98"/>
    <w:rsid w:val="00133381"/>
    <w:rsid w:val="001368B8"/>
    <w:rsid w:val="001413A8"/>
    <w:rsid w:val="00142AFB"/>
    <w:rsid w:val="00143A1A"/>
    <w:rsid w:val="00144FD0"/>
    <w:rsid w:val="001459A9"/>
    <w:rsid w:val="001459D8"/>
    <w:rsid w:val="0014781C"/>
    <w:rsid w:val="0015404D"/>
    <w:rsid w:val="00154A7E"/>
    <w:rsid w:val="00155A86"/>
    <w:rsid w:val="00155B25"/>
    <w:rsid w:val="001568BA"/>
    <w:rsid w:val="00161CA0"/>
    <w:rsid w:val="00162D37"/>
    <w:rsid w:val="0016648C"/>
    <w:rsid w:val="0016675A"/>
    <w:rsid w:val="001671B3"/>
    <w:rsid w:val="00174121"/>
    <w:rsid w:val="00174218"/>
    <w:rsid w:val="00174771"/>
    <w:rsid w:val="00176CE8"/>
    <w:rsid w:val="00181E96"/>
    <w:rsid w:val="00182EB4"/>
    <w:rsid w:val="00187797"/>
    <w:rsid w:val="00190499"/>
    <w:rsid w:val="001909A8"/>
    <w:rsid w:val="0019189A"/>
    <w:rsid w:val="001926BB"/>
    <w:rsid w:val="00192950"/>
    <w:rsid w:val="00192EA8"/>
    <w:rsid w:val="00193AE7"/>
    <w:rsid w:val="001945B0"/>
    <w:rsid w:val="00195CFD"/>
    <w:rsid w:val="00196073"/>
    <w:rsid w:val="001A1BBA"/>
    <w:rsid w:val="001A2202"/>
    <w:rsid w:val="001A28DB"/>
    <w:rsid w:val="001A2A46"/>
    <w:rsid w:val="001A2CED"/>
    <w:rsid w:val="001A31A3"/>
    <w:rsid w:val="001A4988"/>
    <w:rsid w:val="001B137D"/>
    <w:rsid w:val="001B1910"/>
    <w:rsid w:val="001B4727"/>
    <w:rsid w:val="001B4AF9"/>
    <w:rsid w:val="001B65D8"/>
    <w:rsid w:val="001B71DA"/>
    <w:rsid w:val="001C0756"/>
    <w:rsid w:val="001C126D"/>
    <w:rsid w:val="001C18FD"/>
    <w:rsid w:val="001C4799"/>
    <w:rsid w:val="001D4D56"/>
    <w:rsid w:val="001D75E7"/>
    <w:rsid w:val="001D7F4A"/>
    <w:rsid w:val="001E197B"/>
    <w:rsid w:val="001E355D"/>
    <w:rsid w:val="001E392F"/>
    <w:rsid w:val="001E3B71"/>
    <w:rsid w:val="001E7DE1"/>
    <w:rsid w:val="001F347A"/>
    <w:rsid w:val="001F6795"/>
    <w:rsid w:val="001F6AEE"/>
    <w:rsid w:val="001F7453"/>
    <w:rsid w:val="00200F0F"/>
    <w:rsid w:val="00202081"/>
    <w:rsid w:val="002034D3"/>
    <w:rsid w:val="00204413"/>
    <w:rsid w:val="0020519A"/>
    <w:rsid w:val="002067BE"/>
    <w:rsid w:val="002076E5"/>
    <w:rsid w:val="002077EE"/>
    <w:rsid w:val="00210CC4"/>
    <w:rsid w:val="0021285B"/>
    <w:rsid w:val="002148EF"/>
    <w:rsid w:val="00215983"/>
    <w:rsid w:val="00215985"/>
    <w:rsid w:val="002164CE"/>
    <w:rsid w:val="002167C4"/>
    <w:rsid w:val="00217873"/>
    <w:rsid w:val="0021796A"/>
    <w:rsid w:val="00223A2C"/>
    <w:rsid w:val="00227C36"/>
    <w:rsid w:val="002315FC"/>
    <w:rsid w:val="00231D83"/>
    <w:rsid w:val="00233031"/>
    <w:rsid w:val="002337F3"/>
    <w:rsid w:val="0023528C"/>
    <w:rsid w:val="00240B42"/>
    <w:rsid w:val="00241A45"/>
    <w:rsid w:val="002423CE"/>
    <w:rsid w:val="00243BB7"/>
    <w:rsid w:val="0024408E"/>
    <w:rsid w:val="00246A9B"/>
    <w:rsid w:val="002471A7"/>
    <w:rsid w:val="00254F30"/>
    <w:rsid w:val="00256320"/>
    <w:rsid w:val="00256973"/>
    <w:rsid w:val="00257F40"/>
    <w:rsid w:val="00263538"/>
    <w:rsid w:val="00266244"/>
    <w:rsid w:val="002702F0"/>
    <w:rsid w:val="00270E66"/>
    <w:rsid w:val="00272E58"/>
    <w:rsid w:val="002747C9"/>
    <w:rsid w:val="00274F2A"/>
    <w:rsid w:val="00275016"/>
    <w:rsid w:val="0027560D"/>
    <w:rsid w:val="002822F0"/>
    <w:rsid w:val="00285FFB"/>
    <w:rsid w:val="002863F1"/>
    <w:rsid w:val="00290AF4"/>
    <w:rsid w:val="0029162F"/>
    <w:rsid w:val="00291AAB"/>
    <w:rsid w:val="00291F7D"/>
    <w:rsid w:val="00293A24"/>
    <w:rsid w:val="0029603D"/>
    <w:rsid w:val="00296186"/>
    <w:rsid w:val="002A0445"/>
    <w:rsid w:val="002A4B32"/>
    <w:rsid w:val="002B0B95"/>
    <w:rsid w:val="002B0BCC"/>
    <w:rsid w:val="002B2FD1"/>
    <w:rsid w:val="002B3098"/>
    <w:rsid w:val="002B4AA8"/>
    <w:rsid w:val="002B6884"/>
    <w:rsid w:val="002B762C"/>
    <w:rsid w:val="002B7C66"/>
    <w:rsid w:val="002D0ADC"/>
    <w:rsid w:val="002D449C"/>
    <w:rsid w:val="002D460C"/>
    <w:rsid w:val="002D65A4"/>
    <w:rsid w:val="002D6D4C"/>
    <w:rsid w:val="002E03DC"/>
    <w:rsid w:val="002E3140"/>
    <w:rsid w:val="002E3309"/>
    <w:rsid w:val="002E7923"/>
    <w:rsid w:val="002F34CA"/>
    <w:rsid w:val="002F6B40"/>
    <w:rsid w:val="002F7576"/>
    <w:rsid w:val="0030038F"/>
    <w:rsid w:val="00302444"/>
    <w:rsid w:val="00302982"/>
    <w:rsid w:val="00304706"/>
    <w:rsid w:val="00310003"/>
    <w:rsid w:val="00310E9C"/>
    <w:rsid w:val="00310EFA"/>
    <w:rsid w:val="00313203"/>
    <w:rsid w:val="00313A8B"/>
    <w:rsid w:val="0032036E"/>
    <w:rsid w:val="00320EBE"/>
    <w:rsid w:val="003212B4"/>
    <w:rsid w:val="00323877"/>
    <w:rsid w:val="003302B3"/>
    <w:rsid w:val="00330C8D"/>
    <w:rsid w:val="00331F46"/>
    <w:rsid w:val="0033212E"/>
    <w:rsid w:val="00332BDC"/>
    <w:rsid w:val="00333E0F"/>
    <w:rsid w:val="00333E17"/>
    <w:rsid w:val="0033402C"/>
    <w:rsid w:val="00336A32"/>
    <w:rsid w:val="00337126"/>
    <w:rsid w:val="00340F0F"/>
    <w:rsid w:val="00342314"/>
    <w:rsid w:val="00343110"/>
    <w:rsid w:val="00345270"/>
    <w:rsid w:val="00345547"/>
    <w:rsid w:val="00345D81"/>
    <w:rsid w:val="00346D28"/>
    <w:rsid w:val="00347E20"/>
    <w:rsid w:val="00350CBB"/>
    <w:rsid w:val="003516AF"/>
    <w:rsid w:val="0035286E"/>
    <w:rsid w:val="00354A68"/>
    <w:rsid w:val="003567F0"/>
    <w:rsid w:val="003605A5"/>
    <w:rsid w:val="003616A9"/>
    <w:rsid w:val="00361C70"/>
    <w:rsid w:val="003633F9"/>
    <w:rsid w:val="00365802"/>
    <w:rsid w:val="0036789C"/>
    <w:rsid w:val="00367937"/>
    <w:rsid w:val="00374F41"/>
    <w:rsid w:val="003763D7"/>
    <w:rsid w:val="00382313"/>
    <w:rsid w:val="003826D8"/>
    <w:rsid w:val="00383D51"/>
    <w:rsid w:val="00385783"/>
    <w:rsid w:val="003905CE"/>
    <w:rsid w:val="003927D8"/>
    <w:rsid w:val="0039377E"/>
    <w:rsid w:val="00393E51"/>
    <w:rsid w:val="0039618C"/>
    <w:rsid w:val="00396604"/>
    <w:rsid w:val="00396C47"/>
    <w:rsid w:val="00397830"/>
    <w:rsid w:val="003A025E"/>
    <w:rsid w:val="003A090D"/>
    <w:rsid w:val="003A2312"/>
    <w:rsid w:val="003A2C17"/>
    <w:rsid w:val="003A3173"/>
    <w:rsid w:val="003A4170"/>
    <w:rsid w:val="003A4E6E"/>
    <w:rsid w:val="003A5D13"/>
    <w:rsid w:val="003B1198"/>
    <w:rsid w:val="003B1AF3"/>
    <w:rsid w:val="003B4E18"/>
    <w:rsid w:val="003C07BC"/>
    <w:rsid w:val="003C1F87"/>
    <w:rsid w:val="003C2967"/>
    <w:rsid w:val="003C30E0"/>
    <w:rsid w:val="003C3A8A"/>
    <w:rsid w:val="003C4232"/>
    <w:rsid w:val="003C483F"/>
    <w:rsid w:val="003C5D8E"/>
    <w:rsid w:val="003C691A"/>
    <w:rsid w:val="003C6C2A"/>
    <w:rsid w:val="003D1003"/>
    <w:rsid w:val="003D522D"/>
    <w:rsid w:val="003D6BB5"/>
    <w:rsid w:val="003D7C6B"/>
    <w:rsid w:val="003E0544"/>
    <w:rsid w:val="003E3C93"/>
    <w:rsid w:val="003E6F7C"/>
    <w:rsid w:val="003E72ED"/>
    <w:rsid w:val="003F1FF6"/>
    <w:rsid w:val="003F27AC"/>
    <w:rsid w:val="003F28FC"/>
    <w:rsid w:val="003F3337"/>
    <w:rsid w:val="003F3540"/>
    <w:rsid w:val="003F570D"/>
    <w:rsid w:val="003F580F"/>
    <w:rsid w:val="003F5EE9"/>
    <w:rsid w:val="003F6188"/>
    <w:rsid w:val="003F6851"/>
    <w:rsid w:val="004001BC"/>
    <w:rsid w:val="0040095E"/>
    <w:rsid w:val="004034E5"/>
    <w:rsid w:val="004053AE"/>
    <w:rsid w:val="00410547"/>
    <w:rsid w:val="0041080D"/>
    <w:rsid w:val="004116A2"/>
    <w:rsid w:val="00411E76"/>
    <w:rsid w:val="0041297F"/>
    <w:rsid w:val="00420941"/>
    <w:rsid w:val="00421703"/>
    <w:rsid w:val="00422921"/>
    <w:rsid w:val="004232CB"/>
    <w:rsid w:val="004248B9"/>
    <w:rsid w:val="00431A4C"/>
    <w:rsid w:val="004326BF"/>
    <w:rsid w:val="00432CF6"/>
    <w:rsid w:val="004331CA"/>
    <w:rsid w:val="004346DD"/>
    <w:rsid w:val="004359E7"/>
    <w:rsid w:val="0043626F"/>
    <w:rsid w:val="004373DC"/>
    <w:rsid w:val="004419F0"/>
    <w:rsid w:val="00445A76"/>
    <w:rsid w:val="00446EFC"/>
    <w:rsid w:val="00450FF0"/>
    <w:rsid w:val="00452C22"/>
    <w:rsid w:val="004534BA"/>
    <w:rsid w:val="00454ABF"/>
    <w:rsid w:val="0046389D"/>
    <w:rsid w:val="00464004"/>
    <w:rsid w:val="0046422C"/>
    <w:rsid w:val="0046477B"/>
    <w:rsid w:val="00465AA2"/>
    <w:rsid w:val="00466446"/>
    <w:rsid w:val="004664D4"/>
    <w:rsid w:val="0046662D"/>
    <w:rsid w:val="00471EF9"/>
    <w:rsid w:val="00472F7A"/>
    <w:rsid w:val="00475213"/>
    <w:rsid w:val="0047561E"/>
    <w:rsid w:val="00475DB9"/>
    <w:rsid w:val="00476460"/>
    <w:rsid w:val="004775C4"/>
    <w:rsid w:val="0048041A"/>
    <w:rsid w:val="00481422"/>
    <w:rsid w:val="004862E5"/>
    <w:rsid w:val="004901ED"/>
    <w:rsid w:val="00492D67"/>
    <w:rsid w:val="00492DE8"/>
    <w:rsid w:val="0049383D"/>
    <w:rsid w:val="00494DE1"/>
    <w:rsid w:val="004A0A8F"/>
    <w:rsid w:val="004A42D2"/>
    <w:rsid w:val="004A5A38"/>
    <w:rsid w:val="004A6CEE"/>
    <w:rsid w:val="004B01A8"/>
    <w:rsid w:val="004B2BBD"/>
    <w:rsid w:val="004B30D2"/>
    <w:rsid w:val="004B3C63"/>
    <w:rsid w:val="004C145A"/>
    <w:rsid w:val="004C1582"/>
    <w:rsid w:val="004C29EC"/>
    <w:rsid w:val="004C6068"/>
    <w:rsid w:val="004C796D"/>
    <w:rsid w:val="004D6B5E"/>
    <w:rsid w:val="004D6EEB"/>
    <w:rsid w:val="004E3B3E"/>
    <w:rsid w:val="004E4E8E"/>
    <w:rsid w:val="004E549B"/>
    <w:rsid w:val="004E73B4"/>
    <w:rsid w:val="004F4324"/>
    <w:rsid w:val="005063FE"/>
    <w:rsid w:val="005101B5"/>
    <w:rsid w:val="005101E0"/>
    <w:rsid w:val="005126EA"/>
    <w:rsid w:val="00514276"/>
    <w:rsid w:val="005157E0"/>
    <w:rsid w:val="005163B1"/>
    <w:rsid w:val="005213DB"/>
    <w:rsid w:val="00531BD2"/>
    <w:rsid w:val="005327C8"/>
    <w:rsid w:val="00533908"/>
    <w:rsid w:val="00535805"/>
    <w:rsid w:val="00535AB7"/>
    <w:rsid w:val="00536D03"/>
    <w:rsid w:val="00536DB5"/>
    <w:rsid w:val="005378E8"/>
    <w:rsid w:val="00540442"/>
    <w:rsid w:val="00541596"/>
    <w:rsid w:val="00542D8E"/>
    <w:rsid w:val="00546FDE"/>
    <w:rsid w:val="00550101"/>
    <w:rsid w:val="005526B3"/>
    <w:rsid w:val="005535B8"/>
    <w:rsid w:val="005536B4"/>
    <w:rsid w:val="00556C59"/>
    <w:rsid w:val="00557164"/>
    <w:rsid w:val="005577A5"/>
    <w:rsid w:val="00560A2F"/>
    <w:rsid w:val="00561558"/>
    <w:rsid w:val="005638B9"/>
    <w:rsid w:val="0056390B"/>
    <w:rsid w:val="005642CC"/>
    <w:rsid w:val="005647ED"/>
    <w:rsid w:val="00564ED2"/>
    <w:rsid w:val="00565305"/>
    <w:rsid w:val="00565B88"/>
    <w:rsid w:val="00566923"/>
    <w:rsid w:val="00567A34"/>
    <w:rsid w:val="00567ED4"/>
    <w:rsid w:val="0057134D"/>
    <w:rsid w:val="0057465B"/>
    <w:rsid w:val="0057576B"/>
    <w:rsid w:val="005801D5"/>
    <w:rsid w:val="005812E5"/>
    <w:rsid w:val="005815E3"/>
    <w:rsid w:val="005841F5"/>
    <w:rsid w:val="005851D8"/>
    <w:rsid w:val="005872CA"/>
    <w:rsid w:val="005907BD"/>
    <w:rsid w:val="005937B8"/>
    <w:rsid w:val="00593C7D"/>
    <w:rsid w:val="0059416F"/>
    <w:rsid w:val="00596671"/>
    <w:rsid w:val="0059726F"/>
    <w:rsid w:val="005A10AD"/>
    <w:rsid w:val="005A289B"/>
    <w:rsid w:val="005A3622"/>
    <w:rsid w:val="005A3EBB"/>
    <w:rsid w:val="005C02B7"/>
    <w:rsid w:val="005C17C8"/>
    <w:rsid w:val="005C2D29"/>
    <w:rsid w:val="005C4A16"/>
    <w:rsid w:val="005C6A4F"/>
    <w:rsid w:val="005D009A"/>
    <w:rsid w:val="005D03DF"/>
    <w:rsid w:val="005D15DC"/>
    <w:rsid w:val="005D1C74"/>
    <w:rsid w:val="005D2482"/>
    <w:rsid w:val="005E0B0A"/>
    <w:rsid w:val="005E33BC"/>
    <w:rsid w:val="005E5015"/>
    <w:rsid w:val="005E5953"/>
    <w:rsid w:val="005E6B66"/>
    <w:rsid w:val="005F4F8F"/>
    <w:rsid w:val="005F51AC"/>
    <w:rsid w:val="006013DB"/>
    <w:rsid w:val="0060185E"/>
    <w:rsid w:val="006029CB"/>
    <w:rsid w:val="006047F9"/>
    <w:rsid w:val="006055EA"/>
    <w:rsid w:val="00610EE4"/>
    <w:rsid w:val="00611BA4"/>
    <w:rsid w:val="00612EE9"/>
    <w:rsid w:val="00613E5E"/>
    <w:rsid w:val="006146BC"/>
    <w:rsid w:val="00615744"/>
    <w:rsid w:val="00616A7B"/>
    <w:rsid w:val="00617602"/>
    <w:rsid w:val="0062370F"/>
    <w:rsid w:val="00625EC1"/>
    <w:rsid w:val="006260F9"/>
    <w:rsid w:val="00627C52"/>
    <w:rsid w:val="00631E6D"/>
    <w:rsid w:val="00633A79"/>
    <w:rsid w:val="006367B8"/>
    <w:rsid w:val="00636D77"/>
    <w:rsid w:val="0064128C"/>
    <w:rsid w:val="006423A6"/>
    <w:rsid w:val="00651486"/>
    <w:rsid w:val="0065199A"/>
    <w:rsid w:val="00652029"/>
    <w:rsid w:val="00653C7F"/>
    <w:rsid w:val="006550B7"/>
    <w:rsid w:val="006559B0"/>
    <w:rsid w:val="006600FE"/>
    <w:rsid w:val="006605B7"/>
    <w:rsid w:val="00661613"/>
    <w:rsid w:val="00661984"/>
    <w:rsid w:val="00662526"/>
    <w:rsid w:val="00665301"/>
    <w:rsid w:val="006659C6"/>
    <w:rsid w:val="00673225"/>
    <w:rsid w:val="0067672C"/>
    <w:rsid w:val="006837A6"/>
    <w:rsid w:val="00683918"/>
    <w:rsid w:val="006879B9"/>
    <w:rsid w:val="0069168A"/>
    <w:rsid w:val="00693923"/>
    <w:rsid w:val="006940A7"/>
    <w:rsid w:val="00695E77"/>
    <w:rsid w:val="006A2931"/>
    <w:rsid w:val="006A4778"/>
    <w:rsid w:val="006A5B40"/>
    <w:rsid w:val="006B0755"/>
    <w:rsid w:val="006B1267"/>
    <w:rsid w:val="006B595D"/>
    <w:rsid w:val="006B5F77"/>
    <w:rsid w:val="006C0BAB"/>
    <w:rsid w:val="006C600E"/>
    <w:rsid w:val="006C672C"/>
    <w:rsid w:val="006C777E"/>
    <w:rsid w:val="006D33EC"/>
    <w:rsid w:val="006D4088"/>
    <w:rsid w:val="006D4159"/>
    <w:rsid w:val="006D4E0F"/>
    <w:rsid w:val="006D5E18"/>
    <w:rsid w:val="006D6183"/>
    <w:rsid w:val="006D7AE8"/>
    <w:rsid w:val="006E2D09"/>
    <w:rsid w:val="006E4C23"/>
    <w:rsid w:val="006E7017"/>
    <w:rsid w:val="006F118F"/>
    <w:rsid w:val="006F16BD"/>
    <w:rsid w:val="006F1A6D"/>
    <w:rsid w:val="006F1BEE"/>
    <w:rsid w:val="006F35AA"/>
    <w:rsid w:val="006F405B"/>
    <w:rsid w:val="006F5560"/>
    <w:rsid w:val="00701B57"/>
    <w:rsid w:val="00701BF3"/>
    <w:rsid w:val="00703775"/>
    <w:rsid w:val="00703F66"/>
    <w:rsid w:val="00706086"/>
    <w:rsid w:val="00712C5E"/>
    <w:rsid w:val="00713E36"/>
    <w:rsid w:val="00715518"/>
    <w:rsid w:val="0072117E"/>
    <w:rsid w:val="007218D7"/>
    <w:rsid w:val="00722BF4"/>
    <w:rsid w:val="00734197"/>
    <w:rsid w:val="00734892"/>
    <w:rsid w:val="00736C6A"/>
    <w:rsid w:val="00740F4F"/>
    <w:rsid w:val="00741508"/>
    <w:rsid w:val="00742F1C"/>
    <w:rsid w:val="00743057"/>
    <w:rsid w:val="00743C6A"/>
    <w:rsid w:val="00743E12"/>
    <w:rsid w:val="00744C7F"/>
    <w:rsid w:val="00746D5E"/>
    <w:rsid w:val="0075007B"/>
    <w:rsid w:val="00750507"/>
    <w:rsid w:val="007527F7"/>
    <w:rsid w:val="00753C1B"/>
    <w:rsid w:val="00756884"/>
    <w:rsid w:val="00757D02"/>
    <w:rsid w:val="00761262"/>
    <w:rsid w:val="00766532"/>
    <w:rsid w:val="007671DC"/>
    <w:rsid w:val="0077029E"/>
    <w:rsid w:val="00773623"/>
    <w:rsid w:val="007744D7"/>
    <w:rsid w:val="00775415"/>
    <w:rsid w:val="007761B5"/>
    <w:rsid w:val="00777479"/>
    <w:rsid w:val="007819C1"/>
    <w:rsid w:val="007821BE"/>
    <w:rsid w:val="007836F4"/>
    <w:rsid w:val="00784A89"/>
    <w:rsid w:val="00786501"/>
    <w:rsid w:val="00787EC4"/>
    <w:rsid w:val="00791BDC"/>
    <w:rsid w:val="00792B53"/>
    <w:rsid w:val="00793532"/>
    <w:rsid w:val="00794649"/>
    <w:rsid w:val="00795F52"/>
    <w:rsid w:val="007A0C33"/>
    <w:rsid w:val="007A1EBF"/>
    <w:rsid w:val="007B0241"/>
    <w:rsid w:val="007B2556"/>
    <w:rsid w:val="007B4074"/>
    <w:rsid w:val="007B5082"/>
    <w:rsid w:val="007B59AD"/>
    <w:rsid w:val="007B5D64"/>
    <w:rsid w:val="007B65C1"/>
    <w:rsid w:val="007C0EA4"/>
    <w:rsid w:val="007C37E7"/>
    <w:rsid w:val="007C41DA"/>
    <w:rsid w:val="007C47C2"/>
    <w:rsid w:val="007C5129"/>
    <w:rsid w:val="007C5A94"/>
    <w:rsid w:val="007D0D36"/>
    <w:rsid w:val="007D3D76"/>
    <w:rsid w:val="007D502A"/>
    <w:rsid w:val="007D5E05"/>
    <w:rsid w:val="007D71D0"/>
    <w:rsid w:val="007D73C9"/>
    <w:rsid w:val="007E0AA6"/>
    <w:rsid w:val="007E1EAB"/>
    <w:rsid w:val="007E24D6"/>
    <w:rsid w:val="007E2FAD"/>
    <w:rsid w:val="007E5119"/>
    <w:rsid w:val="007E678A"/>
    <w:rsid w:val="007F0BB8"/>
    <w:rsid w:val="007F3AE8"/>
    <w:rsid w:val="007F3E25"/>
    <w:rsid w:val="007F7E03"/>
    <w:rsid w:val="0080519E"/>
    <w:rsid w:val="00806BB3"/>
    <w:rsid w:val="00807184"/>
    <w:rsid w:val="008103E5"/>
    <w:rsid w:val="008109C4"/>
    <w:rsid w:val="00810A48"/>
    <w:rsid w:val="008116D9"/>
    <w:rsid w:val="008128E3"/>
    <w:rsid w:val="008137CF"/>
    <w:rsid w:val="00813C84"/>
    <w:rsid w:val="0081401E"/>
    <w:rsid w:val="00814DE6"/>
    <w:rsid w:val="008154A6"/>
    <w:rsid w:val="00817A24"/>
    <w:rsid w:val="00821751"/>
    <w:rsid w:val="0082316B"/>
    <w:rsid w:val="00826488"/>
    <w:rsid w:val="00827DF7"/>
    <w:rsid w:val="00830CCE"/>
    <w:rsid w:val="008319AB"/>
    <w:rsid w:val="00834C64"/>
    <w:rsid w:val="00835EAD"/>
    <w:rsid w:val="00836F89"/>
    <w:rsid w:val="00845584"/>
    <w:rsid w:val="00847352"/>
    <w:rsid w:val="00847ED6"/>
    <w:rsid w:val="00850291"/>
    <w:rsid w:val="0085302F"/>
    <w:rsid w:val="0085332D"/>
    <w:rsid w:val="008533C4"/>
    <w:rsid w:val="008550AB"/>
    <w:rsid w:val="00862B04"/>
    <w:rsid w:val="00862F2E"/>
    <w:rsid w:val="008666E3"/>
    <w:rsid w:val="00867B80"/>
    <w:rsid w:val="00873E62"/>
    <w:rsid w:val="00875BC5"/>
    <w:rsid w:val="00882A36"/>
    <w:rsid w:val="00884326"/>
    <w:rsid w:val="008843FB"/>
    <w:rsid w:val="00885E24"/>
    <w:rsid w:val="00893E19"/>
    <w:rsid w:val="00897A31"/>
    <w:rsid w:val="008A2BA1"/>
    <w:rsid w:val="008A4D38"/>
    <w:rsid w:val="008A5611"/>
    <w:rsid w:val="008A569B"/>
    <w:rsid w:val="008A601C"/>
    <w:rsid w:val="008A6BF0"/>
    <w:rsid w:val="008A7F0B"/>
    <w:rsid w:val="008B0DC6"/>
    <w:rsid w:val="008B0FD4"/>
    <w:rsid w:val="008B1E21"/>
    <w:rsid w:val="008B1E79"/>
    <w:rsid w:val="008B2A52"/>
    <w:rsid w:val="008B4A1B"/>
    <w:rsid w:val="008B700C"/>
    <w:rsid w:val="008B7E22"/>
    <w:rsid w:val="008C3BB7"/>
    <w:rsid w:val="008D158D"/>
    <w:rsid w:val="008D1956"/>
    <w:rsid w:val="008E1597"/>
    <w:rsid w:val="008E3BD4"/>
    <w:rsid w:val="008E3C59"/>
    <w:rsid w:val="008E3D02"/>
    <w:rsid w:val="008E3F8A"/>
    <w:rsid w:val="008E4050"/>
    <w:rsid w:val="008E4168"/>
    <w:rsid w:val="008E4BBA"/>
    <w:rsid w:val="008E620E"/>
    <w:rsid w:val="008F0AD5"/>
    <w:rsid w:val="008F0B30"/>
    <w:rsid w:val="008F293E"/>
    <w:rsid w:val="008F4402"/>
    <w:rsid w:val="008F4EEC"/>
    <w:rsid w:val="008F5708"/>
    <w:rsid w:val="008F5836"/>
    <w:rsid w:val="008F7B4B"/>
    <w:rsid w:val="00900425"/>
    <w:rsid w:val="00903580"/>
    <w:rsid w:val="00903E7E"/>
    <w:rsid w:val="00904A7A"/>
    <w:rsid w:val="00904FFF"/>
    <w:rsid w:val="00905A09"/>
    <w:rsid w:val="00906371"/>
    <w:rsid w:val="009105C7"/>
    <w:rsid w:val="00913DE0"/>
    <w:rsid w:val="00913DF9"/>
    <w:rsid w:val="00923CFA"/>
    <w:rsid w:val="0092572F"/>
    <w:rsid w:val="00927678"/>
    <w:rsid w:val="009306BF"/>
    <w:rsid w:val="00934886"/>
    <w:rsid w:val="00934EAC"/>
    <w:rsid w:val="009364F4"/>
    <w:rsid w:val="009371CF"/>
    <w:rsid w:val="00940983"/>
    <w:rsid w:val="0094206A"/>
    <w:rsid w:val="0094291E"/>
    <w:rsid w:val="00944202"/>
    <w:rsid w:val="00951F84"/>
    <w:rsid w:val="00953CB1"/>
    <w:rsid w:val="00954057"/>
    <w:rsid w:val="00957151"/>
    <w:rsid w:val="00957451"/>
    <w:rsid w:val="009608D4"/>
    <w:rsid w:val="009625D3"/>
    <w:rsid w:val="0096329B"/>
    <w:rsid w:val="0096485A"/>
    <w:rsid w:val="0097346F"/>
    <w:rsid w:val="00973F15"/>
    <w:rsid w:val="009765E4"/>
    <w:rsid w:val="00981167"/>
    <w:rsid w:val="00981BAA"/>
    <w:rsid w:val="00982AE8"/>
    <w:rsid w:val="00982B8F"/>
    <w:rsid w:val="00985038"/>
    <w:rsid w:val="00985BA2"/>
    <w:rsid w:val="00987128"/>
    <w:rsid w:val="00987F03"/>
    <w:rsid w:val="009911AD"/>
    <w:rsid w:val="00992863"/>
    <w:rsid w:val="00994993"/>
    <w:rsid w:val="00995ED5"/>
    <w:rsid w:val="009A1036"/>
    <w:rsid w:val="009A2BF0"/>
    <w:rsid w:val="009A3D37"/>
    <w:rsid w:val="009B6822"/>
    <w:rsid w:val="009B6EC4"/>
    <w:rsid w:val="009C030A"/>
    <w:rsid w:val="009C4D3A"/>
    <w:rsid w:val="009C56CD"/>
    <w:rsid w:val="009C62D2"/>
    <w:rsid w:val="009C7430"/>
    <w:rsid w:val="009D2F93"/>
    <w:rsid w:val="009D4C41"/>
    <w:rsid w:val="009D5805"/>
    <w:rsid w:val="009D6268"/>
    <w:rsid w:val="009E0657"/>
    <w:rsid w:val="009E1391"/>
    <w:rsid w:val="009E1B08"/>
    <w:rsid w:val="009E435C"/>
    <w:rsid w:val="009E60CB"/>
    <w:rsid w:val="009F1255"/>
    <w:rsid w:val="009F5558"/>
    <w:rsid w:val="009F782D"/>
    <w:rsid w:val="00A00209"/>
    <w:rsid w:val="00A002F1"/>
    <w:rsid w:val="00A003E9"/>
    <w:rsid w:val="00A02B03"/>
    <w:rsid w:val="00A03364"/>
    <w:rsid w:val="00A03737"/>
    <w:rsid w:val="00A0710B"/>
    <w:rsid w:val="00A0753B"/>
    <w:rsid w:val="00A0768D"/>
    <w:rsid w:val="00A07F05"/>
    <w:rsid w:val="00A10268"/>
    <w:rsid w:val="00A1292E"/>
    <w:rsid w:val="00A12C3D"/>
    <w:rsid w:val="00A132B1"/>
    <w:rsid w:val="00A15A4E"/>
    <w:rsid w:val="00A16471"/>
    <w:rsid w:val="00A2081A"/>
    <w:rsid w:val="00A2094E"/>
    <w:rsid w:val="00A2179C"/>
    <w:rsid w:val="00A23C59"/>
    <w:rsid w:val="00A30A97"/>
    <w:rsid w:val="00A32904"/>
    <w:rsid w:val="00A35235"/>
    <w:rsid w:val="00A35BC3"/>
    <w:rsid w:val="00A3648E"/>
    <w:rsid w:val="00A40B94"/>
    <w:rsid w:val="00A41DFC"/>
    <w:rsid w:val="00A42111"/>
    <w:rsid w:val="00A46136"/>
    <w:rsid w:val="00A46D8E"/>
    <w:rsid w:val="00A47B5D"/>
    <w:rsid w:val="00A500CF"/>
    <w:rsid w:val="00A56EB7"/>
    <w:rsid w:val="00A63BAD"/>
    <w:rsid w:val="00A6770A"/>
    <w:rsid w:val="00A72138"/>
    <w:rsid w:val="00A72C85"/>
    <w:rsid w:val="00A73F39"/>
    <w:rsid w:val="00A767DB"/>
    <w:rsid w:val="00A76AED"/>
    <w:rsid w:val="00A77496"/>
    <w:rsid w:val="00A77D13"/>
    <w:rsid w:val="00A80EB3"/>
    <w:rsid w:val="00A8205A"/>
    <w:rsid w:val="00A82F6F"/>
    <w:rsid w:val="00A8372D"/>
    <w:rsid w:val="00A86691"/>
    <w:rsid w:val="00A91F66"/>
    <w:rsid w:val="00A95CC3"/>
    <w:rsid w:val="00A978B7"/>
    <w:rsid w:val="00AA4A28"/>
    <w:rsid w:val="00AA5D51"/>
    <w:rsid w:val="00AA6194"/>
    <w:rsid w:val="00AA61B5"/>
    <w:rsid w:val="00AA6660"/>
    <w:rsid w:val="00AA6927"/>
    <w:rsid w:val="00AA69D5"/>
    <w:rsid w:val="00AA70F7"/>
    <w:rsid w:val="00AA7370"/>
    <w:rsid w:val="00AB1C20"/>
    <w:rsid w:val="00AB47EA"/>
    <w:rsid w:val="00AB5676"/>
    <w:rsid w:val="00AB68EF"/>
    <w:rsid w:val="00AB6985"/>
    <w:rsid w:val="00AC03E4"/>
    <w:rsid w:val="00AC09A3"/>
    <w:rsid w:val="00AC53EB"/>
    <w:rsid w:val="00AC5C79"/>
    <w:rsid w:val="00AD0492"/>
    <w:rsid w:val="00AD10A0"/>
    <w:rsid w:val="00AD46F4"/>
    <w:rsid w:val="00AD7186"/>
    <w:rsid w:val="00AE2CCE"/>
    <w:rsid w:val="00AE34BC"/>
    <w:rsid w:val="00AE384D"/>
    <w:rsid w:val="00AE3F2F"/>
    <w:rsid w:val="00AE400F"/>
    <w:rsid w:val="00AE405E"/>
    <w:rsid w:val="00AE5642"/>
    <w:rsid w:val="00AF10DC"/>
    <w:rsid w:val="00AF3920"/>
    <w:rsid w:val="00B017E6"/>
    <w:rsid w:val="00B02AE5"/>
    <w:rsid w:val="00B0360A"/>
    <w:rsid w:val="00B03C86"/>
    <w:rsid w:val="00B055EF"/>
    <w:rsid w:val="00B10323"/>
    <w:rsid w:val="00B10583"/>
    <w:rsid w:val="00B11024"/>
    <w:rsid w:val="00B124B0"/>
    <w:rsid w:val="00B12776"/>
    <w:rsid w:val="00B133CE"/>
    <w:rsid w:val="00B17274"/>
    <w:rsid w:val="00B172C0"/>
    <w:rsid w:val="00B201E9"/>
    <w:rsid w:val="00B21FC8"/>
    <w:rsid w:val="00B277DB"/>
    <w:rsid w:val="00B33204"/>
    <w:rsid w:val="00B3366D"/>
    <w:rsid w:val="00B35596"/>
    <w:rsid w:val="00B40C8E"/>
    <w:rsid w:val="00B43F91"/>
    <w:rsid w:val="00B46CE2"/>
    <w:rsid w:val="00B50384"/>
    <w:rsid w:val="00B536BD"/>
    <w:rsid w:val="00B53944"/>
    <w:rsid w:val="00B565C7"/>
    <w:rsid w:val="00B571DE"/>
    <w:rsid w:val="00B62859"/>
    <w:rsid w:val="00B638BE"/>
    <w:rsid w:val="00B64445"/>
    <w:rsid w:val="00B649B6"/>
    <w:rsid w:val="00B65C83"/>
    <w:rsid w:val="00B76567"/>
    <w:rsid w:val="00B772FE"/>
    <w:rsid w:val="00B81665"/>
    <w:rsid w:val="00B816C0"/>
    <w:rsid w:val="00B87D3E"/>
    <w:rsid w:val="00B93274"/>
    <w:rsid w:val="00B9365B"/>
    <w:rsid w:val="00B93EC8"/>
    <w:rsid w:val="00B9481A"/>
    <w:rsid w:val="00B9481D"/>
    <w:rsid w:val="00B976D0"/>
    <w:rsid w:val="00B978FF"/>
    <w:rsid w:val="00BA2F30"/>
    <w:rsid w:val="00BA394D"/>
    <w:rsid w:val="00BA6D67"/>
    <w:rsid w:val="00BA6F65"/>
    <w:rsid w:val="00BB02BF"/>
    <w:rsid w:val="00BB23D9"/>
    <w:rsid w:val="00BB498B"/>
    <w:rsid w:val="00BC0847"/>
    <w:rsid w:val="00BC0B28"/>
    <w:rsid w:val="00BC33DB"/>
    <w:rsid w:val="00BC5A93"/>
    <w:rsid w:val="00BD1B1A"/>
    <w:rsid w:val="00BD1F80"/>
    <w:rsid w:val="00BD2FB5"/>
    <w:rsid w:val="00BD3589"/>
    <w:rsid w:val="00BD5A0F"/>
    <w:rsid w:val="00BD7F52"/>
    <w:rsid w:val="00BE75F7"/>
    <w:rsid w:val="00BF067D"/>
    <w:rsid w:val="00BF1E46"/>
    <w:rsid w:val="00BF2014"/>
    <w:rsid w:val="00BF3059"/>
    <w:rsid w:val="00BF3415"/>
    <w:rsid w:val="00BF3CAB"/>
    <w:rsid w:val="00BF71F0"/>
    <w:rsid w:val="00C0035B"/>
    <w:rsid w:val="00C00C5C"/>
    <w:rsid w:val="00C01200"/>
    <w:rsid w:val="00C047EC"/>
    <w:rsid w:val="00C052D5"/>
    <w:rsid w:val="00C060CA"/>
    <w:rsid w:val="00C06D0B"/>
    <w:rsid w:val="00C07B47"/>
    <w:rsid w:val="00C07F5C"/>
    <w:rsid w:val="00C12D53"/>
    <w:rsid w:val="00C14F30"/>
    <w:rsid w:val="00C167F3"/>
    <w:rsid w:val="00C16EE5"/>
    <w:rsid w:val="00C200DA"/>
    <w:rsid w:val="00C204FA"/>
    <w:rsid w:val="00C2131F"/>
    <w:rsid w:val="00C24B9E"/>
    <w:rsid w:val="00C2633E"/>
    <w:rsid w:val="00C322A7"/>
    <w:rsid w:val="00C34E43"/>
    <w:rsid w:val="00C376F6"/>
    <w:rsid w:val="00C46B6C"/>
    <w:rsid w:val="00C477F5"/>
    <w:rsid w:val="00C519F3"/>
    <w:rsid w:val="00C521CD"/>
    <w:rsid w:val="00C5400D"/>
    <w:rsid w:val="00C55288"/>
    <w:rsid w:val="00C57AB5"/>
    <w:rsid w:val="00C61DCA"/>
    <w:rsid w:val="00C62921"/>
    <w:rsid w:val="00C62FA7"/>
    <w:rsid w:val="00C6333D"/>
    <w:rsid w:val="00C66E52"/>
    <w:rsid w:val="00C7044F"/>
    <w:rsid w:val="00C738EB"/>
    <w:rsid w:val="00C74E2C"/>
    <w:rsid w:val="00C75DE6"/>
    <w:rsid w:val="00C816B1"/>
    <w:rsid w:val="00C8377E"/>
    <w:rsid w:val="00C85B63"/>
    <w:rsid w:val="00C86800"/>
    <w:rsid w:val="00C90472"/>
    <w:rsid w:val="00C91817"/>
    <w:rsid w:val="00C96A2C"/>
    <w:rsid w:val="00C97EFA"/>
    <w:rsid w:val="00CA0759"/>
    <w:rsid w:val="00CA21BF"/>
    <w:rsid w:val="00CA5DA9"/>
    <w:rsid w:val="00CA6D90"/>
    <w:rsid w:val="00CA7C23"/>
    <w:rsid w:val="00CB2AF6"/>
    <w:rsid w:val="00CB406D"/>
    <w:rsid w:val="00CB4B90"/>
    <w:rsid w:val="00CC2179"/>
    <w:rsid w:val="00CC4587"/>
    <w:rsid w:val="00CC651E"/>
    <w:rsid w:val="00CC7C1D"/>
    <w:rsid w:val="00CD0BEE"/>
    <w:rsid w:val="00CD1688"/>
    <w:rsid w:val="00CD1834"/>
    <w:rsid w:val="00CD1DB0"/>
    <w:rsid w:val="00CD2766"/>
    <w:rsid w:val="00CD2C67"/>
    <w:rsid w:val="00CD5461"/>
    <w:rsid w:val="00CD5C8B"/>
    <w:rsid w:val="00CE2398"/>
    <w:rsid w:val="00CE57BE"/>
    <w:rsid w:val="00CF3E8B"/>
    <w:rsid w:val="00CF4319"/>
    <w:rsid w:val="00CF43C1"/>
    <w:rsid w:val="00CF6C47"/>
    <w:rsid w:val="00CF6EBF"/>
    <w:rsid w:val="00D02517"/>
    <w:rsid w:val="00D03514"/>
    <w:rsid w:val="00D04210"/>
    <w:rsid w:val="00D055C6"/>
    <w:rsid w:val="00D056E7"/>
    <w:rsid w:val="00D06D4E"/>
    <w:rsid w:val="00D10BEE"/>
    <w:rsid w:val="00D11265"/>
    <w:rsid w:val="00D11F76"/>
    <w:rsid w:val="00D1228F"/>
    <w:rsid w:val="00D12CD3"/>
    <w:rsid w:val="00D133AE"/>
    <w:rsid w:val="00D21D04"/>
    <w:rsid w:val="00D2443E"/>
    <w:rsid w:val="00D248E4"/>
    <w:rsid w:val="00D257DE"/>
    <w:rsid w:val="00D27251"/>
    <w:rsid w:val="00D27FC4"/>
    <w:rsid w:val="00D30418"/>
    <w:rsid w:val="00D3431B"/>
    <w:rsid w:val="00D35D19"/>
    <w:rsid w:val="00D43D2C"/>
    <w:rsid w:val="00D4578B"/>
    <w:rsid w:val="00D45DEA"/>
    <w:rsid w:val="00D4610C"/>
    <w:rsid w:val="00D463A3"/>
    <w:rsid w:val="00D47809"/>
    <w:rsid w:val="00D5382E"/>
    <w:rsid w:val="00D547D3"/>
    <w:rsid w:val="00D6165A"/>
    <w:rsid w:val="00D63434"/>
    <w:rsid w:val="00D647B1"/>
    <w:rsid w:val="00D659C8"/>
    <w:rsid w:val="00D6726C"/>
    <w:rsid w:val="00D71093"/>
    <w:rsid w:val="00D74F6B"/>
    <w:rsid w:val="00D75E2D"/>
    <w:rsid w:val="00D763C7"/>
    <w:rsid w:val="00D77DD5"/>
    <w:rsid w:val="00D83C39"/>
    <w:rsid w:val="00D85E27"/>
    <w:rsid w:val="00D87B98"/>
    <w:rsid w:val="00D9241E"/>
    <w:rsid w:val="00D924FC"/>
    <w:rsid w:val="00D94649"/>
    <w:rsid w:val="00D95146"/>
    <w:rsid w:val="00DA0C42"/>
    <w:rsid w:val="00DA12D3"/>
    <w:rsid w:val="00DA31BD"/>
    <w:rsid w:val="00DA5C94"/>
    <w:rsid w:val="00DA63F2"/>
    <w:rsid w:val="00DB09F4"/>
    <w:rsid w:val="00DB38A4"/>
    <w:rsid w:val="00DB4009"/>
    <w:rsid w:val="00DB6750"/>
    <w:rsid w:val="00DC1011"/>
    <w:rsid w:val="00DC273D"/>
    <w:rsid w:val="00DC2B97"/>
    <w:rsid w:val="00DD2206"/>
    <w:rsid w:val="00DD3128"/>
    <w:rsid w:val="00DD41BB"/>
    <w:rsid w:val="00DE0DA6"/>
    <w:rsid w:val="00DE2053"/>
    <w:rsid w:val="00DE4024"/>
    <w:rsid w:val="00DE47A7"/>
    <w:rsid w:val="00DF072A"/>
    <w:rsid w:val="00DF07C5"/>
    <w:rsid w:val="00DF2BEC"/>
    <w:rsid w:val="00DF34E5"/>
    <w:rsid w:val="00DF4883"/>
    <w:rsid w:val="00DF49B3"/>
    <w:rsid w:val="00DF6528"/>
    <w:rsid w:val="00DF6F07"/>
    <w:rsid w:val="00E01F1C"/>
    <w:rsid w:val="00E0258E"/>
    <w:rsid w:val="00E06EE1"/>
    <w:rsid w:val="00E07273"/>
    <w:rsid w:val="00E100AB"/>
    <w:rsid w:val="00E10650"/>
    <w:rsid w:val="00E10FDE"/>
    <w:rsid w:val="00E117D0"/>
    <w:rsid w:val="00E1569C"/>
    <w:rsid w:val="00E177C2"/>
    <w:rsid w:val="00E22558"/>
    <w:rsid w:val="00E23910"/>
    <w:rsid w:val="00E24319"/>
    <w:rsid w:val="00E2463D"/>
    <w:rsid w:val="00E264DD"/>
    <w:rsid w:val="00E26BD4"/>
    <w:rsid w:val="00E26C85"/>
    <w:rsid w:val="00E323BF"/>
    <w:rsid w:val="00E331F2"/>
    <w:rsid w:val="00E33CA1"/>
    <w:rsid w:val="00E3471A"/>
    <w:rsid w:val="00E36445"/>
    <w:rsid w:val="00E40491"/>
    <w:rsid w:val="00E4166C"/>
    <w:rsid w:val="00E421D8"/>
    <w:rsid w:val="00E44817"/>
    <w:rsid w:val="00E50974"/>
    <w:rsid w:val="00E53485"/>
    <w:rsid w:val="00E62589"/>
    <w:rsid w:val="00E6484B"/>
    <w:rsid w:val="00E67012"/>
    <w:rsid w:val="00E77184"/>
    <w:rsid w:val="00E829A6"/>
    <w:rsid w:val="00E84BA8"/>
    <w:rsid w:val="00E9057C"/>
    <w:rsid w:val="00E9188E"/>
    <w:rsid w:val="00E91C3D"/>
    <w:rsid w:val="00E92599"/>
    <w:rsid w:val="00E9403E"/>
    <w:rsid w:val="00E95413"/>
    <w:rsid w:val="00E972FE"/>
    <w:rsid w:val="00EA1640"/>
    <w:rsid w:val="00EA1B92"/>
    <w:rsid w:val="00EA38A4"/>
    <w:rsid w:val="00EA3B0C"/>
    <w:rsid w:val="00EA56E6"/>
    <w:rsid w:val="00EA57F4"/>
    <w:rsid w:val="00EA758E"/>
    <w:rsid w:val="00EB0E6A"/>
    <w:rsid w:val="00EB152D"/>
    <w:rsid w:val="00EB281B"/>
    <w:rsid w:val="00EB396E"/>
    <w:rsid w:val="00EB4D09"/>
    <w:rsid w:val="00EB5233"/>
    <w:rsid w:val="00EB60D6"/>
    <w:rsid w:val="00EC20F3"/>
    <w:rsid w:val="00EC532F"/>
    <w:rsid w:val="00EC5C7E"/>
    <w:rsid w:val="00ED1817"/>
    <w:rsid w:val="00ED3215"/>
    <w:rsid w:val="00ED54BD"/>
    <w:rsid w:val="00ED5D79"/>
    <w:rsid w:val="00ED6C1B"/>
    <w:rsid w:val="00EE0001"/>
    <w:rsid w:val="00EE0321"/>
    <w:rsid w:val="00EE2BC2"/>
    <w:rsid w:val="00EE4EE7"/>
    <w:rsid w:val="00EE6DD4"/>
    <w:rsid w:val="00EF32E2"/>
    <w:rsid w:val="00EF4B46"/>
    <w:rsid w:val="00EF64CF"/>
    <w:rsid w:val="00EF6B47"/>
    <w:rsid w:val="00EF7223"/>
    <w:rsid w:val="00EF7ECB"/>
    <w:rsid w:val="00F016E1"/>
    <w:rsid w:val="00F0571D"/>
    <w:rsid w:val="00F05D91"/>
    <w:rsid w:val="00F0786E"/>
    <w:rsid w:val="00F078E3"/>
    <w:rsid w:val="00F12227"/>
    <w:rsid w:val="00F14549"/>
    <w:rsid w:val="00F15C5B"/>
    <w:rsid w:val="00F15D12"/>
    <w:rsid w:val="00F16BD3"/>
    <w:rsid w:val="00F16FA6"/>
    <w:rsid w:val="00F2491C"/>
    <w:rsid w:val="00F2504F"/>
    <w:rsid w:val="00F26967"/>
    <w:rsid w:val="00F34E8B"/>
    <w:rsid w:val="00F353EC"/>
    <w:rsid w:val="00F35E96"/>
    <w:rsid w:val="00F372AD"/>
    <w:rsid w:val="00F3776E"/>
    <w:rsid w:val="00F37CCA"/>
    <w:rsid w:val="00F4288F"/>
    <w:rsid w:val="00F43DE5"/>
    <w:rsid w:val="00F46928"/>
    <w:rsid w:val="00F47176"/>
    <w:rsid w:val="00F4728B"/>
    <w:rsid w:val="00F50DFA"/>
    <w:rsid w:val="00F51238"/>
    <w:rsid w:val="00F51ED8"/>
    <w:rsid w:val="00F5331A"/>
    <w:rsid w:val="00F54FBF"/>
    <w:rsid w:val="00F550C8"/>
    <w:rsid w:val="00F552A1"/>
    <w:rsid w:val="00F55FC6"/>
    <w:rsid w:val="00F565B6"/>
    <w:rsid w:val="00F56668"/>
    <w:rsid w:val="00F56DB1"/>
    <w:rsid w:val="00F57DC6"/>
    <w:rsid w:val="00F63257"/>
    <w:rsid w:val="00F66289"/>
    <w:rsid w:val="00F66661"/>
    <w:rsid w:val="00F66EA5"/>
    <w:rsid w:val="00F711BE"/>
    <w:rsid w:val="00F71496"/>
    <w:rsid w:val="00F715A4"/>
    <w:rsid w:val="00F7186A"/>
    <w:rsid w:val="00F7199A"/>
    <w:rsid w:val="00F734EF"/>
    <w:rsid w:val="00F73CB5"/>
    <w:rsid w:val="00F73E0B"/>
    <w:rsid w:val="00F74623"/>
    <w:rsid w:val="00F82331"/>
    <w:rsid w:val="00F841F0"/>
    <w:rsid w:val="00F85172"/>
    <w:rsid w:val="00F87B02"/>
    <w:rsid w:val="00F91380"/>
    <w:rsid w:val="00F95136"/>
    <w:rsid w:val="00F95BEE"/>
    <w:rsid w:val="00F96DE9"/>
    <w:rsid w:val="00FA688F"/>
    <w:rsid w:val="00FB1FEC"/>
    <w:rsid w:val="00FB2677"/>
    <w:rsid w:val="00FB57EC"/>
    <w:rsid w:val="00FB62F1"/>
    <w:rsid w:val="00FB6925"/>
    <w:rsid w:val="00FC0A92"/>
    <w:rsid w:val="00FC1670"/>
    <w:rsid w:val="00FC4AA0"/>
    <w:rsid w:val="00FC4EC6"/>
    <w:rsid w:val="00FC4F97"/>
    <w:rsid w:val="00FC5BBF"/>
    <w:rsid w:val="00FC6300"/>
    <w:rsid w:val="00FD075A"/>
    <w:rsid w:val="00FD3D48"/>
    <w:rsid w:val="00FD7988"/>
    <w:rsid w:val="00FE00F6"/>
    <w:rsid w:val="00FE09E1"/>
    <w:rsid w:val="00FE0D65"/>
    <w:rsid w:val="00FE0F86"/>
    <w:rsid w:val="00FE5323"/>
    <w:rsid w:val="00FE654C"/>
    <w:rsid w:val="00FE76A6"/>
    <w:rsid w:val="00FF1408"/>
    <w:rsid w:val="00FF1AB7"/>
    <w:rsid w:val="00FF1D28"/>
    <w:rsid w:val="00FF2154"/>
    <w:rsid w:val="00FF217A"/>
    <w:rsid w:val="00FF29D2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9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5009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2022-12-14T11:42:00Z</dcterms:created>
  <dcterms:modified xsi:type="dcterms:W3CDTF">2022-12-14T11:45:00Z</dcterms:modified>
</cp:coreProperties>
</file>