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48B34" w14:textId="77777777" w:rsidR="008C216E" w:rsidRPr="007D48F3" w:rsidRDefault="008C216E" w:rsidP="0026519C">
      <w:pPr>
        <w:spacing w:after="0" w:line="240" w:lineRule="auto"/>
        <w:rPr>
          <w:sz w:val="28"/>
          <w:szCs w:val="28"/>
        </w:rPr>
      </w:pPr>
      <w:r w:rsidRPr="007D48F3">
        <w:rPr>
          <w:sz w:val="28"/>
          <w:szCs w:val="28"/>
        </w:rPr>
        <w:t xml:space="preserve">Конспект интегрированного занятия во второй младшей группе </w:t>
      </w:r>
    </w:p>
    <w:p w14:paraId="4D4E6B6E" w14:textId="3C0E02BF" w:rsidR="008C216E" w:rsidRDefault="008C216E" w:rsidP="0026519C">
      <w:pPr>
        <w:spacing w:after="0" w:line="240" w:lineRule="auto"/>
        <w:rPr>
          <w:sz w:val="28"/>
          <w:szCs w:val="28"/>
        </w:rPr>
      </w:pPr>
      <w:r w:rsidRPr="007D48F3">
        <w:rPr>
          <w:sz w:val="28"/>
          <w:szCs w:val="28"/>
        </w:rPr>
        <w:t xml:space="preserve"> по ознакомлению с окружающим миром и развитию речи. </w:t>
      </w:r>
    </w:p>
    <w:p w14:paraId="008C2B36" w14:textId="77777777" w:rsidR="0094399A" w:rsidRPr="007D48F3" w:rsidRDefault="0094399A" w:rsidP="0026519C">
      <w:pPr>
        <w:spacing w:after="0" w:line="240" w:lineRule="auto"/>
        <w:rPr>
          <w:sz w:val="28"/>
          <w:szCs w:val="28"/>
        </w:rPr>
      </w:pPr>
    </w:p>
    <w:p w14:paraId="547C2BF5" w14:textId="40DC5F71" w:rsidR="008C216E" w:rsidRPr="007D48F3" w:rsidRDefault="008C216E" w:rsidP="0026519C">
      <w:pPr>
        <w:spacing w:after="0" w:line="240" w:lineRule="auto"/>
        <w:rPr>
          <w:sz w:val="28"/>
          <w:szCs w:val="28"/>
        </w:rPr>
      </w:pPr>
      <w:r w:rsidRPr="007D48F3">
        <w:rPr>
          <w:b/>
          <w:sz w:val="28"/>
          <w:szCs w:val="28"/>
        </w:rPr>
        <w:t xml:space="preserve"> Тема занятия:</w:t>
      </w:r>
      <w:r w:rsidRPr="007D48F3">
        <w:rPr>
          <w:sz w:val="28"/>
          <w:szCs w:val="28"/>
        </w:rPr>
        <w:t xml:space="preserve"> «Спасаем снежного зай</w:t>
      </w:r>
      <w:r w:rsidR="0094399A">
        <w:rPr>
          <w:sz w:val="28"/>
          <w:szCs w:val="28"/>
        </w:rPr>
        <w:t>ца</w:t>
      </w:r>
      <w:r w:rsidRPr="007D48F3">
        <w:rPr>
          <w:sz w:val="28"/>
          <w:szCs w:val="28"/>
        </w:rPr>
        <w:t>»</w:t>
      </w:r>
    </w:p>
    <w:p w14:paraId="3AAF3D68" w14:textId="77777777" w:rsidR="008C216E" w:rsidRDefault="008C216E" w:rsidP="0026519C">
      <w:pPr>
        <w:spacing w:after="0" w:line="240" w:lineRule="auto"/>
      </w:pPr>
    </w:p>
    <w:p w14:paraId="6FD38BBB" w14:textId="77777777" w:rsidR="008C216E" w:rsidRPr="007D48F3" w:rsidRDefault="008C216E" w:rsidP="0026519C">
      <w:pPr>
        <w:spacing w:after="0" w:line="240" w:lineRule="auto"/>
        <w:rPr>
          <w:b/>
          <w:sz w:val="28"/>
          <w:szCs w:val="28"/>
        </w:rPr>
      </w:pPr>
      <w:r w:rsidRPr="007D48F3">
        <w:rPr>
          <w:b/>
          <w:sz w:val="28"/>
          <w:szCs w:val="28"/>
        </w:rPr>
        <w:t xml:space="preserve"> Цели занятия:</w:t>
      </w:r>
    </w:p>
    <w:p w14:paraId="21A473AE" w14:textId="77777777" w:rsidR="008C216E" w:rsidRPr="007D48F3" w:rsidRDefault="008C216E" w:rsidP="0026519C">
      <w:pPr>
        <w:spacing w:after="0" w:line="240" w:lineRule="auto"/>
        <w:rPr>
          <w:sz w:val="28"/>
          <w:szCs w:val="28"/>
        </w:rPr>
      </w:pPr>
      <w:r w:rsidRPr="007D48F3">
        <w:rPr>
          <w:sz w:val="28"/>
          <w:szCs w:val="28"/>
        </w:rPr>
        <w:t xml:space="preserve"> Образовательные:</w:t>
      </w:r>
    </w:p>
    <w:p w14:paraId="3CF69FAC" w14:textId="77777777" w:rsidR="008C216E" w:rsidRPr="007D48F3" w:rsidRDefault="008C216E" w:rsidP="0026519C">
      <w:pPr>
        <w:spacing w:after="0" w:line="240" w:lineRule="auto"/>
        <w:rPr>
          <w:sz w:val="28"/>
          <w:szCs w:val="28"/>
        </w:rPr>
      </w:pPr>
      <w:r w:rsidRPr="007D48F3">
        <w:rPr>
          <w:sz w:val="28"/>
          <w:szCs w:val="28"/>
        </w:rPr>
        <w:t xml:space="preserve"> - уточнить у детей представление о зиме, как о времени года;</w:t>
      </w:r>
    </w:p>
    <w:p w14:paraId="5C584B92" w14:textId="77777777" w:rsidR="008C216E" w:rsidRPr="007D48F3" w:rsidRDefault="008C216E" w:rsidP="0026519C">
      <w:pPr>
        <w:spacing w:after="0" w:line="240" w:lineRule="auto"/>
        <w:rPr>
          <w:sz w:val="28"/>
          <w:szCs w:val="28"/>
        </w:rPr>
      </w:pPr>
      <w:r w:rsidRPr="007D48F3">
        <w:rPr>
          <w:sz w:val="28"/>
          <w:szCs w:val="28"/>
        </w:rPr>
        <w:t xml:space="preserve"> - закрепить правильное использование предлога: НА. </w:t>
      </w:r>
    </w:p>
    <w:p w14:paraId="425801D2" w14:textId="77777777" w:rsidR="008C216E" w:rsidRPr="007D48F3" w:rsidRDefault="008C216E" w:rsidP="0026519C">
      <w:pPr>
        <w:spacing w:after="0" w:line="240" w:lineRule="auto"/>
        <w:rPr>
          <w:sz w:val="28"/>
          <w:szCs w:val="28"/>
        </w:rPr>
      </w:pPr>
      <w:r w:rsidRPr="007D48F3">
        <w:rPr>
          <w:sz w:val="28"/>
          <w:szCs w:val="28"/>
        </w:rPr>
        <w:t xml:space="preserve"> Развивающие:</w:t>
      </w:r>
    </w:p>
    <w:p w14:paraId="454AB0B4" w14:textId="77777777" w:rsidR="008C216E" w:rsidRPr="007D48F3" w:rsidRDefault="008C216E" w:rsidP="0026519C">
      <w:pPr>
        <w:spacing w:after="0" w:line="240" w:lineRule="auto"/>
        <w:rPr>
          <w:sz w:val="28"/>
          <w:szCs w:val="28"/>
        </w:rPr>
      </w:pPr>
      <w:r w:rsidRPr="007D48F3">
        <w:rPr>
          <w:sz w:val="28"/>
          <w:szCs w:val="28"/>
        </w:rPr>
        <w:t xml:space="preserve"> - активизировать словарный запас детей;</w:t>
      </w:r>
    </w:p>
    <w:p w14:paraId="5D69B3F1" w14:textId="77777777" w:rsidR="008C216E" w:rsidRPr="007D48F3" w:rsidRDefault="008C216E" w:rsidP="0026519C">
      <w:pPr>
        <w:spacing w:after="0" w:line="240" w:lineRule="auto"/>
        <w:rPr>
          <w:sz w:val="28"/>
          <w:szCs w:val="28"/>
        </w:rPr>
      </w:pPr>
      <w:r w:rsidRPr="007D48F3">
        <w:rPr>
          <w:sz w:val="28"/>
          <w:szCs w:val="28"/>
        </w:rPr>
        <w:t xml:space="preserve"> - развивать художественно-творческие способности. </w:t>
      </w:r>
    </w:p>
    <w:p w14:paraId="3B291A7D" w14:textId="77777777" w:rsidR="008C216E" w:rsidRPr="007D48F3" w:rsidRDefault="008C216E" w:rsidP="0026519C">
      <w:pPr>
        <w:spacing w:after="0" w:line="240" w:lineRule="auto"/>
        <w:rPr>
          <w:sz w:val="28"/>
          <w:szCs w:val="28"/>
        </w:rPr>
      </w:pPr>
      <w:r w:rsidRPr="007D48F3">
        <w:rPr>
          <w:sz w:val="28"/>
          <w:szCs w:val="28"/>
        </w:rPr>
        <w:t xml:space="preserve"> Воспитательные:</w:t>
      </w:r>
    </w:p>
    <w:p w14:paraId="32EA0381" w14:textId="77777777" w:rsidR="008C216E" w:rsidRPr="007D48F3" w:rsidRDefault="008C216E" w:rsidP="0026519C">
      <w:pPr>
        <w:spacing w:after="0" w:line="240" w:lineRule="auto"/>
        <w:rPr>
          <w:sz w:val="28"/>
          <w:szCs w:val="28"/>
        </w:rPr>
      </w:pPr>
      <w:r w:rsidRPr="007D48F3">
        <w:rPr>
          <w:sz w:val="28"/>
          <w:szCs w:val="28"/>
        </w:rPr>
        <w:t xml:space="preserve"> - прививать навыки коллективной работы. </w:t>
      </w:r>
    </w:p>
    <w:p w14:paraId="56953A63" w14:textId="77777777" w:rsidR="008C216E" w:rsidRPr="007D48F3" w:rsidRDefault="008C216E" w:rsidP="0026519C">
      <w:pPr>
        <w:spacing w:after="0" w:line="240" w:lineRule="auto"/>
        <w:rPr>
          <w:sz w:val="28"/>
          <w:szCs w:val="28"/>
        </w:rPr>
      </w:pPr>
      <w:r w:rsidRPr="007D48F3">
        <w:rPr>
          <w:sz w:val="28"/>
          <w:szCs w:val="28"/>
        </w:rPr>
        <w:t xml:space="preserve"> Материалы: снежинки, воздушные шары, елочки, мягкая игрушка-заяц, ватные шарики (снег, эскиз зайца, гуашь. </w:t>
      </w:r>
    </w:p>
    <w:p w14:paraId="35EDCF97" w14:textId="77777777" w:rsidR="008C216E" w:rsidRPr="007D48F3" w:rsidRDefault="008C216E" w:rsidP="0026519C">
      <w:pPr>
        <w:spacing w:after="0" w:line="240" w:lineRule="auto"/>
        <w:rPr>
          <w:sz w:val="28"/>
          <w:szCs w:val="28"/>
        </w:rPr>
      </w:pPr>
    </w:p>
    <w:p w14:paraId="7F41B5B5" w14:textId="77777777" w:rsidR="008C216E" w:rsidRPr="007D48F3" w:rsidRDefault="008C216E" w:rsidP="0026519C">
      <w:pPr>
        <w:spacing w:after="0" w:line="240" w:lineRule="auto"/>
        <w:rPr>
          <w:b/>
          <w:sz w:val="28"/>
          <w:szCs w:val="28"/>
        </w:rPr>
      </w:pPr>
      <w:r w:rsidRPr="007D48F3">
        <w:rPr>
          <w:b/>
          <w:sz w:val="28"/>
          <w:szCs w:val="28"/>
        </w:rPr>
        <w:t xml:space="preserve"> Ход занятия:</w:t>
      </w:r>
    </w:p>
    <w:p w14:paraId="16E4E980" w14:textId="77777777" w:rsidR="008C216E" w:rsidRPr="007D48F3" w:rsidRDefault="008C216E" w:rsidP="0026519C">
      <w:pPr>
        <w:spacing w:after="0" w:line="240" w:lineRule="auto"/>
        <w:rPr>
          <w:sz w:val="28"/>
          <w:szCs w:val="28"/>
        </w:rPr>
      </w:pPr>
      <w:r w:rsidRPr="007D48F3">
        <w:rPr>
          <w:sz w:val="28"/>
          <w:szCs w:val="28"/>
        </w:rPr>
        <w:t xml:space="preserve"> -Ребята, какое время года? (зима). Как вы узнали? (холодно, ветер дует, много снега) .</w:t>
      </w:r>
    </w:p>
    <w:p w14:paraId="66DE9A01" w14:textId="77777777" w:rsidR="008C216E" w:rsidRPr="007D48F3" w:rsidRDefault="008C216E" w:rsidP="0026519C">
      <w:pPr>
        <w:spacing w:after="0" w:line="240" w:lineRule="auto"/>
        <w:rPr>
          <w:sz w:val="28"/>
          <w:szCs w:val="28"/>
        </w:rPr>
      </w:pPr>
      <w:r w:rsidRPr="007D48F3">
        <w:rPr>
          <w:sz w:val="28"/>
          <w:szCs w:val="28"/>
        </w:rPr>
        <w:t xml:space="preserve"> Стук в дверь. Появляется заяц, дети рассматривают его. </w:t>
      </w:r>
    </w:p>
    <w:p w14:paraId="04C715A6" w14:textId="77777777" w:rsidR="008C216E" w:rsidRPr="007D48F3" w:rsidRDefault="008C216E" w:rsidP="0026519C">
      <w:pPr>
        <w:spacing w:after="0" w:line="240" w:lineRule="auto"/>
        <w:rPr>
          <w:sz w:val="28"/>
          <w:szCs w:val="28"/>
        </w:rPr>
      </w:pPr>
      <w:r w:rsidRPr="007D48F3">
        <w:rPr>
          <w:sz w:val="28"/>
          <w:szCs w:val="28"/>
        </w:rPr>
        <w:t xml:space="preserve"> - Какой заяц? (пушистый, холодный, красивый, белый, как снег) </w:t>
      </w:r>
    </w:p>
    <w:p w14:paraId="64962964" w14:textId="77777777" w:rsidR="008C216E" w:rsidRPr="007D48F3" w:rsidRDefault="008C216E" w:rsidP="0026519C">
      <w:pPr>
        <w:spacing w:after="0" w:line="240" w:lineRule="auto"/>
        <w:rPr>
          <w:sz w:val="28"/>
          <w:szCs w:val="28"/>
        </w:rPr>
      </w:pPr>
      <w:r w:rsidRPr="007D48F3">
        <w:rPr>
          <w:sz w:val="28"/>
          <w:szCs w:val="28"/>
        </w:rPr>
        <w:t xml:space="preserve"> Дети приходит к выводу, что заяц снежный, и в тепле тает. Нужно его спасти. </w:t>
      </w:r>
    </w:p>
    <w:p w14:paraId="6FBEC1FC" w14:textId="77777777" w:rsidR="008C216E" w:rsidRPr="007D48F3" w:rsidRDefault="008C216E" w:rsidP="0026519C">
      <w:pPr>
        <w:spacing w:after="0" w:line="240" w:lineRule="auto"/>
        <w:rPr>
          <w:sz w:val="28"/>
          <w:szCs w:val="28"/>
        </w:rPr>
      </w:pPr>
      <w:r w:rsidRPr="007D48F3">
        <w:rPr>
          <w:sz w:val="28"/>
          <w:szCs w:val="28"/>
        </w:rPr>
        <w:t xml:space="preserve"> -Ребята, как мы его можем спасти? (в холодильник, на улицу) .</w:t>
      </w:r>
    </w:p>
    <w:p w14:paraId="0424C687" w14:textId="77777777" w:rsidR="008C216E" w:rsidRPr="007D48F3" w:rsidRDefault="008C216E" w:rsidP="0026519C">
      <w:pPr>
        <w:spacing w:after="0" w:line="240" w:lineRule="auto"/>
        <w:rPr>
          <w:sz w:val="28"/>
          <w:szCs w:val="28"/>
        </w:rPr>
      </w:pPr>
      <w:r w:rsidRPr="007D48F3">
        <w:rPr>
          <w:sz w:val="28"/>
          <w:szCs w:val="28"/>
        </w:rPr>
        <w:t xml:space="preserve"> -А где живет зайчик? (в лесу). Это зайчик из зимнего леса. </w:t>
      </w:r>
    </w:p>
    <w:p w14:paraId="11E0E4C4" w14:textId="77777777" w:rsidR="008C216E" w:rsidRPr="007D48F3" w:rsidRDefault="008C216E" w:rsidP="0026519C">
      <w:pPr>
        <w:spacing w:after="0" w:line="240" w:lineRule="auto"/>
        <w:rPr>
          <w:sz w:val="28"/>
          <w:szCs w:val="28"/>
        </w:rPr>
      </w:pPr>
      <w:r w:rsidRPr="007D48F3">
        <w:rPr>
          <w:sz w:val="28"/>
          <w:szCs w:val="28"/>
        </w:rPr>
        <w:t xml:space="preserve"> -Ребята, а что же мы надеваем, чтобы не бояться мороза? (дети называют одежду и имитируют одевание) .</w:t>
      </w:r>
    </w:p>
    <w:p w14:paraId="7BB4DDC2" w14:textId="77777777" w:rsidR="008C216E" w:rsidRPr="007D48F3" w:rsidRDefault="008C216E" w:rsidP="0026519C">
      <w:pPr>
        <w:spacing w:after="0" w:line="240" w:lineRule="auto"/>
        <w:rPr>
          <w:sz w:val="28"/>
          <w:szCs w:val="28"/>
        </w:rPr>
      </w:pPr>
      <w:r w:rsidRPr="007D48F3">
        <w:rPr>
          <w:sz w:val="28"/>
          <w:szCs w:val="28"/>
        </w:rPr>
        <w:t xml:space="preserve"> Отправимся в путь на волшебных снежинках, а чтобы они полетели, нужно вспомнить стихотворение:</w:t>
      </w:r>
    </w:p>
    <w:p w14:paraId="64AC6245" w14:textId="77777777" w:rsidR="0026519C" w:rsidRPr="007D48F3" w:rsidRDefault="0026519C" w:rsidP="0026519C">
      <w:pPr>
        <w:spacing w:after="0" w:line="240" w:lineRule="auto"/>
        <w:rPr>
          <w:sz w:val="28"/>
          <w:szCs w:val="28"/>
        </w:rPr>
      </w:pPr>
    </w:p>
    <w:p w14:paraId="4442E894" w14:textId="77777777" w:rsidR="008C216E" w:rsidRPr="007D48F3" w:rsidRDefault="008C216E" w:rsidP="0026519C">
      <w:pPr>
        <w:spacing w:after="0" w:line="240" w:lineRule="auto"/>
        <w:rPr>
          <w:sz w:val="28"/>
          <w:szCs w:val="28"/>
        </w:rPr>
      </w:pPr>
      <w:r w:rsidRPr="007D48F3">
        <w:rPr>
          <w:sz w:val="28"/>
          <w:szCs w:val="28"/>
        </w:rPr>
        <w:t xml:space="preserve"> Снег, снег кружится</w:t>
      </w:r>
    </w:p>
    <w:p w14:paraId="55E144BD" w14:textId="77777777" w:rsidR="008C216E" w:rsidRPr="007D48F3" w:rsidRDefault="008C216E" w:rsidP="0026519C">
      <w:pPr>
        <w:spacing w:after="0" w:line="240" w:lineRule="auto"/>
        <w:rPr>
          <w:sz w:val="28"/>
          <w:szCs w:val="28"/>
        </w:rPr>
      </w:pPr>
      <w:r w:rsidRPr="007D48F3">
        <w:rPr>
          <w:sz w:val="28"/>
          <w:szCs w:val="28"/>
        </w:rPr>
        <w:t xml:space="preserve"> Белая вся улица, </w:t>
      </w:r>
    </w:p>
    <w:p w14:paraId="3E16F1BC" w14:textId="77777777" w:rsidR="008C216E" w:rsidRPr="007D48F3" w:rsidRDefault="008C216E" w:rsidP="0026519C">
      <w:pPr>
        <w:spacing w:after="0" w:line="240" w:lineRule="auto"/>
        <w:rPr>
          <w:sz w:val="28"/>
          <w:szCs w:val="28"/>
        </w:rPr>
      </w:pPr>
      <w:r w:rsidRPr="007D48F3">
        <w:rPr>
          <w:sz w:val="28"/>
          <w:szCs w:val="28"/>
        </w:rPr>
        <w:t xml:space="preserve"> Собрались мы все в кружок, </w:t>
      </w:r>
    </w:p>
    <w:p w14:paraId="1144826E" w14:textId="77777777" w:rsidR="008C216E" w:rsidRPr="007D48F3" w:rsidRDefault="008C216E" w:rsidP="0026519C">
      <w:pPr>
        <w:spacing w:after="0" w:line="240" w:lineRule="auto"/>
        <w:rPr>
          <w:sz w:val="28"/>
          <w:szCs w:val="28"/>
        </w:rPr>
      </w:pPr>
      <w:r w:rsidRPr="007D48F3">
        <w:rPr>
          <w:sz w:val="28"/>
          <w:szCs w:val="28"/>
        </w:rPr>
        <w:t xml:space="preserve"> Завертелись как снежок. </w:t>
      </w:r>
    </w:p>
    <w:p w14:paraId="0C4C743B" w14:textId="77777777" w:rsidR="008C216E" w:rsidRPr="007D48F3" w:rsidRDefault="008C216E" w:rsidP="0026519C">
      <w:pPr>
        <w:spacing w:after="0" w:line="240" w:lineRule="auto"/>
        <w:rPr>
          <w:sz w:val="28"/>
          <w:szCs w:val="28"/>
        </w:rPr>
      </w:pPr>
      <w:r w:rsidRPr="007D48F3">
        <w:rPr>
          <w:sz w:val="28"/>
          <w:szCs w:val="28"/>
        </w:rPr>
        <w:t xml:space="preserve"> (звучит музыка, дети рассказывают и попадают в лес) .</w:t>
      </w:r>
    </w:p>
    <w:p w14:paraId="6C13ACBC" w14:textId="77777777" w:rsidR="008C216E" w:rsidRPr="007D48F3" w:rsidRDefault="008C216E" w:rsidP="0026519C">
      <w:pPr>
        <w:spacing w:after="0" w:line="240" w:lineRule="auto"/>
        <w:rPr>
          <w:sz w:val="28"/>
          <w:szCs w:val="28"/>
        </w:rPr>
      </w:pPr>
    </w:p>
    <w:p w14:paraId="49D69611" w14:textId="77777777" w:rsidR="008C216E" w:rsidRPr="007D48F3" w:rsidRDefault="008C216E" w:rsidP="0026519C">
      <w:pPr>
        <w:spacing w:after="0" w:line="240" w:lineRule="auto"/>
        <w:rPr>
          <w:b/>
          <w:sz w:val="28"/>
          <w:szCs w:val="28"/>
        </w:rPr>
      </w:pPr>
      <w:r w:rsidRPr="007D48F3">
        <w:rPr>
          <w:b/>
          <w:sz w:val="28"/>
          <w:szCs w:val="28"/>
        </w:rPr>
        <w:t xml:space="preserve"> Физкультминутка:</w:t>
      </w:r>
    </w:p>
    <w:p w14:paraId="4847E810" w14:textId="77777777" w:rsidR="008C216E" w:rsidRPr="007D48F3" w:rsidRDefault="008C216E" w:rsidP="0026519C">
      <w:pPr>
        <w:spacing w:after="0" w:line="240" w:lineRule="auto"/>
        <w:rPr>
          <w:sz w:val="28"/>
          <w:szCs w:val="28"/>
        </w:rPr>
      </w:pPr>
      <w:r w:rsidRPr="007D48F3">
        <w:rPr>
          <w:sz w:val="28"/>
          <w:szCs w:val="28"/>
        </w:rPr>
        <w:t xml:space="preserve"> *Вот пришли мы в зимний лес. </w:t>
      </w:r>
    </w:p>
    <w:p w14:paraId="099E7825" w14:textId="77777777" w:rsidR="008C216E" w:rsidRPr="007D48F3" w:rsidRDefault="008C216E" w:rsidP="0026519C">
      <w:pPr>
        <w:spacing w:after="0" w:line="240" w:lineRule="auto"/>
        <w:rPr>
          <w:sz w:val="28"/>
          <w:szCs w:val="28"/>
        </w:rPr>
      </w:pPr>
      <w:r w:rsidRPr="007D48F3">
        <w:rPr>
          <w:sz w:val="28"/>
          <w:szCs w:val="28"/>
        </w:rPr>
        <w:t xml:space="preserve"> Сколько здесь вокруг чудес. </w:t>
      </w:r>
    </w:p>
    <w:p w14:paraId="1F73DE1D" w14:textId="77777777" w:rsidR="008C216E" w:rsidRPr="007D48F3" w:rsidRDefault="008C216E" w:rsidP="0026519C">
      <w:pPr>
        <w:spacing w:after="0" w:line="240" w:lineRule="auto"/>
        <w:rPr>
          <w:sz w:val="28"/>
          <w:szCs w:val="28"/>
        </w:rPr>
      </w:pPr>
      <w:r w:rsidRPr="007D48F3">
        <w:rPr>
          <w:sz w:val="28"/>
          <w:szCs w:val="28"/>
        </w:rPr>
        <w:t xml:space="preserve"> Справа елочка в шубе стоит, </w:t>
      </w:r>
    </w:p>
    <w:p w14:paraId="3B1CBAA1" w14:textId="77777777" w:rsidR="008C216E" w:rsidRPr="007D48F3" w:rsidRDefault="008C216E" w:rsidP="0026519C">
      <w:pPr>
        <w:spacing w:after="0" w:line="240" w:lineRule="auto"/>
        <w:rPr>
          <w:sz w:val="28"/>
          <w:szCs w:val="28"/>
        </w:rPr>
      </w:pPr>
      <w:r w:rsidRPr="007D48F3">
        <w:rPr>
          <w:sz w:val="28"/>
          <w:szCs w:val="28"/>
        </w:rPr>
        <w:t xml:space="preserve"> Слева елка на деток глядит. </w:t>
      </w:r>
    </w:p>
    <w:p w14:paraId="58307FE3" w14:textId="77777777" w:rsidR="008C216E" w:rsidRPr="007D48F3" w:rsidRDefault="008C216E" w:rsidP="0026519C">
      <w:pPr>
        <w:spacing w:after="0" w:line="240" w:lineRule="auto"/>
        <w:rPr>
          <w:sz w:val="28"/>
          <w:szCs w:val="28"/>
        </w:rPr>
      </w:pPr>
      <w:r w:rsidRPr="007D48F3">
        <w:rPr>
          <w:sz w:val="28"/>
          <w:szCs w:val="28"/>
        </w:rPr>
        <w:t xml:space="preserve"> Снежинки в небе кружатся</w:t>
      </w:r>
    </w:p>
    <w:p w14:paraId="57A719A8" w14:textId="77777777" w:rsidR="008C216E" w:rsidRPr="007D48F3" w:rsidRDefault="008C216E" w:rsidP="0026519C">
      <w:pPr>
        <w:spacing w:after="0" w:line="240" w:lineRule="auto"/>
        <w:rPr>
          <w:sz w:val="28"/>
          <w:szCs w:val="28"/>
        </w:rPr>
      </w:pPr>
      <w:r w:rsidRPr="007D48F3">
        <w:rPr>
          <w:sz w:val="28"/>
          <w:szCs w:val="28"/>
        </w:rPr>
        <w:lastRenderedPageBreak/>
        <w:t xml:space="preserve"> И на землю красиво ложатся. </w:t>
      </w:r>
    </w:p>
    <w:p w14:paraId="409014FA" w14:textId="77777777" w:rsidR="008C216E" w:rsidRPr="007D48F3" w:rsidRDefault="008C216E" w:rsidP="0026519C">
      <w:pPr>
        <w:spacing w:after="0" w:line="240" w:lineRule="auto"/>
        <w:rPr>
          <w:sz w:val="28"/>
          <w:szCs w:val="28"/>
        </w:rPr>
      </w:pPr>
      <w:r w:rsidRPr="007D48F3">
        <w:rPr>
          <w:sz w:val="28"/>
          <w:szCs w:val="28"/>
        </w:rPr>
        <w:t xml:space="preserve"> Вот и зайка проскакал, </w:t>
      </w:r>
    </w:p>
    <w:p w14:paraId="72819794" w14:textId="77777777" w:rsidR="008C216E" w:rsidRPr="007D48F3" w:rsidRDefault="008C216E" w:rsidP="0026519C">
      <w:pPr>
        <w:spacing w:after="0" w:line="240" w:lineRule="auto"/>
        <w:rPr>
          <w:sz w:val="28"/>
          <w:szCs w:val="28"/>
        </w:rPr>
      </w:pPr>
      <w:r w:rsidRPr="007D48F3">
        <w:rPr>
          <w:sz w:val="28"/>
          <w:szCs w:val="28"/>
        </w:rPr>
        <w:t xml:space="preserve"> От лисы он убежал. </w:t>
      </w:r>
    </w:p>
    <w:p w14:paraId="70A10405" w14:textId="77777777" w:rsidR="008C216E" w:rsidRPr="007D48F3" w:rsidRDefault="008C216E" w:rsidP="0026519C">
      <w:pPr>
        <w:spacing w:after="0" w:line="240" w:lineRule="auto"/>
        <w:rPr>
          <w:sz w:val="28"/>
          <w:szCs w:val="28"/>
        </w:rPr>
      </w:pPr>
      <w:r w:rsidRPr="007D48F3">
        <w:rPr>
          <w:sz w:val="28"/>
          <w:szCs w:val="28"/>
        </w:rPr>
        <w:t xml:space="preserve"> А это серый волк рыщет, </w:t>
      </w:r>
    </w:p>
    <w:p w14:paraId="6C242C60" w14:textId="77777777" w:rsidR="008C216E" w:rsidRPr="007D48F3" w:rsidRDefault="008C216E" w:rsidP="0026519C">
      <w:pPr>
        <w:spacing w:after="0" w:line="240" w:lineRule="auto"/>
        <w:rPr>
          <w:sz w:val="28"/>
          <w:szCs w:val="28"/>
        </w:rPr>
      </w:pPr>
      <w:r w:rsidRPr="007D48F3">
        <w:rPr>
          <w:sz w:val="28"/>
          <w:szCs w:val="28"/>
        </w:rPr>
        <w:t xml:space="preserve"> Он к лисе дорогу ищет, </w:t>
      </w:r>
    </w:p>
    <w:p w14:paraId="42C742C1" w14:textId="77777777" w:rsidR="008C216E" w:rsidRPr="007D48F3" w:rsidRDefault="008C216E" w:rsidP="0026519C">
      <w:pPr>
        <w:spacing w:after="0" w:line="240" w:lineRule="auto"/>
        <w:rPr>
          <w:sz w:val="28"/>
          <w:szCs w:val="28"/>
        </w:rPr>
      </w:pPr>
      <w:r w:rsidRPr="007D48F3">
        <w:rPr>
          <w:sz w:val="28"/>
          <w:szCs w:val="28"/>
        </w:rPr>
        <w:t xml:space="preserve"> Все мы спрячемся сейчас. </w:t>
      </w:r>
    </w:p>
    <w:p w14:paraId="7158C4E5" w14:textId="77777777" w:rsidR="008C216E" w:rsidRPr="007D48F3" w:rsidRDefault="0026519C" w:rsidP="0026519C">
      <w:pPr>
        <w:spacing w:after="0" w:line="240" w:lineRule="auto"/>
        <w:rPr>
          <w:sz w:val="28"/>
          <w:szCs w:val="28"/>
        </w:rPr>
      </w:pPr>
      <w:r w:rsidRPr="007D48F3">
        <w:rPr>
          <w:sz w:val="28"/>
          <w:szCs w:val="28"/>
        </w:rPr>
        <w:t xml:space="preserve"> Н</w:t>
      </w:r>
      <w:r w:rsidR="008C216E" w:rsidRPr="007D48F3">
        <w:rPr>
          <w:sz w:val="28"/>
          <w:szCs w:val="28"/>
        </w:rPr>
        <w:t xml:space="preserve">е найдет тогда он нас. </w:t>
      </w:r>
    </w:p>
    <w:p w14:paraId="75867CC6" w14:textId="77777777" w:rsidR="008C216E" w:rsidRPr="007D48F3" w:rsidRDefault="008C216E" w:rsidP="0026519C">
      <w:pPr>
        <w:spacing w:after="0" w:line="240" w:lineRule="auto"/>
        <w:rPr>
          <w:sz w:val="28"/>
          <w:szCs w:val="28"/>
        </w:rPr>
      </w:pPr>
      <w:r w:rsidRPr="007D48F3">
        <w:rPr>
          <w:sz w:val="28"/>
          <w:szCs w:val="28"/>
        </w:rPr>
        <w:t xml:space="preserve"> Лишь медведь в берлоге спит. </w:t>
      </w:r>
    </w:p>
    <w:p w14:paraId="436DB43C" w14:textId="77777777" w:rsidR="008C216E" w:rsidRPr="007D48F3" w:rsidRDefault="008C216E" w:rsidP="0026519C">
      <w:pPr>
        <w:spacing w:after="0" w:line="240" w:lineRule="auto"/>
        <w:rPr>
          <w:sz w:val="28"/>
          <w:szCs w:val="28"/>
        </w:rPr>
      </w:pPr>
      <w:r w:rsidRPr="007D48F3">
        <w:rPr>
          <w:sz w:val="28"/>
          <w:szCs w:val="28"/>
        </w:rPr>
        <w:t xml:space="preserve"> Очень сильно он храпит. </w:t>
      </w:r>
    </w:p>
    <w:p w14:paraId="62A848D2" w14:textId="77777777" w:rsidR="008C216E" w:rsidRPr="007D48F3" w:rsidRDefault="008C216E" w:rsidP="0026519C">
      <w:pPr>
        <w:spacing w:after="0" w:line="240" w:lineRule="auto"/>
        <w:rPr>
          <w:sz w:val="28"/>
          <w:szCs w:val="28"/>
        </w:rPr>
      </w:pPr>
      <w:r w:rsidRPr="007D48F3">
        <w:rPr>
          <w:sz w:val="28"/>
          <w:szCs w:val="28"/>
        </w:rPr>
        <w:t xml:space="preserve"> (дети имитируют движения в соответствии с текстом) .</w:t>
      </w:r>
    </w:p>
    <w:p w14:paraId="6CFE971F" w14:textId="77777777" w:rsidR="008C216E" w:rsidRPr="007D48F3" w:rsidRDefault="008C216E" w:rsidP="0026519C">
      <w:pPr>
        <w:spacing w:after="0" w:line="240" w:lineRule="auto"/>
        <w:rPr>
          <w:sz w:val="28"/>
          <w:szCs w:val="28"/>
        </w:rPr>
      </w:pPr>
      <w:r w:rsidRPr="007D48F3">
        <w:rPr>
          <w:sz w:val="28"/>
          <w:szCs w:val="28"/>
        </w:rPr>
        <w:t xml:space="preserve"> -Ребята, как вы думаете, здесь живет наш зайчик? Конечно, посмотрите его ждет зайчишка-братишка. Как хорошо, что мы помогли найти зайчику дорогу домой. </w:t>
      </w:r>
    </w:p>
    <w:p w14:paraId="7DF8839C" w14:textId="77777777" w:rsidR="008C216E" w:rsidRPr="007D48F3" w:rsidRDefault="008C216E" w:rsidP="0026519C">
      <w:pPr>
        <w:spacing w:after="0" w:line="240" w:lineRule="auto"/>
        <w:rPr>
          <w:sz w:val="28"/>
          <w:szCs w:val="28"/>
        </w:rPr>
      </w:pPr>
      <w:r w:rsidRPr="007D48F3">
        <w:rPr>
          <w:sz w:val="28"/>
          <w:szCs w:val="28"/>
        </w:rPr>
        <w:t xml:space="preserve"> -Куда мы посадим зайчика? (на пенек) </w:t>
      </w:r>
    </w:p>
    <w:p w14:paraId="41DDE18C" w14:textId="77777777" w:rsidR="008C216E" w:rsidRPr="007D48F3" w:rsidRDefault="008C216E" w:rsidP="0026519C">
      <w:pPr>
        <w:spacing w:after="0" w:line="240" w:lineRule="auto"/>
        <w:rPr>
          <w:sz w:val="28"/>
          <w:szCs w:val="28"/>
        </w:rPr>
      </w:pPr>
      <w:r w:rsidRPr="007D48F3">
        <w:rPr>
          <w:sz w:val="28"/>
          <w:szCs w:val="28"/>
        </w:rPr>
        <w:t xml:space="preserve"> - Посмотрите, какая красота на лесной полянке! Какой лес? (зимний). Заснеженный (воспитатель объясняет понятие - «много снега») .Кругом снег, ребята, где вы видите снег? (на пеньке, на полянке, на елочке) .</w:t>
      </w:r>
    </w:p>
    <w:p w14:paraId="782284A8" w14:textId="77777777" w:rsidR="008C216E" w:rsidRPr="007D48F3" w:rsidRDefault="008C216E" w:rsidP="0026519C">
      <w:pPr>
        <w:spacing w:after="0" w:line="240" w:lineRule="auto"/>
        <w:rPr>
          <w:sz w:val="28"/>
          <w:szCs w:val="28"/>
        </w:rPr>
      </w:pPr>
      <w:r w:rsidRPr="007D48F3">
        <w:rPr>
          <w:sz w:val="28"/>
          <w:szCs w:val="28"/>
        </w:rPr>
        <w:t xml:space="preserve"> Ребята, а вы любите играть со снежком? На снежок мы будем дуть, полетит куда-нибудь. Молодцы! Замечательно. </w:t>
      </w:r>
    </w:p>
    <w:p w14:paraId="5F482833" w14:textId="77777777" w:rsidR="008C216E" w:rsidRPr="007D48F3" w:rsidRDefault="008C216E" w:rsidP="0026519C">
      <w:pPr>
        <w:spacing w:after="0" w:line="240" w:lineRule="auto"/>
        <w:rPr>
          <w:sz w:val="28"/>
          <w:szCs w:val="28"/>
        </w:rPr>
      </w:pPr>
      <w:r w:rsidRPr="007D48F3">
        <w:rPr>
          <w:sz w:val="28"/>
          <w:szCs w:val="28"/>
        </w:rPr>
        <w:t xml:space="preserve"> -Какая снежинка? (легкая, белая, блестящая, пушистая, красивая, холодная) .</w:t>
      </w:r>
    </w:p>
    <w:p w14:paraId="6E3B2070" w14:textId="77777777" w:rsidR="008C216E" w:rsidRPr="007D48F3" w:rsidRDefault="008C216E" w:rsidP="0026519C">
      <w:pPr>
        <w:spacing w:after="0" w:line="240" w:lineRule="auto"/>
        <w:rPr>
          <w:sz w:val="28"/>
          <w:szCs w:val="28"/>
        </w:rPr>
      </w:pPr>
      <w:r w:rsidRPr="007D48F3">
        <w:rPr>
          <w:sz w:val="28"/>
          <w:szCs w:val="28"/>
        </w:rPr>
        <w:t xml:space="preserve"> -Ребята, а давайте со снежинкой поиграем, подуем на нее. Ребята, а пока мы с вами играли, в лесу вьюга началась. Что такое вьюга? Как она воет? Давайте произнесем (у-у-у) – губки вытянули вперед. </w:t>
      </w:r>
    </w:p>
    <w:p w14:paraId="6D5868D0" w14:textId="77777777" w:rsidR="008C216E" w:rsidRPr="007D48F3" w:rsidRDefault="008C216E" w:rsidP="0026519C">
      <w:pPr>
        <w:spacing w:after="0" w:line="240" w:lineRule="auto"/>
        <w:rPr>
          <w:sz w:val="28"/>
          <w:szCs w:val="28"/>
        </w:rPr>
      </w:pPr>
      <w:r w:rsidRPr="007D48F3">
        <w:rPr>
          <w:sz w:val="28"/>
          <w:szCs w:val="28"/>
        </w:rPr>
        <w:t xml:space="preserve"> Холодно в лесу. Пора нам уходить. Попрощайтесь с зайчиком. </w:t>
      </w:r>
    </w:p>
    <w:p w14:paraId="73B9E4C7" w14:textId="77777777" w:rsidR="008C216E" w:rsidRPr="007D48F3" w:rsidRDefault="008C216E" w:rsidP="0026519C">
      <w:pPr>
        <w:spacing w:after="0" w:line="240" w:lineRule="auto"/>
        <w:rPr>
          <w:sz w:val="28"/>
          <w:szCs w:val="28"/>
        </w:rPr>
      </w:pPr>
    </w:p>
    <w:p w14:paraId="3D8A91D1" w14:textId="77777777" w:rsidR="008C216E" w:rsidRPr="007D48F3" w:rsidRDefault="008C216E" w:rsidP="0026519C">
      <w:pPr>
        <w:spacing w:after="0" w:line="240" w:lineRule="auto"/>
        <w:rPr>
          <w:b/>
          <w:sz w:val="28"/>
          <w:szCs w:val="28"/>
        </w:rPr>
      </w:pPr>
      <w:r w:rsidRPr="007D48F3">
        <w:rPr>
          <w:b/>
          <w:sz w:val="28"/>
          <w:szCs w:val="28"/>
        </w:rPr>
        <w:t xml:space="preserve"> Физкультминутка:</w:t>
      </w:r>
    </w:p>
    <w:p w14:paraId="0808CB95" w14:textId="77777777" w:rsidR="008C216E" w:rsidRPr="007D48F3" w:rsidRDefault="007D48F3" w:rsidP="0026519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C216E" w:rsidRPr="007D48F3">
        <w:rPr>
          <w:sz w:val="28"/>
          <w:szCs w:val="28"/>
        </w:rPr>
        <w:t>Мы погреемся немножко, мы похлопаем в ладошки</w:t>
      </w:r>
    </w:p>
    <w:p w14:paraId="5476BFA3" w14:textId="77777777" w:rsidR="008C216E" w:rsidRPr="007D48F3" w:rsidRDefault="008C216E" w:rsidP="0026519C">
      <w:pPr>
        <w:spacing w:after="0" w:line="240" w:lineRule="auto"/>
        <w:rPr>
          <w:sz w:val="28"/>
          <w:szCs w:val="28"/>
        </w:rPr>
      </w:pPr>
      <w:r w:rsidRPr="007D48F3">
        <w:rPr>
          <w:sz w:val="28"/>
          <w:szCs w:val="28"/>
        </w:rPr>
        <w:t xml:space="preserve"> Хлоп-хлоп-… </w:t>
      </w:r>
    </w:p>
    <w:p w14:paraId="6AA2A601" w14:textId="77777777" w:rsidR="008C216E" w:rsidRPr="007D48F3" w:rsidRDefault="008C216E" w:rsidP="0026519C">
      <w:pPr>
        <w:spacing w:after="0" w:line="240" w:lineRule="auto"/>
        <w:rPr>
          <w:sz w:val="28"/>
          <w:szCs w:val="28"/>
        </w:rPr>
      </w:pPr>
      <w:r w:rsidRPr="007D48F3">
        <w:rPr>
          <w:sz w:val="28"/>
          <w:szCs w:val="28"/>
        </w:rPr>
        <w:t xml:space="preserve"> Ножки тоже мы погреем, мы попрыгаем скорее</w:t>
      </w:r>
    </w:p>
    <w:p w14:paraId="7CC773BD" w14:textId="77777777" w:rsidR="008C216E" w:rsidRPr="007D48F3" w:rsidRDefault="008C216E" w:rsidP="0026519C">
      <w:pPr>
        <w:spacing w:after="0" w:line="240" w:lineRule="auto"/>
        <w:rPr>
          <w:sz w:val="28"/>
          <w:szCs w:val="28"/>
        </w:rPr>
      </w:pPr>
      <w:r w:rsidRPr="007D48F3">
        <w:rPr>
          <w:sz w:val="28"/>
          <w:szCs w:val="28"/>
        </w:rPr>
        <w:t xml:space="preserve"> Прыг-прыг-… </w:t>
      </w:r>
    </w:p>
    <w:p w14:paraId="0AB011C6" w14:textId="77777777" w:rsidR="008C216E" w:rsidRPr="007D48F3" w:rsidRDefault="008C216E" w:rsidP="0026519C">
      <w:pPr>
        <w:spacing w:after="0" w:line="240" w:lineRule="auto"/>
        <w:rPr>
          <w:sz w:val="28"/>
          <w:szCs w:val="28"/>
        </w:rPr>
      </w:pPr>
      <w:r w:rsidRPr="007D48F3">
        <w:rPr>
          <w:sz w:val="28"/>
          <w:szCs w:val="28"/>
        </w:rPr>
        <w:t xml:space="preserve"> Мы с морозом подружились и в снежинки превратились, </w:t>
      </w:r>
    </w:p>
    <w:p w14:paraId="1FA69300" w14:textId="77777777" w:rsidR="008C216E" w:rsidRPr="007D48F3" w:rsidRDefault="008C216E" w:rsidP="0026519C">
      <w:pPr>
        <w:spacing w:after="0" w:line="240" w:lineRule="auto"/>
        <w:rPr>
          <w:sz w:val="28"/>
          <w:szCs w:val="28"/>
        </w:rPr>
      </w:pPr>
      <w:r w:rsidRPr="007D48F3">
        <w:rPr>
          <w:sz w:val="28"/>
          <w:szCs w:val="28"/>
        </w:rPr>
        <w:t xml:space="preserve"> Вот так мы закружились</w:t>
      </w:r>
    </w:p>
    <w:p w14:paraId="54623812" w14:textId="77777777" w:rsidR="008C216E" w:rsidRPr="007D48F3" w:rsidRDefault="008C216E" w:rsidP="0026519C">
      <w:pPr>
        <w:spacing w:after="0" w:line="240" w:lineRule="auto"/>
        <w:rPr>
          <w:sz w:val="28"/>
          <w:szCs w:val="28"/>
        </w:rPr>
      </w:pPr>
      <w:r w:rsidRPr="007D48F3">
        <w:rPr>
          <w:sz w:val="28"/>
          <w:szCs w:val="28"/>
        </w:rPr>
        <w:t xml:space="preserve"> И в группе очутились. </w:t>
      </w:r>
    </w:p>
    <w:p w14:paraId="570DF8E8" w14:textId="77777777" w:rsidR="008C216E" w:rsidRPr="007D48F3" w:rsidRDefault="008C216E" w:rsidP="0026519C">
      <w:pPr>
        <w:spacing w:after="0" w:line="240" w:lineRule="auto"/>
        <w:rPr>
          <w:sz w:val="28"/>
          <w:szCs w:val="28"/>
        </w:rPr>
      </w:pPr>
      <w:r w:rsidRPr="007D48F3">
        <w:rPr>
          <w:sz w:val="28"/>
          <w:szCs w:val="28"/>
        </w:rPr>
        <w:t xml:space="preserve"> (дети раздеваются, имитируют движениями) </w:t>
      </w:r>
    </w:p>
    <w:p w14:paraId="4E12CB79" w14:textId="77777777" w:rsidR="008C216E" w:rsidRPr="007D48F3" w:rsidRDefault="008C216E" w:rsidP="0026519C">
      <w:pPr>
        <w:spacing w:after="0" w:line="240" w:lineRule="auto"/>
        <w:rPr>
          <w:sz w:val="28"/>
          <w:szCs w:val="28"/>
        </w:rPr>
      </w:pPr>
    </w:p>
    <w:p w14:paraId="4214D013" w14:textId="77777777" w:rsidR="008C216E" w:rsidRPr="007D48F3" w:rsidRDefault="008C216E" w:rsidP="0026519C">
      <w:pPr>
        <w:spacing w:after="0" w:line="240" w:lineRule="auto"/>
        <w:rPr>
          <w:sz w:val="28"/>
          <w:szCs w:val="28"/>
        </w:rPr>
      </w:pPr>
      <w:r w:rsidRPr="007D48F3">
        <w:rPr>
          <w:sz w:val="28"/>
          <w:szCs w:val="28"/>
        </w:rPr>
        <w:t xml:space="preserve"> -Ребята, какое удивительное путешествие мы совершили. Какие мы молодцы, спасли зайчика. Я скучаю по зайчику, а давайте его нарисуем, покажем другим ребятам, мамам, папам, бабушкам и расскажем о нашем сегодняшнем путешествии. И этот зайчик останется с нами в группе. (дети раскрашивают зайца, звучит тихая музыка). </w:t>
      </w:r>
    </w:p>
    <w:p w14:paraId="337F510E" w14:textId="77777777" w:rsidR="00FE27D6" w:rsidRPr="007D48F3" w:rsidRDefault="008C216E" w:rsidP="0026519C">
      <w:pPr>
        <w:spacing w:after="0" w:line="240" w:lineRule="auto"/>
        <w:rPr>
          <w:sz w:val="28"/>
          <w:szCs w:val="28"/>
        </w:rPr>
      </w:pPr>
      <w:r w:rsidRPr="007D48F3">
        <w:rPr>
          <w:sz w:val="28"/>
          <w:szCs w:val="28"/>
        </w:rPr>
        <w:t xml:space="preserve"> -Какой замечательный зайчик у нас получился. А со снежным зайчиком мы встретимся на прогулке. Понравилось вам сегодняшнее путешествие?</w:t>
      </w:r>
    </w:p>
    <w:sectPr w:rsidR="00FE27D6" w:rsidRPr="007D4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216E"/>
    <w:rsid w:val="0026519C"/>
    <w:rsid w:val="002D145E"/>
    <w:rsid w:val="003C1DE4"/>
    <w:rsid w:val="007D48F3"/>
    <w:rsid w:val="008C216E"/>
    <w:rsid w:val="0094399A"/>
    <w:rsid w:val="00B9267F"/>
    <w:rsid w:val="00E30635"/>
    <w:rsid w:val="00FE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13B2D"/>
  <w15:docId w15:val="{0314B317-9DDA-4E29-BF4B-7F4E713E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Анюта C</cp:lastModifiedBy>
  <cp:revision>5</cp:revision>
  <dcterms:created xsi:type="dcterms:W3CDTF">2014-11-11T14:12:00Z</dcterms:created>
  <dcterms:modified xsi:type="dcterms:W3CDTF">2022-12-13T20:26:00Z</dcterms:modified>
</cp:coreProperties>
</file>