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AD" w:rsidRDefault="004A23AD" w:rsidP="004A23A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A23AD" w:rsidRDefault="004A23AD" w:rsidP="004A23A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общеразвивающего вида «Улыбка»</w:t>
      </w:r>
    </w:p>
    <w:p w:rsidR="004A23AD" w:rsidRDefault="004A23AD" w:rsidP="004A23AD">
      <w:pPr>
        <w:pStyle w:val="a3"/>
        <w:spacing w:line="276" w:lineRule="auto"/>
        <w:jc w:val="both"/>
        <w:rPr>
          <w:rFonts w:ascii="Times New Roman" w:hAnsi="Times New Roman"/>
          <w:sz w:val="32"/>
          <w:szCs w:val="28"/>
        </w:rPr>
      </w:pPr>
    </w:p>
    <w:p w:rsidR="004A23AD" w:rsidRDefault="004A23AD" w:rsidP="004A23A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sz w:val="24"/>
        </w:rPr>
      </w:pPr>
    </w:p>
    <w:p w:rsidR="004A23AD" w:rsidRDefault="004A23AD" w:rsidP="004A23AD">
      <w:pPr>
        <w:rPr>
          <w:rFonts w:ascii="Times New Roman" w:hAnsi="Times New Roman" w:cs="Times New Roman"/>
          <w:sz w:val="36"/>
          <w:szCs w:val="36"/>
        </w:rPr>
      </w:pPr>
    </w:p>
    <w:p w:rsidR="004A23AD" w:rsidRDefault="004A23AD" w:rsidP="004A23AD">
      <w:pPr>
        <w:rPr>
          <w:rFonts w:ascii="Times New Roman" w:hAnsi="Times New Roman" w:cs="Times New Roman"/>
          <w:sz w:val="36"/>
          <w:szCs w:val="36"/>
        </w:rPr>
      </w:pPr>
    </w:p>
    <w:p w:rsidR="004A23AD" w:rsidRDefault="004A23AD" w:rsidP="004A23AD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4A23AD" w:rsidRDefault="004A23AD" w:rsidP="004A23AD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Конспект занятия по познавательному развитию</w:t>
      </w:r>
    </w:p>
    <w:p w:rsidR="004A23AD" w:rsidRDefault="004A23AD" w:rsidP="004A23A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в средней группе</w:t>
      </w:r>
    </w:p>
    <w:p w:rsidR="004A23AD" w:rsidRPr="00E17C72" w:rsidRDefault="004A23AD" w:rsidP="004A23A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на тему: «Осень» (итоговое)</w:t>
      </w:r>
    </w:p>
    <w:p w:rsidR="004A23AD" w:rsidRDefault="004A23AD" w:rsidP="004A23AD">
      <w:pPr>
        <w:jc w:val="center"/>
        <w:rPr>
          <w:rFonts w:ascii="Calibri" w:hAnsi="Calibri" w:cs="Times New Roman"/>
          <w:bCs/>
          <w:sz w:val="36"/>
          <w:szCs w:val="28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center"/>
        <w:rPr>
          <w:rFonts w:ascii="Times New Roman" w:hAnsi="Times New Roman" w:cs="Times New Roman"/>
          <w:b/>
          <w:sz w:val="24"/>
        </w:rPr>
      </w:pPr>
    </w:p>
    <w:p w:rsidR="004A23AD" w:rsidRDefault="004A23AD" w:rsidP="004A23AD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Тураева Юлия Валерьевна</w:t>
      </w:r>
    </w:p>
    <w:p w:rsidR="004A23AD" w:rsidRDefault="004A23AD" w:rsidP="004A23AD">
      <w:pPr>
        <w:jc w:val="right"/>
        <w:rPr>
          <w:rFonts w:ascii="Times New Roman" w:hAnsi="Times New Roman" w:cs="Times New Roman"/>
          <w:sz w:val="28"/>
        </w:rPr>
      </w:pPr>
    </w:p>
    <w:p w:rsidR="004A23AD" w:rsidRDefault="004A23AD" w:rsidP="004A23AD">
      <w:pPr>
        <w:jc w:val="right"/>
        <w:rPr>
          <w:rFonts w:ascii="Times New Roman" w:hAnsi="Times New Roman" w:cs="Times New Roman"/>
          <w:sz w:val="28"/>
        </w:rPr>
      </w:pP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lastRenderedPageBreak/>
        <w:t>Цель:</w:t>
      </w:r>
      <w:r>
        <w:rPr>
          <w:rStyle w:val="c2"/>
          <w:color w:val="000000"/>
          <w:sz w:val="28"/>
          <w:szCs w:val="28"/>
        </w:rPr>
        <w:t> уточнить, обобщить знания детей об осени, осенних приметах и подготовке     природы к зиме.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Задачи: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Обучающие: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расширять знания детей об осенней поре года и подготовке к зимнему периоду,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продолжать формировать у детей обобщенное представление о живой и не живой природе в период перехода от осени к зиме;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обобщить знания детей о перелетных и зимующих птицах.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Развивающие: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познавательный интерес детей к жизни обитателей леса;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внимание и память;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культуру речевого общения детей друг с другом и педагогом.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Воспитательные: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у детей бережное и заботливое отношение к природе;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желание помогать птицам и животным.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Оборудование:</w:t>
      </w:r>
      <w:r>
        <w:rPr>
          <w:rStyle w:val="c2"/>
          <w:b/>
          <w:bCs/>
          <w:color w:val="000000"/>
          <w:sz w:val="28"/>
          <w:szCs w:val="28"/>
        </w:rPr>
        <w:t> 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конверт с письмом и заданиями от Осени, осенние листочки, аудиозапись П.И. Чайковский «Времена года » презентация «Переход от лета к зиме », Ватман с заготовленными заранее деталями творческой работы.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 </w:t>
      </w:r>
      <w:r>
        <w:rPr>
          <w:rStyle w:val="c2"/>
          <w:color w:val="000000"/>
          <w:sz w:val="28"/>
          <w:szCs w:val="28"/>
        </w:rPr>
        <w:t>Экскурсия - наблюдение за осенней погодой (ранняя осень, поздняя осень начало зимы), изготовление панно, аппликация зимующие птицы.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Ребята, сегодня в наш детский сад пришло письмо.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Хотите узнать, от кого оно? Тогда отгадайте загадку:</w:t>
      </w:r>
      <w:r>
        <w:rPr>
          <w:rStyle w:val="c14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Смотрит в оба почтальон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Кто куда зачем пошёл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И по лесу всем подряд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Тараторит невпопад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Сорока.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Да, ребята, это письмо нам прислала Сорока.  Давайте посмотрим, что же в конверте?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Письмо: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Дорогие ребята!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Прошла осенняя пора. Наступают холода.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Птицы и животные приглашают вас в наш волшебный лес.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Принимаем приглашение?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Тогда в путь. Чтобы попасть в волшебный лес  нужно </w:t>
      </w:r>
      <w:r>
        <w:rPr>
          <w:rStyle w:val="c2"/>
          <w:b/>
          <w:bCs/>
          <w:color w:val="000000"/>
          <w:sz w:val="28"/>
          <w:szCs w:val="28"/>
        </w:rPr>
        <w:t>Закрыть глаза , хлопнуть в ладоши, повернуться вокруг себя  и сказать волшебные слова : « Раз, два, три, повернись в волшебном лесу очутись» </w:t>
      </w:r>
      <w:r>
        <w:rPr>
          <w:rStyle w:val="c2"/>
          <w:color w:val="000000"/>
          <w:sz w:val="28"/>
          <w:szCs w:val="28"/>
        </w:rPr>
        <w:t>(аудиозапись П.И. Чайковский «Времена года»</w:t>
      </w:r>
      <w:r>
        <w:rPr>
          <w:rStyle w:val="c2"/>
          <w:b/>
          <w:bCs/>
          <w:i/>
          <w:iCs/>
          <w:color w:val="000000"/>
          <w:sz w:val="28"/>
          <w:szCs w:val="28"/>
        </w:rPr>
        <w:t>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1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В. И вот мы в волшебном лесу…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Как вы думаете, какое это время года?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Осень.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По каким приметам вы догадались?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Листья пожелтели. Птицы улетают в теплые края.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2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Осень - это переход от лета к зиме.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начале осени еще тепло.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полях собирают пшеницу и рожь, из которых потом пекут хлеб.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осень называют порой урожая.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Что еще собирают осенью?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На огороде собирают  Овощи.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 В садах собирают  Фрукты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3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 сколько овощей и фруктов.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4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В лесу тоже созревают разные плоды и ягоды: желуди (на дубе), орешки (на лещине), каштаны и рябина. Птицы и звери с удовольствием едят их и запасают на зиму.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Дети, а какая бывает погода осенью 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i/>
          <w:iCs/>
          <w:color w:val="000000"/>
          <w:sz w:val="36"/>
          <w:szCs w:val="36"/>
        </w:rPr>
        <w:t>Слайд 5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Игра "Погода осенью"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разноцветный мяч: мяч осенний и волшебный,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(мягкий мяч передают дети друг другу и называют прилагательные о осенней погоде)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Погода  дождливая, погода  ветреная,  погода холодная,  погода пасмурная, погода  сырая, погода ясная,  погода солнечная, погода  теплая, погода  морозная.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По ситуации В. Помогает вопросами: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Когда идет дождь - дождливая.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Когда дует ветер - ветреная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Холодно - холодная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Пасмурно - пасмурная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Сыро - сырая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Хмуро - хмурая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Ясно - ясная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Отлично. Вы правильно говорите, о погоде.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6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Деревья и кусты тоже готовятся к зиме?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- они сбрасывают листву.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Какие деревья остаются зелеными?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Только елочки и сосны не расстаются со своими иголочками.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7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Вначале листья меняют цвет - из зеленых они превращаются в желтые, красные и светло-коричневые.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вот налетает осенний ветер, и разноцветные листья, кружась, падают на землю.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Давайте закроем глаза (гимнастика для  глаз) и на минутку превратимся в ветер…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Дыхательная гимнастика</w:t>
      </w:r>
      <w:r>
        <w:rPr>
          <w:rStyle w:val="c2"/>
          <w:color w:val="000000"/>
          <w:sz w:val="28"/>
          <w:szCs w:val="28"/>
        </w:rPr>
        <w:t> ( Подуем как тихий ветер,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подуем как средней силы ветер, как сильный ветер)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Физкультминутка: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32"/>
          <w:szCs w:val="32"/>
          <w:u w:val="single"/>
        </w:rPr>
        <w:t>Ветер дует нам в лицо (машут на себя руками)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32"/>
          <w:szCs w:val="32"/>
          <w:u w:val="single"/>
        </w:rPr>
        <w:t>Закачалось деревцо ( качаются с поднятыми вверх руками)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32"/>
          <w:szCs w:val="32"/>
          <w:u w:val="single"/>
        </w:rPr>
        <w:t>Ветер тише, тише , тише( медленно опускают руки вниз)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32"/>
          <w:szCs w:val="32"/>
          <w:u w:val="single"/>
        </w:rPr>
        <w:t>Деревцо все выше , выше( поднимают руки вверх и тянутся)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сядем тихо на стульчики, как осенние листочки ложатся на землю.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 </w:t>
      </w:r>
      <w:r>
        <w:rPr>
          <w:rStyle w:val="c0"/>
          <w:b/>
          <w:bCs/>
          <w:i/>
          <w:iCs/>
          <w:color w:val="000000"/>
          <w:sz w:val="36"/>
          <w:szCs w:val="36"/>
        </w:rPr>
        <w:t>Слайд 8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теперь посмотрите, на эту картинку. Что вы видите на ней?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: Птицы улетают на юг.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Правильно. Многие птицы собираются в стаи и улетают в теплые края.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А сейчас вас ждет задание  от  Сороки , которое называется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 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32"/>
          <w:szCs w:val="32"/>
        </w:rPr>
        <w:t>«Отгадай и назови! »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сначала отгадайте загадку: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Различаемся мы цветом,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Встретишь нас зимой и летом.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Если крыльями взмахнем-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Будем в небе голубом.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Мы умеем щебетать,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Песни петь и ворковать.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Нас зимою подкормите…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Дети, кто мы? Назовите!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называют зимующих птиц и рассказывают о них.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Синичка- небольшая птичка. У нее желтое брюшко, черная головка, белые щечки. Любит сало.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У воробья коричневые перышки. Он любит хлебные крошки.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У снегиря красная грудка, а крылья, хвост и шапочка черные. Он любит лакомиться ягодками рябины.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Ворона серая с черными крыльями. Она хитрая. Любит все что блестит.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Голуби бывают разного цвета. Белые, сизые, коричневые. Любят зерна пшеницы, хлеб, подсолнечник.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9</w:t>
      </w:r>
      <w:r>
        <w:rPr>
          <w:rStyle w:val="c3"/>
          <w:rFonts w:ascii="Arial" w:hAnsi="Arial" w:cs="Arial"/>
          <w:color w:val="555555"/>
          <w:sz w:val="21"/>
          <w:szCs w:val="21"/>
        </w:rPr>
        <w:t> 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Воспитатель: Молодцы! Как много вы знаете о птицах. Да, зимующим птицам тяжело пережить холода без нашей помощи. Поэтому им нужно помогать зимой, подкармливать их.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знаете ли вы, как называется «Птичья столовая? » (кормушка)</w:t>
      </w:r>
      <w:r>
        <w:rPr>
          <w:rStyle w:val="c8"/>
          <w:color w:val="000000"/>
          <w:sz w:val="32"/>
          <w:szCs w:val="32"/>
        </w:rPr>
        <w:t> 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10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Но вот наступает конец осени.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Деревья сбросили свои листья и стоят обнаженные.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Часто идет дождь. Дует ветер.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Слайд 11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конце осени падает снег.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Природа ждет зимы.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: Сорока приготовила вам еще одно задание.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u w:val="single"/>
        </w:rPr>
        <w:t> Правила игры </w:t>
      </w:r>
      <w:r>
        <w:rPr>
          <w:rStyle w:val="c2"/>
          <w:color w:val="000000"/>
          <w:sz w:val="28"/>
          <w:szCs w:val="28"/>
        </w:rPr>
        <w:t>: Я буду читать вопросы, если ответ «да», надо хлопнуть в ладоши, а если ответ «нет»,топать ногами.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Игра  Приметы наступления зимы.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Тучи солнце закрывают?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Колючий ветер прилетает?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Цветут цветы?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Растут грибы?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Часто морозы бывают?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Ну а птицы гнезда вьют?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Звери норки закрывают?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Птичьи стаи улетают?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Солнце светит очень жарко?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Лед на речке замерзает?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Можно детям загорать?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Ну а что же людям делать – шубки, шапки надевать?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Молодцы, справились со всеми заданиями.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Пора возвращаться в детский сад.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этого надо произнести волшебные слова: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Раз, два, три , (хлопаем в ладоши) повернись, в детском садике очутись.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Вам понравилось наше путешествие?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 , а вы запомнили птичек, которые остаются с нами на всю зиму?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 Да. (Синицы, воробьи, снегири и др.)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сделаем вместе картину о том, как нужно заботиться о птичках зимой. Наступили  холода, птичкам становится все труднее найти корм.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 На ватмане нарисовано дерево, дети клеят заготовленных заранее   «Птичек»)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Чем мы с вами, ребята, сегодня занимались? (Высказывания детей.)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В.: Вам понравилось наше путешествие? Давайте в следующий раз отправимся в зимний лес.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8"/>
          <w:color w:val="000000"/>
          <w:sz w:val="32"/>
          <w:szCs w:val="32"/>
        </w:rPr>
        <w:lastRenderedPageBreak/>
        <w:t>Приложение № 1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i/>
          <w:iCs/>
          <w:color w:val="000000"/>
          <w:sz w:val="52"/>
          <w:szCs w:val="52"/>
        </w:rPr>
        <w:t>Письмо: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52"/>
          <w:szCs w:val="52"/>
        </w:rPr>
        <w:t>Дорогие ребята!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52"/>
          <w:szCs w:val="52"/>
        </w:rPr>
        <w:t>Прошла осенняя пора.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52"/>
          <w:szCs w:val="52"/>
        </w:rPr>
        <w:t> Наступают холода.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000000"/>
          <w:sz w:val="52"/>
          <w:szCs w:val="52"/>
        </w:rPr>
        <w:t>Птицы и животные приглашают вас в лес.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Приложение № 2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48"/>
          <w:szCs w:val="48"/>
        </w:rPr>
        <w:t>Игра  Приметы наступления зимы.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Тучи солнце закрывают?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Колючий ветер прилетает?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Цветут цветы?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Растут грибы?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Часто морозы бывают?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Ну а птицы гнезда вьют?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Звери норки закрывают?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Птичьи стаи улетают?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Солнце светит очень жарко?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Лед на речке замерзает?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Можно детям загорать?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36"/>
          <w:szCs w:val="36"/>
        </w:rPr>
        <w:t>Ну а что же людям делать – шубки, шапки надевать?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Приложение № 3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 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32"/>
          <w:szCs w:val="32"/>
        </w:rPr>
        <w:t>«Отгадай и назови! »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сначала отгадайте загадку: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Различаемся мы цветом,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Встретишь нас зимой и летом.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Если крыльями взмахнем-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Будем в небе голубом.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Мы умеем щебетать,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Песни петь и ворковать.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Нас зимою подкормите…</w:t>
      </w:r>
    </w:p>
    <w:p w:rsidR="004A23AD" w:rsidRDefault="004A23AD" w:rsidP="004A23A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Дети, кто мы? Назовите!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называют зимующих птиц и рассказывают о них.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lastRenderedPageBreak/>
        <w:t>• </w:t>
      </w:r>
      <w:r>
        <w:rPr>
          <w:rStyle w:val="c8"/>
          <w:b/>
          <w:bCs/>
          <w:color w:val="000000"/>
          <w:sz w:val="32"/>
          <w:szCs w:val="32"/>
        </w:rPr>
        <w:t>Синичка- </w:t>
      </w:r>
      <w:r>
        <w:rPr>
          <w:rStyle w:val="c8"/>
          <w:color w:val="000000"/>
          <w:sz w:val="32"/>
          <w:szCs w:val="32"/>
        </w:rPr>
        <w:t>небольшая птичка. У нее желтое брюшко, черная головка, белые щечки. Любит сало.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У </w:t>
      </w:r>
      <w:r>
        <w:rPr>
          <w:rStyle w:val="c8"/>
          <w:b/>
          <w:bCs/>
          <w:color w:val="000000"/>
          <w:sz w:val="32"/>
          <w:szCs w:val="32"/>
        </w:rPr>
        <w:t>воробья</w:t>
      </w:r>
      <w:r>
        <w:rPr>
          <w:rStyle w:val="c8"/>
          <w:color w:val="000000"/>
          <w:sz w:val="32"/>
          <w:szCs w:val="32"/>
        </w:rPr>
        <w:t> коричневые перышки. Он любит хлебные крошки.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 У </w:t>
      </w:r>
      <w:r>
        <w:rPr>
          <w:rStyle w:val="c8"/>
          <w:b/>
          <w:bCs/>
          <w:color w:val="000000"/>
          <w:sz w:val="32"/>
          <w:szCs w:val="32"/>
        </w:rPr>
        <w:t>снегиря</w:t>
      </w:r>
      <w:r>
        <w:rPr>
          <w:rStyle w:val="c8"/>
          <w:color w:val="000000"/>
          <w:sz w:val="32"/>
          <w:szCs w:val="32"/>
        </w:rPr>
        <w:t> красная грудка, а крылья, хвост и шапочка черные. Он любит лакомиться ягодками рябины.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 </w:t>
      </w:r>
      <w:r>
        <w:rPr>
          <w:rStyle w:val="c8"/>
          <w:b/>
          <w:bCs/>
          <w:color w:val="000000"/>
          <w:sz w:val="32"/>
          <w:szCs w:val="32"/>
        </w:rPr>
        <w:t>Ворона </w:t>
      </w:r>
      <w:r>
        <w:rPr>
          <w:rStyle w:val="c3"/>
          <w:color w:val="000000"/>
          <w:sz w:val="32"/>
          <w:szCs w:val="32"/>
        </w:rPr>
        <w:t>серая с черными крыльями. Она хитрая. Любит все что блестит.</w:t>
      </w:r>
    </w:p>
    <w:p w:rsidR="004A23AD" w:rsidRDefault="004A23AD" w:rsidP="004A23A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• </w:t>
      </w:r>
      <w:r>
        <w:rPr>
          <w:rStyle w:val="c8"/>
          <w:b/>
          <w:bCs/>
          <w:color w:val="000000"/>
          <w:sz w:val="32"/>
          <w:szCs w:val="32"/>
        </w:rPr>
        <w:t>Голуби</w:t>
      </w:r>
      <w:r>
        <w:rPr>
          <w:rStyle w:val="c8"/>
          <w:color w:val="000000"/>
          <w:sz w:val="32"/>
          <w:szCs w:val="32"/>
        </w:rPr>
        <w:t> бывают разного цвета. Белые, сизые, коричневые. Любят зерна пшеницы, хлеб, подсолнечник.</w:t>
      </w:r>
    </w:p>
    <w:p w:rsidR="004A23AD" w:rsidRDefault="004A23AD" w:rsidP="004A23AD">
      <w:pPr>
        <w:rPr>
          <w:rFonts w:ascii="Times New Roman" w:hAnsi="Times New Roman" w:cs="Times New Roman"/>
          <w:sz w:val="28"/>
        </w:rPr>
      </w:pPr>
    </w:p>
    <w:p w:rsidR="00000000" w:rsidRDefault="004A23A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A23AD"/>
    <w:rsid w:val="004A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3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4A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A23AD"/>
  </w:style>
  <w:style w:type="paragraph" w:customStyle="1" w:styleId="c4">
    <w:name w:val="c4"/>
    <w:basedOn w:val="a"/>
    <w:rsid w:val="004A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A23AD"/>
  </w:style>
  <w:style w:type="character" w:customStyle="1" w:styleId="c0">
    <w:name w:val="c0"/>
    <w:basedOn w:val="a0"/>
    <w:rsid w:val="004A23AD"/>
  </w:style>
  <w:style w:type="character" w:customStyle="1" w:styleId="c8">
    <w:name w:val="c8"/>
    <w:basedOn w:val="a0"/>
    <w:rsid w:val="004A23AD"/>
  </w:style>
  <w:style w:type="character" w:customStyle="1" w:styleId="c3">
    <w:name w:val="c3"/>
    <w:basedOn w:val="a0"/>
    <w:rsid w:val="004A23AD"/>
  </w:style>
  <w:style w:type="character" w:customStyle="1" w:styleId="c22">
    <w:name w:val="c22"/>
    <w:basedOn w:val="a0"/>
    <w:rsid w:val="004A23AD"/>
  </w:style>
  <w:style w:type="character" w:customStyle="1" w:styleId="c9">
    <w:name w:val="c9"/>
    <w:basedOn w:val="a0"/>
    <w:rsid w:val="004A23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1165</Words>
  <Characters>6641</Characters>
  <Application>Microsoft Office Word</Application>
  <DocSecurity>0</DocSecurity>
  <Lines>55</Lines>
  <Paragraphs>15</Paragraphs>
  <ScaleCrop>false</ScaleCrop>
  <Company>Microsoft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2022-12-13T16:29:00Z</dcterms:created>
  <dcterms:modified xsi:type="dcterms:W3CDTF">2022-12-13T16:35:00Z</dcterms:modified>
</cp:coreProperties>
</file>