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B1" w:rsidRPr="00162339" w:rsidRDefault="00162339" w:rsidP="00162339">
      <w:pPr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 xml:space="preserve">Ответ  </w:t>
      </w:r>
      <w:r w:rsidR="00B016D7">
        <w:rPr>
          <w:rFonts w:ascii="Times New Roman" w:eastAsia="Times New Roman" w:hAnsi="Times New Roman" w:cs="Times New Roman"/>
          <w:i/>
        </w:rPr>
        <w:t>на</w:t>
      </w:r>
      <w:proofErr w:type="gramEnd"/>
      <w:r w:rsidR="00B016D7">
        <w:rPr>
          <w:rFonts w:ascii="Times New Roman" w:eastAsia="Times New Roman" w:hAnsi="Times New Roman" w:cs="Times New Roman"/>
          <w:i/>
        </w:rPr>
        <w:t xml:space="preserve"> конкурсное задание №1</w:t>
      </w:r>
    </w:p>
    <w:p w:rsidR="00A050B1" w:rsidRDefault="00A050B1">
      <w:pPr>
        <w:ind w:left="720"/>
        <w:rPr>
          <w:rFonts w:ascii="Times New Roman" w:eastAsia="Times New Roman" w:hAnsi="Times New Roman" w:cs="Times New Roman"/>
        </w:rPr>
      </w:pPr>
    </w:p>
    <w:p w:rsidR="00A050B1" w:rsidRPr="0089299F" w:rsidRDefault="00835475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ФИО: </w:t>
      </w:r>
      <w:r w:rsidR="0089299F">
        <w:rPr>
          <w:rFonts w:ascii="Times New Roman" w:eastAsia="Times New Roman" w:hAnsi="Times New Roman" w:cs="Times New Roman"/>
        </w:rPr>
        <w:t>Соснова Виктория Сергеевна</w:t>
      </w:r>
    </w:p>
    <w:p w:rsidR="00A050B1" w:rsidRPr="0089299F" w:rsidRDefault="00835475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Логин на платформе: </w:t>
      </w:r>
      <w:r w:rsidR="0089299F">
        <w:rPr>
          <w:rFonts w:ascii="Times New Roman" w:eastAsia="Times New Roman" w:hAnsi="Times New Roman" w:cs="Times New Roman"/>
          <w:lang w:val="en-US"/>
        </w:rPr>
        <w:t>viktoriya</w:t>
      </w:r>
      <w:r w:rsidR="0089299F" w:rsidRPr="0089299F">
        <w:rPr>
          <w:rFonts w:ascii="Times New Roman" w:eastAsia="Times New Roman" w:hAnsi="Times New Roman" w:cs="Times New Roman"/>
        </w:rPr>
        <w:t>_</w:t>
      </w:r>
      <w:r w:rsidR="0089299F">
        <w:rPr>
          <w:rFonts w:ascii="Times New Roman" w:eastAsia="Times New Roman" w:hAnsi="Times New Roman" w:cs="Times New Roman"/>
          <w:lang w:val="en-US"/>
        </w:rPr>
        <w:t>arbuziki</w:t>
      </w:r>
      <w:r w:rsidR="0089299F" w:rsidRPr="0089299F">
        <w:rPr>
          <w:rFonts w:ascii="Times New Roman" w:eastAsia="Times New Roman" w:hAnsi="Times New Roman" w:cs="Times New Roman"/>
        </w:rPr>
        <w:t>@</w:t>
      </w:r>
      <w:r w:rsidR="0089299F">
        <w:rPr>
          <w:rFonts w:ascii="Times New Roman" w:eastAsia="Times New Roman" w:hAnsi="Times New Roman" w:cs="Times New Roman"/>
          <w:lang w:val="en-US"/>
        </w:rPr>
        <w:t>mail</w:t>
      </w:r>
      <w:r w:rsidR="0089299F" w:rsidRPr="0089299F">
        <w:rPr>
          <w:rFonts w:ascii="Times New Roman" w:eastAsia="Times New Roman" w:hAnsi="Times New Roman" w:cs="Times New Roman"/>
        </w:rPr>
        <w:t>.</w:t>
      </w:r>
      <w:r w:rsidR="0089299F">
        <w:rPr>
          <w:rFonts w:ascii="Times New Roman" w:eastAsia="Times New Roman" w:hAnsi="Times New Roman" w:cs="Times New Roman"/>
          <w:lang w:val="en-US"/>
        </w:rPr>
        <w:t>ru</w:t>
      </w:r>
    </w:p>
    <w:p w:rsidR="00A050B1" w:rsidRDefault="00A050B1">
      <w:pPr>
        <w:rPr>
          <w:rFonts w:ascii="Times New Roman" w:eastAsia="Times New Roman" w:hAnsi="Times New Roman" w:cs="Times New Roman"/>
        </w:rPr>
      </w:pPr>
    </w:p>
    <w:tbl>
      <w:tblPr>
        <w:tblStyle w:val="a9"/>
        <w:tblW w:w="797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2823"/>
        <w:gridCol w:w="1317"/>
        <w:gridCol w:w="1317"/>
        <w:gridCol w:w="1117"/>
      </w:tblGrid>
      <w:tr w:rsidR="00A050B1">
        <w:tc>
          <w:tcPr>
            <w:tcW w:w="1402" w:type="dxa"/>
            <w:vMerge w:val="restart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кейса (класс, №)</w:t>
            </w:r>
          </w:p>
        </w:tc>
        <w:tc>
          <w:tcPr>
            <w:tcW w:w="2823" w:type="dxa"/>
            <w:vMerge w:val="restart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Подтемы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кейса</w:t>
            </w:r>
          </w:p>
        </w:tc>
        <w:tc>
          <w:tcPr>
            <w:tcW w:w="1317" w:type="dxa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1</w:t>
            </w:r>
          </w:p>
        </w:tc>
        <w:tc>
          <w:tcPr>
            <w:tcW w:w="1317" w:type="dxa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2</w:t>
            </w:r>
          </w:p>
        </w:tc>
        <w:tc>
          <w:tcPr>
            <w:tcW w:w="1117" w:type="dxa"/>
            <w:vMerge w:val="restart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Сумма </w:t>
            </w:r>
          </w:p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п.1 – 2 </w:t>
            </w:r>
          </w:p>
        </w:tc>
      </w:tr>
      <w:tr w:rsidR="00A050B1">
        <w:tc>
          <w:tcPr>
            <w:tcW w:w="1402" w:type="dxa"/>
            <w:vMerge/>
          </w:tcPr>
          <w:p w:rsidR="00A050B1" w:rsidRDefault="00A0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vMerge/>
          </w:tcPr>
          <w:p w:rsidR="00A050B1" w:rsidRDefault="00A0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ошибок в классе</w:t>
            </w:r>
          </w:p>
        </w:tc>
        <w:tc>
          <w:tcPr>
            <w:tcW w:w="1317" w:type="dxa"/>
          </w:tcPr>
          <w:p w:rsidR="00A050B1" w:rsidRDefault="008354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подсказок в классе</w:t>
            </w:r>
          </w:p>
        </w:tc>
        <w:tc>
          <w:tcPr>
            <w:tcW w:w="1117" w:type="dxa"/>
            <w:vMerge/>
          </w:tcPr>
          <w:p w:rsidR="00A050B1" w:rsidRDefault="00A05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50B1">
        <w:tc>
          <w:tcPr>
            <w:tcW w:w="1402" w:type="dxa"/>
          </w:tcPr>
          <w:p w:rsidR="00A050B1" w:rsidRDefault="008929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 №</w:t>
            </w:r>
            <w:r w:rsidR="00E1739C">
              <w:rPr>
                <w:rFonts w:ascii="Times New Roman" w:eastAsia="Times New Roman" w:hAnsi="Times New Roman" w:cs="Times New Roman"/>
              </w:rPr>
              <w:t xml:space="preserve"> 2,</w:t>
            </w:r>
          </w:p>
          <w:p w:rsidR="0089299F" w:rsidRPr="0089299F" w:rsidRDefault="008929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30.11.2022г.</w:t>
            </w:r>
          </w:p>
        </w:tc>
        <w:tc>
          <w:tcPr>
            <w:tcW w:w="2823" w:type="dxa"/>
          </w:tcPr>
          <w:p w:rsidR="00A050B1" w:rsidRPr="0089299F" w:rsidRDefault="008929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перейти от одной единицы измерения площади к другой</w:t>
            </w:r>
          </w:p>
        </w:tc>
        <w:tc>
          <w:tcPr>
            <w:tcW w:w="1317" w:type="dxa"/>
          </w:tcPr>
          <w:p w:rsidR="00A050B1" w:rsidRPr="0089299F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7" w:type="dxa"/>
          </w:tcPr>
          <w:p w:rsidR="00A050B1" w:rsidRPr="0089299F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A050B1" w:rsidRPr="0089299F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050B1">
        <w:tc>
          <w:tcPr>
            <w:tcW w:w="1402" w:type="dxa"/>
          </w:tcPr>
          <w:p w:rsidR="00A050B1" w:rsidRDefault="00A050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050B1" w:rsidRPr="0089299F" w:rsidRDefault="008929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вычислить площадь прямоугольника</w:t>
            </w:r>
          </w:p>
        </w:tc>
        <w:tc>
          <w:tcPr>
            <w:tcW w:w="1317" w:type="dxa"/>
          </w:tcPr>
          <w:p w:rsidR="00A050B1" w:rsidRPr="0089299F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7" w:type="dxa"/>
          </w:tcPr>
          <w:p w:rsidR="0089299F" w:rsidRPr="0089299F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A050B1" w:rsidRPr="0089299F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050B1" w:rsidRPr="0089299F">
        <w:tc>
          <w:tcPr>
            <w:tcW w:w="1402" w:type="dxa"/>
          </w:tcPr>
          <w:p w:rsidR="00A050B1" w:rsidRDefault="00A050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050B1" w:rsidRPr="0089299F" w:rsidRDefault="008929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Сложение  и вычитание </w:t>
            </w:r>
            <w:r w:rsidR="00D61A59">
              <w:rPr>
                <w:rFonts w:ascii="Times New Roman" w:eastAsia="Times New Roman" w:hAnsi="Times New Roman" w:cs="Times New Roman"/>
              </w:rPr>
              <w:t>единиц измерения площади</w:t>
            </w:r>
          </w:p>
        </w:tc>
        <w:tc>
          <w:tcPr>
            <w:tcW w:w="1317" w:type="dxa"/>
          </w:tcPr>
          <w:p w:rsidR="00A050B1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7" w:type="dxa"/>
          </w:tcPr>
          <w:p w:rsidR="00A050B1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A050B1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050B1">
        <w:tc>
          <w:tcPr>
            <w:tcW w:w="1402" w:type="dxa"/>
          </w:tcPr>
          <w:p w:rsidR="00A050B1" w:rsidRDefault="00A050B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A050B1" w:rsidRPr="00D61A59" w:rsidRDefault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Как вычислить длину прямоугольника </w:t>
            </w:r>
          </w:p>
        </w:tc>
        <w:tc>
          <w:tcPr>
            <w:tcW w:w="1317" w:type="dxa"/>
          </w:tcPr>
          <w:p w:rsidR="00A050B1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:rsidR="00A050B1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A050B1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Pr="00D61A59" w:rsidRDefault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Задачи на разрезания и интервалы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Pr="00D61A59" w:rsidRDefault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Какой элемент пропущен в ряду?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Pr="00D61A59" w:rsidRDefault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всех родственных слова (ч.1)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Default="00D61A59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 всех родственных слова (ч.2)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Pr="00D61A59" w:rsidRDefault="00D61A59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Какие слова называются однокоренными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Pr="00D61A59" w:rsidRDefault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найти корень в словах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</w:tcPr>
          <w:p w:rsidR="007A3523" w:rsidRPr="00D61A59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A3523">
        <w:tc>
          <w:tcPr>
            <w:tcW w:w="1402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A3523" w:rsidTr="00D61A59">
        <w:trPr>
          <w:trHeight w:val="468"/>
        </w:trPr>
        <w:tc>
          <w:tcPr>
            <w:tcW w:w="1402" w:type="dxa"/>
            <w:tcBorders>
              <w:bottom w:val="single" w:sz="4" w:space="0" w:color="auto"/>
            </w:tcBorders>
          </w:tcPr>
          <w:p w:rsidR="00D61A59" w:rsidRDefault="00D61A59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 №</w:t>
            </w:r>
            <w:r w:rsidR="00E1739C">
              <w:rPr>
                <w:rFonts w:ascii="Times New Roman" w:eastAsia="Times New Roman" w:hAnsi="Times New Roman" w:cs="Times New Roman"/>
              </w:rPr>
              <w:t xml:space="preserve"> 2</w:t>
            </w:r>
            <w:r w:rsidR="00FA5673">
              <w:rPr>
                <w:rFonts w:ascii="Times New Roman" w:eastAsia="Times New Roman" w:hAnsi="Times New Roman" w:cs="Times New Roman"/>
              </w:rPr>
              <w:t xml:space="preserve"> (логика)</w:t>
            </w:r>
          </w:p>
          <w:p w:rsidR="00D61A59" w:rsidRPr="00D61A59" w:rsidRDefault="00D61A59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01.12.2022г.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  <w:p w:rsidR="00D61A59" w:rsidRPr="00D61A59" w:rsidRDefault="00D61A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7A3523" w:rsidRDefault="007A35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1A59" w:rsidTr="00D61A59">
        <w:trPr>
          <w:trHeight w:val="18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Default="00D61A59" w:rsidP="00D61A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Default="00D61A5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Какой элемент пропущен </w:t>
            </w:r>
            <w:r w:rsidR="00E1739C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ряду (ч. 1)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Pr="00E1739C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Pr="00E1739C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Pr="00E1739C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61A59" w:rsidTr="00E1739C">
        <w:trPr>
          <w:trHeight w:val="636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Default="00D61A59" w:rsidP="00D61A59">
            <w:pPr>
              <w:rPr>
                <w:rFonts w:ascii="Times New Roman" w:eastAsia="Times New Roman" w:hAnsi="Times New Roman" w:cs="Times New Roman"/>
              </w:rPr>
            </w:pPr>
          </w:p>
          <w:p w:rsidR="00E1739C" w:rsidRDefault="00E1739C" w:rsidP="00D61A59">
            <w:pPr>
              <w:rPr>
                <w:rFonts w:ascii="Times New Roman" w:eastAsia="Times New Roman" w:hAnsi="Times New Roman" w:cs="Times New Roman"/>
              </w:rPr>
            </w:pPr>
          </w:p>
          <w:p w:rsidR="00E1739C" w:rsidRDefault="00E1739C" w:rsidP="00D61A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Default="00D61A5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Какой элемент пропущен </w:t>
            </w:r>
            <w:r w:rsidR="00E1739C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ряду (ч. 2)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Pr="00E1739C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Pr="00E1739C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D61A59" w:rsidRPr="00E1739C" w:rsidRDefault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1739C" w:rsidTr="00F1453E">
        <w:trPr>
          <w:trHeight w:val="525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E1739C" w:rsidRDefault="00E1739C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класс №4,</w:t>
            </w:r>
          </w:p>
          <w:p w:rsidR="00E1739C" w:rsidRDefault="00E1739C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04.12.2022г.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E1739C" w:rsidRDefault="00E1739C" w:rsidP="00D61A59">
            <w:pPr>
              <w:rPr>
                <w:rFonts w:ascii="Times New Roman" w:eastAsia="Times New Roman" w:hAnsi="Times New Roman" w:cs="Times New Roman"/>
              </w:rPr>
            </w:pPr>
          </w:p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</w:p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1739C" w:rsidRDefault="00E1739C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E1739C" w:rsidRDefault="00E1739C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E1739C" w:rsidRDefault="00E1739C" w:rsidP="00E173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1453E" w:rsidTr="00F1453E">
        <w:trPr>
          <w:trHeight w:val="135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Умножение на 9 (ч.1)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1453E" w:rsidTr="00F1453E">
        <w:trPr>
          <w:trHeight w:val="12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F145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Умножение на 9 (ч.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1453E" w:rsidTr="00F1453E">
        <w:trPr>
          <w:trHeight w:val="118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Табличные случаи умножения на 9, 10,0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1453E" w:rsidTr="00F1453E">
        <w:trPr>
          <w:trHeight w:val="15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F145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 т</w:t>
            </w:r>
            <w:r>
              <w:rPr>
                <w:rFonts w:ascii="Times New Roman" w:eastAsia="Times New Roman" w:hAnsi="Times New Roman" w:cs="Times New Roman"/>
              </w:rPr>
              <w:t>абличны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 случа</w:t>
            </w:r>
            <w:r>
              <w:rPr>
                <w:rFonts w:ascii="Times New Roman" w:eastAsia="Times New Roman" w:hAnsi="Times New Roman" w:cs="Times New Roman"/>
              </w:rPr>
              <w:t>ев</w:t>
            </w:r>
            <w:r>
              <w:rPr>
                <w:rFonts w:ascii="Times New Roman" w:eastAsia="Times New Roman" w:hAnsi="Times New Roman" w:cs="Times New Roman"/>
              </w:rPr>
              <w:t xml:space="preserve"> умножения на 9, 10,0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1453E" w:rsidTr="00F1453E">
        <w:trPr>
          <w:trHeight w:val="18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Какой шестиугольник пропущен?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1453E" w:rsidTr="00F1453E">
        <w:trPr>
          <w:trHeight w:val="12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Порядковый счёт. Счёт предметов.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1453E" w:rsidTr="00F1453E">
        <w:trPr>
          <w:trHeight w:val="118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E173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F1453E" w:rsidP="00D61A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Подбор родственного слова </w:t>
            </w:r>
            <w:r w:rsidR="00162339">
              <w:rPr>
                <w:rFonts w:ascii="Times New Roman" w:eastAsia="Times New Roman" w:hAnsi="Times New Roman" w:cs="Times New Roman"/>
              </w:rPr>
              <w:t>из слов с приставками (ч.1)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F1453E" w:rsidRDefault="00162339" w:rsidP="00E173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62339" w:rsidTr="00F1453E">
        <w:trPr>
          <w:trHeight w:val="150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Подбор родственного слова из слов с приставками (ч.</w:t>
            </w: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62339" w:rsidTr="00F1453E">
        <w:trPr>
          <w:trHeight w:val="165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«работает» приставка (ч.1)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162339" w:rsidTr="00162339">
        <w:trPr>
          <w:trHeight w:val="70"/>
        </w:trPr>
        <w:tc>
          <w:tcPr>
            <w:tcW w:w="1402" w:type="dxa"/>
            <w:tcBorders>
              <w:top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«работает» приставка (ч.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162339" w:rsidRDefault="00162339" w:rsidP="001623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A050B1" w:rsidRDefault="00A050B1">
      <w:pPr>
        <w:ind w:left="720"/>
        <w:rPr>
          <w:rFonts w:ascii="Times New Roman" w:eastAsia="Times New Roman" w:hAnsi="Times New Roman" w:cs="Times New Roman"/>
        </w:rPr>
      </w:pPr>
    </w:p>
    <w:p w:rsidR="00162339" w:rsidRPr="00162339" w:rsidRDefault="00835475" w:rsidP="00162339">
      <w:pPr>
        <w:ind w:left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Вывод:</w:t>
      </w:r>
      <w:r w:rsidR="00162339">
        <w:rPr>
          <w:rFonts w:ascii="Times New Roman" w:eastAsia="Times New Roman" w:hAnsi="Times New Roman" w:cs="Times New Roman"/>
          <w:b/>
        </w:rPr>
        <w:t xml:space="preserve">  </w:t>
      </w:r>
      <w:r w:rsidR="00670AE4">
        <w:rPr>
          <w:rFonts w:ascii="Times New Roman" w:eastAsia="Times New Roman" w:hAnsi="Times New Roman" w:cs="Times New Roman"/>
        </w:rPr>
        <w:t>Кейс</w:t>
      </w:r>
      <w:proofErr w:type="gramEnd"/>
      <w:r w:rsidR="00670AE4">
        <w:rPr>
          <w:rFonts w:ascii="Times New Roman" w:eastAsia="Times New Roman" w:hAnsi="Times New Roman" w:cs="Times New Roman"/>
        </w:rPr>
        <w:t xml:space="preserve"> №2 для 2 класса выявил, что большинство ошибок было допущено в </w:t>
      </w:r>
      <w:proofErr w:type="spellStart"/>
      <w:r w:rsidR="00670AE4">
        <w:rPr>
          <w:rFonts w:ascii="Times New Roman" w:eastAsia="Times New Roman" w:hAnsi="Times New Roman" w:cs="Times New Roman"/>
        </w:rPr>
        <w:t>подтеме</w:t>
      </w:r>
      <w:proofErr w:type="spellEnd"/>
      <w:r w:rsidR="00670AE4">
        <w:rPr>
          <w:rFonts w:ascii="Times New Roman" w:eastAsia="Times New Roman" w:hAnsi="Times New Roman" w:cs="Times New Roman"/>
        </w:rPr>
        <w:t xml:space="preserve"> математике «Задачи на разрезания и интервалы», кейс №2 (логика) –трудной </w:t>
      </w:r>
      <w:proofErr w:type="spellStart"/>
      <w:r w:rsidR="00670AE4">
        <w:rPr>
          <w:rFonts w:ascii="Times New Roman" w:eastAsia="Times New Roman" w:hAnsi="Times New Roman" w:cs="Times New Roman"/>
        </w:rPr>
        <w:t>подтемой</w:t>
      </w:r>
      <w:proofErr w:type="spellEnd"/>
      <w:r w:rsidR="00670AE4">
        <w:rPr>
          <w:rFonts w:ascii="Times New Roman" w:eastAsia="Times New Roman" w:hAnsi="Times New Roman" w:cs="Times New Roman"/>
        </w:rPr>
        <w:t xml:space="preserve"> оказалась «Какой элемент пропущен?», кейс №4 трудные  </w:t>
      </w:r>
      <w:proofErr w:type="spellStart"/>
      <w:r w:rsidR="00670AE4">
        <w:rPr>
          <w:rFonts w:ascii="Times New Roman" w:eastAsia="Times New Roman" w:hAnsi="Times New Roman" w:cs="Times New Roman"/>
        </w:rPr>
        <w:t>подтемы</w:t>
      </w:r>
      <w:proofErr w:type="spellEnd"/>
      <w:r w:rsidR="00670AE4">
        <w:rPr>
          <w:rFonts w:ascii="Times New Roman" w:eastAsia="Times New Roman" w:hAnsi="Times New Roman" w:cs="Times New Roman"/>
        </w:rPr>
        <w:t xml:space="preserve"> – «Какой шестиугольник пропущен?» и «Порядковый счёт. Счёт предметов». Основные трудности у </w:t>
      </w:r>
      <w:proofErr w:type="gramStart"/>
      <w:r w:rsidR="00670AE4">
        <w:rPr>
          <w:rFonts w:ascii="Times New Roman" w:eastAsia="Times New Roman" w:hAnsi="Times New Roman" w:cs="Times New Roman"/>
        </w:rPr>
        <w:t>ребят  по</w:t>
      </w:r>
      <w:proofErr w:type="gramEnd"/>
      <w:r w:rsidR="00670AE4">
        <w:rPr>
          <w:rFonts w:ascii="Times New Roman" w:eastAsia="Times New Roman" w:hAnsi="Times New Roman" w:cs="Times New Roman"/>
        </w:rPr>
        <w:t xml:space="preserve"> математике в освоение </w:t>
      </w:r>
      <w:proofErr w:type="spellStart"/>
      <w:r w:rsidR="00670AE4">
        <w:rPr>
          <w:rFonts w:ascii="Times New Roman" w:eastAsia="Times New Roman" w:hAnsi="Times New Roman" w:cs="Times New Roman"/>
        </w:rPr>
        <w:t>подтем</w:t>
      </w:r>
      <w:proofErr w:type="spellEnd"/>
      <w:r w:rsidR="00670AE4">
        <w:rPr>
          <w:rFonts w:ascii="Times New Roman" w:eastAsia="Times New Roman" w:hAnsi="Times New Roman" w:cs="Times New Roman"/>
        </w:rPr>
        <w:t xml:space="preserve"> группы логики. На уроках математики включены задания на логическое мышление, Также разобрали дополнительно ошибки допущенные в </w:t>
      </w:r>
      <w:proofErr w:type="gramStart"/>
      <w:r w:rsidR="00670AE4">
        <w:rPr>
          <w:rFonts w:ascii="Times New Roman" w:eastAsia="Times New Roman" w:hAnsi="Times New Roman" w:cs="Times New Roman"/>
        </w:rPr>
        <w:t>этих  заданиях</w:t>
      </w:r>
      <w:proofErr w:type="gramEnd"/>
      <w:r w:rsidR="00670AE4">
        <w:rPr>
          <w:rFonts w:ascii="Times New Roman" w:eastAsia="Times New Roman" w:hAnsi="Times New Roman" w:cs="Times New Roman"/>
        </w:rPr>
        <w:t xml:space="preserve">. Работа по этому направлению продолжается и дальше в индивидуальной работе. </w:t>
      </w:r>
    </w:p>
    <w:p w:rsidR="00162339" w:rsidRPr="00670AE4" w:rsidRDefault="00670AE4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учебном предмете «русский язык» трудности возникли кейс №4 темы: «Как работает приставка (ч.1, ч.2). Большинство ребят не встречали задания такой направленности. Хотя тема «Приставка» изучается со 2 класса. При работе над ошибками еще раз закрепили тему, задания аналогичные делали на уроках.</w:t>
      </w:r>
      <w:bookmarkStart w:id="0" w:name="_GoBack"/>
      <w:bookmarkEnd w:id="0"/>
    </w:p>
    <w:p w:rsidR="00162339" w:rsidRDefault="00162339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162339" w:rsidRDefault="00162339">
      <w:pPr>
        <w:ind w:left="720"/>
        <w:jc w:val="both"/>
        <w:rPr>
          <w:rFonts w:ascii="Times New Roman" w:eastAsia="Times New Roman" w:hAnsi="Times New Roman" w:cs="Times New Roman"/>
        </w:rPr>
      </w:pPr>
    </w:p>
    <w:sectPr w:rsidR="00162339" w:rsidSect="00B23F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F05"/>
    <w:multiLevelType w:val="multilevel"/>
    <w:tmpl w:val="AFE44D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B1"/>
    <w:rsid w:val="00162339"/>
    <w:rsid w:val="001B709E"/>
    <w:rsid w:val="0052236A"/>
    <w:rsid w:val="005F4093"/>
    <w:rsid w:val="00670AE4"/>
    <w:rsid w:val="006F36A6"/>
    <w:rsid w:val="007919C0"/>
    <w:rsid w:val="007A3523"/>
    <w:rsid w:val="00835475"/>
    <w:rsid w:val="0089299F"/>
    <w:rsid w:val="00A050B1"/>
    <w:rsid w:val="00A76332"/>
    <w:rsid w:val="00B016D7"/>
    <w:rsid w:val="00B23F19"/>
    <w:rsid w:val="00CC6EF3"/>
    <w:rsid w:val="00CD2886"/>
    <w:rsid w:val="00D314E9"/>
    <w:rsid w:val="00D61A59"/>
    <w:rsid w:val="00E1739C"/>
    <w:rsid w:val="00EC0A3E"/>
    <w:rsid w:val="00ED6029"/>
    <w:rsid w:val="00F1453E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171C"/>
  <w15:docId w15:val="{4EE5B572-E376-4971-9240-85ABBAC8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87"/>
  </w:style>
  <w:style w:type="paragraph" w:styleId="1">
    <w:name w:val="heading 1"/>
    <w:basedOn w:val="a"/>
    <w:next w:val="a"/>
    <w:uiPriority w:val="9"/>
    <w:qFormat/>
    <w:rsid w:val="00B23F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23F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23F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23F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23F1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23F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3F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23F1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B23F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B23F1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B23F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23F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39"/>
    <w:rsid w:val="00703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mart-1wxk8os-text-container">
    <w:name w:val="ismart-1wxk8os-text-container"/>
    <w:basedOn w:val="a0"/>
    <w:rsid w:val="002B1CAE"/>
  </w:style>
  <w:style w:type="character" w:customStyle="1" w:styleId="ismart-1mggs8j-text-container">
    <w:name w:val="ismart-1mggs8j-text-container"/>
    <w:basedOn w:val="a0"/>
    <w:rsid w:val="002B1CAE"/>
  </w:style>
  <w:style w:type="table" w:customStyle="1" w:styleId="a8">
    <w:basedOn w:val="TableNormal0"/>
    <w:rsid w:val="00B23F19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B23F19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29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f9l3RUpAJQTA2xq83DlvOfWCcA==">AMUW2mVPWszb9qGly917VNgSNpzRHKrZOmPCWt43pfY79i45EFcrNowXNIUHpPbBQqhOgn5TWp9By4cWizdgwv2FqqA1G2FMJUJ6eMdF9IqPRECtuTAxkkU=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Ofcourstin</dc:creator>
  <cp:lastModifiedBy>Пользователь</cp:lastModifiedBy>
  <cp:revision>2</cp:revision>
  <dcterms:created xsi:type="dcterms:W3CDTF">2022-12-08T17:20:00Z</dcterms:created>
  <dcterms:modified xsi:type="dcterms:W3CDTF">2022-12-08T17:20:00Z</dcterms:modified>
</cp:coreProperties>
</file>