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1A8" w:rsidRDefault="00B151A8" w:rsidP="00B151A8">
      <w:pPr>
        <w:rPr>
          <w:rFonts w:ascii="Times New Roman" w:hAnsi="Times New Roman" w:cs="Times New Roman"/>
          <w:sz w:val="28"/>
          <w:szCs w:val="28"/>
        </w:rPr>
      </w:pPr>
    </w:p>
    <w:p w:rsidR="00262D61" w:rsidRDefault="00262D61" w:rsidP="00B151A8">
      <w:pPr>
        <w:rPr>
          <w:rFonts w:ascii="Times New Roman" w:hAnsi="Times New Roman" w:cs="Times New Roman"/>
          <w:sz w:val="28"/>
          <w:szCs w:val="28"/>
        </w:rPr>
      </w:pPr>
    </w:p>
    <w:p w:rsidR="00262D61" w:rsidRDefault="00262D61" w:rsidP="00B151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МБДОУ детский сад№10С.Федосеевка</w:t>
      </w:r>
    </w:p>
    <w:p w:rsidR="00262D61" w:rsidRDefault="00262D61" w:rsidP="00B151A8">
      <w:pPr>
        <w:rPr>
          <w:rFonts w:ascii="Times New Roman" w:hAnsi="Times New Roman" w:cs="Times New Roman"/>
          <w:sz w:val="28"/>
          <w:szCs w:val="28"/>
        </w:rPr>
      </w:pPr>
    </w:p>
    <w:p w:rsidR="00262D61" w:rsidRDefault="00262D61" w:rsidP="00B151A8">
      <w:pPr>
        <w:rPr>
          <w:rFonts w:ascii="Times New Roman" w:hAnsi="Times New Roman" w:cs="Times New Roman"/>
          <w:sz w:val="28"/>
          <w:szCs w:val="28"/>
        </w:rPr>
      </w:pPr>
    </w:p>
    <w:p w:rsidR="00262D61" w:rsidRDefault="00262D61" w:rsidP="00B151A8">
      <w:pPr>
        <w:rPr>
          <w:rFonts w:ascii="Times New Roman" w:hAnsi="Times New Roman" w:cs="Times New Roman"/>
          <w:sz w:val="28"/>
          <w:szCs w:val="28"/>
        </w:rPr>
      </w:pPr>
    </w:p>
    <w:p w:rsidR="00262D61" w:rsidRDefault="00262D61" w:rsidP="00B151A8">
      <w:pPr>
        <w:rPr>
          <w:rFonts w:ascii="Times New Roman" w:hAnsi="Times New Roman" w:cs="Times New Roman"/>
          <w:sz w:val="28"/>
          <w:szCs w:val="28"/>
        </w:rPr>
      </w:pPr>
    </w:p>
    <w:p w:rsidR="00262D61" w:rsidRDefault="00262D61" w:rsidP="00B151A8">
      <w:pPr>
        <w:rPr>
          <w:rFonts w:ascii="Times New Roman" w:hAnsi="Times New Roman" w:cs="Times New Roman"/>
          <w:sz w:val="28"/>
          <w:szCs w:val="28"/>
        </w:rPr>
      </w:pPr>
    </w:p>
    <w:p w:rsidR="00262D61" w:rsidRPr="00B151A8" w:rsidRDefault="00262D61" w:rsidP="00B151A8">
      <w:pPr>
        <w:rPr>
          <w:rFonts w:ascii="Times New Roman" w:hAnsi="Times New Roman" w:cs="Times New Roman"/>
          <w:sz w:val="28"/>
          <w:szCs w:val="28"/>
        </w:rPr>
      </w:pPr>
    </w:p>
    <w:p w:rsidR="00F56251" w:rsidRPr="00F56251" w:rsidRDefault="00F56251" w:rsidP="00F562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   Конспект занятия </w:t>
      </w:r>
    </w:p>
    <w:p w:rsidR="00F56251" w:rsidRPr="00F56251" w:rsidRDefault="00F56251" w:rsidP="00F56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44"/>
          <w:szCs w:val="44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                        </w:t>
      </w:r>
      <w:r w:rsidRPr="00F56251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«Новогодняя открытка»</w:t>
      </w:r>
    </w:p>
    <w:p w:rsidR="00262D61" w:rsidRPr="00F56251" w:rsidRDefault="00262D61" w:rsidP="00262D61">
      <w:pPr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CC0066"/>
          <w:sz w:val="44"/>
          <w:szCs w:val="44"/>
          <w:lang w:eastAsia="ru-RU"/>
        </w:rPr>
      </w:pPr>
    </w:p>
    <w:p w:rsidR="00262D61" w:rsidRDefault="00262D61" w:rsidP="00262D61">
      <w:pPr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</w:pPr>
    </w:p>
    <w:p w:rsidR="00262D61" w:rsidRDefault="00262D61" w:rsidP="00262D61">
      <w:pPr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</w:pPr>
    </w:p>
    <w:p w:rsidR="00262D61" w:rsidRDefault="00262D61" w:rsidP="00262D61">
      <w:pPr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</w:pPr>
    </w:p>
    <w:p w:rsidR="00262D61" w:rsidRDefault="00262D61" w:rsidP="00262D61">
      <w:pPr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</w:pPr>
    </w:p>
    <w:p w:rsidR="00262D61" w:rsidRDefault="00262D61" w:rsidP="00262D61">
      <w:pPr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</w:pPr>
    </w:p>
    <w:p w:rsidR="00262D61" w:rsidRDefault="00262D61" w:rsidP="00262D61">
      <w:pPr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</w:pPr>
      <w:r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  <w:t xml:space="preserve">                               Воспитатель: Великородная О.И.</w:t>
      </w:r>
    </w:p>
    <w:p w:rsidR="00262D61" w:rsidRDefault="00262D61" w:rsidP="00262D61">
      <w:pPr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</w:pPr>
    </w:p>
    <w:p w:rsidR="00262D61" w:rsidRDefault="00262D61" w:rsidP="00262D61">
      <w:pPr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</w:pPr>
    </w:p>
    <w:p w:rsidR="00262D61" w:rsidRDefault="00262D61" w:rsidP="00262D61">
      <w:pPr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</w:pPr>
    </w:p>
    <w:p w:rsidR="00262D61" w:rsidRDefault="00262D61" w:rsidP="00262D61">
      <w:pPr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</w:pPr>
    </w:p>
    <w:p w:rsidR="00262D61" w:rsidRDefault="00262D61" w:rsidP="00262D61">
      <w:pPr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</w:pPr>
    </w:p>
    <w:p w:rsidR="00262D61" w:rsidRDefault="00262D61" w:rsidP="00262D61">
      <w:pPr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</w:pPr>
    </w:p>
    <w:p w:rsidR="00262D61" w:rsidRDefault="00262D61" w:rsidP="00262D61">
      <w:pPr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</w:pPr>
    </w:p>
    <w:p w:rsidR="00262D61" w:rsidRDefault="00262D61" w:rsidP="00262D61">
      <w:pPr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</w:pPr>
      <w:r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  <w:t xml:space="preserve">                              </w:t>
      </w:r>
      <w:r w:rsidR="00F56251"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  <w:t>21</w:t>
      </w:r>
      <w:r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  <w:t>.1</w:t>
      </w:r>
      <w:r w:rsidR="00F56251"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  <w:t>2</w:t>
      </w:r>
      <w:r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  <w:t>.2020год.</w:t>
      </w:r>
    </w:p>
    <w:p w:rsidR="00262D61" w:rsidRDefault="00262D61" w:rsidP="00262D61">
      <w:pPr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</w:pPr>
    </w:p>
    <w:p w:rsidR="00262D61" w:rsidRPr="00262D61" w:rsidRDefault="00262D61" w:rsidP="00262D61">
      <w:pPr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</w:pPr>
      <w:bookmarkStart w:id="0" w:name="_GoBack"/>
      <w:bookmarkEnd w:id="0"/>
    </w:p>
    <w:p w:rsidR="00F56251" w:rsidRPr="00F56251" w:rsidRDefault="00F56251" w:rsidP="00F56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Занятие:</w:t>
      </w:r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Аппликация</w:t>
      </w:r>
    </w:p>
    <w:p w:rsidR="00F56251" w:rsidRPr="00F56251" w:rsidRDefault="00F56251" w:rsidP="00F56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Тема:</w:t>
      </w:r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«Новогодняя открытка»</w:t>
      </w:r>
    </w:p>
    <w:p w:rsidR="00F56251" w:rsidRPr="00F56251" w:rsidRDefault="00F56251" w:rsidP="00F56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Цель: </w:t>
      </w:r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создание предпраздничной атмосферы, привлечение детей к творческой деятельности.</w:t>
      </w:r>
    </w:p>
    <w:p w:rsidR="00F56251" w:rsidRPr="00F56251" w:rsidRDefault="00F56251" w:rsidP="00F56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Задачи:</w:t>
      </w:r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Закреплять умения </w:t>
      </w:r>
      <w:proofErr w:type="gramStart"/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разгадывать  загадки</w:t>
      </w:r>
      <w:proofErr w:type="gramEnd"/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  Закреплять знания о цветах (красный, синий, желтый); о геометрических формах (треугольнике, круге).  Умение составлять композиции из готовых геометрических фигур по образцу; умение выкладывать размерный ряд из трех предметов одинаковой формы, располагать их в определенной последовательности; развивать умение слышать и понимать текст; развивать внимание, воображение, память, мыслительные операции (анализ, синтез). Воспитывать аккуратность при </w:t>
      </w:r>
      <w:proofErr w:type="gramStart"/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выполнении  аппликации</w:t>
      </w:r>
      <w:proofErr w:type="gramEnd"/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F56251" w:rsidRPr="00F56251" w:rsidRDefault="00F56251" w:rsidP="00F56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Материалы и инструменты:</w:t>
      </w:r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Коробка с загадками, искусственная ёлка среднего размера; раздаточный материал для аппликации (треугольники разного размера, зеленого цвета, три круга красного, </w:t>
      </w:r>
      <w:proofErr w:type="gramStart"/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синего,  желтого</w:t>
      </w:r>
      <w:proofErr w:type="gramEnd"/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),  лист размером А4  мягкого тона, клеящие карандаши, подносы, влажные салфетки  (на каждого ребенка).</w:t>
      </w:r>
    </w:p>
    <w:p w:rsidR="00F56251" w:rsidRPr="00F56251" w:rsidRDefault="00F56251" w:rsidP="00F56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Ход занятия:</w:t>
      </w:r>
    </w:p>
    <w:p w:rsidR="00F56251" w:rsidRPr="00F56251" w:rsidRDefault="00F56251" w:rsidP="00F56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Здравствуйте, дорогие ребята! Я сегодня получила посылку от Деда </w:t>
      </w:r>
      <w:proofErr w:type="gramStart"/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Мороза</w:t>
      </w:r>
      <w:r w:rsidRPr="00F5625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</w:t>
      </w:r>
      <w:proofErr w:type="gramEnd"/>
      <w:r w:rsidRPr="00F5625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обращаю внимание детей на яркую коробку)</w:t>
      </w:r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Вы желаете узнать, что в ней?</w:t>
      </w:r>
    </w:p>
    <w:p w:rsidR="00F56251" w:rsidRPr="00F56251" w:rsidRDefault="00F56251" w:rsidP="00F56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 (хором): Да!</w:t>
      </w:r>
    </w:p>
    <w:p w:rsidR="00F56251" w:rsidRPr="00F56251" w:rsidRDefault="00F56251" w:rsidP="00F56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Давайте откроем и посмотрим. А в ней снежинки – не простые, а с загадками. Ребята, давайте отгадаем их.</w:t>
      </w:r>
    </w:p>
    <w:p w:rsidR="00F56251" w:rsidRPr="00F56251" w:rsidRDefault="00F56251" w:rsidP="00F56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(Загадываю загадки)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 Снег пушистый стелется, улица бела,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метет метелица,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 нам пришла …(зима)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  вот скоро зимний праздник,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Его мы ждали год.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Сказочный, веселый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Праздник… (Новый год)</w:t>
      </w:r>
    </w:p>
    <w:p w:rsidR="00F56251" w:rsidRPr="00F56251" w:rsidRDefault="00F56251" w:rsidP="00F56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 За рекой они росли,</w:t>
      </w:r>
    </w:p>
    <w:p w:rsidR="00F56251" w:rsidRPr="00F56251" w:rsidRDefault="00F56251" w:rsidP="00F56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Их на праздник привезли,</w:t>
      </w:r>
    </w:p>
    <w:p w:rsidR="00F56251" w:rsidRPr="00F56251" w:rsidRDefault="00F56251" w:rsidP="00F56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ветках иголки,</w:t>
      </w:r>
    </w:p>
    <w:p w:rsidR="00F56251" w:rsidRPr="00F56251" w:rsidRDefault="00F56251" w:rsidP="00F56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 это?</w:t>
      </w:r>
    </w:p>
    <w:p w:rsidR="00F56251" w:rsidRPr="00F56251" w:rsidRDefault="00F56251" w:rsidP="00F56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(Ёлки)</w:t>
      </w:r>
    </w:p>
    <w:p w:rsidR="00F56251" w:rsidRPr="00F56251" w:rsidRDefault="00F56251" w:rsidP="00F56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Ребята! Какие вы молодцы! Отгадали все загадки. Теперь мы сможем </w:t>
      </w:r>
      <w:proofErr w:type="gramStart"/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украсить  этими</w:t>
      </w:r>
      <w:proofErr w:type="gramEnd"/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снежинками ёлочку. Поможете мне </w:t>
      </w:r>
      <w:r w:rsidRPr="00F5625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(вызываю 2-3 ребят)</w:t>
      </w:r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F56251" w:rsidRPr="00F56251" w:rsidRDefault="00F56251" w:rsidP="00F56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Дети вешают снежинки на ёлочку.</w:t>
      </w:r>
    </w:p>
    <w:p w:rsidR="00F56251" w:rsidRPr="00F56251" w:rsidRDefault="00F56251" w:rsidP="00F56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Игра «Волшебный мешочек»</w:t>
      </w:r>
    </w:p>
    <w:p w:rsidR="00F56251" w:rsidRPr="00F56251" w:rsidRDefault="00F56251" w:rsidP="00F56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Ребята, вот наш волшебный мешочек. Я предлагаю вам поиграть. Нужно угадать, что в ней.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ёлочке-малышке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Висят большие …(шишки)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Вот горит, сияет,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Это не пожар.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Светится на ёлке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Новогодний …(шар)</w:t>
      </w:r>
    </w:p>
    <w:p w:rsidR="00F56251" w:rsidRPr="00F56251" w:rsidRDefault="00F56251" w:rsidP="00F56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Ребята!  Вы снова угадали все загадки из волшебного мешочка. Давайте, тоже ими украсим нашу ёлочку.  </w:t>
      </w:r>
      <w:r w:rsidRPr="00F5625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К ёлке подходят 3-4 ребенка и развешивают игрушки.</w:t>
      </w:r>
    </w:p>
    <w:p w:rsidR="00F56251" w:rsidRPr="00F56251" w:rsidRDefault="00F56251" w:rsidP="00F56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ПЕРЕХОД К ФИЗКУЛЬТМИНУТКЕ:</w:t>
      </w:r>
    </w:p>
    <w:p w:rsidR="00F56251" w:rsidRPr="00F56251" w:rsidRDefault="00F56251" w:rsidP="00F5625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Поднимайтесь-ка, ребятки,</w:t>
      </w:r>
    </w:p>
    <w:p w:rsidR="00F56251" w:rsidRPr="00F56251" w:rsidRDefault="00F56251" w:rsidP="00F5625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веселую зарядку.</w:t>
      </w:r>
    </w:p>
    <w:p w:rsidR="00F56251" w:rsidRPr="00F56251" w:rsidRDefault="00F56251" w:rsidP="00F5625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 топаем ногами,</w:t>
      </w:r>
    </w:p>
    <w:p w:rsidR="00F56251" w:rsidRPr="00F56251" w:rsidRDefault="00F56251" w:rsidP="00F5625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 хлопаем руками,</w:t>
      </w:r>
    </w:p>
    <w:p w:rsidR="00F56251" w:rsidRPr="00F56251" w:rsidRDefault="00F56251" w:rsidP="00F5625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Качаем головой, качаем головой.</w:t>
      </w:r>
    </w:p>
    <w:p w:rsidR="00F56251" w:rsidRPr="00F56251" w:rsidRDefault="00F56251" w:rsidP="00F5625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 руки поднимаем,</w:t>
      </w:r>
    </w:p>
    <w:p w:rsidR="00F56251" w:rsidRPr="00F56251" w:rsidRDefault="00F56251" w:rsidP="00F5625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 руки опускаем,</w:t>
      </w:r>
    </w:p>
    <w:p w:rsidR="00F56251" w:rsidRPr="00F56251" w:rsidRDefault="00F56251" w:rsidP="00F5625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 руки подаем </w:t>
      </w:r>
      <w:r w:rsidRPr="00F5625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(дети соединяют руки, образуя круг вокруг ёлки)</w:t>
      </w:r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F56251" w:rsidRPr="00F56251" w:rsidRDefault="00F56251" w:rsidP="00F5625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 кругу все пойдем. Стой!  </w:t>
      </w:r>
      <w:r w:rsidRPr="00F5625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(Дети останавливаются)</w:t>
      </w:r>
    </w:p>
    <w:p w:rsidR="00F56251" w:rsidRPr="00F56251" w:rsidRDefault="00F56251" w:rsidP="00F56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Скоро наступает Новый год. Вы любите праздник Новый год? Ребята, давайте приготовим подарки. Может быть, мы сделаем новогоднюю открытку?</w:t>
      </w:r>
    </w:p>
    <w:p w:rsidR="00F56251" w:rsidRPr="00F56251" w:rsidRDefault="00F56251" w:rsidP="00F56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Дети: Да!</w:t>
      </w:r>
    </w:p>
    <w:p w:rsidR="00F56251" w:rsidRPr="00F56251" w:rsidRDefault="00F56251" w:rsidP="00F56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Садитесь скорей за столы. Мы с вами будем её делать </w:t>
      </w:r>
      <w:r w:rsidRPr="00F5625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(показываю открытку с новогодней ёлкой)</w:t>
      </w:r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Давайте рассмотрим, их каких геометрических фигур состоит ёлка?</w:t>
      </w:r>
    </w:p>
    <w:p w:rsidR="00F56251" w:rsidRPr="00F56251" w:rsidRDefault="00F56251" w:rsidP="00F56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Дети: Из треугольников.</w:t>
      </w:r>
    </w:p>
    <w:p w:rsidR="00F56251" w:rsidRPr="00F56251" w:rsidRDefault="00F56251" w:rsidP="00F56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Какого они цвета?</w:t>
      </w:r>
    </w:p>
    <w:p w:rsidR="00F56251" w:rsidRPr="00F56251" w:rsidRDefault="00F56251" w:rsidP="00F56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Дети: Зеленого.</w:t>
      </w:r>
    </w:p>
    <w:p w:rsidR="00F56251" w:rsidRPr="00F56251" w:rsidRDefault="00F56251" w:rsidP="00F56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В каком месте находится большой треугольник?</w:t>
      </w:r>
    </w:p>
    <w:p w:rsidR="00F56251" w:rsidRPr="00F56251" w:rsidRDefault="00F56251" w:rsidP="00F56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Дети: Внизу ёлки.</w:t>
      </w:r>
    </w:p>
    <w:p w:rsidR="00F56251" w:rsidRPr="00F56251" w:rsidRDefault="00F56251" w:rsidP="00F56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А маленький?</w:t>
      </w:r>
    </w:p>
    <w:p w:rsidR="00F56251" w:rsidRPr="00F56251" w:rsidRDefault="00F56251" w:rsidP="00F56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Дети: Вверху.</w:t>
      </w:r>
    </w:p>
    <w:p w:rsidR="00F56251" w:rsidRPr="00F56251" w:rsidRDefault="00F56251" w:rsidP="00F56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Давайте возьмем самый маленький треугольник и наклеим его вверху листа.</w:t>
      </w:r>
    </w:p>
    <w:p w:rsidR="00F56251" w:rsidRPr="00F56251" w:rsidRDefault="00F56251" w:rsidP="00F56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(Дети выполняют по показу)</w:t>
      </w:r>
    </w:p>
    <w:p w:rsidR="00F56251" w:rsidRPr="00F56251" w:rsidRDefault="00F56251" w:rsidP="00F56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Теперь из оставшихся треугольников выберем тот, который меньше по размеру. Наклеим его под первым. Наклеим последний треугольник. Какой он по размеру?</w:t>
      </w:r>
    </w:p>
    <w:p w:rsidR="00F56251" w:rsidRPr="00F56251" w:rsidRDefault="00F56251" w:rsidP="00F56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Дети: Самый большой.</w:t>
      </w:r>
    </w:p>
    <w:p w:rsidR="00F56251" w:rsidRPr="00F56251" w:rsidRDefault="00F56251" w:rsidP="00F56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Какие красивые у вас получились ёлочки </w:t>
      </w:r>
      <w:r w:rsidRPr="00F5625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(подхожу к столам)</w:t>
      </w:r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Но чего-то не хватает? Чего же?</w:t>
      </w:r>
    </w:p>
    <w:p w:rsidR="00F56251" w:rsidRPr="00F56251" w:rsidRDefault="00F56251" w:rsidP="00F56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Дети: Игрушек!</w:t>
      </w:r>
    </w:p>
    <w:p w:rsidR="00F56251" w:rsidRPr="00F56251" w:rsidRDefault="00F56251" w:rsidP="00F56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Давайте украсим ёлочку разноцветными шарами. Ребята, какого цвета у вас, шарики?</w:t>
      </w:r>
    </w:p>
    <w:p w:rsidR="00F56251" w:rsidRPr="00F56251" w:rsidRDefault="00F56251" w:rsidP="00F56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Дети: Красные, желтые, синие.</w:t>
      </w:r>
    </w:p>
    <w:p w:rsidR="00F56251" w:rsidRPr="00F56251" w:rsidRDefault="00F56251" w:rsidP="00F56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А какой они геометрической формы?</w:t>
      </w:r>
    </w:p>
    <w:p w:rsidR="00F56251" w:rsidRPr="00F56251" w:rsidRDefault="00F56251" w:rsidP="00F56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Дети: Круглые.</w:t>
      </w:r>
    </w:p>
    <w:p w:rsidR="00F56251" w:rsidRPr="00F56251" w:rsidRDefault="00F56251" w:rsidP="00F56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Вот теперь ваши ёлочки стали нарядными. Ребята, вы справились с заданием. Вы очень старались, и я думаю, что Дед Мороз будет очень доволен вашими работами. Спасибо вам.</w:t>
      </w:r>
    </w:p>
    <w:p w:rsidR="00F56251" w:rsidRPr="00F56251" w:rsidRDefault="00F56251" w:rsidP="00F56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Просмотр готовых работ.</w:t>
      </w:r>
    </w:p>
    <w:p w:rsidR="00F56251" w:rsidRPr="00F56251" w:rsidRDefault="00F56251" w:rsidP="00F5625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Маленькой ёлочке холодно зимой.</w:t>
      </w:r>
    </w:p>
    <w:p w:rsidR="00F56251" w:rsidRPr="00F56251" w:rsidRDefault="00F56251" w:rsidP="00F5625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(Рисование в средней группе)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F56251" w:rsidRPr="00F56251" w:rsidRDefault="00F56251" w:rsidP="00F5625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передавать в рисунке несложный сюжет, выделяя главное; рисовать елочку с удлиненными книзу ветками.</w:t>
      </w:r>
    </w:p>
    <w:p w:rsidR="00F56251" w:rsidRPr="00F56251" w:rsidRDefault="00F56251" w:rsidP="00F5625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умение рисовать красками.</w:t>
      </w:r>
    </w:p>
    <w:p w:rsidR="00F56251" w:rsidRPr="00F56251" w:rsidRDefault="00F56251" w:rsidP="00F5625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образное восприятие, образные представления; желание создать красивый рисунок. Дать эмоциональную оценку.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 для рисования: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Альбомные листы, гуашь разных цветов, кисти, банки с водой, салфетки – на каждого ребенка. Искусственная елка.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1. Организационный момент.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Отгадайте загадку.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ёж, а колючая.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огурец, а зелёная.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облако, а пушистая. (Ёлка)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2.Знакомство с иллюстративным материалом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(можно использовать искусственную елочку)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Послушайте стихотворение М. </w:t>
      </w:r>
      <w:proofErr w:type="spellStart"/>
      <w:r w:rsidRPr="00F56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Ивенсен</w:t>
      </w:r>
      <w:proofErr w:type="spellEnd"/>
      <w:r w:rsidRPr="00F56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56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Елочка</w:t>
      </w:r>
      <w:proofErr w:type="gramEnd"/>
      <w:r w:rsidRPr="00F56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Скажите, что вы узнали о елочке.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Елочка, елка,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Колкая иголка!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ты выросла?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лесу.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ты видела?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Лису.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в лесу?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Морозы.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Голые березы,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Волки да медведи –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все соседи.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елочки – иголочки – хвоинки. Дерево называем – ель. А вот когда она к нам приходит в гости. На какой праздник, ель приходит в наш дом? Мы ее называем новогодняя елка.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Сегодня мы будем рисовать елочку.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Ствол у ели – коричневый.  Веточки зеленые, удлиненные к низу.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3. </w:t>
      </w:r>
      <w:proofErr w:type="spellStart"/>
      <w:r w:rsidRPr="00F562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Педпоказ</w:t>
      </w:r>
      <w:proofErr w:type="spellEnd"/>
      <w:r w:rsidRPr="00F562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рисунка.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Выбираем бумагу для рисования и правильно располагаем лист на столе перед собой. Рисуем елочку по порядку: сначала ствол коричневого цвета, а потом по бокам ствола зеленые ветки – начинаем рисовать ветки сверху вниз, ветка справа – ветка слева, ветка справа – ветка слева. Иголки наносятся кончиком кисточки короткими штрихами.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F56251">
        <w:rPr>
          <w:rFonts w:ascii="Times New Roman" w:eastAsia="Times New Roman" w:hAnsi="Times New Roman" w:cs="Times New Roman"/>
          <w:b/>
          <w:bCs/>
          <w:color w:val="323229"/>
          <w:sz w:val="28"/>
          <w:szCs w:val="28"/>
          <w:lang w:eastAsia="ru-RU"/>
        </w:rPr>
        <w:t>Физминутка</w:t>
      </w:r>
      <w:proofErr w:type="spellEnd"/>
      <w:r w:rsidRPr="00F56251">
        <w:rPr>
          <w:rFonts w:ascii="Times New Roman" w:eastAsia="Times New Roman" w:hAnsi="Times New Roman" w:cs="Times New Roman"/>
          <w:b/>
          <w:bCs/>
          <w:color w:val="323229"/>
          <w:sz w:val="28"/>
          <w:szCs w:val="28"/>
          <w:lang w:eastAsia="ru-RU"/>
        </w:rPr>
        <w:t>. «Вот под елочкой»</w:t>
      </w:r>
    </w:p>
    <w:tbl>
      <w:tblPr>
        <w:tblW w:w="12012" w:type="dxa"/>
        <w:tblInd w:w="-2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1"/>
        <w:gridCol w:w="7251"/>
      </w:tblGrid>
      <w:tr w:rsidR="00F56251" w:rsidRPr="00F56251" w:rsidTr="00F56251">
        <w:tc>
          <w:tcPr>
            <w:tcW w:w="4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6251" w:rsidRPr="00F56251" w:rsidRDefault="00F56251" w:rsidP="00F562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6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под елочкой зеленой</w:t>
            </w:r>
          </w:p>
        </w:tc>
        <w:tc>
          <w:tcPr>
            <w:tcW w:w="7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6251" w:rsidRPr="00F56251" w:rsidRDefault="00F56251" w:rsidP="00F562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625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Встали.</w:t>
            </w:r>
          </w:p>
        </w:tc>
      </w:tr>
      <w:tr w:rsidR="00F56251" w:rsidRPr="00F56251" w:rsidTr="00F56251">
        <w:tc>
          <w:tcPr>
            <w:tcW w:w="4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6251" w:rsidRPr="00F56251" w:rsidRDefault="00F56251" w:rsidP="00F562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6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Скачут весело вороны:</w:t>
            </w:r>
          </w:p>
        </w:tc>
        <w:tc>
          <w:tcPr>
            <w:tcW w:w="7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6251" w:rsidRPr="00F56251" w:rsidRDefault="00F56251" w:rsidP="00F562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625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Прыгаем.</w:t>
            </w:r>
          </w:p>
        </w:tc>
      </w:tr>
      <w:tr w:rsidR="00F56251" w:rsidRPr="00F56251" w:rsidTr="00F56251">
        <w:tc>
          <w:tcPr>
            <w:tcW w:w="4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6251" w:rsidRPr="00F56251" w:rsidRDefault="00F56251" w:rsidP="00F562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6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Кар-кар-кар!</w:t>
            </w:r>
          </w:p>
        </w:tc>
        <w:tc>
          <w:tcPr>
            <w:tcW w:w="7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6251" w:rsidRPr="00F56251" w:rsidRDefault="00F56251" w:rsidP="00F562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625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Громко. Хлопки над головой в ладоши.</w:t>
            </w:r>
          </w:p>
        </w:tc>
      </w:tr>
      <w:tr w:rsidR="00F56251" w:rsidRPr="00F56251" w:rsidTr="00F56251">
        <w:tc>
          <w:tcPr>
            <w:tcW w:w="4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6251" w:rsidRPr="00F56251" w:rsidRDefault="00F56251" w:rsidP="00F562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6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Целый день они кричали,</w:t>
            </w:r>
          </w:p>
        </w:tc>
        <w:tc>
          <w:tcPr>
            <w:tcW w:w="7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6251" w:rsidRPr="00F56251" w:rsidRDefault="00F56251" w:rsidP="00F562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625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Повороты туловища влево-вправо. </w:t>
            </w:r>
          </w:p>
        </w:tc>
      </w:tr>
      <w:tr w:rsidR="00F56251" w:rsidRPr="00F56251" w:rsidTr="00F56251">
        <w:tc>
          <w:tcPr>
            <w:tcW w:w="4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6251" w:rsidRPr="00F56251" w:rsidRDefault="00F56251" w:rsidP="00F562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6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Спать ребятам не давали:</w:t>
            </w:r>
          </w:p>
        </w:tc>
        <w:tc>
          <w:tcPr>
            <w:tcW w:w="7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6251" w:rsidRPr="00F56251" w:rsidRDefault="00F56251" w:rsidP="00F562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625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Наклоны туловища влево-вправо.</w:t>
            </w:r>
          </w:p>
        </w:tc>
      </w:tr>
      <w:tr w:rsidR="00F56251" w:rsidRPr="00F56251" w:rsidTr="00F56251">
        <w:tc>
          <w:tcPr>
            <w:tcW w:w="4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6251" w:rsidRPr="00F56251" w:rsidRDefault="00F56251" w:rsidP="00F562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6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Кар-кар-кар! (Громко.)</w:t>
            </w:r>
          </w:p>
        </w:tc>
        <w:tc>
          <w:tcPr>
            <w:tcW w:w="7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6251" w:rsidRPr="00F56251" w:rsidRDefault="00F56251" w:rsidP="00F562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625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Хлопки над головой в ладоши. </w:t>
            </w:r>
          </w:p>
        </w:tc>
      </w:tr>
      <w:tr w:rsidR="00F56251" w:rsidRPr="00F56251" w:rsidTr="00F56251">
        <w:tc>
          <w:tcPr>
            <w:tcW w:w="4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6251" w:rsidRPr="00F56251" w:rsidRDefault="00F56251" w:rsidP="00F562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6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Только к ночи умолкают</w:t>
            </w:r>
          </w:p>
        </w:tc>
        <w:tc>
          <w:tcPr>
            <w:tcW w:w="7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6251" w:rsidRPr="00F56251" w:rsidRDefault="00F56251" w:rsidP="00F562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625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Машут руками как крыльями.</w:t>
            </w:r>
          </w:p>
        </w:tc>
      </w:tr>
      <w:tr w:rsidR="00F56251" w:rsidRPr="00F56251" w:rsidTr="00F56251">
        <w:tc>
          <w:tcPr>
            <w:tcW w:w="4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6251" w:rsidRPr="00F56251" w:rsidRDefault="00F56251" w:rsidP="00F562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6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все вместе засыпают:</w:t>
            </w:r>
          </w:p>
        </w:tc>
        <w:tc>
          <w:tcPr>
            <w:tcW w:w="7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6251" w:rsidRPr="00F56251" w:rsidRDefault="00F56251" w:rsidP="00F562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625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Садятся на корточки, руки под щеку —засыпают</w:t>
            </w:r>
          </w:p>
        </w:tc>
      </w:tr>
      <w:tr w:rsidR="00F56251" w:rsidRPr="00F56251" w:rsidTr="00F56251">
        <w:tc>
          <w:tcPr>
            <w:tcW w:w="4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6251" w:rsidRPr="00F56251" w:rsidRDefault="00F56251" w:rsidP="00F562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6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Кар-кар-кар!</w:t>
            </w:r>
          </w:p>
        </w:tc>
        <w:tc>
          <w:tcPr>
            <w:tcW w:w="7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6251" w:rsidRPr="00F56251" w:rsidRDefault="00F56251" w:rsidP="00F562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625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Тихо. Хлопки над головой в ладоши.</w:t>
            </w:r>
          </w:p>
        </w:tc>
      </w:tr>
    </w:tbl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323229"/>
          <w:sz w:val="28"/>
          <w:szCs w:val="28"/>
          <w:lang w:eastAsia="ru-RU"/>
        </w:rPr>
        <w:br/>
      </w:r>
      <w:r w:rsidRPr="00F562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4. Самостоятельная работа.</w:t>
      </w:r>
      <w:r w:rsidRPr="00F562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F562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Напомнить правила работы при рисовании: спина прямая, ноги вместе. Детям, у которых рисование нарядной елки вызывает затруднение – повторить приемы рисования на своем листе, можно использовать </w:t>
      </w:r>
      <w:r w:rsidRPr="00F56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методом «рука в руке».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5. Рефлексия</w:t>
      </w:r>
      <w:r w:rsidRPr="00F56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(эмоциональная оценка своих работ).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Конспект НОД по развитию речи в средней группе «Волшебница Зима».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Цель: </w:t>
      </w:r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уточнить признаки зимы;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Задачи:</w:t>
      </w:r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Упражнять в подборе слов-признаков, родственных слов;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Учить детей отвечать на поставленные вопросы;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Развивать координацию движений, совершенствовать мелкую моторику, развивать длительный и плавный выдох;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Развивать внимание, память, мышление;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Активизировать словарь;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Воспитывать эстетический вкус.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Словарь: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Сосулька, метель, сугробы, снежный ком, снежок, снежинка, снегопад, снежки, снегири; белая, холодная, нежная, резная, красивая, грустная, длинная, короткая, морозная, долгая, вьюжная, снежная, прозрачная, звонкая, круглая, хрупкая.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Оборудование: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Картинки сосулек, снежинок, снеговика, снежного кома; снежинки на ниточках; серия картин по теме «Зима».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Ход занятия:</w:t>
      </w:r>
    </w:p>
    <w:p w:rsidR="00F56251" w:rsidRPr="00F56251" w:rsidRDefault="00F56251" w:rsidP="00F56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F5625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Воспитатель:  </w:t>
      </w:r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Белый</w:t>
      </w:r>
      <w:proofErr w:type="gramEnd"/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снег пушистый в воздухе кружится</w:t>
      </w:r>
    </w:p>
    <w:p w:rsidR="00F56251" w:rsidRPr="00F56251" w:rsidRDefault="00F56251" w:rsidP="00F56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И на землю тихо падает, ложится.</w:t>
      </w:r>
    </w:p>
    <w:p w:rsidR="00F56251" w:rsidRPr="00F56251" w:rsidRDefault="00F56251" w:rsidP="00F56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    Стали дни </w:t>
      </w:r>
      <w:proofErr w:type="gramStart"/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короче  солнце</w:t>
      </w:r>
      <w:proofErr w:type="gramEnd"/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светит мало.</w:t>
      </w:r>
    </w:p>
    <w:p w:rsidR="00F56251" w:rsidRPr="00F56251" w:rsidRDefault="00F56251" w:rsidP="00F56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      Вот пришли </w:t>
      </w:r>
      <w:proofErr w:type="gramStart"/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морозы</w:t>
      </w:r>
      <w:proofErr w:type="gramEnd"/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зима настала.</w:t>
      </w:r>
    </w:p>
    <w:p w:rsidR="00F56251" w:rsidRPr="00F56251" w:rsidRDefault="00F56251" w:rsidP="00F56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 каком времени года это стихотворение? </w:t>
      </w:r>
      <w:r w:rsidRPr="00F5625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 </w:t>
      </w:r>
      <w:proofErr w:type="gramStart"/>
      <w:r w:rsidRPr="00F5625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 о</w:t>
      </w:r>
      <w:proofErr w:type="gramEnd"/>
      <w:r w:rsidRPr="00F5625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зиме )</w:t>
      </w:r>
    </w:p>
    <w:p w:rsidR="00F56251" w:rsidRPr="00F56251" w:rsidRDefault="00F56251" w:rsidP="00F56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Почему вы так решили? О каких зимних приметах говорится в этом</w:t>
      </w:r>
    </w:p>
    <w:p w:rsidR="00F56251" w:rsidRPr="00F56251" w:rsidRDefault="00F56251" w:rsidP="00F56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стихотворении?</w:t>
      </w:r>
      <w:r w:rsidRPr="00F5625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 (ответы </w:t>
      </w:r>
      <w:proofErr w:type="gramStart"/>
      <w:r w:rsidRPr="00F5625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детей )</w:t>
      </w:r>
      <w:proofErr w:type="gramEnd"/>
      <w:r w:rsidRPr="00F5625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   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Действительно ,</w:t>
      </w:r>
      <w:proofErr w:type="gramEnd"/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зимой и солнышко светит мало , и морозно , и быстро темнеет , но всё же зима – замечательное время года .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Рассматривание картины.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Чем покрыты деревья зимой? (</w:t>
      </w:r>
      <w:r w:rsidRPr="00F5625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Все деревья покрыты белым пушистым снегом.</w:t>
      </w:r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 одеваются люди зимой? (</w:t>
      </w:r>
      <w:r w:rsidRPr="00F5625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Зимой люди одеваются: в теплые шапки, шубы, зимние сапоги, рукавички…</w:t>
      </w:r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Физкультурная минутка: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Здравствуй зимушка-зима!</w:t>
      </w:r>
      <w:r w:rsidRPr="00F562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(кланяемся)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 подарок принесла?</w:t>
      </w:r>
      <w:r w:rsidRPr="00F562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(разводим руки в стороны)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Белый снег пушистый,</w:t>
      </w:r>
      <w:r w:rsidRPr="00F562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(приседаем, проводим руками по воображаемому снегу)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Иней серебристый, </w:t>
      </w:r>
      <w:r w:rsidRPr="00F562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(встаем, поднимаем руки вверх)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Лыжи, санки и коньки</w:t>
      </w:r>
      <w:r w:rsidRPr="00F562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(имитируем движение лыжников и конькобежцев)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елке огоньки!!! </w:t>
      </w:r>
      <w:r w:rsidRPr="00F562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(поднимаем руки вверх, крутим «фонарики»)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Дидактическая игра «Подберите признаки»</w:t>
      </w:r>
      <w:r w:rsidRPr="00F5625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 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Ребята, отгадайте загадки.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«Очень любят детки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Морозные конфетки,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пьют потом пилюльки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Те, кто скушал что?» </w:t>
      </w:r>
      <w:r w:rsidRPr="00F562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(Сосульки)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Сосулька (какая) – длинная, короткая, холодная, прозрачная, звонкая, круглая, хрупкая…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«Рады, рады все на свете,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Рады взрослые и дети!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гости снова к ним пришла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Кто? - Красавица... (</w:t>
      </w:r>
      <w:r w:rsidRPr="00F562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зима</w:t>
      </w:r>
      <w:r w:rsidRPr="00F56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)»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Зима (какая) – снежная, холодная, морозная, долгая, вьюжная…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F56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Белый</w:t>
      </w:r>
      <w:proofErr w:type="gramEnd"/>
      <w:r w:rsidRPr="00F56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-белый, словно мел -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нам он с неба прилетел.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 укрыл, поля, лужок.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за кружево?» (</w:t>
      </w:r>
      <w:r w:rsidRPr="00F562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Снежок</w:t>
      </w:r>
      <w:r w:rsidRPr="00F56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Пальчиковая гимнастика «Снежок».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пять,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(Загибают пальчики по одному)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во двор пошли гулять.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(«Идут» по столу указательными и средними пальчиками)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 снежную лепили,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(Лепят комочек двумя ладонями)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Птичек крошками кормили,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(Крошащие движения всеми пальчиками)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горки мы потом катались,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(Ведут указательным пальцем правой руки по ладони левой руки)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еще в снегу валялись.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(Кладут ладошки на стол то одной, то другой стороной)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 снегу домой пришли.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(Отряхивают ладошки)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Съели суп, и спать легли.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(Движения воображаемой ложкой; руки – под щеку).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Ребята, вы сказали, что зима холодная, морозная, значит, она всех морозит, сейчас мы с вами попробуем укрыть елочку от холода снежными словами. Я вам буду читать стихотворение, а вы добавлять слова и каждым снежным словом мы будем укрывать елочку. А слова я попрошу запомнить, чтобы ответить на вопрос.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Дидактическая игра «Доскажите словечко».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поселки, на лужок –Все снижается…</w:t>
      </w:r>
      <w:r w:rsidRPr="00F562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(снежок).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веселье для ребят – Все сильнее…</w:t>
      </w:r>
      <w:r w:rsidRPr="00F562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(снегопад).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бегут вперегонки,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хотят играть в …</w:t>
      </w:r>
      <w:r w:rsidRPr="00F562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(снежки).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Словно в белый пуховик нарядился…</w:t>
      </w:r>
      <w:r w:rsidRPr="00F562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(снеговик).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Рядом – снежная фигурка. Это девочка - …</w:t>
      </w:r>
      <w:r w:rsidRPr="00F562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(Снегурка).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снегу-то, посмотри –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красной грудкой…</w:t>
      </w:r>
      <w:r w:rsidRPr="00F562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(снегири).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Словно в сказке, как во сне, землю всю украсил…</w:t>
      </w:r>
      <w:r w:rsidRPr="00F562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(снег).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Молодцы, а теперь давайте вспомним, каким словами мы укрывали елочку. Дети повторяют еще раз слова. </w:t>
      </w:r>
      <w:r w:rsidRPr="00F5625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(снежок, снегопад, снежки, снеговик, снегурка, снегири, снег).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Давайте с вами вспомним, снежинка какая? </w:t>
      </w:r>
      <w:r w:rsidRPr="00F5625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(красивая, легкая, пушистая, белая, блестящая, холодная, нежная</w:t>
      </w:r>
      <w:proofErr w:type="gramStart"/>
      <w:r w:rsidRPr="00F5625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)</w:t>
      </w:r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.</w:t>
      </w:r>
      <w:proofErr w:type="gramEnd"/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Но что-то она очень грустная.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Давайте ее развеселим и поиграем с ней.</w:t>
      </w:r>
      <w:r w:rsidRPr="00F5625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 (Упражнение на дыхание – развитие длительного, плавного выдоха – на нитке прикреплена снежинка, нужно дуть на снежинку, щеки не раздувать).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Вот, какая она стала веселая. Ей понравилось с нами играть.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Молодцы, ребята! Давайте с вами вспомним, что бывает зимой? </w:t>
      </w:r>
      <w:r w:rsidRPr="00F5625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(Подбор «зимних» слов (снег, метель, лед, сосулька, снеговик, снежный комочек…)</w:t>
      </w:r>
    </w:p>
    <w:p w:rsidR="00F56251" w:rsidRPr="00F56251" w:rsidRDefault="00F56251" w:rsidP="00F56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62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Давайте поблагодарим наших гостей и пригласим их еще раз к нам в гости!!!</w:t>
      </w:r>
    </w:p>
    <w:p w:rsidR="00EB7D99" w:rsidRDefault="00EB7D99" w:rsidP="00EB7D99">
      <w:pPr>
        <w:spacing w:after="0" w:line="240" w:lineRule="auto"/>
        <w:ind w:firstLine="567"/>
        <w:jc w:val="right"/>
      </w:pPr>
    </w:p>
    <w:sectPr w:rsidR="00EB7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1145"/>
    <w:multiLevelType w:val="multilevel"/>
    <w:tmpl w:val="4A5AB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67F37"/>
    <w:multiLevelType w:val="hybridMultilevel"/>
    <w:tmpl w:val="49106C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BF4619C"/>
    <w:multiLevelType w:val="hybridMultilevel"/>
    <w:tmpl w:val="B47A5A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C462F14"/>
    <w:multiLevelType w:val="multilevel"/>
    <w:tmpl w:val="A162B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007B4E"/>
    <w:multiLevelType w:val="hybridMultilevel"/>
    <w:tmpl w:val="4864B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D83A8B"/>
    <w:multiLevelType w:val="multilevel"/>
    <w:tmpl w:val="729C3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663"/>
    <w:rsid w:val="0003690B"/>
    <w:rsid w:val="000B52D9"/>
    <w:rsid w:val="00224EF7"/>
    <w:rsid w:val="00237421"/>
    <w:rsid w:val="0024712E"/>
    <w:rsid w:val="00262D61"/>
    <w:rsid w:val="003479AB"/>
    <w:rsid w:val="003A0F6A"/>
    <w:rsid w:val="00550B42"/>
    <w:rsid w:val="006B55FB"/>
    <w:rsid w:val="007B22BE"/>
    <w:rsid w:val="00942ECA"/>
    <w:rsid w:val="00973E67"/>
    <w:rsid w:val="00997178"/>
    <w:rsid w:val="009A7C1F"/>
    <w:rsid w:val="00A706F4"/>
    <w:rsid w:val="00AA7224"/>
    <w:rsid w:val="00AB3165"/>
    <w:rsid w:val="00B151A8"/>
    <w:rsid w:val="00B96205"/>
    <w:rsid w:val="00C33D20"/>
    <w:rsid w:val="00C75663"/>
    <w:rsid w:val="00C85316"/>
    <w:rsid w:val="00CB2386"/>
    <w:rsid w:val="00D51C4D"/>
    <w:rsid w:val="00D84427"/>
    <w:rsid w:val="00D9175D"/>
    <w:rsid w:val="00EB7D99"/>
    <w:rsid w:val="00F56251"/>
    <w:rsid w:val="00FC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97ECD"/>
  <w15:chartTrackingRefBased/>
  <w15:docId w15:val="{71E1F657-0812-4C02-838D-1582A4B55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52D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B5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B52D9"/>
  </w:style>
  <w:style w:type="paragraph" w:customStyle="1" w:styleId="c0">
    <w:name w:val="c0"/>
    <w:basedOn w:val="a"/>
    <w:rsid w:val="00237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37421"/>
  </w:style>
  <w:style w:type="character" w:customStyle="1" w:styleId="c2">
    <w:name w:val="c2"/>
    <w:basedOn w:val="a0"/>
    <w:rsid w:val="00237421"/>
  </w:style>
  <w:style w:type="character" w:styleId="a5">
    <w:name w:val="Strong"/>
    <w:basedOn w:val="a0"/>
    <w:uiPriority w:val="22"/>
    <w:qFormat/>
    <w:rsid w:val="00237421"/>
    <w:rPr>
      <w:b/>
      <w:bCs/>
    </w:rPr>
  </w:style>
  <w:style w:type="paragraph" w:styleId="a6">
    <w:name w:val="List Paragraph"/>
    <w:basedOn w:val="a"/>
    <w:uiPriority w:val="34"/>
    <w:qFormat/>
    <w:rsid w:val="00224EF7"/>
    <w:pPr>
      <w:ind w:left="720"/>
      <w:contextualSpacing/>
    </w:pPr>
  </w:style>
  <w:style w:type="character" w:styleId="a7">
    <w:name w:val="Emphasis"/>
    <w:basedOn w:val="a0"/>
    <w:uiPriority w:val="20"/>
    <w:qFormat/>
    <w:rsid w:val="00FC13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248745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131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4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1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0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91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49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913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083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11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815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652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150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800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8272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369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87247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6175925">
                                                                              <w:marLeft w:val="0"/>
                                                                              <w:marRight w:val="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58077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2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25021-1E5C-4309-B6D9-BA8AC9DFD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8</Pages>
  <Words>1562</Words>
  <Characters>8909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Карина Великородная</cp:lastModifiedBy>
  <cp:revision>18</cp:revision>
  <dcterms:created xsi:type="dcterms:W3CDTF">2016-03-28T14:25:00Z</dcterms:created>
  <dcterms:modified xsi:type="dcterms:W3CDTF">2020-11-30T15:41:00Z</dcterms:modified>
</cp:coreProperties>
</file>