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D6" w:rsidRP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90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муниципальное </w:t>
      </w:r>
      <w:r w:rsidRPr="00B151D6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бюджетное дошкольное образовательное учрежден</w:t>
      </w:r>
      <w:r w:rsidR="00290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ие              детский сад № 9 </w:t>
      </w: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Pr="00130418" w:rsidRDefault="00B151D6" w:rsidP="00B151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занятия по социальному развитию 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подготовительной </w:t>
      </w:r>
      <w:r w:rsidR="00290A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 школе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группы</w:t>
      </w:r>
    </w:p>
    <w:p w:rsidR="00B151D6" w:rsidRPr="00130418" w:rsidRDefault="00B151D6" w:rsidP="00B151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«Правила поведения в общественном транспорте».</w:t>
      </w: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Default="00B151D6" w:rsidP="00B151D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29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A41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290A41" w:rsidP="00290A41">
      <w:pPr>
        <w:shd w:val="clear" w:color="auto" w:fill="FFFFFF"/>
        <w:spacing w:after="0" w:line="240" w:lineRule="auto"/>
        <w:ind w:left="58" w:right="58"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</w:t>
      </w:r>
      <w:r w:rsidR="00B1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ла: Пикина Г.В.</w:t>
      </w: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1D6" w:rsidRDefault="00290A41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Новоче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ркасск</w:t>
      </w:r>
      <w:r w:rsidR="00B1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</w:p>
    <w:p w:rsidR="00B151D6" w:rsidRPr="00BC0536" w:rsidRDefault="00B151D6" w:rsidP="00B151D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90A41" w:rsidRDefault="00290A41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30418" w:rsidRPr="00130418" w:rsidRDefault="00130418" w:rsidP="00130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</w:p>
    <w:p w:rsidR="00130418" w:rsidRPr="00130418" w:rsidRDefault="00130418" w:rsidP="0013041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у детей представления о правилах поведения в общественном транспорте.</w:t>
      </w:r>
    </w:p>
    <w:p w:rsidR="00130418" w:rsidRPr="00130418" w:rsidRDefault="00130418" w:rsidP="0013041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осознанное отношение к правилам поведения в  общественном транспорте.</w:t>
      </w:r>
    </w:p>
    <w:p w:rsidR="00130418" w:rsidRPr="00130418" w:rsidRDefault="00130418" w:rsidP="001304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незнакомым взрослым и сверстникам.</w:t>
      </w:r>
    </w:p>
    <w:p w:rsidR="00130418" w:rsidRPr="00130418" w:rsidRDefault="00130418" w:rsidP="001304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 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использованию в речи вежливых форм обращения.</w:t>
      </w:r>
    </w:p>
    <w:p w:rsidR="00130418" w:rsidRPr="00130418" w:rsidRDefault="00130418" w:rsidP="00130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Материал: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или в зале из стульев моделируется салон автобуса, и обозначаются три двери.</w:t>
      </w:r>
    </w:p>
    <w:p w:rsidR="00130418" w:rsidRDefault="00130418" w:rsidP="001304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30418" w:rsidRPr="00130418" w:rsidRDefault="00130418" w:rsidP="0013041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0418">
        <w:rPr>
          <w:b/>
          <w:bCs/>
          <w:color w:val="000000"/>
          <w:sz w:val="28"/>
          <w:szCs w:val="28"/>
        </w:rPr>
        <w:t>Приветствие:</w:t>
      </w:r>
      <w:r w:rsidRPr="00130418">
        <w:rPr>
          <w:color w:val="000000"/>
          <w:sz w:val="28"/>
          <w:szCs w:val="28"/>
        </w:rPr>
        <w:t xml:space="preserve"> Физкультминутка </w:t>
      </w:r>
      <w:r w:rsidRPr="00B151D6">
        <w:rPr>
          <w:rFonts w:ascii="Arial" w:hAnsi="Arial" w:cs="Arial"/>
          <w:i/>
          <w:iCs/>
          <w:color w:val="111111"/>
          <w:bdr w:val="none" w:sz="0" w:space="0" w:color="auto" w:frame="1"/>
        </w:rPr>
        <w:t>«Здравствуй!»</w:t>
      </w:r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Здравствуй, солнце золотое! Пальцами правой руки</w:t>
      </w:r>
    </w:p>
    <w:p w:rsidR="00130418" w:rsidRPr="00130418" w:rsidRDefault="00130418" w:rsidP="001304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Здравствуй, небо голубое! по очереди </w:t>
      </w:r>
      <w:r w:rsidRPr="00130418">
        <w:rPr>
          <w:i/>
          <w:iCs/>
          <w:color w:val="111111"/>
          <w:sz w:val="28"/>
          <w:szCs w:val="28"/>
          <w:bdr w:val="none" w:sz="0" w:space="0" w:color="auto" w:frame="1"/>
        </w:rPr>
        <w:t>«здороваются»</w:t>
      </w:r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Здравствуй, вольный ветерок! с пальцами левой руки,</w:t>
      </w:r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Здравствуй, маленький дубок! похлопывая друг друга</w:t>
      </w:r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 xml:space="preserve">Мы живем в одном краю - кончиками, начиная с </w:t>
      </w:r>
      <w:proofErr w:type="gramStart"/>
      <w:r w:rsidRPr="00130418">
        <w:rPr>
          <w:color w:val="111111"/>
          <w:sz w:val="28"/>
          <w:szCs w:val="28"/>
        </w:rPr>
        <w:t>больших</w:t>
      </w:r>
      <w:proofErr w:type="gramEnd"/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пальцев.</w:t>
      </w:r>
    </w:p>
    <w:p w:rsidR="00130418" w:rsidRPr="00130418" w:rsidRDefault="00130418" w:rsidP="001304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Всех мы вас </w:t>
      </w:r>
      <w:r w:rsidRPr="00130418">
        <w:rPr>
          <w:rStyle w:val="a4"/>
          <w:color w:val="111111"/>
          <w:sz w:val="28"/>
          <w:szCs w:val="28"/>
          <w:bdr w:val="none" w:sz="0" w:space="0" w:color="auto" w:frame="1"/>
        </w:rPr>
        <w:t>приветствуем</w:t>
      </w:r>
      <w:r w:rsidRPr="00130418">
        <w:rPr>
          <w:color w:val="111111"/>
          <w:sz w:val="28"/>
          <w:szCs w:val="28"/>
        </w:rPr>
        <w:t>! Переплетают пальцы замочком</w:t>
      </w:r>
    </w:p>
    <w:p w:rsidR="00130418" w:rsidRPr="00130418" w:rsidRDefault="00130418" w:rsidP="0013041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0418">
        <w:rPr>
          <w:color w:val="111111"/>
          <w:sz w:val="28"/>
          <w:szCs w:val="28"/>
        </w:rPr>
        <w:t>и поднимают руки над головой.</w:t>
      </w:r>
    </w:p>
    <w:p w:rsidR="00130418" w:rsidRPr="00130418" w:rsidRDefault="00130418" w:rsidP="00130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Воспитатель: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вам загадаю загадки. Если вы их отгадаете, то узнаете, о каких правилах поведения мы с вами сегодня поговорим.</w:t>
      </w:r>
    </w:p>
    <w:p w:rsidR="00130418" w:rsidRDefault="00130418" w:rsidP="0013041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асфальту идёт дом,</w:t>
      </w:r>
    </w:p>
    <w:p w:rsidR="00130418" w:rsidRDefault="00130418" w:rsidP="0013041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много в нём.</w:t>
      </w:r>
    </w:p>
    <w:p w:rsidR="00130418" w:rsidRDefault="00130418" w:rsidP="0013041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над крышей вожжи, </w:t>
      </w:r>
    </w:p>
    <w:p w:rsidR="00130418" w:rsidRDefault="00130418" w:rsidP="0013041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04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без них не может</w:t>
      </w:r>
    </w:p>
    <w:p w:rsidR="00130418" w:rsidRDefault="00130418" w:rsidP="00130418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(троллейбус)</w:t>
      </w:r>
    </w:p>
    <w:p w:rsidR="00041F6A" w:rsidRPr="00130418" w:rsidRDefault="00041F6A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130418" w:rsidRPr="00130418" w:rsidRDefault="00130418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по улице идет,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всех везет.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курьих ножках,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резиновых сапожках.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(автобус)</w:t>
      </w:r>
    </w:p>
    <w:p w:rsidR="00130418" w:rsidRPr="00130418" w:rsidRDefault="00130418" w:rsidP="001304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будем говорить о правилах поведения в общественном транспорте</w:t>
      </w:r>
    </w:p>
    <w:p w:rsidR="00130418" w:rsidRPr="00130418" w:rsidRDefault="00130418" w:rsidP="001304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подумайте и скажите, какие вы знаете правила поведения в общественном транспорте? (ответы детей с аргументацией):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Уступать место родителям с маленькими детьми, пожилым людям, инвалидам, женщинам с тяжелыми сумками.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сорить.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кричать, чтобы не мешать окружающим.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отвлекать водителя.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есть мороженое, можно кого-нибудь испачкать. Лучше ничего не есть – прикусишь  язык или уронишь на свою одежду.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в автобусе много народу и какой-то пассажир предложит сесть вам на колени – это прилично? Да, другим будет свободнее, и если вам позволят родители, можно сесть.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Нельзя писать на обивке сидений, резать их. Пассажирам неприятно ехать в таком транспорте, сидения будут  испорчены.</w:t>
      </w:r>
    </w:p>
    <w:p w:rsid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Мужчина, если едет с женщиной – при выходе подает ей руку. Мальчик может подать руку маме при выходе из автобуса.</w:t>
      </w:r>
    </w:p>
    <w:p w:rsidR="00B151D6" w:rsidRPr="00130418" w:rsidRDefault="00B151D6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30418" w:rsidRDefault="00130418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B151D6" w:rsidRDefault="00B151D6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51D6" w:rsidRDefault="00B151D6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автобус дружно сели </w:t>
      </w:r>
      <w:r w:rsidRPr="00B15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(приседают на корточки)</w:t>
      </w:r>
    </w:p>
    <w:p w:rsidR="00B151D6" w:rsidRDefault="00B151D6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окошко посмотрели </w:t>
      </w:r>
      <w:r w:rsidRPr="00B15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(делают повороты головой вправо, влево)</w:t>
      </w:r>
    </w:p>
    <w:p w:rsidR="00B151D6" w:rsidRDefault="00B151D6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шофёр педаль нажал (</w:t>
      </w:r>
      <w:r w:rsidRPr="00B15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одной ногой нажимают на воображаемую педаль)</w:t>
      </w:r>
    </w:p>
    <w:p w:rsidR="00B151D6" w:rsidRPr="00B151D6" w:rsidRDefault="00B151D6" w:rsidP="00130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автобус побежал </w:t>
      </w:r>
      <w:proofErr w:type="gramStart"/>
      <w:r w:rsidRPr="00B15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B15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бегут по кругу, в руках «руль»).</w:t>
      </w:r>
    </w:p>
    <w:p w:rsidR="00130418" w:rsidRPr="00130418" w:rsidRDefault="00041F6A" w:rsidP="001304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Беседа: 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на остановке стоят: пожилая женщина, мама с маленьким ребенком, женщина с тяжелыми сумками, школьник, мужчина, женщина. Кто в какую дверь будет входить? (разыгрывается ситуация).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</w:t>
      </w:r>
      <w:r w:rsidR="00B15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А</w:t>
      </w: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втобус</w:t>
      </w:r>
    </w:p>
    <w:p w:rsidR="00041F6A" w:rsidRDefault="00041F6A" w:rsidP="00041F6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вы едете в автобусе и стоите не около двери, а дальше. Как вы будете выходить? (отве</w:t>
      </w:r>
      <w:r w:rsidR="002A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детей). Необходимо сказать: 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на следующей остановке вы вы</w:t>
      </w:r>
      <w:r w:rsidR="002A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ходите (разыгрывается ситуация)».</w:t>
      </w:r>
    </w:p>
    <w:p w:rsidR="00130418" w:rsidRPr="00130418" w:rsidRDefault="00041F6A" w:rsidP="00041F6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как правильно входить в автобус? (ответы детей). Необходимо встать справа или слева от двери, пропустить вперед родителей с маленькими детьми, инвалидов, пожилых людей. Дать сначала людям выйти и автобуса, а потом спокойно, никого не толкая войти в автобус.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войдут в автобус, предлагается еще одна </w:t>
      </w: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ситуация: 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окна свободное место, а с краю занято. Вы хотите сесть у окна….</w:t>
      </w:r>
    </w:p>
    <w:p w:rsidR="00130418" w:rsidRPr="00130418" w:rsidRDefault="00934724" w:rsidP="00B151D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про Мишу</w:t>
      </w:r>
      <w:r w:rsidR="00130418"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Перечислите, какие правила поведения нарушил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Миша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30418" w:rsidRPr="00130418" w:rsidRDefault="00934724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Миша </w:t>
      </w:r>
      <w:r w:rsidR="00130418"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спешил в школу.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Растолкал пассажиров.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дал выйти женщине с ребенком.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вошел в автобус в первую дверь.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4.Стал продвигаться в середину, растолкал всех.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Занял место, хотя рядом стоял пожилой человек.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Продвигался к выходу и спрашивал у каждого: «Где вы выходите?».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держался крепко за поручень. Когда автобус затормозил, он толкнул женщину, не извинился, выбежал из салона.</w:t>
      </w:r>
    </w:p>
    <w:p w:rsid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называют….</w:t>
      </w:r>
    </w:p>
    <w:p w:rsidR="002A09DA" w:rsidRPr="00130418" w:rsidRDefault="002A09DA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 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пол, образуя круг. Воспитатель бросает детям мяч и просит сказать, что понравилось, что вызвало затруднения, что узнали нового.</w:t>
      </w:r>
    </w:p>
    <w:p w:rsidR="00130418" w:rsidRPr="00130418" w:rsidRDefault="00130418" w:rsidP="0013041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0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Прощание: </w:t>
      </w:r>
      <w:r w:rsidRPr="0013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кладут руки друг другу на плечи и все вместе говорят: «До свидания»: а) тихо, б) громче, в) громко, г) тише, д) тихо.</w:t>
      </w:r>
    </w:p>
    <w:p w:rsidR="006E79D5" w:rsidRDefault="006E79D5"/>
    <w:sectPr w:rsidR="006E79D5" w:rsidSect="00290A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B18"/>
    <w:multiLevelType w:val="multilevel"/>
    <w:tmpl w:val="0F9E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60442"/>
    <w:multiLevelType w:val="multilevel"/>
    <w:tmpl w:val="206A0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11477"/>
    <w:multiLevelType w:val="multilevel"/>
    <w:tmpl w:val="B2E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F7"/>
    <w:rsid w:val="00041F6A"/>
    <w:rsid w:val="00130418"/>
    <w:rsid w:val="00290A41"/>
    <w:rsid w:val="002A09DA"/>
    <w:rsid w:val="006E79D5"/>
    <w:rsid w:val="00934724"/>
    <w:rsid w:val="00B151D6"/>
    <w:rsid w:val="00C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4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4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2022-12-13T09:43:00Z</cp:lastPrinted>
  <dcterms:created xsi:type="dcterms:W3CDTF">2022-10-04T08:58:00Z</dcterms:created>
  <dcterms:modified xsi:type="dcterms:W3CDTF">2022-12-13T09:43:00Z</dcterms:modified>
</cp:coreProperties>
</file>