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FE" w:rsidRDefault="006E76FE" w:rsidP="00646E03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E76FE" w:rsidRDefault="006E76FE" w:rsidP="006E76F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казённое дошкольное образовательное учреждение</w:t>
      </w:r>
    </w:p>
    <w:p w:rsidR="006E76FE" w:rsidRPr="00871FCC" w:rsidRDefault="006E76FE" w:rsidP="006E76F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«Улыбка»</w:t>
      </w:r>
    </w:p>
    <w:p w:rsidR="006E76FE" w:rsidRDefault="006E76FE" w:rsidP="006E76FE">
      <w:pPr>
        <w:shd w:val="clear" w:color="auto" w:fill="FFFFFF"/>
        <w:spacing w:before="150" w:after="45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Default="006E76FE" w:rsidP="006E76FE">
      <w:pPr>
        <w:shd w:val="clear" w:color="auto" w:fill="FFFFFF"/>
        <w:spacing w:before="150" w:after="45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Default="006E76FE" w:rsidP="006E76FE">
      <w:pPr>
        <w:shd w:val="clear" w:color="auto" w:fill="FFFFFF"/>
        <w:spacing w:before="150" w:after="45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Default="006E76FE" w:rsidP="006E76FE">
      <w:pPr>
        <w:shd w:val="clear" w:color="auto" w:fill="FFFFFF"/>
        <w:spacing w:before="150" w:after="45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AA00"/>
          <w:kern w:val="36"/>
          <w:sz w:val="32"/>
          <w:szCs w:val="32"/>
          <w:lang w:eastAsia="ru-RU"/>
        </w:rPr>
      </w:pPr>
      <w:r w:rsidRPr="00FD3721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Физку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льтурный досуг в средней</w:t>
      </w:r>
      <w:r w:rsidRPr="00FD37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группе</w:t>
      </w:r>
    </w:p>
    <w:p w:rsidR="006E76FE" w:rsidRPr="006E76FE" w:rsidRDefault="006E76FE" w:rsidP="006E76FE">
      <w:pPr>
        <w:contextualSpacing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6E76FE">
        <w:rPr>
          <w:rFonts w:ascii="Times New Roman" w:hAnsi="Times New Roman" w:cs="Times New Roman"/>
          <w:bCs/>
          <w:sz w:val="32"/>
          <w:szCs w:val="32"/>
          <w:lang w:eastAsia="ru-RU"/>
        </w:rPr>
        <w:t>«Путешествие в зимнюю, сказочную страну»</w:t>
      </w:r>
      <w:r>
        <w:rPr>
          <w:rFonts w:ascii="Times New Roman" w:hAnsi="Times New Roman" w:cs="Times New Roman"/>
          <w:bCs/>
          <w:sz w:val="32"/>
          <w:szCs w:val="32"/>
          <w:lang w:eastAsia="ru-RU"/>
        </w:rPr>
        <w:t>.</w:t>
      </w:r>
    </w:p>
    <w:p w:rsidR="006E76FE" w:rsidRDefault="006E76FE" w:rsidP="006E76FE">
      <w:pPr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6E76FE" w:rsidRPr="00FD3721" w:rsidRDefault="006E76FE" w:rsidP="006E76FE">
      <w:pPr>
        <w:spacing w:after="0" w:line="39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bdr w:val="none" w:sz="0" w:space="0" w:color="auto" w:frame="1"/>
          <w:lang w:eastAsia="ru-RU"/>
        </w:rPr>
      </w:pPr>
    </w:p>
    <w:p w:rsidR="006E76FE" w:rsidRPr="00FD3721" w:rsidRDefault="006E76FE" w:rsidP="006E76FE">
      <w:pPr>
        <w:shd w:val="clear" w:color="auto" w:fill="FFFFFF"/>
        <w:spacing w:before="150" w:after="450" w:line="240" w:lineRule="atLeast"/>
        <w:ind w:left="-540" w:firstLine="540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before="150" w:after="45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before="150" w:after="45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before="150" w:after="45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after="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2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</w:t>
      </w:r>
      <w:r w:rsidRPr="00FD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Подготовил:  Л.В.Кравчук          </w:t>
      </w:r>
    </w:p>
    <w:p w:rsidR="006E76FE" w:rsidRPr="00FD3721" w:rsidRDefault="006E76FE" w:rsidP="006E76FE">
      <w:pPr>
        <w:shd w:val="clear" w:color="auto" w:fill="FFFFFF"/>
        <w:spacing w:after="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инструктор по ФИЗО</w:t>
      </w:r>
    </w:p>
    <w:p w:rsidR="006E76FE" w:rsidRPr="00FD3721" w:rsidRDefault="006E76FE" w:rsidP="006E76FE">
      <w:pPr>
        <w:shd w:val="clear" w:color="auto" w:fill="FFFFFF"/>
        <w:spacing w:after="0" w:line="240" w:lineRule="atLeast"/>
        <w:ind w:left="-540" w:firstLine="540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FD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6E76FE" w:rsidRPr="00FD3721" w:rsidRDefault="006E76FE" w:rsidP="006E76FE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E76FE" w:rsidRPr="00FD3721" w:rsidRDefault="006E76FE" w:rsidP="006E76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E76FE" w:rsidRPr="006E76FE" w:rsidRDefault="006E76FE" w:rsidP="006E76FE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                          г. Жиздра, 2022</w:t>
      </w:r>
      <w:r w:rsidRPr="00FD3721">
        <w:rPr>
          <w:rFonts w:ascii="Times New Roman" w:eastAsia="Times New Roman" w:hAnsi="Times New Roman" w:cs="Times New Roman"/>
          <w:sz w:val="28"/>
          <w:szCs w:val="32"/>
          <w:lang w:eastAsia="ru-RU"/>
        </w:rPr>
        <w:t>г.</w:t>
      </w:r>
    </w:p>
    <w:p w:rsidR="00646E03" w:rsidRPr="008261B2" w:rsidRDefault="00646E03" w:rsidP="00646E03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Цель: 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укрепление здоровья детей, совершенствование физических качеств.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8261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обогащать и совершенствовать двигательный опыт детей;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- закреплять знания о </w:t>
      </w:r>
      <w:r w:rsidR="007C6C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зимни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 видах спорта и зимних забавах;</w:t>
      </w:r>
    </w:p>
    <w:p w:rsidR="00581BFE" w:rsidRPr="008261B2" w:rsidRDefault="007C6C82" w:rsidP="00646E0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r w:rsidR="00646E03"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азвивать ловкость, координацию движений, внимание;</w:t>
      </w:r>
      <w:r w:rsidR="00646E03"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- воспитывать интерес к занятиям физкультурой</w:t>
      </w:r>
      <w:proofErr w:type="gramStart"/>
      <w:r w:rsidR="00646E03"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,</w:t>
      </w:r>
      <w:proofErr w:type="gramEnd"/>
      <w:r w:rsidR="00646E03"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подвижным играм.</w:t>
      </w:r>
    </w:p>
    <w:p w:rsidR="00646E03" w:rsidRPr="008261B2" w:rsidRDefault="00646E03" w:rsidP="00646E0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</w:t>
      </w:r>
      <w:proofErr w:type="gramStart"/>
      <w:r w:rsidRPr="008261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:</w:t>
      </w:r>
      <w:proofErr w:type="gramEnd"/>
      <w:r w:rsidRPr="008261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бутафорские снежки</w:t>
      </w:r>
      <w:r w:rsidR="00815C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деревянные лопатки - 2 шт., обручи - 2шт., корзин</w:t>
      </w:r>
      <w:r w:rsidR="007C6C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 - 2 шт.</w:t>
      </w:r>
      <w:r w:rsidR="00815C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конусы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- 2шт., лыжи </w:t>
      </w:r>
      <w:r w:rsidR="00815C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бутафорские- 1</w:t>
      </w:r>
      <w:r w:rsidR="007C6C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пара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картинки с изображением зимни</w:t>
      </w:r>
      <w:r w:rsidR="007C6C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 видов спорта, геометрические фигуры</w:t>
      </w:r>
      <w:r w:rsidR="006E76F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игры “Снеговик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ват</w:t>
      </w:r>
      <w:r w:rsidR="00815C9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ман - 2шт., бумажные сосульки по количеству детей, прищепки, стойки с верёвкой.</w:t>
      </w:r>
    </w:p>
    <w:p w:rsidR="00646E03" w:rsidRPr="008261B2" w:rsidRDefault="00646E03" w:rsidP="00646E03">
      <w:pPr>
        <w:rPr>
          <w:rFonts w:ascii="Times New Roman" w:hAnsi="Times New Roman" w:cs="Times New Roman"/>
          <w:sz w:val="32"/>
          <w:szCs w:val="32"/>
        </w:rPr>
      </w:pPr>
      <w:r w:rsidRPr="008261B2">
        <w:rPr>
          <w:rFonts w:ascii="Times New Roman" w:hAnsi="Times New Roman" w:cs="Times New Roman"/>
          <w:sz w:val="32"/>
          <w:szCs w:val="32"/>
        </w:rPr>
        <w:t>Инстру</w:t>
      </w:r>
      <w:r w:rsidR="007C6C82">
        <w:rPr>
          <w:rFonts w:ascii="Times New Roman" w:hAnsi="Times New Roman" w:cs="Times New Roman"/>
          <w:sz w:val="32"/>
          <w:szCs w:val="32"/>
        </w:rPr>
        <w:t>ктор</w:t>
      </w:r>
      <w:r w:rsidRPr="008261B2">
        <w:rPr>
          <w:rFonts w:ascii="Times New Roman" w:hAnsi="Times New Roman" w:cs="Times New Roman"/>
          <w:sz w:val="32"/>
          <w:szCs w:val="32"/>
        </w:rPr>
        <w:t>:  Здравствуйте, детишки! Девчонки и мальчишки!</w:t>
      </w:r>
    </w:p>
    <w:p w:rsidR="00646E03" w:rsidRPr="008261B2" w:rsidRDefault="00646E03" w:rsidP="00646E03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Начинаем зимний праздник.</w:t>
      </w:r>
    </w:p>
    <w:p w:rsidR="00646E03" w:rsidRPr="008261B2" w:rsidRDefault="00646E03" w:rsidP="00646E03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Будут игры, будет смех!</w:t>
      </w:r>
    </w:p>
    <w:p w:rsidR="00646E03" w:rsidRPr="008261B2" w:rsidRDefault="00646E03" w:rsidP="00646E03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веселые забавы,</w:t>
      </w:r>
    </w:p>
    <w:p w:rsidR="00646E03" w:rsidRPr="008261B2" w:rsidRDefault="00646E03" w:rsidP="00646E0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Будут так же тут для всех.</w:t>
      </w:r>
    </w:p>
    <w:p w:rsidR="00646E03" w:rsidRPr="008261B2" w:rsidRDefault="00646E03" w:rsidP="00646E03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Попрошу я  вас ребятки, отгадайте – </w:t>
      </w:r>
      <w:proofErr w:type="spellStart"/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</w:t>
      </w:r>
      <w:proofErr w:type="spellEnd"/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загадку.</w:t>
      </w:r>
    </w:p>
    <w:p w:rsidR="00276A17" w:rsidRPr="008261B2" w:rsidRDefault="00276A17" w:rsidP="00646E0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 каждым днем все холоднее,</w:t>
      </w:r>
    </w:p>
    <w:p w:rsidR="00276A17" w:rsidRPr="008261B2" w:rsidRDefault="00276A17" w:rsidP="00646E0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Греет солнце все слабее, </w:t>
      </w:r>
    </w:p>
    <w:p w:rsidR="00276A17" w:rsidRPr="008261B2" w:rsidRDefault="00276A17" w:rsidP="00646E0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Всюду снег, как бахрома, —</w:t>
      </w:r>
    </w:p>
    <w:p w:rsidR="00276A17" w:rsidRPr="008261B2" w:rsidRDefault="00276A17" w:rsidP="00646E0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Значит, к нам пришла… (зима) </w:t>
      </w:r>
    </w:p>
    <w:p w:rsidR="00276A17" w:rsidRPr="008261B2" w:rsidRDefault="00276A17" w:rsidP="00646E0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276A17" w:rsidRPr="008261B2" w:rsidRDefault="00276A17" w:rsidP="00646E03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Правильно, ребята!  Зима хоть и холодное время года, но очень увлекательное. Много игр и забав приготовила для вас зимушка – зима. Сегодня я приглашаю вас отправиться</w:t>
      </w:r>
      <w:r w:rsidR="0009546C"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в зимнюю сказочную страну поиграть.</w:t>
      </w:r>
      <w:r w:rsidR="00AF4DDC"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Согласны?  Но для начала сделаем зимнюю </w:t>
      </w:r>
      <w:r w:rsidR="00AF4DDC"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lastRenderedPageBreak/>
        <w:t>зарядку (под музыкальное сопровождение дети в</w:t>
      </w:r>
      <w:r w:rsidR="007C6C8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ыполняют </w:t>
      </w:r>
      <w:proofErr w:type="spellStart"/>
      <w:r w:rsidR="007C6C8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игротанец</w:t>
      </w:r>
      <w:proofErr w:type="spellEnd"/>
      <w:r w:rsidR="00AF4DDC"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).</w:t>
      </w:r>
    </w:p>
    <w:p w:rsidR="00AF4DDC" w:rsidRPr="008261B2" w:rsidRDefault="00AF4DDC" w:rsidP="00AF4DDC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Всё вокруг белым бело, много снега намело. </w:t>
      </w:r>
    </w:p>
    <w:p w:rsidR="00AF4DDC" w:rsidRPr="008261B2" w:rsidRDefault="00AF4DDC" w:rsidP="00AF4DDC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Белым снегом замело</w:t>
      </w:r>
    </w:p>
    <w:p w:rsidR="00AF4DDC" w:rsidRPr="008261B2" w:rsidRDefault="00AF4DDC" w:rsidP="00AF4DDC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дороги, все село.</w:t>
      </w:r>
    </w:p>
    <w:p w:rsidR="00AF4DDC" w:rsidRPr="008261B2" w:rsidRDefault="00AF4DDC" w:rsidP="00AF4DDC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дороги, все пути</w:t>
      </w:r>
    </w:p>
    <w:p w:rsidR="00AF4DDC" w:rsidRPr="008261B2" w:rsidRDefault="00AF4DDC" w:rsidP="00AF4DDC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проехать</w:t>
      </w:r>
      <w:r w:rsidR="007C6C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пройти.</w:t>
      </w:r>
    </w:p>
    <w:p w:rsidR="00AF4DDC" w:rsidRPr="007C6C82" w:rsidRDefault="007C6C82" w:rsidP="00AF4DDC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C6C8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Эстафета «Убери снег»</w:t>
      </w:r>
    </w:p>
    <w:p w:rsidR="00AF4DDC" w:rsidRPr="007C6C82" w:rsidRDefault="00AF4DDC" w:rsidP="00AF4DDC">
      <w:pP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Де</w:t>
      </w:r>
      <w:r w:rsidR="00C82B8C"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ти встают в две команды. По залу разбросаны бутафорские снежки</w:t>
      </w:r>
      <w:r w:rsidR="00785480"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 П</w:t>
      </w:r>
      <w:r w:rsidR="00C82B8C"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о сигналу </w:t>
      </w:r>
      <w:r w:rsidR="00785480"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первый участник </w:t>
      </w:r>
      <w:r w:rsidR="00C82B8C"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с лопатой в руках</w:t>
      </w:r>
      <w:r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</w:t>
      </w:r>
      <w:r w:rsidR="00785480" w:rsidRPr="007C6C8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берёт снежок и  несёт его в обруч, передаёт эстафету следующему.</w:t>
      </w:r>
    </w:p>
    <w:p w:rsidR="00785480" w:rsidRPr="008261B2" w:rsidRDefault="007C6C82" w:rsidP="00AF4DDC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Инструктор: С</w:t>
      </w:r>
      <w:r w:rsidR="00785480"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нег собрали, молодцы! Потрудились от души. Чтобы дальше нам играть, загадку нужно отгадать.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слепили снежный ком,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шапку сделали на нем,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Нос приделали и в миг,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Получился... (снеговик).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Девочки внимание!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Мальчики внимание!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для вас еще одно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Веселое задание!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катили снежный ком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Кувырком да кувырком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работа не легка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Слепим мы снеговика!</w:t>
      </w:r>
    </w:p>
    <w:p w:rsidR="00785480" w:rsidRPr="0045608E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Ребят</w:t>
      </w:r>
      <w:r w:rsidR="007C6C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нужно слепить снеговика из геометрических фигур</w:t>
      </w:r>
      <w:r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</w:t>
      </w:r>
      <w:r w:rsidR="007C6C82"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Дети</w:t>
      </w:r>
      <w:r w:rsidR="007C6C8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7C6C82"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по очереди </w:t>
      </w:r>
      <w:r w:rsidR="0045608E"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размещают на ватмане фигуры.</w:t>
      </w:r>
    </w:p>
    <w:p w:rsidR="0045608E" w:rsidRPr="0045608E" w:rsidRDefault="0045608E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560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Эстафета «Собери снеговика»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46E03" w:rsidRPr="008261B2" w:rsidRDefault="002963AB" w:rsidP="00646E03">
      <w:pPr>
        <w:rPr>
          <w:rFonts w:ascii="Times New Roman" w:hAnsi="Times New Roman" w:cs="Times New Roman"/>
          <w:sz w:val="32"/>
          <w:szCs w:val="32"/>
        </w:rPr>
      </w:pPr>
      <w:r w:rsidRPr="008261B2">
        <w:rPr>
          <w:rFonts w:ascii="Times New Roman" w:hAnsi="Times New Roman" w:cs="Times New Roman"/>
          <w:sz w:val="32"/>
          <w:szCs w:val="32"/>
        </w:rPr>
        <w:lastRenderedPageBreak/>
        <w:t>Инструктор:</w:t>
      </w:r>
      <w:r w:rsidR="0045608E">
        <w:rPr>
          <w:rFonts w:ascii="Times New Roman" w:hAnsi="Times New Roman" w:cs="Times New Roman"/>
          <w:sz w:val="32"/>
          <w:szCs w:val="32"/>
        </w:rPr>
        <w:t xml:space="preserve"> Ребята, смотрите! У снеговика для вас послание.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сосите сорванцы</w:t>
      </w:r>
    </w:p>
    <w:p w:rsidR="00785480" w:rsidRPr="008261B2" w:rsidRDefault="0045608E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Ледянные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леде</w:t>
      </w:r>
      <w:r w:rsidR="00785480"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нцы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 глотаю я пилюльки,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Потому, что ел сосульки.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Выходите, детвора,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Начинается игра.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сосульки собирай</w:t>
      </w:r>
    </w:p>
    <w:p w:rsidR="00785480" w:rsidRPr="008261B2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корзину их бросай!</w:t>
      </w:r>
    </w:p>
    <w:p w:rsidR="00785480" w:rsidRPr="0045608E" w:rsidRDefault="0045608E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5608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Эстафета «Сорви сосульку»</w:t>
      </w:r>
    </w:p>
    <w:p w:rsidR="00785480" w:rsidRPr="0045608E" w:rsidRDefault="00785480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Бумажные сосульки по</w:t>
      </w:r>
      <w:r w:rsidR="002963AB"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двеше</w:t>
      </w:r>
      <w:r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ны при помощи прищепок на верёвочку</w:t>
      </w:r>
      <w:r w:rsidR="002963AB"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 Детям нужно снять сосульку с верёвки, положить её в корзинку и прибе</w:t>
      </w:r>
      <w:r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жать назад.</w:t>
      </w:r>
    </w:p>
    <w:p w:rsidR="002963AB" w:rsidRPr="008261B2" w:rsidRDefault="0045608E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hAnsi="Times New Roman" w:cs="Times New Roman"/>
          <w:sz w:val="32"/>
          <w:szCs w:val="32"/>
        </w:rPr>
        <w:t>Инструктор:</w:t>
      </w:r>
    </w:p>
    <w:p w:rsidR="002963AB" w:rsidRPr="008261B2" w:rsidRDefault="002963AB" w:rsidP="002963AB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Посмотрите-ка ребятки,</w:t>
      </w:r>
    </w:p>
    <w:p w:rsidR="002963AB" w:rsidRPr="008261B2" w:rsidRDefault="002963AB" w:rsidP="002963AB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волшебные снежки в руки их скорей берите, свою меткость покажите.</w:t>
      </w:r>
    </w:p>
    <w:p w:rsidR="002963AB" w:rsidRPr="008261B2" w:rsidRDefault="002963AB" w:rsidP="002963AB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Игра  «Попади снежком в снеговика»</w:t>
      </w:r>
    </w:p>
    <w:p w:rsidR="002963AB" w:rsidRPr="0045608E" w:rsidRDefault="002963AB" w:rsidP="002963AB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45608E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Дети каждой команды встают напротив снеговика и бросают в него снежки все вместе.</w:t>
      </w:r>
    </w:p>
    <w:p w:rsidR="002963AB" w:rsidRPr="008261B2" w:rsidRDefault="0045608E" w:rsidP="002963AB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hAnsi="Times New Roman" w:cs="Times New Roman"/>
          <w:sz w:val="32"/>
          <w:szCs w:val="32"/>
        </w:rPr>
        <w:t>Инструктор:</w:t>
      </w:r>
    </w:p>
    <w:p w:rsidR="002963AB" w:rsidRPr="008261B2" w:rsidRDefault="008261B2" w:rsidP="00785480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нам дальше продолжать, загадку нужно отгадать.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Две дощечки на ногах 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 две палочки в руках.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Если мы дощечки смажем — 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Снежный экстра-класс покажем!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Зимние рекорды ближе 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Тем, кто очень любит… (Лыжи)</w:t>
      </w:r>
      <w:r w:rsidRPr="008261B2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8261B2">
        <w:rPr>
          <w:rFonts w:ascii="Times New Roman" w:hAnsi="Times New Roman" w:cs="Times New Roman"/>
          <w:color w:val="111111"/>
          <w:sz w:val="32"/>
          <w:szCs w:val="32"/>
        </w:rPr>
        <w:br/>
      </w:r>
      <w:r w:rsidRPr="008261B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Эстафета «Бег на лыжах»</w:t>
      </w:r>
    </w:p>
    <w:p w:rsid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Каждой команде дается одна бутаф</w:t>
      </w:r>
      <w:r w:rsidR="0045608E"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орская лыжа. Игрок одевает её, </w:t>
      </w:r>
      <w:r w:rsidRPr="0045608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пробегает  до конуса и обратно, передает следующему игроку.</w:t>
      </w:r>
    </w:p>
    <w:p w:rsidR="0045608E" w:rsidRPr="0045608E" w:rsidRDefault="0045608E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</w:p>
    <w:p w:rsidR="008261B2" w:rsidRPr="0045608E" w:rsidRDefault="0045608E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>Инструктор: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Славно, славно вы играли,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Зимушка довольна вами.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все просто молодцы –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Ловкие, умелые,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Дружные и смелые.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пришла пора прощаться,</w:t>
      </w:r>
    </w:p>
    <w:p w:rsid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группу всем вам отправляться!</w:t>
      </w:r>
    </w:p>
    <w:p w:rsidR="0045608E" w:rsidRPr="00E4726D" w:rsidRDefault="0045608E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Предлагаю </w:t>
      </w:r>
      <w:r w:rsidR="00E472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поехать на поезде (</w:t>
      </w:r>
      <w:r w:rsidRPr="00E4726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выполняется музыкальная игра «</w:t>
      </w:r>
      <w:r w:rsidR="00E4726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Паро</w:t>
      </w:r>
      <w:r w:rsidRPr="00E4726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возик</w:t>
      </w:r>
      <w:r w:rsidR="00E4726D" w:rsidRPr="00E4726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»)</w:t>
      </w:r>
      <w:r w:rsidR="00E4726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праздника есть начало,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праздника есть конец.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 нами играл и смеялся,</w:t>
      </w:r>
    </w:p>
    <w:p w:rsidR="008261B2" w:rsidRPr="008261B2" w:rsidRDefault="008261B2" w:rsidP="008261B2">
      <w:pPr>
        <w:shd w:val="clear" w:color="auto" w:fill="FAFDFF"/>
        <w:spacing w:after="86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261B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Тот был молодец!</w:t>
      </w:r>
    </w:p>
    <w:p w:rsidR="00646E03" w:rsidRPr="008261B2" w:rsidRDefault="00646E03" w:rsidP="00646E03">
      <w:pPr>
        <w:tabs>
          <w:tab w:val="left" w:pos="5400"/>
        </w:tabs>
        <w:rPr>
          <w:rFonts w:ascii="Times New Roman" w:hAnsi="Times New Roman" w:cs="Times New Roman"/>
          <w:sz w:val="32"/>
          <w:szCs w:val="32"/>
        </w:rPr>
      </w:pPr>
    </w:p>
    <w:sectPr w:rsidR="00646E03" w:rsidRPr="008261B2" w:rsidSect="00B8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E03"/>
    <w:rsid w:val="0009546C"/>
    <w:rsid w:val="00276A17"/>
    <w:rsid w:val="002963AB"/>
    <w:rsid w:val="003C7E2E"/>
    <w:rsid w:val="0045608E"/>
    <w:rsid w:val="004D2302"/>
    <w:rsid w:val="00646E03"/>
    <w:rsid w:val="006E76FE"/>
    <w:rsid w:val="00785480"/>
    <w:rsid w:val="007C6C82"/>
    <w:rsid w:val="00815C98"/>
    <w:rsid w:val="008261B2"/>
    <w:rsid w:val="00AD2966"/>
    <w:rsid w:val="00AF4DDC"/>
    <w:rsid w:val="00B85CA7"/>
    <w:rsid w:val="00C82B8C"/>
    <w:rsid w:val="00E4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2022-12-07T06:36:00Z</dcterms:created>
  <dcterms:modified xsi:type="dcterms:W3CDTF">2022-12-08T10:25:00Z</dcterms:modified>
</cp:coreProperties>
</file>