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25" w:rsidRPr="0031250A" w:rsidRDefault="00482E25" w:rsidP="00482E2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1250A"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482E25" w:rsidRDefault="00482E25" w:rsidP="00482E2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1250A">
        <w:rPr>
          <w:color w:val="000000"/>
          <w:sz w:val="28"/>
          <w:szCs w:val="28"/>
        </w:rPr>
        <w:t>детский сад «Сказка»</w:t>
      </w:r>
    </w:p>
    <w:p w:rsidR="00482E25" w:rsidRPr="0031250A" w:rsidRDefault="00482E25" w:rsidP="00482E2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1250A">
        <w:rPr>
          <w:color w:val="000000"/>
          <w:sz w:val="28"/>
          <w:szCs w:val="28"/>
        </w:rPr>
        <w:t xml:space="preserve">р.п. </w:t>
      </w:r>
      <w:proofErr w:type="gramStart"/>
      <w:r w:rsidRPr="0031250A">
        <w:rPr>
          <w:color w:val="000000"/>
          <w:sz w:val="28"/>
          <w:szCs w:val="28"/>
        </w:rPr>
        <w:t>Вознесенское</w:t>
      </w:r>
      <w:proofErr w:type="gramEnd"/>
      <w:r w:rsidRPr="0031250A">
        <w:rPr>
          <w:color w:val="000000"/>
          <w:sz w:val="28"/>
          <w:szCs w:val="28"/>
        </w:rPr>
        <w:t xml:space="preserve"> Нижегородской области</w:t>
      </w:r>
    </w:p>
    <w:p w:rsidR="00482E25" w:rsidRPr="0074093F" w:rsidRDefault="00482E25" w:rsidP="00482E25">
      <w:pPr>
        <w:pStyle w:val="a3"/>
        <w:tabs>
          <w:tab w:val="left" w:pos="1785"/>
        </w:tabs>
        <w:rPr>
          <w:color w:val="000000"/>
          <w:sz w:val="28"/>
          <w:szCs w:val="28"/>
        </w:rPr>
      </w:pPr>
    </w:p>
    <w:p w:rsidR="00482E25" w:rsidRDefault="00482E25" w:rsidP="00482E25">
      <w:pPr>
        <w:pStyle w:val="a3"/>
        <w:tabs>
          <w:tab w:val="left" w:pos="1785"/>
        </w:tabs>
        <w:rPr>
          <w:rFonts w:ascii="Tahoma" w:hAnsi="Tahoma" w:cs="Tahoma"/>
          <w:color w:val="000000"/>
          <w:sz w:val="28"/>
          <w:szCs w:val="28"/>
        </w:rPr>
      </w:pPr>
    </w:p>
    <w:p w:rsidR="00482E25" w:rsidRDefault="00482E25" w:rsidP="00482E25">
      <w:pPr>
        <w:pStyle w:val="a3"/>
        <w:tabs>
          <w:tab w:val="left" w:pos="1785"/>
        </w:tabs>
        <w:rPr>
          <w:rFonts w:ascii="Tahoma" w:hAnsi="Tahoma" w:cs="Tahoma"/>
          <w:color w:val="000000"/>
          <w:sz w:val="28"/>
          <w:szCs w:val="28"/>
        </w:rPr>
      </w:pPr>
    </w:p>
    <w:p w:rsidR="00482E25" w:rsidRPr="0031250A" w:rsidRDefault="00482E25" w:rsidP="00482E2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82E25" w:rsidRDefault="00482E25" w:rsidP="00482E25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E377E8">
        <w:rPr>
          <w:rFonts w:ascii="Times New Roman" w:hAnsi="Times New Roman" w:cs="Times New Roman"/>
          <w:bCs/>
          <w:iCs/>
          <w:sz w:val="28"/>
          <w:szCs w:val="28"/>
        </w:rPr>
        <w:t>ема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</w:p>
    <w:p w:rsidR="00482E25" w:rsidRPr="00482E25" w:rsidRDefault="00482E25" w:rsidP="00482E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482E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Интегрированное занятие для детей младшего дошкольного возраста «Курочка Ряба»</w:t>
      </w:r>
    </w:p>
    <w:p w:rsidR="00482E25" w:rsidRDefault="00482E25" w:rsidP="00482E25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482E25" w:rsidRDefault="00482E25" w:rsidP="00482E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E25" w:rsidRPr="00E377E8" w:rsidRDefault="00482E25" w:rsidP="00482E25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482E25" w:rsidRPr="0031250A" w:rsidRDefault="00482E25" w:rsidP="00482E2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82E25" w:rsidRPr="0031250A" w:rsidRDefault="00482E25" w:rsidP="00482E2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82E25" w:rsidRPr="0031250A" w:rsidRDefault="00482E25" w:rsidP="00482E2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82E25" w:rsidRPr="0031250A" w:rsidRDefault="00482E25" w:rsidP="00482E2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82E25" w:rsidRPr="0031250A" w:rsidRDefault="00482E25" w:rsidP="00482E2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82E25" w:rsidRPr="0031250A" w:rsidRDefault="00482E25" w:rsidP="00482E2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82E25" w:rsidRPr="0031250A" w:rsidRDefault="00482E25" w:rsidP="00482E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82E25" w:rsidRPr="0031250A" w:rsidRDefault="00482E25" w:rsidP="00482E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82E25" w:rsidRPr="0031250A" w:rsidRDefault="00482E25" w:rsidP="00482E2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82E25" w:rsidRDefault="00482E25" w:rsidP="00482E2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  <w:r w:rsidRPr="0031250A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>готовила: воспитатель</w:t>
      </w:r>
    </w:p>
    <w:p w:rsidR="00482E25" w:rsidRDefault="00482E25" w:rsidP="00482E2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высшей </w:t>
      </w:r>
      <w:r w:rsidRPr="0031250A">
        <w:rPr>
          <w:color w:val="000000"/>
          <w:sz w:val="28"/>
          <w:szCs w:val="28"/>
        </w:rPr>
        <w:t>квалификационной</w:t>
      </w:r>
    </w:p>
    <w:p w:rsidR="00482E25" w:rsidRPr="0031250A" w:rsidRDefault="00482E25" w:rsidP="00482E2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r w:rsidRPr="0031250A">
        <w:rPr>
          <w:color w:val="000000"/>
          <w:sz w:val="28"/>
          <w:szCs w:val="28"/>
        </w:rPr>
        <w:t xml:space="preserve"> категории</w:t>
      </w:r>
    </w:p>
    <w:p w:rsidR="00482E25" w:rsidRPr="0031250A" w:rsidRDefault="00482E25" w:rsidP="00482E25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31250A">
        <w:rPr>
          <w:color w:val="000000"/>
          <w:sz w:val="28"/>
          <w:szCs w:val="28"/>
        </w:rPr>
        <w:t>Цыкунова</w:t>
      </w:r>
      <w:proofErr w:type="spellEnd"/>
      <w:r w:rsidRPr="0031250A">
        <w:rPr>
          <w:color w:val="000000"/>
          <w:sz w:val="28"/>
          <w:szCs w:val="28"/>
        </w:rPr>
        <w:t xml:space="preserve"> Елена Викторовна</w:t>
      </w:r>
    </w:p>
    <w:p w:rsidR="00482E25" w:rsidRPr="0031250A" w:rsidRDefault="00482E25" w:rsidP="00482E25">
      <w:pPr>
        <w:pStyle w:val="a3"/>
        <w:spacing w:before="0" w:beforeAutospacing="0"/>
        <w:rPr>
          <w:color w:val="000000"/>
          <w:sz w:val="28"/>
          <w:szCs w:val="28"/>
        </w:rPr>
      </w:pPr>
    </w:p>
    <w:p w:rsidR="00482E25" w:rsidRDefault="00482E25" w:rsidP="00482E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2E25" w:rsidRDefault="00482E25" w:rsidP="00482E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2E25" w:rsidRDefault="00482E25" w:rsidP="00482E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2E25" w:rsidRDefault="00482E25" w:rsidP="00482E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р.п. Вознесенское </w:t>
      </w:r>
    </w:p>
    <w:p w:rsidR="00482E25" w:rsidRPr="00AD1C13" w:rsidRDefault="00482E25" w:rsidP="00482E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 г.</w:t>
      </w:r>
    </w:p>
    <w:p w:rsidR="00D0743A" w:rsidRPr="00673239" w:rsidRDefault="00D0743A" w:rsidP="00482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2E2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Ц</w:t>
      </w:r>
      <w:r w:rsidR="00C507F3" w:rsidRPr="00482E2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ел</w:t>
      </w:r>
      <w:r w:rsidRPr="00482E2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ь</w:t>
      </w:r>
      <w:r w:rsidR="00C507F3" w:rsidRPr="00482E2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приобщать детей к устному народному творчеству.</w:t>
      </w:r>
    </w:p>
    <w:p w:rsidR="001A1AD8" w:rsidRPr="00673239" w:rsidRDefault="00D0743A" w:rsidP="00482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Задачи: 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внимание, зрительную память и чувство ритма, умение анализировать; учить </w:t>
      </w:r>
      <w:r w:rsidR="00C507F3" w:rsidRPr="00482E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рассказывать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знакомить с русскими народными загадками, </w:t>
      </w:r>
      <w:proofErr w:type="spellStart"/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потешками</w:t>
      </w:r>
      <w:proofErr w:type="spellEnd"/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домашних животных.</w:t>
      </w:r>
    </w:p>
    <w:p w:rsidR="001A1AD8" w:rsidRPr="00673239" w:rsidRDefault="001A1AD8" w:rsidP="001A1AD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673239">
        <w:rPr>
          <w:color w:val="111111"/>
          <w:sz w:val="28"/>
          <w:szCs w:val="28"/>
        </w:rPr>
        <w:t>Оборудование:</w:t>
      </w:r>
      <w:r w:rsidR="00C6446D" w:rsidRPr="00673239">
        <w:rPr>
          <w:color w:val="111111"/>
          <w:sz w:val="28"/>
          <w:szCs w:val="28"/>
        </w:rPr>
        <w:t xml:space="preserve"> музей «русская изб</w:t>
      </w:r>
      <w:r w:rsidR="000440FB" w:rsidRPr="00673239">
        <w:rPr>
          <w:color w:val="111111"/>
          <w:sz w:val="28"/>
          <w:szCs w:val="28"/>
        </w:rPr>
        <w:t xml:space="preserve">а», игрушки зайчик, лиса, </w:t>
      </w:r>
      <w:proofErr w:type="spellStart"/>
      <w:r w:rsidR="000440FB" w:rsidRPr="00673239">
        <w:rPr>
          <w:color w:val="111111"/>
          <w:sz w:val="28"/>
          <w:szCs w:val="28"/>
        </w:rPr>
        <w:t>пазлы</w:t>
      </w:r>
      <w:proofErr w:type="spellEnd"/>
      <w:r w:rsidR="000440FB" w:rsidRPr="00673239">
        <w:rPr>
          <w:color w:val="111111"/>
          <w:sz w:val="28"/>
          <w:szCs w:val="28"/>
        </w:rPr>
        <w:t>, ушки зайчиков</w:t>
      </w:r>
      <w:r w:rsidR="00673239" w:rsidRPr="00673239">
        <w:rPr>
          <w:color w:val="111111"/>
          <w:sz w:val="28"/>
          <w:szCs w:val="28"/>
        </w:rPr>
        <w:t>.</w:t>
      </w:r>
    </w:p>
    <w:p w:rsidR="001A1AD8" w:rsidRPr="00673239" w:rsidRDefault="001A1AD8" w:rsidP="001A1AD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673239">
        <w:rPr>
          <w:color w:val="111111"/>
          <w:sz w:val="28"/>
          <w:szCs w:val="28"/>
        </w:rPr>
        <w:t xml:space="preserve"> </w:t>
      </w:r>
      <w:r w:rsidRPr="00673239">
        <w:rPr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673239">
        <w:rPr>
          <w:color w:val="111111"/>
          <w:sz w:val="28"/>
          <w:szCs w:val="28"/>
        </w:rPr>
        <w:t>: чтение русской народной сказки </w:t>
      </w:r>
      <w:r w:rsidR="00194F24" w:rsidRPr="00673239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proofErr w:type="gramStart"/>
      <w:r w:rsidR="00194F24" w:rsidRPr="00673239">
        <w:rPr>
          <w:iCs/>
          <w:color w:val="111111"/>
          <w:sz w:val="28"/>
          <w:szCs w:val="28"/>
          <w:bdr w:val="none" w:sz="0" w:space="0" w:color="auto" w:frame="1"/>
        </w:rPr>
        <w:t>Курочка-Ряба</w:t>
      </w:r>
      <w:proofErr w:type="spellEnd"/>
      <w:proofErr w:type="gramEnd"/>
      <w:r w:rsidRPr="0067323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673239">
        <w:rPr>
          <w:color w:val="111111"/>
          <w:sz w:val="28"/>
          <w:szCs w:val="28"/>
        </w:rPr>
        <w:t>, разучивание пальчиковой гимнастики </w:t>
      </w:r>
      <w:r w:rsidR="00194F24" w:rsidRPr="00673239">
        <w:rPr>
          <w:iCs/>
          <w:color w:val="111111"/>
          <w:sz w:val="28"/>
          <w:szCs w:val="28"/>
          <w:bdr w:val="none" w:sz="0" w:space="0" w:color="auto" w:frame="1"/>
        </w:rPr>
        <w:t>«Курочка</w:t>
      </w:r>
      <w:r w:rsidRPr="0067323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0440FB" w:rsidRPr="00673239">
        <w:rPr>
          <w:color w:val="111111"/>
          <w:sz w:val="28"/>
          <w:szCs w:val="28"/>
        </w:rPr>
        <w:t>, проведение подвижных игр</w:t>
      </w:r>
      <w:r w:rsidR="00194F24" w:rsidRPr="00673239">
        <w:rPr>
          <w:color w:val="111111"/>
          <w:sz w:val="28"/>
          <w:szCs w:val="28"/>
        </w:rPr>
        <w:t xml:space="preserve"> </w:t>
      </w:r>
      <w:r w:rsidR="00194F24" w:rsidRPr="00673239">
        <w:rPr>
          <w:iCs/>
          <w:color w:val="111111"/>
          <w:sz w:val="28"/>
          <w:szCs w:val="28"/>
          <w:bdr w:val="none" w:sz="0" w:space="0" w:color="auto" w:frame="1"/>
        </w:rPr>
        <w:t>«Зайки</w:t>
      </w:r>
      <w:r w:rsidRPr="0067323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673239">
        <w:rPr>
          <w:color w:val="111111"/>
          <w:sz w:val="28"/>
          <w:szCs w:val="28"/>
        </w:rPr>
        <w:t xml:space="preserve">, </w:t>
      </w:r>
      <w:r w:rsidR="00811CB1" w:rsidRPr="00673239">
        <w:rPr>
          <w:color w:val="111111"/>
          <w:sz w:val="28"/>
          <w:szCs w:val="28"/>
        </w:rPr>
        <w:t>«Вышла курочка гулять».</w:t>
      </w:r>
    </w:p>
    <w:p w:rsidR="000440FB" w:rsidRPr="00482E25" w:rsidRDefault="000440FB" w:rsidP="000440FB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482E25">
        <w:rPr>
          <w:color w:val="111111"/>
          <w:sz w:val="28"/>
          <w:szCs w:val="28"/>
        </w:rPr>
        <w:t>Приё</w:t>
      </w:r>
      <w:r w:rsidRPr="00482E25">
        <w:rPr>
          <w:color w:val="111111"/>
          <w:sz w:val="28"/>
          <w:szCs w:val="28"/>
          <w:bdr w:val="none" w:sz="0" w:space="0" w:color="auto" w:frame="1"/>
        </w:rPr>
        <w:t>мы и методы</w:t>
      </w:r>
      <w:r w:rsidRPr="00482E25">
        <w:rPr>
          <w:color w:val="111111"/>
          <w:sz w:val="28"/>
          <w:szCs w:val="28"/>
        </w:rPr>
        <w:t>:</w:t>
      </w:r>
    </w:p>
    <w:p w:rsidR="000440FB" w:rsidRPr="00482E25" w:rsidRDefault="000440FB" w:rsidP="000440FB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482E25">
        <w:rPr>
          <w:color w:val="111111"/>
          <w:sz w:val="28"/>
          <w:szCs w:val="28"/>
          <w:bdr w:val="none" w:sz="0" w:space="0" w:color="auto" w:frame="1"/>
        </w:rPr>
        <w:t>Словесные</w:t>
      </w:r>
      <w:r w:rsidRPr="00482E25">
        <w:rPr>
          <w:color w:val="111111"/>
          <w:sz w:val="28"/>
          <w:szCs w:val="28"/>
        </w:rPr>
        <w:t xml:space="preserve">: вопросы, рассказ педагога, чтение </w:t>
      </w:r>
      <w:proofErr w:type="spellStart"/>
      <w:r w:rsidRPr="00482E25">
        <w:rPr>
          <w:color w:val="111111"/>
          <w:sz w:val="28"/>
          <w:szCs w:val="28"/>
        </w:rPr>
        <w:t>потешки</w:t>
      </w:r>
      <w:proofErr w:type="spellEnd"/>
      <w:r w:rsidRPr="00482E25">
        <w:rPr>
          <w:color w:val="111111"/>
          <w:sz w:val="28"/>
          <w:szCs w:val="28"/>
        </w:rPr>
        <w:t>, индивидуальные и хоровые ответы </w:t>
      </w:r>
      <w:r w:rsidRPr="00482E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673239" w:rsidRPr="00482E25">
        <w:rPr>
          <w:b/>
          <w:color w:val="111111"/>
          <w:sz w:val="28"/>
          <w:szCs w:val="28"/>
        </w:rPr>
        <w:t>,</w:t>
      </w:r>
      <w:r w:rsidRPr="00482E25">
        <w:rPr>
          <w:b/>
          <w:color w:val="111111"/>
          <w:sz w:val="28"/>
          <w:szCs w:val="28"/>
        </w:rPr>
        <w:t xml:space="preserve"> </w:t>
      </w:r>
      <w:r w:rsidRPr="00482E25">
        <w:rPr>
          <w:color w:val="111111"/>
          <w:sz w:val="28"/>
          <w:szCs w:val="28"/>
        </w:rPr>
        <w:t>Напоминание, наблюдение</w:t>
      </w:r>
      <w:r w:rsidRPr="00482E25">
        <w:rPr>
          <w:b/>
          <w:color w:val="111111"/>
          <w:sz w:val="28"/>
          <w:szCs w:val="28"/>
        </w:rPr>
        <w:t xml:space="preserve">, </w:t>
      </w:r>
      <w:r w:rsidRPr="00482E25">
        <w:rPr>
          <w:color w:val="111111"/>
          <w:sz w:val="28"/>
          <w:szCs w:val="28"/>
        </w:rPr>
        <w:t>поощрение</w:t>
      </w:r>
      <w:r w:rsidRPr="00482E25">
        <w:rPr>
          <w:b/>
          <w:color w:val="111111"/>
          <w:sz w:val="28"/>
          <w:szCs w:val="28"/>
        </w:rPr>
        <w:t>,</w:t>
      </w:r>
      <w:r w:rsidRPr="00482E25">
        <w:rPr>
          <w:color w:val="111111"/>
          <w:sz w:val="28"/>
          <w:szCs w:val="28"/>
        </w:rPr>
        <w:t> </w:t>
      </w:r>
      <w:r w:rsidRPr="00482E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повторение</w:t>
      </w:r>
      <w:r w:rsidRPr="00482E25">
        <w:rPr>
          <w:b/>
          <w:color w:val="111111"/>
          <w:sz w:val="28"/>
          <w:szCs w:val="28"/>
        </w:rPr>
        <w:t>,</w:t>
      </w:r>
      <w:r w:rsidRPr="00482E25">
        <w:rPr>
          <w:color w:val="111111"/>
          <w:sz w:val="28"/>
          <w:szCs w:val="28"/>
        </w:rPr>
        <w:t xml:space="preserve"> обобщение.</w:t>
      </w:r>
      <w:proofErr w:type="gramEnd"/>
    </w:p>
    <w:p w:rsidR="000440FB" w:rsidRPr="00482E25" w:rsidRDefault="000440FB" w:rsidP="000440FB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482E25">
        <w:rPr>
          <w:color w:val="111111"/>
          <w:sz w:val="28"/>
          <w:szCs w:val="28"/>
          <w:bdr w:val="none" w:sz="0" w:space="0" w:color="auto" w:frame="1"/>
        </w:rPr>
        <w:t>Наглядные</w:t>
      </w:r>
      <w:r w:rsidR="00673239" w:rsidRPr="00482E25">
        <w:rPr>
          <w:color w:val="111111"/>
          <w:sz w:val="28"/>
          <w:szCs w:val="28"/>
        </w:rPr>
        <w:t>:</w:t>
      </w:r>
      <w:r w:rsidRPr="00482E25">
        <w:rPr>
          <w:color w:val="111111"/>
          <w:sz w:val="28"/>
          <w:szCs w:val="28"/>
        </w:rPr>
        <w:t xml:space="preserve"> элементы русской избы, печь, самовар, </w:t>
      </w:r>
      <w:r w:rsidRPr="00482E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сундук</w:t>
      </w:r>
      <w:r w:rsidRPr="00482E25">
        <w:rPr>
          <w:b/>
          <w:color w:val="111111"/>
          <w:sz w:val="28"/>
          <w:szCs w:val="28"/>
        </w:rPr>
        <w:t>,</w:t>
      </w:r>
      <w:r w:rsidRPr="00482E25">
        <w:rPr>
          <w:color w:val="111111"/>
          <w:sz w:val="28"/>
          <w:szCs w:val="28"/>
        </w:rPr>
        <w:t xml:space="preserve"> тряпочные игр</w:t>
      </w:r>
      <w:r w:rsidR="00673239" w:rsidRPr="00482E25">
        <w:rPr>
          <w:color w:val="111111"/>
          <w:sz w:val="28"/>
          <w:szCs w:val="28"/>
        </w:rPr>
        <w:t>ушки, половик, скамеечка, ухват</w:t>
      </w:r>
      <w:proofErr w:type="gramEnd"/>
    </w:p>
    <w:p w:rsidR="000440FB" w:rsidRPr="00673239" w:rsidRDefault="000440FB" w:rsidP="000440FB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482E25">
        <w:rPr>
          <w:color w:val="111111"/>
          <w:sz w:val="28"/>
          <w:szCs w:val="28"/>
          <w:bdr w:val="none" w:sz="0" w:space="0" w:color="auto" w:frame="1"/>
        </w:rPr>
        <w:t>Игровые</w:t>
      </w:r>
      <w:r w:rsidRPr="00482E25">
        <w:rPr>
          <w:color w:val="111111"/>
          <w:sz w:val="28"/>
          <w:szCs w:val="28"/>
        </w:rPr>
        <w:t>:</w:t>
      </w:r>
      <w:r w:rsidRPr="00673239">
        <w:rPr>
          <w:color w:val="111111"/>
          <w:sz w:val="28"/>
          <w:szCs w:val="28"/>
        </w:rPr>
        <w:t xml:space="preserve"> сюрпризные моменты, пальчиковая гимнастика, подвижные  игры</w:t>
      </w:r>
      <w:r w:rsidR="00673239" w:rsidRPr="00673239">
        <w:rPr>
          <w:color w:val="111111"/>
          <w:sz w:val="28"/>
          <w:szCs w:val="28"/>
        </w:rPr>
        <w:t>:</w:t>
      </w:r>
      <w:r w:rsidRPr="00673239">
        <w:rPr>
          <w:color w:val="111111"/>
          <w:sz w:val="28"/>
          <w:szCs w:val="28"/>
        </w:rPr>
        <w:t> </w:t>
      </w:r>
      <w:r w:rsidRPr="00673239">
        <w:rPr>
          <w:iCs/>
          <w:color w:val="111111"/>
          <w:sz w:val="28"/>
          <w:szCs w:val="28"/>
          <w:bdr w:val="none" w:sz="0" w:space="0" w:color="auto" w:frame="1"/>
        </w:rPr>
        <w:t>«Зайцы и лиса»</w:t>
      </w:r>
      <w:r w:rsidRPr="00673239">
        <w:rPr>
          <w:color w:val="111111"/>
          <w:sz w:val="28"/>
          <w:szCs w:val="28"/>
        </w:rPr>
        <w:t>, «Вышла курочка гулять», физкультминутка.</w:t>
      </w:r>
    </w:p>
    <w:p w:rsidR="001A1AD8" w:rsidRPr="00673239" w:rsidRDefault="001A1AD8" w:rsidP="001A1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11CB1" w:rsidRPr="00673239" w:rsidRDefault="00811CB1" w:rsidP="00811CB1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673239">
        <w:rPr>
          <w:color w:val="111111"/>
          <w:sz w:val="28"/>
          <w:szCs w:val="28"/>
        </w:rPr>
        <w:t>Ход ООД:</w:t>
      </w:r>
      <w:r w:rsidRPr="00673239"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811CB1" w:rsidRPr="00673239" w:rsidRDefault="00C6446D" w:rsidP="00811CB1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673239">
        <w:rPr>
          <w:color w:val="111111"/>
          <w:sz w:val="28"/>
          <w:szCs w:val="28"/>
        </w:rPr>
        <w:t>Сюрпризный момент: появляется бабушка Арина.</w:t>
      </w:r>
    </w:p>
    <w:p w:rsidR="00C507F3" w:rsidRPr="00673239" w:rsidRDefault="00811CB1" w:rsidP="00C64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Бабушка Арина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приглашает </w:t>
      </w:r>
      <w:r w:rsidR="001A1AD8" w:rsidRPr="006732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в</w:t>
      </w:r>
      <w:r w:rsidR="00C507F3" w:rsidRPr="006732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="00C507F3" w:rsidRPr="0067323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C6446D" w:rsidRPr="0067323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русскую избу</w:t>
      </w:r>
      <w:r w:rsidR="00C507F3" w:rsidRPr="0067323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82E25" w:rsidRDefault="00D0743A" w:rsidP="00482E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Ба</w:t>
      </w:r>
      <w:r w:rsidR="00811CB1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бушка Арина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: Проходите, детки, дорогие. Какие вы нарядные, красивые, да ладные,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рассаживайтесь </w:t>
      </w:r>
      <w:proofErr w:type="gramStart"/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поудобнее</w:t>
      </w:r>
      <w:proofErr w:type="gramEnd"/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. Чем же мне ва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с повеселить, порадовать?  Е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сть для вас сюрприз! Вышла я утром в огород морковки, </w:t>
      </w:r>
      <w:proofErr w:type="spellStart"/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капустки</w:t>
      </w:r>
      <w:proofErr w:type="spellEnd"/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нарвать, вижу; комочек пушистенький сидит, взяла его и принесла</w:t>
      </w:r>
      <w:r w:rsidR="00CB19F1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дом, а кто это, угадаете, когда загадку отгадаете.</w:t>
      </w:r>
    </w:p>
    <w:p w:rsidR="00CB19F1" w:rsidRPr="00482E25" w:rsidRDefault="00CB19F1" w:rsidP="00482E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Прыг – скок, трусишка, хвост коротышка,</w:t>
      </w:r>
    </w:p>
    <w:p w:rsidR="00CB19F1" w:rsidRPr="00673239" w:rsidRDefault="00CB19F1" w:rsidP="00482E25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7323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Ушки </w:t>
      </w:r>
      <w:r w:rsidR="009B3BF2" w:rsidRPr="0067323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вдоль спинки, глаза с косинкой,</w:t>
      </w:r>
    </w:p>
    <w:p w:rsidR="00C507F3" w:rsidRPr="00673239" w:rsidRDefault="00CB19F1" w:rsidP="00482E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Одежда в два цвета: на зиму и лето.</w:t>
      </w:r>
      <w:r w:rsidRPr="006732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(Заяц)</w:t>
      </w:r>
    </w:p>
    <w:p w:rsidR="00C507F3" w:rsidRPr="00673239" w:rsidRDefault="00C507F3" w:rsidP="00482E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(Бабушка Аринушка достает из-за </w:t>
      </w:r>
      <w:r w:rsidR="009B3BF2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печки игрушку зайку и  показывает детям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C507F3" w:rsidRPr="00673239" w:rsidRDefault="00811CB1" w:rsidP="00482E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Бабушка: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Ребятки, посмотрите, какой он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маленький, испуганный, ведет себя как маленький малыш.</w:t>
      </w:r>
    </w:p>
    <w:p w:rsidR="00C507F3" w:rsidRPr="00673239" w:rsidRDefault="00C507F3" w:rsidP="00482E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Как его можно назвать?</w:t>
      </w:r>
    </w:p>
    <w:p w:rsidR="009B3BF2" w:rsidRPr="00673239" w:rsidRDefault="00482E25" w:rsidP="00482E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="009B3BF2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ети: Зайчик, зайчонок.</w:t>
      </w:r>
    </w:p>
    <w:p w:rsidR="00CE1BA7" w:rsidRPr="00673239" w:rsidRDefault="009B3BF2" w:rsidP="00482E25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673239">
        <w:rPr>
          <w:color w:val="111111"/>
          <w:sz w:val="28"/>
          <w:szCs w:val="28"/>
        </w:rPr>
        <w:t>Бабушка: Правильно. Ребятки, посмотрите, какой зайчик грустный, давайте его развеселим, поиграем.</w:t>
      </w:r>
      <w:r w:rsidR="00CE1BA7" w:rsidRPr="00673239">
        <w:rPr>
          <w:color w:val="111111"/>
          <w:sz w:val="28"/>
          <w:szCs w:val="28"/>
        </w:rPr>
        <w:t xml:space="preserve"> Все ребятки закружились и в зайчишек превратились.</w:t>
      </w:r>
    </w:p>
    <w:p w:rsidR="00CE1BA7" w:rsidRPr="00673239" w:rsidRDefault="00CE1BA7" w:rsidP="00482E2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выполняют поворот вокруг себя)</w:t>
      </w:r>
    </w:p>
    <w:p w:rsidR="00CE1BA7" w:rsidRPr="00673239" w:rsidRDefault="00CE1BA7" w:rsidP="00482E2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Бабушка и дети:</w:t>
      </w:r>
    </w:p>
    <w:p w:rsidR="00CE1BA7" w:rsidRPr="00673239" w:rsidRDefault="00CE1BA7" w:rsidP="00482E2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По лесной лужайке разбежались зайки</w:t>
      </w:r>
    </w:p>
    <w:p w:rsidR="00482E25" w:rsidRDefault="00CE1BA7" w:rsidP="00482E2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Вот какие зайки, зайки</w:t>
      </w:r>
      <w:r w:rsid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попрыгайки</w:t>
      </w:r>
      <w:proofErr w:type="spellEnd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CE1BA7" w:rsidRPr="00673239" w:rsidRDefault="00CE1BA7" w:rsidP="00482E2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прыгают на двух ногах)</w:t>
      </w:r>
    </w:p>
    <w:p w:rsidR="00CE1BA7" w:rsidRPr="00673239" w:rsidRDefault="00CE1BA7" w:rsidP="00CE1BA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Сели зайки на лужок, роют лапкой корешок»</w:t>
      </w:r>
    </w:p>
    <w:p w:rsidR="00CE1BA7" w:rsidRPr="00673239" w:rsidRDefault="00CE1BA7" w:rsidP="00482E2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приседают)</w:t>
      </w:r>
    </w:p>
    <w:p w:rsidR="00CE1BA7" w:rsidRPr="00673239" w:rsidRDefault="00CE1BA7" w:rsidP="00482E2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Вот какие зайки, зайки</w:t>
      </w:r>
      <w:r w:rsid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попрыгайки</w:t>
      </w:r>
      <w:proofErr w:type="spellEnd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CE1BA7" w:rsidRPr="00673239" w:rsidRDefault="00CE1BA7" w:rsidP="00482E2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(Бабушка берет в руки игрушку лису)</w:t>
      </w:r>
    </w:p>
    <w:p w:rsidR="00673239" w:rsidRPr="00673239" w:rsidRDefault="00CE1BA7" w:rsidP="00482E2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Вот бежит лисичка, рыжая сестричка,</w:t>
      </w:r>
    </w:p>
    <w:p w:rsidR="00CE1BA7" w:rsidRPr="00673239" w:rsidRDefault="00673239" w:rsidP="00482E2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CE1BA7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щет, где же зайки, зайки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</w:t>
      </w:r>
      <w:r w:rsidR="00CE1BA7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CE1BA7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попрыгайки</w:t>
      </w:r>
      <w:proofErr w:type="spellEnd"/>
    </w:p>
    <w:p w:rsidR="00CE1BA7" w:rsidRPr="00673239" w:rsidRDefault="00CE1BA7" w:rsidP="00482E2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убегают от лисички)</w:t>
      </w:r>
    </w:p>
    <w:p w:rsidR="00C507F3" w:rsidRPr="00673239" w:rsidRDefault="00CE1BA7" w:rsidP="00482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 w:rsid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абушка Аринушк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а. 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Молодцы, ребята, </w:t>
      </w:r>
      <w:r w:rsidR="00C521F9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никого не догнала лисичка, в лес далеко убежала. С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ами пов</w:t>
      </w:r>
      <w:r w:rsidR="00C521F9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еселились и зайчика тоже.</w:t>
      </w:r>
      <w:r w:rsidR="00194F24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507F3" w:rsidRPr="0067323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(Садится на лавку, рядом сажает заиньку.)</w:t>
      </w:r>
    </w:p>
    <w:p w:rsidR="00C521F9" w:rsidRPr="00673239" w:rsidRDefault="00C507F3" w:rsidP="00482E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Сядем с зайкой, посидим,</w:t>
      </w:r>
    </w:p>
    <w:p w:rsidR="00C521F9" w:rsidRPr="00673239" w:rsidRDefault="00C507F3" w:rsidP="00482E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Сказочки поговорим.</w:t>
      </w:r>
    </w:p>
    <w:p w:rsidR="00C507F3" w:rsidRPr="00673239" w:rsidRDefault="00C507F3" w:rsidP="00482E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Сказочки старинные,</w:t>
      </w:r>
    </w:p>
    <w:p w:rsidR="00C507F3" w:rsidRPr="00673239" w:rsidRDefault="00C507F3" w:rsidP="00482E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Не короткие, не длинные.</w:t>
      </w:r>
    </w:p>
    <w:p w:rsidR="00482E25" w:rsidRDefault="00C507F3" w:rsidP="00482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Ребятушки, я хотела вам прочесть известную сказку, но в моей книжке исчезли почти все буквы. Так что мне придется рассказывать сказку, произнося лишь ту часть слов, которая осталась, а вы </w:t>
      </w:r>
      <w:r w:rsidRPr="006732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будете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 помогать договаривать слова. Но вы должны </w:t>
      </w:r>
      <w:r w:rsidRPr="006732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будете еще угадать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 это за сказка. Итак, я </w:t>
      </w:r>
      <w:proofErr w:type="spellStart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начинаю.</w:t>
      </w:r>
      <w:proofErr w:type="spellEnd"/>
    </w:p>
    <w:p w:rsidR="00C507F3" w:rsidRPr="00673239" w:rsidRDefault="00194F24" w:rsidP="00482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Жи</w:t>
      </w:r>
      <w:proofErr w:type="spellEnd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… бы…  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де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ба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бы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ни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ку</w:t>
      </w:r>
      <w:proofErr w:type="spellEnd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Ря</w:t>
      </w:r>
      <w:proofErr w:type="spellEnd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Сне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ку</w:t>
      </w:r>
      <w:proofErr w:type="spellEnd"/>
      <w:proofErr w:type="gramEnd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</w:p>
    <w:p w:rsidR="00C507F3" w:rsidRPr="00673239" w:rsidRDefault="00C507F3" w:rsidP="00482E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Яй</w:t>
      </w:r>
      <w:proofErr w:type="spellEnd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r w:rsidR="00194F24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 </w:t>
      </w:r>
      <w:proofErr w:type="spellStart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прос</w:t>
      </w:r>
      <w:proofErr w:type="spellEnd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…а</w:t>
      </w:r>
      <w:r w:rsidR="00194F24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зо</w:t>
      </w:r>
      <w:proofErr w:type="spellEnd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…Де…</w:t>
      </w:r>
      <w:proofErr w:type="spellStart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би</w:t>
      </w:r>
      <w:proofErr w:type="spellEnd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proofErr w:type="spellStart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би</w:t>
      </w:r>
      <w:proofErr w:type="spellEnd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…- не раз…Ба…</w:t>
      </w:r>
      <w:proofErr w:type="spellStart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би</w:t>
      </w:r>
      <w:proofErr w:type="spellEnd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proofErr w:type="spellStart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би</w:t>
      </w:r>
      <w:proofErr w:type="spellEnd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… - не раз…Де…</w:t>
      </w:r>
      <w:proofErr w:type="spellStart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пла</w:t>
      </w:r>
      <w:proofErr w:type="spellEnd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…Ба…</w:t>
      </w:r>
      <w:proofErr w:type="spellStart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пла</w:t>
      </w:r>
      <w:proofErr w:type="spellEnd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…а </w:t>
      </w:r>
      <w:proofErr w:type="spellStart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ку</w:t>
      </w:r>
      <w:proofErr w:type="spellEnd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…куда….Не </w:t>
      </w:r>
      <w:proofErr w:type="spellStart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пла</w:t>
      </w:r>
      <w:proofErr w:type="spellEnd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…де</w:t>
      </w:r>
      <w:proofErr w:type="gramStart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…Н</w:t>
      </w:r>
      <w:proofErr w:type="gramEnd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</w:t>
      </w:r>
      <w:proofErr w:type="spellStart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пла</w:t>
      </w:r>
      <w:proofErr w:type="spellEnd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…ба…я сне…</w:t>
      </w:r>
      <w:proofErr w:type="spellStart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ва</w:t>
      </w:r>
      <w:proofErr w:type="spellEnd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proofErr w:type="spellStart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яй</w:t>
      </w:r>
      <w:proofErr w:type="spellEnd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…не </w:t>
      </w:r>
      <w:proofErr w:type="spellStart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зо</w:t>
      </w:r>
      <w:proofErr w:type="spellEnd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…а про…</w:t>
      </w:r>
    </w:p>
    <w:p w:rsidR="00482E25" w:rsidRDefault="00C507F3" w:rsidP="00482E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называется сказка, которую вы мне помогли рассказать</w:t>
      </w:r>
    </w:p>
    <w:p w:rsidR="00C507F3" w:rsidRPr="00673239" w:rsidRDefault="00482E25" w:rsidP="00482E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Дети: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Сказка называется </w:t>
      </w:r>
      <w:r w:rsidR="00C507F3" w:rsidRPr="0067323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C507F3" w:rsidRPr="0067323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Курочка Ряба</w:t>
      </w:r>
      <w:r w:rsidR="00C507F3" w:rsidRPr="0067323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805FA" w:rsidRPr="00673239" w:rsidRDefault="006805FA" w:rsidP="00482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Бабушка: Еще про кого эта сказка? </w:t>
      </w:r>
    </w:p>
    <w:p w:rsidR="006805FA" w:rsidRPr="00673239" w:rsidRDefault="006805FA" w:rsidP="00482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 детей</w:t>
      </w:r>
    </w:p>
    <w:p w:rsidR="008C36B5" w:rsidRPr="00673239" w:rsidRDefault="006805FA" w:rsidP="00482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Бабушка: Какое сначала снесла куро</w:t>
      </w:r>
      <w:r w:rsidR="008C36B5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чка яичко?</w:t>
      </w:r>
    </w:p>
    <w:p w:rsidR="008C36B5" w:rsidRPr="00673239" w:rsidRDefault="008C36B5" w:rsidP="00482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 детей</w:t>
      </w:r>
    </w:p>
    <w:p w:rsidR="008C36B5" w:rsidRPr="00673239" w:rsidRDefault="008C36B5" w:rsidP="00482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Бабушка: что случилось с яичком?</w:t>
      </w:r>
    </w:p>
    <w:p w:rsidR="008C36B5" w:rsidRPr="00673239" w:rsidRDefault="008C36B5" w:rsidP="00482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 детей</w:t>
      </w:r>
    </w:p>
    <w:p w:rsidR="008C36B5" w:rsidRPr="00673239" w:rsidRDefault="008C36B5" w:rsidP="00482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Бабушка: Какое яичко снесла курочка</w:t>
      </w:r>
      <w:r w:rsidR="00673239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- Ряба потом?</w:t>
      </w:r>
    </w:p>
    <w:p w:rsidR="006805FA" w:rsidRPr="00673239" w:rsidRDefault="008C36B5" w:rsidP="00482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 детей</w:t>
      </w:r>
    </w:p>
    <w:p w:rsidR="00C507F3" w:rsidRPr="00673239" w:rsidRDefault="00C507F3" w:rsidP="00482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Воспитатель, Правильно! Это сказка про бабку, про дедку</w:t>
      </w:r>
      <w:proofErr w:type="gramStart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ро </w:t>
      </w:r>
      <w:r w:rsidRPr="006732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курочку</w:t>
      </w:r>
      <w:r w:rsidRPr="006732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</w:t>
      </w:r>
      <w:r w:rsidRPr="006732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наседку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, про яичко не простое, про яичко золотое! Жалко дедушку, жалко бабушку, жалко </w:t>
      </w:r>
      <w:r w:rsidRPr="006732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курочку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, яичко таким красивым и желтеньким было. Давайте попробуем его восстановить, но сначала поиграем с пальчиками.</w:t>
      </w:r>
    </w:p>
    <w:p w:rsidR="006805FA" w:rsidRPr="00673239" w:rsidRDefault="006805FA" w:rsidP="00482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альчиковая гимнастика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C507F3" w:rsidRPr="0067323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C507F3" w:rsidRPr="0067323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Курочка</w:t>
      </w:r>
      <w:r w:rsidR="00C507F3" w:rsidRPr="0067323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</w:p>
    <w:p w:rsidR="00C507F3" w:rsidRPr="00673239" w:rsidRDefault="006805FA" w:rsidP="00482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Бабушка: </w:t>
      </w:r>
      <w:r w:rsidR="00C507F3" w:rsidRPr="006732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Курочка говорит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C507F3" w:rsidRPr="0067323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C507F3" w:rsidRPr="0067323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Курочка прыг на крыльцо</w:t>
      </w:r>
      <w:r w:rsidR="00C507F3" w:rsidRPr="0067323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, Я снесла тебе яйцо»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Ладонь располагается горизонтально. </w:t>
      </w:r>
      <w:proofErr w:type="gramStart"/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Большой и ука</w:t>
      </w:r>
      <w:r w:rsid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зательный пальцы образуют глаз, с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ледующие накладываю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тся друг на друга </w:t>
      </w:r>
      <w:r w:rsid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полусогнутом положении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C507F3" w:rsidRPr="00673239" w:rsidRDefault="00775560" w:rsidP="00482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Бабушка.</w:t>
      </w:r>
      <w:r w:rsidR="008C36B5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! А теперь походим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, как </w:t>
      </w:r>
      <w:r w:rsidR="00C507F3" w:rsidRPr="006732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куро</w:t>
      </w:r>
      <w:r w:rsidRPr="006732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чки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, крылышками помашем, повторим слова:</w:t>
      </w:r>
    </w:p>
    <w:p w:rsidR="00775560" w:rsidRPr="00673239" w:rsidRDefault="00C507F3" w:rsidP="00482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Вышла </w:t>
      </w:r>
      <w:r w:rsidRPr="006732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курочка гулять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775560" w:rsidRPr="00673239" w:rsidRDefault="00C507F3" w:rsidP="00482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Свежей травки пощипать,</w:t>
      </w:r>
    </w:p>
    <w:p w:rsidR="00775560" w:rsidRPr="00673239" w:rsidRDefault="00775560" w:rsidP="00482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А за ней ребятки</w:t>
      </w:r>
    </w:p>
    <w:p w:rsidR="00775560" w:rsidRPr="00673239" w:rsidRDefault="00C507F3" w:rsidP="00482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Желтые цыплятки.</w:t>
      </w:r>
    </w:p>
    <w:p w:rsidR="00775560" w:rsidRPr="00673239" w:rsidRDefault="00775560" w:rsidP="00482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Бабушка:</w:t>
      </w:r>
    </w:p>
    <w:p w:rsidR="00C507F3" w:rsidRPr="00673239" w:rsidRDefault="00C507F3" w:rsidP="00482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Ко</w:t>
      </w:r>
      <w:r w:rsidR="00775560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ко</w:t>
      </w:r>
      <w:r w:rsidR="00775560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732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 w:rsidR="00775560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ко! Ко</w:t>
      </w:r>
      <w:r w:rsidR="00775560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ко</w:t>
      </w:r>
      <w:r w:rsidR="00775560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732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 w:rsidR="00775560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ко!</w:t>
      </w:r>
    </w:p>
    <w:p w:rsidR="00C507F3" w:rsidRPr="00673239" w:rsidRDefault="00775560" w:rsidP="00482E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Не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ходите далеко!</w:t>
      </w:r>
    </w:p>
    <w:p w:rsidR="00775560" w:rsidRPr="00673239" w:rsidRDefault="00775560" w:rsidP="00482E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выполняют движения, согласно тексту)</w:t>
      </w:r>
    </w:p>
    <w:p w:rsidR="00C507F3" w:rsidRPr="00673239" w:rsidRDefault="00C507F3" w:rsidP="00482E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Лапками гребите!</w:t>
      </w:r>
    </w:p>
    <w:p w:rsidR="00C507F3" w:rsidRPr="00673239" w:rsidRDefault="00C507F3" w:rsidP="00482E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Зернышки ищите!</w:t>
      </w:r>
    </w:p>
    <w:p w:rsidR="00C507F3" w:rsidRPr="00673239" w:rsidRDefault="00C507F3" w:rsidP="00482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(Дети подходят к столу.)</w:t>
      </w:r>
    </w:p>
    <w:p w:rsidR="00713A98" w:rsidRPr="00673239" w:rsidRDefault="00713A98" w:rsidP="00482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Бабушка: Ребятки, посмотрите,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стол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е, много осколков. Это осколки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 сказочного яйца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курочки</w:t>
      </w:r>
      <w:r w:rsidR="009F66AA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F66AA" w:rsidRPr="006732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 w:rsidR="009F66AA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Рябы</w:t>
      </w:r>
      <w:r w:rsidR="009F66AA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, и есть образец, по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которому можно правильно и точно сложить яйцо. </w:t>
      </w:r>
    </w:p>
    <w:p w:rsidR="00482E25" w:rsidRDefault="00713A98" w:rsidP="00482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(Настольная игра </w:t>
      </w:r>
      <w:r w:rsidRPr="0067323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«Яйцо курочки</w:t>
      </w:r>
      <w:r w:rsidR="00673239" w:rsidRPr="0067323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7323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- Рябы</w:t>
      </w:r>
      <w:r w:rsidR="00C507F3" w:rsidRPr="0067323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C507F3" w:rsidRPr="00673239" w:rsidRDefault="009F66AA" w:rsidP="00482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Бабушка: Молодцы, ребятки! Какое </w:t>
      </w:r>
      <w:r w:rsidR="00C507F3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красиво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е яйцо вы составили. Спасибо,  что меня проведали. Приходите в гости еще, а зайчик у меня еще погостит, а потом я</w:t>
      </w:r>
      <w:r w:rsidR="001A1AD8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его в</w:t>
      </w:r>
      <w:r w:rsidR="001A1AD8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лес отпущу</w:t>
      </w:r>
      <w:r w:rsidR="001A1AD8"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>. До свидания!</w:t>
      </w:r>
      <w:r w:rsidRPr="006732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B03388" w:rsidRPr="00673239" w:rsidRDefault="00B03388">
      <w:pPr>
        <w:rPr>
          <w:rFonts w:ascii="Times New Roman" w:hAnsi="Times New Roman" w:cs="Times New Roman"/>
          <w:sz w:val="28"/>
          <w:szCs w:val="28"/>
        </w:rPr>
      </w:pPr>
    </w:p>
    <w:sectPr w:rsidR="00B03388" w:rsidRPr="00673239" w:rsidSect="00D4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507F3"/>
    <w:rsid w:val="000440FB"/>
    <w:rsid w:val="00194F24"/>
    <w:rsid w:val="001A1AD8"/>
    <w:rsid w:val="00482E25"/>
    <w:rsid w:val="005434FE"/>
    <w:rsid w:val="00644598"/>
    <w:rsid w:val="00673239"/>
    <w:rsid w:val="006805FA"/>
    <w:rsid w:val="00713A98"/>
    <w:rsid w:val="00775560"/>
    <w:rsid w:val="00787BD6"/>
    <w:rsid w:val="00811CB1"/>
    <w:rsid w:val="008C36B5"/>
    <w:rsid w:val="009B3BF2"/>
    <w:rsid w:val="009F66AA"/>
    <w:rsid w:val="00A30092"/>
    <w:rsid w:val="00B03388"/>
    <w:rsid w:val="00C507F3"/>
    <w:rsid w:val="00C521F9"/>
    <w:rsid w:val="00C6446D"/>
    <w:rsid w:val="00CB19F1"/>
    <w:rsid w:val="00CE1BA7"/>
    <w:rsid w:val="00D0743A"/>
    <w:rsid w:val="00D4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41"/>
  </w:style>
  <w:style w:type="paragraph" w:styleId="2">
    <w:name w:val="heading 2"/>
    <w:basedOn w:val="a"/>
    <w:link w:val="20"/>
    <w:uiPriority w:val="9"/>
    <w:qFormat/>
    <w:rsid w:val="00C507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07F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C5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C5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507F3"/>
    <w:rPr>
      <w:b/>
      <w:bCs/>
    </w:rPr>
  </w:style>
  <w:style w:type="character" w:styleId="a5">
    <w:name w:val="Hyperlink"/>
    <w:basedOn w:val="a0"/>
    <w:uiPriority w:val="99"/>
    <w:semiHidden/>
    <w:unhideWhenUsed/>
    <w:rsid w:val="00CE1B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US1111</dc:creator>
  <cp:lastModifiedBy>US1111</cp:lastModifiedBy>
  <cp:revision>2</cp:revision>
  <dcterms:created xsi:type="dcterms:W3CDTF">2022-11-23T16:53:00Z</dcterms:created>
  <dcterms:modified xsi:type="dcterms:W3CDTF">2022-11-23T16:53:00Z</dcterms:modified>
</cp:coreProperties>
</file>