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4E" w:rsidRPr="002D35FF" w:rsidRDefault="000D7E4E" w:rsidP="002D35FF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2D35FF">
        <w:rPr>
          <w:rFonts w:ascii="Times New Roman" w:hAnsi="Times New Roman" w:cs="Times New Roman"/>
          <w:b/>
          <w:sz w:val="52"/>
          <w:szCs w:val="52"/>
        </w:rPr>
        <w:t>Учебная дисциплина</w:t>
      </w:r>
    </w:p>
    <w:p w:rsidR="000D7E4E" w:rsidRPr="002D35FF" w:rsidRDefault="000D7E4E" w:rsidP="008768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2D35FF">
        <w:rPr>
          <w:rFonts w:ascii="Times New Roman" w:hAnsi="Times New Roman" w:cs="Times New Roman"/>
          <w:b/>
          <w:sz w:val="52"/>
          <w:szCs w:val="52"/>
        </w:rPr>
        <w:t>Информатика и ИКТ</w:t>
      </w:r>
    </w:p>
    <w:p w:rsidR="000D7E4E" w:rsidRPr="002D35FF" w:rsidRDefault="000D7E4E" w:rsidP="00876847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</w:p>
    <w:p w:rsidR="000D7E4E" w:rsidRPr="002D35FF" w:rsidRDefault="000D7E4E" w:rsidP="008768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35FF">
        <w:rPr>
          <w:rFonts w:ascii="Times New Roman" w:hAnsi="Times New Roman" w:cs="Times New Roman"/>
          <w:b/>
          <w:sz w:val="52"/>
          <w:szCs w:val="52"/>
        </w:rPr>
        <w:t xml:space="preserve">Сборник описаний практических работ </w:t>
      </w:r>
    </w:p>
    <w:p w:rsidR="00F64F39" w:rsidRPr="002D35FF" w:rsidRDefault="00F64F39" w:rsidP="008768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2D35FF">
        <w:rPr>
          <w:rFonts w:ascii="Times New Roman" w:hAnsi="Times New Roman" w:cs="Times New Roman"/>
          <w:b/>
          <w:sz w:val="52"/>
          <w:szCs w:val="52"/>
          <w:lang w:val="en-US"/>
        </w:rPr>
        <w:t>MS WORD</w:t>
      </w:r>
    </w:p>
    <w:p w:rsidR="000D7E4E" w:rsidRPr="00876847" w:rsidRDefault="000D7E4E" w:rsidP="008768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847" w:rsidRPr="002D35FF" w:rsidRDefault="00876847" w:rsidP="002D35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DA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275"/>
      </w:tblGrid>
      <w:tr w:rsidR="00876847" w:rsidRPr="00876847" w:rsidTr="00444FE4">
        <w:tc>
          <w:tcPr>
            <w:tcW w:w="8472" w:type="dxa"/>
          </w:tcPr>
          <w:p w:rsidR="00876847" w:rsidRPr="00876847" w:rsidRDefault="00876847" w:rsidP="008768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275" w:type="dxa"/>
          </w:tcPr>
          <w:p w:rsidR="00876847" w:rsidRPr="00876847" w:rsidRDefault="00444FE4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6847" w:rsidRPr="00876847" w:rsidTr="00444FE4">
        <w:tc>
          <w:tcPr>
            <w:tcW w:w="8472" w:type="dxa"/>
          </w:tcPr>
          <w:p w:rsidR="00876847" w:rsidRPr="00876847" w:rsidRDefault="00876847" w:rsidP="008768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и редактирование документа»</w:t>
            </w:r>
          </w:p>
        </w:tc>
        <w:tc>
          <w:tcPr>
            <w:tcW w:w="1275" w:type="dxa"/>
          </w:tcPr>
          <w:p w:rsidR="00876847" w:rsidRPr="00876847" w:rsidRDefault="00444FE4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6847" w:rsidRPr="00876847" w:rsidTr="00444FE4">
        <w:tc>
          <w:tcPr>
            <w:tcW w:w="8472" w:type="dxa"/>
          </w:tcPr>
          <w:p w:rsidR="00876847" w:rsidRPr="00876847" w:rsidRDefault="00876847" w:rsidP="008768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«Создание и редактирование документа. </w:t>
            </w:r>
          </w:p>
          <w:p w:rsidR="00876847" w:rsidRPr="00876847" w:rsidRDefault="00876847" w:rsidP="008768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Параметры документа»</w:t>
            </w:r>
          </w:p>
        </w:tc>
        <w:tc>
          <w:tcPr>
            <w:tcW w:w="1275" w:type="dxa"/>
          </w:tcPr>
          <w:p w:rsidR="00876847" w:rsidRPr="00876847" w:rsidRDefault="00444FE4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6847" w:rsidRPr="00876847" w:rsidTr="00444FE4">
        <w:tc>
          <w:tcPr>
            <w:tcW w:w="8472" w:type="dxa"/>
          </w:tcPr>
          <w:p w:rsidR="00876847" w:rsidRPr="00876847" w:rsidRDefault="00876847" w:rsidP="0087684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 «Редактирование текста»</w:t>
            </w:r>
          </w:p>
        </w:tc>
        <w:tc>
          <w:tcPr>
            <w:tcW w:w="1275" w:type="dxa"/>
          </w:tcPr>
          <w:p w:rsidR="00876847" w:rsidRPr="00876847" w:rsidRDefault="00444FE4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6847" w:rsidRPr="00876847" w:rsidTr="00444FE4">
        <w:tc>
          <w:tcPr>
            <w:tcW w:w="8472" w:type="dxa"/>
          </w:tcPr>
          <w:p w:rsidR="00876847" w:rsidRPr="00876847" w:rsidRDefault="00876847" w:rsidP="008768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таблиц»</w:t>
            </w:r>
          </w:p>
        </w:tc>
        <w:tc>
          <w:tcPr>
            <w:tcW w:w="1275" w:type="dxa"/>
          </w:tcPr>
          <w:p w:rsidR="00876847" w:rsidRPr="00876847" w:rsidRDefault="006B1332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6847" w:rsidRPr="00876847" w:rsidTr="00444FE4">
        <w:tc>
          <w:tcPr>
            <w:tcW w:w="8472" w:type="dxa"/>
          </w:tcPr>
          <w:p w:rsidR="00876847" w:rsidRPr="00876847" w:rsidRDefault="00876847" w:rsidP="008768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 и редактирование таблиц»</w:t>
            </w:r>
          </w:p>
        </w:tc>
        <w:tc>
          <w:tcPr>
            <w:tcW w:w="1275" w:type="dxa"/>
          </w:tcPr>
          <w:p w:rsidR="00876847" w:rsidRPr="00876847" w:rsidRDefault="006B1332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6847" w:rsidRPr="00876847" w:rsidTr="00444FE4">
        <w:tc>
          <w:tcPr>
            <w:tcW w:w="8472" w:type="dxa"/>
          </w:tcPr>
          <w:p w:rsidR="00876847" w:rsidRPr="00876847" w:rsidRDefault="00876847" w:rsidP="008768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«Формулы»</w:t>
            </w:r>
          </w:p>
        </w:tc>
        <w:tc>
          <w:tcPr>
            <w:tcW w:w="1275" w:type="dxa"/>
          </w:tcPr>
          <w:p w:rsidR="00876847" w:rsidRPr="00876847" w:rsidRDefault="006B1332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76847" w:rsidRPr="00876847" w:rsidTr="00444FE4">
        <w:tc>
          <w:tcPr>
            <w:tcW w:w="8472" w:type="dxa"/>
          </w:tcPr>
          <w:p w:rsidR="00876847" w:rsidRPr="00876847" w:rsidRDefault="00876847" w:rsidP="008768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«Вставка фигур»</w:t>
            </w:r>
          </w:p>
        </w:tc>
        <w:tc>
          <w:tcPr>
            <w:tcW w:w="1275" w:type="dxa"/>
          </w:tcPr>
          <w:p w:rsidR="00876847" w:rsidRPr="00876847" w:rsidRDefault="006B1332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76847" w:rsidRPr="00876847" w:rsidTr="00444FE4">
        <w:tc>
          <w:tcPr>
            <w:tcW w:w="8472" w:type="dxa"/>
          </w:tcPr>
          <w:p w:rsidR="00876847" w:rsidRPr="00876847" w:rsidRDefault="00876847" w:rsidP="008768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 комбинированного документа»</w:t>
            </w:r>
          </w:p>
        </w:tc>
        <w:tc>
          <w:tcPr>
            <w:tcW w:w="1275" w:type="dxa"/>
          </w:tcPr>
          <w:p w:rsidR="00876847" w:rsidRPr="00876847" w:rsidRDefault="006B1332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76847" w:rsidRPr="00876847" w:rsidTr="00444FE4">
        <w:tc>
          <w:tcPr>
            <w:tcW w:w="8472" w:type="dxa"/>
          </w:tcPr>
          <w:p w:rsidR="00876847" w:rsidRPr="00876847" w:rsidRDefault="00876847" w:rsidP="008768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 комбинированного документа»</w:t>
            </w:r>
          </w:p>
        </w:tc>
        <w:tc>
          <w:tcPr>
            <w:tcW w:w="1275" w:type="dxa"/>
          </w:tcPr>
          <w:p w:rsidR="00876847" w:rsidRPr="00876847" w:rsidRDefault="006B1332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76847" w:rsidRPr="00876847" w:rsidTr="00444FE4">
        <w:tc>
          <w:tcPr>
            <w:tcW w:w="8472" w:type="dxa"/>
          </w:tcPr>
          <w:p w:rsidR="00876847" w:rsidRPr="00876847" w:rsidRDefault="00876847" w:rsidP="008768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 комбинированного документа»</w:t>
            </w:r>
          </w:p>
        </w:tc>
        <w:tc>
          <w:tcPr>
            <w:tcW w:w="1275" w:type="dxa"/>
          </w:tcPr>
          <w:p w:rsidR="00876847" w:rsidRPr="00876847" w:rsidRDefault="006B1332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876847" w:rsidRPr="00876847" w:rsidRDefault="00876847" w:rsidP="00876847">
      <w:pPr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6847" w:rsidRPr="00876847" w:rsidRDefault="00876847" w:rsidP="00876847">
      <w:pPr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6847" w:rsidRPr="00876847" w:rsidRDefault="00876847" w:rsidP="00876847">
      <w:pPr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6847" w:rsidRPr="00876847" w:rsidRDefault="00876847" w:rsidP="00876847">
      <w:pPr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6847" w:rsidRPr="00876847" w:rsidRDefault="00876847" w:rsidP="00876847">
      <w:pPr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6847" w:rsidRPr="00876847" w:rsidRDefault="00876847" w:rsidP="00876847">
      <w:pPr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6847" w:rsidRPr="00876847" w:rsidRDefault="00876847" w:rsidP="00876847">
      <w:pPr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6847" w:rsidRPr="00876847" w:rsidRDefault="00876847" w:rsidP="00876847">
      <w:pPr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6847" w:rsidRPr="00876847" w:rsidRDefault="00876847" w:rsidP="00876847">
      <w:pPr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6847" w:rsidRPr="00876847" w:rsidRDefault="00876847" w:rsidP="00876847">
      <w:pPr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6847" w:rsidRPr="00876847" w:rsidRDefault="00876847" w:rsidP="00876847">
      <w:pPr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4F39" w:rsidRPr="00322E8F" w:rsidRDefault="00F64F39" w:rsidP="00322E8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E8F"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</w:p>
    <w:p w:rsidR="00F64F39" w:rsidRPr="00322E8F" w:rsidRDefault="00F64F39" w:rsidP="00322E8F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E8F">
        <w:rPr>
          <w:rFonts w:ascii="Times New Roman" w:eastAsia="Calibri" w:hAnsi="Times New Roman" w:cs="Times New Roman"/>
          <w:sz w:val="28"/>
          <w:szCs w:val="28"/>
        </w:rPr>
        <w:t xml:space="preserve">Данное пособие содержит </w:t>
      </w:r>
      <w:r w:rsidRPr="00322E8F">
        <w:rPr>
          <w:rFonts w:ascii="Times New Roman" w:hAnsi="Times New Roman" w:cs="Times New Roman"/>
          <w:sz w:val="28"/>
          <w:szCs w:val="28"/>
        </w:rPr>
        <w:t>п</w:t>
      </w:r>
      <w:r w:rsidRPr="00322E8F">
        <w:rPr>
          <w:rFonts w:ascii="Times New Roman" w:eastAsia="Calibri" w:hAnsi="Times New Roman" w:cs="Times New Roman"/>
          <w:sz w:val="28"/>
          <w:szCs w:val="28"/>
        </w:rPr>
        <w:t>рактические работ</w:t>
      </w:r>
      <w:r w:rsidRPr="00322E8F">
        <w:rPr>
          <w:rFonts w:ascii="Times New Roman" w:hAnsi="Times New Roman" w:cs="Times New Roman"/>
          <w:sz w:val="28"/>
          <w:szCs w:val="28"/>
        </w:rPr>
        <w:t>ы</w:t>
      </w:r>
      <w:r w:rsidRPr="00322E8F">
        <w:rPr>
          <w:rFonts w:ascii="Times New Roman" w:eastAsia="Calibri" w:hAnsi="Times New Roman" w:cs="Times New Roman"/>
          <w:sz w:val="28"/>
          <w:szCs w:val="28"/>
        </w:rPr>
        <w:t xml:space="preserve"> по дисциплине «Информа</w:t>
      </w:r>
      <w:r w:rsidRPr="00322E8F">
        <w:rPr>
          <w:rFonts w:ascii="Times New Roman" w:hAnsi="Times New Roman" w:cs="Times New Roman"/>
          <w:sz w:val="28"/>
          <w:szCs w:val="28"/>
        </w:rPr>
        <w:t>тика и ИКТ</w:t>
      </w:r>
      <w:r w:rsidRPr="00322E8F">
        <w:rPr>
          <w:rFonts w:ascii="Times New Roman" w:eastAsia="Calibri" w:hAnsi="Times New Roman" w:cs="Times New Roman"/>
          <w:sz w:val="28"/>
          <w:szCs w:val="28"/>
        </w:rPr>
        <w:t xml:space="preserve">» и предназначено  для освоения основных приемов работы  в текстовом редакторе </w:t>
      </w:r>
      <w:r w:rsidRPr="00322E8F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322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2E8F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322E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4F39" w:rsidRPr="00322E8F" w:rsidRDefault="00F64F39" w:rsidP="00322E8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E8F">
        <w:rPr>
          <w:rFonts w:ascii="Times New Roman" w:eastAsia="Calibri" w:hAnsi="Times New Roman" w:cs="Times New Roman"/>
          <w:sz w:val="28"/>
          <w:szCs w:val="28"/>
        </w:rPr>
        <w:t>Описание каждой практической работы содержит: тему, порядок выполнения работы</w:t>
      </w:r>
      <w:r w:rsidRPr="00322E8F">
        <w:rPr>
          <w:rFonts w:ascii="Times New Roman" w:hAnsi="Times New Roman" w:cs="Times New Roman"/>
          <w:sz w:val="28"/>
          <w:szCs w:val="28"/>
        </w:rPr>
        <w:t>.</w:t>
      </w:r>
    </w:p>
    <w:p w:rsidR="00876847" w:rsidRPr="00322E8F" w:rsidRDefault="00876847" w:rsidP="00322E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E8F">
        <w:rPr>
          <w:rFonts w:ascii="Times New Roman" w:eastAsia="Calibri" w:hAnsi="Times New Roman" w:cs="Times New Roman"/>
          <w:sz w:val="28"/>
          <w:szCs w:val="28"/>
        </w:rPr>
        <w:t xml:space="preserve">При изучении текстового редактора </w:t>
      </w:r>
      <w:r w:rsidRPr="00322E8F">
        <w:rPr>
          <w:rFonts w:ascii="Times New Roman" w:eastAsia="Calibri" w:hAnsi="Times New Roman" w:cs="Times New Roman"/>
          <w:sz w:val="28"/>
          <w:szCs w:val="28"/>
          <w:lang w:val="en-US"/>
        </w:rPr>
        <w:t>Microsoft</w:t>
      </w:r>
      <w:r w:rsidRPr="00322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2E8F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322E8F">
        <w:rPr>
          <w:rFonts w:ascii="Times New Roman" w:eastAsia="Calibri" w:hAnsi="Times New Roman" w:cs="Times New Roman"/>
          <w:sz w:val="28"/>
          <w:szCs w:val="28"/>
        </w:rPr>
        <w:t xml:space="preserve"> содержание практических работ направлено на закрепление навыков работы с:</w:t>
      </w:r>
    </w:p>
    <w:p w:rsidR="00876847" w:rsidRPr="00322E8F" w:rsidRDefault="00876847" w:rsidP="00322E8F">
      <w:pPr>
        <w:numPr>
          <w:ilvl w:val="0"/>
          <w:numId w:val="17"/>
        </w:numPr>
        <w:tabs>
          <w:tab w:val="clear" w:pos="360"/>
          <w:tab w:val="num" w:pos="1080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22E8F">
        <w:rPr>
          <w:rFonts w:ascii="Times New Roman" w:eastAsia="Calibri" w:hAnsi="Times New Roman" w:cs="Times New Roman"/>
          <w:sz w:val="28"/>
          <w:szCs w:val="28"/>
        </w:rPr>
        <w:t>текстом;</w:t>
      </w:r>
    </w:p>
    <w:p w:rsidR="00876847" w:rsidRPr="00322E8F" w:rsidRDefault="00876847" w:rsidP="00322E8F">
      <w:pPr>
        <w:numPr>
          <w:ilvl w:val="0"/>
          <w:numId w:val="17"/>
        </w:numPr>
        <w:tabs>
          <w:tab w:val="clear" w:pos="360"/>
          <w:tab w:val="num" w:pos="1080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22E8F">
        <w:rPr>
          <w:rFonts w:ascii="Times New Roman" w:eastAsia="Calibri" w:hAnsi="Times New Roman" w:cs="Times New Roman"/>
          <w:sz w:val="28"/>
          <w:szCs w:val="28"/>
        </w:rPr>
        <w:t>выделением элементов текста;</w:t>
      </w:r>
    </w:p>
    <w:p w:rsidR="00876847" w:rsidRPr="00322E8F" w:rsidRDefault="00876847" w:rsidP="00322E8F">
      <w:pPr>
        <w:numPr>
          <w:ilvl w:val="0"/>
          <w:numId w:val="17"/>
        </w:numPr>
        <w:tabs>
          <w:tab w:val="clear" w:pos="360"/>
          <w:tab w:val="num" w:pos="1080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22E8F">
        <w:rPr>
          <w:rFonts w:ascii="Times New Roman" w:eastAsia="Calibri" w:hAnsi="Times New Roman" w:cs="Times New Roman"/>
          <w:sz w:val="28"/>
          <w:szCs w:val="28"/>
        </w:rPr>
        <w:t>форматированием документа;</w:t>
      </w:r>
    </w:p>
    <w:p w:rsidR="00876847" w:rsidRPr="00322E8F" w:rsidRDefault="00876847" w:rsidP="00322E8F">
      <w:pPr>
        <w:numPr>
          <w:ilvl w:val="0"/>
          <w:numId w:val="17"/>
        </w:numPr>
        <w:tabs>
          <w:tab w:val="clear" w:pos="360"/>
          <w:tab w:val="num" w:pos="1080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22E8F">
        <w:rPr>
          <w:rFonts w:ascii="Times New Roman" w:eastAsia="Calibri" w:hAnsi="Times New Roman" w:cs="Times New Roman"/>
          <w:sz w:val="28"/>
          <w:szCs w:val="28"/>
        </w:rPr>
        <w:t>фрагментами текста;</w:t>
      </w:r>
    </w:p>
    <w:p w:rsidR="00876847" w:rsidRPr="00322E8F" w:rsidRDefault="00876847" w:rsidP="00322E8F">
      <w:pPr>
        <w:numPr>
          <w:ilvl w:val="0"/>
          <w:numId w:val="17"/>
        </w:numPr>
        <w:tabs>
          <w:tab w:val="clear" w:pos="360"/>
          <w:tab w:val="num" w:pos="1080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22E8F">
        <w:rPr>
          <w:rFonts w:ascii="Times New Roman" w:eastAsia="Calibri" w:hAnsi="Times New Roman" w:cs="Times New Roman"/>
          <w:sz w:val="28"/>
          <w:szCs w:val="28"/>
        </w:rPr>
        <w:t>абзацными отступами</w:t>
      </w:r>
    </w:p>
    <w:p w:rsidR="00876847" w:rsidRPr="00322E8F" w:rsidRDefault="00876847" w:rsidP="00322E8F">
      <w:pPr>
        <w:numPr>
          <w:ilvl w:val="0"/>
          <w:numId w:val="17"/>
        </w:numPr>
        <w:tabs>
          <w:tab w:val="clear" w:pos="360"/>
          <w:tab w:val="num" w:pos="1080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22E8F">
        <w:rPr>
          <w:rFonts w:ascii="Times New Roman" w:eastAsia="Calibri" w:hAnsi="Times New Roman" w:cs="Times New Roman"/>
          <w:sz w:val="28"/>
          <w:szCs w:val="28"/>
        </w:rPr>
        <w:t>нумерованными и маркированными списками;</w:t>
      </w:r>
    </w:p>
    <w:p w:rsidR="00876847" w:rsidRPr="00322E8F" w:rsidRDefault="00876847" w:rsidP="00322E8F">
      <w:pPr>
        <w:numPr>
          <w:ilvl w:val="0"/>
          <w:numId w:val="17"/>
        </w:numPr>
        <w:tabs>
          <w:tab w:val="clear" w:pos="360"/>
          <w:tab w:val="num" w:pos="1080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22E8F">
        <w:rPr>
          <w:rFonts w:ascii="Times New Roman" w:eastAsia="Calibri" w:hAnsi="Times New Roman" w:cs="Times New Roman"/>
          <w:sz w:val="28"/>
          <w:szCs w:val="28"/>
        </w:rPr>
        <w:t>таблицами;</w:t>
      </w:r>
    </w:p>
    <w:p w:rsidR="00876847" w:rsidRPr="00322E8F" w:rsidRDefault="00876847" w:rsidP="00322E8F">
      <w:pPr>
        <w:numPr>
          <w:ilvl w:val="0"/>
          <w:numId w:val="17"/>
        </w:numPr>
        <w:tabs>
          <w:tab w:val="clear" w:pos="360"/>
          <w:tab w:val="num" w:pos="1080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22E8F">
        <w:rPr>
          <w:rFonts w:ascii="Times New Roman" w:eastAsia="Calibri" w:hAnsi="Times New Roman" w:cs="Times New Roman"/>
          <w:sz w:val="28"/>
          <w:szCs w:val="28"/>
        </w:rPr>
        <w:t>колонтитулами и страницами.</w:t>
      </w:r>
    </w:p>
    <w:p w:rsidR="00876847" w:rsidRPr="00322E8F" w:rsidRDefault="00876847" w:rsidP="00322E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E8F">
        <w:rPr>
          <w:rFonts w:ascii="Times New Roman" w:eastAsia="Calibri" w:hAnsi="Times New Roman" w:cs="Times New Roman"/>
          <w:sz w:val="28"/>
          <w:szCs w:val="28"/>
        </w:rPr>
        <w:t>Данный практикум может быть использован для закрепления навыков работы на компьютере.</w:t>
      </w:r>
    </w:p>
    <w:p w:rsidR="00876847" w:rsidRPr="00322E8F" w:rsidRDefault="00876847" w:rsidP="00322E8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22E8F">
        <w:rPr>
          <w:rFonts w:ascii="Times New Roman" w:eastAsia="Calibri" w:hAnsi="Times New Roman" w:cs="Times New Roman"/>
          <w:bCs/>
          <w:i/>
          <w:sz w:val="28"/>
          <w:szCs w:val="28"/>
        </w:rPr>
        <w:t>Критерии оценивания практических работ</w:t>
      </w:r>
    </w:p>
    <w:p w:rsidR="00876847" w:rsidRPr="00322E8F" w:rsidRDefault="00876847" w:rsidP="00AB0DA1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322E8F">
        <w:rPr>
          <w:rFonts w:ascii="Times New Roman" w:eastAsia="Calibri" w:hAnsi="Times New Roman" w:cs="Times New Roman"/>
          <w:sz w:val="28"/>
          <w:szCs w:val="28"/>
        </w:rPr>
        <w:t>Если практическая работа выполнена в полном объеме и правильно оформлена, то ставится оценка «5».</w:t>
      </w:r>
    </w:p>
    <w:p w:rsidR="00876847" w:rsidRPr="00322E8F" w:rsidRDefault="00876847" w:rsidP="00AB0DA1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322E8F">
        <w:rPr>
          <w:rFonts w:ascii="Times New Roman" w:eastAsia="Calibri" w:hAnsi="Times New Roman" w:cs="Times New Roman"/>
          <w:sz w:val="28"/>
          <w:szCs w:val="28"/>
        </w:rPr>
        <w:t>Если практическая работа выполнена более чем на 75%, ставится оценка «4».</w:t>
      </w:r>
    </w:p>
    <w:p w:rsidR="00876847" w:rsidRPr="00322E8F" w:rsidRDefault="00876847" w:rsidP="00AB0DA1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322E8F">
        <w:rPr>
          <w:rFonts w:ascii="Times New Roman" w:eastAsia="Calibri" w:hAnsi="Times New Roman" w:cs="Times New Roman"/>
          <w:sz w:val="28"/>
          <w:szCs w:val="28"/>
        </w:rPr>
        <w:t>Если практическая работа выполнена более чем на 60%, ставится оценка «3».</w:t>
      </w:r>
    </w:p>
    <w:p w:rsidR="00876847" w:rsidRPr="00876847" w:rsidRDefault="00876847" w:rsidP="00AB0DA1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322E8F">
        <w:rPr>
          <w:rFonts w:ascii="Times New Roman" w:eastAsia="Calibri" w:hAnsi="Times New Roman" w:cs="Times New Roman"/>
          <w:sz w:val="28"/>
          <w:szCs w:val="28"/>
        </w:rPr>
        <w:t>В противном случае работа не засчитывается.</w:t>
      </w:r>
    </w:p>
    <w:p w:rsidR="00F64F39" w:rsidRPr="00876847" w:rsidRDefault="00F64F39" w:rsidP="00322E8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A0B" w:rsidRDefault="008F1C13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47">
        <w:rPr>
          <w:rFonts w:ascii="Times New Roman" w:hAnsi="Times New Roman" w:cs="Times New Roman"/>
          <w:b/>
          <w:sz w:val="28"/>
          <w:szCs w:val="28"/>
        </w:rPr>
        <w:t>Практическая работа «Создание и редактирование документа»</w:t>
      </w:r>
    </w:p>
    <w:p w:rsidR="00322E8F" w:rsidRPr="00876847" w:rsidRDefault="00322E8F" w:rsidP="00322E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22E8F">
        <w:rPr>
          <w:rFonts w:ascii="Times New Roman" w:hAnsi="Times New Roman" w:cs="Times New Roman"/>
          <w:sz w:val="28"/>
          <w:szCs w:val="28"/>
        </w:rPr>
        <w:t>формирование навыков набора текста и его редактирование.</w:t>
      </w:r>
    </w:p>
    <w:p w:rsidR="00006FC8" w:rsidRPr="00876847" w:rsidRDefault="00006FC8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 xml:space="preserve">Ход работы: </w:t>
      </w:r>
    </w:p>
    <w:p w:rsidR="008F1C13" w:rsidRPr="00876847" w:rsidRDefault="008F1C13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>1. Выполнить набор текста.</w:t>
      </w:r>
    </w:p>
    <w:p w:rsidR="008F1C13" w:rsidRPr="00876847" w:rsidRDefault="008F1C13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 xml:space="preserve">2. Отредактировать по образцу. </w:t>
      </w:r>
    </w:p>
    <w:p w:rsidR="00B56D4E" w:rsidRDefault="00B56D4E" w:rsidP="0087684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b/>
          <w:color w:val="333333"/>
          <w:sz w:val="28"/>
          <w:szCs w:val="28"/>
        </w:rPr>
      </w:pPr>
    </w:p>
    <w:p w:rsidR="00B56D4E" w:rsidRDefault="00B56D4E" w:rsidP="0087684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b/>
          <w:color w:val="333333"/>
          <w:sz w:val="28"/>
          <w:szCs w:val="28"/>
        </w:rPr>
      </w:pPr>
    </w:p>
    <w:p w:rsidR="00B56D4E" w:rsidRDefault="00B56D4E" w:rsidP="0087684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b/>
          <w:color w:val="333333"/>
          <w:sz w:val="28"/>
          <w:szCs w:val="28"/>
        </w:rPr>
      </w:pPr>
    </w:p>
    <w:p w:rsidR="00876847" w:rsidRPr="00876847" w:rsidRDefault="00876847" w:rsidP="0087684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b/>
          <w:color w:val="333333"/>
          <w:sz w:val="28"/>
          <w:szCs w:val="28"/>
        </w:rPr>
      </w:pPr>
      <w:r w:rsidRPr="00876847">
        <w:rPr>
          <w:b/>
          <w:color w:val="333333"/>
          <w:sz w:val="28"/>
          <w:szCs w:val="28"/>
        </w:rPr>
        <w:t xml:space="preserve">О </w:t>
      </w:r>
      <w:r w:rsidRPr="00876847">
        <w:rPr>
          <w:b/>
          <w:i/>
          <w:color w:val="FF0000"/>
          <w:sz w:val="28"/>
          <w:szCs w:val="28"/>
          <w:u w:val="single"/>
        </w:rPr>
        <w:t>винегрет</w:t>
      </w:r>
      <w:r w:rsidRPr="00876847">
        <w:rPr>
          <w:b/>
          <w:color w:val="333333"/>
          <w:sz w:val="28"/>
          <w:szCs w:val="28"/>
        </w:rPr>
        <w:t>е</w:t>
      </w:r>
    </w:p>
    <w:p w:rsidR="00876847" w:rsidRPr="00876847" w:rsidRDefault="00876847" w:rsidP="0087684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  <w:r w:rsidRPr="00876847">
        <w:rPr>
          <w:b/>
          <w:i/>
          <w:color w:val="FF0000"/>
          <w:sz w:val="28"/>
          <w:szCs w:val="28"/>
          <w:u w:val="single"/>
        </w:rPr>
        <w:t>Винегрет</w:t>
      </w:r>
      <w:r w:rsidRPr="00876847">
        <w:rPr>
          <w:color w:val="333333"/>
          <w:sz w:val="28"/>
          <w:szCs w:val="28"/>
        </w:rPr>
        <w:t xml:space="preserve">ом называют простой </w:t>
      </w:r>
      <w:r w:rsidRPr="00876847">
        <w:rPr>
          <w:b/>
          <w:i/>
          <w:color w:val="00B050"/>
          <w:sz w:val="28"/>
          <w:szCs w:val="28"/>
          <w:u w:val="single"/>
        </w:rPr>
        <w:t>салат</w:t>
      </w:r>
      <w:r w:rsidRPr="00876847">
        <w:rPr>
          <w:color w:val="333333"/>
          <w:sz w:val="28"/>
          <w:szCs w:val="28"/>
        </w:rPr>
        <w:t xml:space="preserve">, который готовится из различных отварных </w:t>
      </w:r>
      <w:r w:rsidRPr="00876847">
        <w:rPr>
          <w:b/>
          <w:i/>
          <w:color w:val="FFC000"/>
          <w:sz w:val="28"/>
          <w:szCs w:val="28"/>
          <w:u w:val="single"/>
        </w:rPr>
        <w:t>овощ</w:t>
      </w:r>
      <w:r w:rsidRPr="00876847">
        <w:rPr>
          <w:color w:val="333333"/>
          <w:sz w:val="28"/>
          <w:szCs w:val="28"/>
        </w:rPr>
        <w:t xml:space="preserve">ей. Популярна такая холодная закуска в основном в странах постсоветского пространства благодаря доступности ингредиентов и простоте приготовления. Произошло название этого </w:t>
      </w:r>
      <w:r w:rsidRPr="00876847">
        <w:rPr>
          <w:b/>
          <w:i/>
          <w:color w:val="00B050"/>
          <w:sz w:val="28"/>
          <w:szCs w:val="28"/>
          <w:u w:val="single"/>
        </w:rPr>
        <w:t>салат</w:t>
      </w:r>
      <w:r w:rsidRPr="00876847">
        <w:rPr>
          <w:color w:val="333333"/>
          <w:sz w:val="28"/>
          <w:szCs w:val="28"/>
        </w:rPr>
        <w:t xml:space="preserve">а от французского блюда, в буквальном переводе эта закуска означает «приправленная уксусом». Действительно, по одной из версий </w:t>
      </w:r>
      <w:r w:rsidRPr="00876847">
        <w:rPr>
          <w:b/>
          <w:i/>
          <w:color w:val="FF0000"/>
          <w:sz w:val="28"/>
          <w:szCs w:val="28"/>
          <w:u w:val="single"/>
        </w:rPr>
        <w:t>винегрет</w:t>
      </w:r>
      <w:r w:rsidRPr="00876847">
        <w:rPr>
          <w:color w:val="333333"/>
          <w:sz w:val="28"/>
          <w:szCs w:val="28"/>
        </w:rPr>
        <w:t xml:space="preserve"> готовится именно с добавлением уксусно-горчичного соуса.</w:t>
      </w:r>
    </w:p>
    <w:p w:rsidR="00876847" w:rsidRPr="00876847" w:rsidRDefault="00876847" w:rsidP="0087684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  <w:r w:rsidRPr="00876847">
        <w:rPr>
          <w:color w:val="333333"/>
          <w:sz w:val="28"/>
          <w:szCs w:val="28"/>
        </w:rPr>
        <w:t xml:space="preserve">Прототипом необычной закуски, появившейся в России еще в 18 веке, принято считать шведский </w:t>
      </w:r>
      <w:r w:rsidRPr="00876847">
        <w:rPr>
          <w:b/>
          <w:i/>
          <w:color w:val="00B050"/>
          <w:sz w:val="28"/>
          <w:szCs w:val="28"/>
          <w:u w:val="single"/>
        </w:rPr>
        <w:t>салат</w:t>
      </w:r>
      <w:r w:rsidRPr="00876847">
        <w:rPr>
          <w:color w:val="333333"/>
          <w:sz w:val="28"/>
          <w:szCs w:val="28"/>
        </w:rPr>
        <w:t xml:space="preserve">, в который помимо отварных </w:t>
      </w:r>
      <w:r w:rsidRPr="00876847">
        <w:rPr>
          <w:b/>
          <w:i/>
          <w:color w:val="FFC000"/>
          <w:sz w:val="28"/>
          <w:szCs w:val="28"/>
          <w:u w:val="single"/>
        </w:rPr>
        <w:t>овощ</w:t>
      </w:r>
      <w:r w:rsidRPr="00876847">
        <w:rPr>
          <w:color w:val="333333"/>
          <w:sz w:val="28"/>
          <w:szCs w:val="28"/>
        </w:rPr>
        <w:t xml:space="preserve">ей входила и рыба, и яйцо, а в качестве заправки использовалась жирная сметана. Раньше </w:t>
      </w:r>
      <w:r w:rsidRPr="00876847">
        <w:rPr>
          <w:b/>
          <w:i/>
          <w:color w:val="FF0000"/>
          <w:sz w:val="28"/>
          <w:szCs w:val="28"/>
          <w:u w:val="single"/>
        </w:rPr>
        <w:t>винегрет</w:t>
      </w:r>
      <w:r w:rsidRPr="00876847">
        <w:rPr>
          <w:color w:val="333333"/>
          <w:sz w:val="28"/>
          <w:szCs w:val="28"/>
        </w:rPr>
        <w:t xml:space="preserve"> подавали в необычном виде, </w:t>
      </w:r>
      <w:r w:rsidRPr="00876847">
        <w:rPr>
          <w:b/>
          <w:i/>
          <w:color w:val="FFC000"/>
          <w:sz w:val="28"/>
          <w:szCs w:val="28"/>
          <w:u w:val="single"/>
        </w:rPr>
        <w:t>овощ</w:t>
      </w:r>
      <w:r w:rsidRPr="00876847">
        <w:rPr>
          <w:color w:val="333333"/>
          <w:sz w:val="28"/>
          <w:szCs w:val="28"/>
        </w:rPr>
        <w:t xml:space="preserve">и не просто произвольно нарезались, а из них сооружали сложные конструкции на тарелке. Это обусловлено тем, что </w:t>
      </w:r>
      <w:r w:rsidRPr="00876847">
        <w:rPr>
          <w:b/>
          <w:i/>
          <w:color w:val="FF0000"/>
          <w:sz w:val="28"/>
          <w:szCs w:val="28"/>
          <w:u w:val="single"/>
        </w:rPr>
        <w:t>винегрет</w:t>
      </w:r>
      <w:r w:rsidRPr="00876847">
        <w:rPr>
          <w:color w:val="333333"/>
          <w:sz w:val="28"/>
          <w:szCs w:val="28"/>
        </w:rPr>
        <w:t xml:space="preserve"> считался праздничным блюдом, потому его и украшали, как могли.</w:t>
      </w:r>
    </w:p>
    <w:p w:rsidR="00876847" w:rsidRPr="00876847" w:rsidRDefault="00876847" w:rsidP="0087684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  <w:r w:rsidRPr="00876847">
        <w:rPr>
          <w:color w:val="333333"/>
          <w:sz w:val="28"/>
          <w:szCs w:val="28"/>
        </w:rPr>
        <w:t xml:space="preserve">Современные же повара готовят </w:t>
      </w:r>
      <w:r w:rsidRPr="00876847">
        <w:rPr>
          <w:b/>
          <w:i/>
          <w:color w:val="FF0000"/>
          <w:sz w:val="28"/>
          <w:szCs w:val="28"/>
          <w:u w:val="single"/>
        </w:rPr>
        <w:t>винегрет</w:t>
      </w:r>
      <w:r w:rsidRPr="00876847">
        <w:rPr>
          <w:color w:val="333333"/>
          <w:sz w:val="28"/>
          <w:szCs w:val="28"/>
        </w:rPr>
        <w:t xml:space="preserve"> более примитивным способом: </w:t>
      </w:r>
      <w:r w:rsidRPr="00876847">
        <w:rPr>
          <w:b/>
          <w:i/>
          <w:color w:val="FFC000"/>
          <w:sz w:val="28"/>
          <w:szCs w:val="28"/>
          <w:u w:val="single"/>
        </w:rPr>
        <w:t>овощ</w:t>
      </w:r>
      <w:r w:rsidRPr="00876847">
        <w:rPr>
          <w:color w:val="333333"/>
          <w:sz w:val="28"/>
          <w:szCs w:val="28"/>
        </w:rPr>
        <w:t xml:space="preserve">и просто нарезаются одинаковыми кубиками и смешиваются. Часто </w:t>
      </w:r>
      <w:r w:rsidRPr="00876847">
        <w:rPr>
          <w:b/>
          <w:i/>
          <w:color w:val="FF0000"/>
          <w:sz w:val="28"/>
          <w:szCs w:val="28"/>
          <w:u w:val="single"/>
        </w:rPr>
        <w:t>винегрет</w:t>
      </w:r>
      <w:r w:rsidRPr="00876847">
        <w:rPr>
          <w:color w:val="333333"/>
          <w:sz w:val="28"/>
          <w:szCs w:val="28"/>
        </w:rPr>
        <w:t xml:space="preserve">ы в различных вариациях используются в качестве составляющей диет для похудения. Такая подача </w:t>
      </w:r>
      <w:r w:rsidRPr="00876847">
        <w:rPr>
          <w:b/>
          <w:i/>
          <w:color w:val="FFC000"/>
          <w:sz w:val="28"/>
          <w:szCs w:val="28"/>
          <w:u w:val="single"/>
        </w:rPr>
        <w:t>овощ</w:t>
      </w:r>
      <w:r w:rsidRPr="00876847">
        <w:rPr>
          <w:color w:val="333333"/>
          <w:sz w:val="28"/>
          <w:szCs w:val="28"/>
        </w:rPr>
        <w:t>ей помогает сохранить все необходимые витамины и разнообразить рацион.</w:t>
      </w:r>
    </w:p>
    <w:p w:rsidR="00876847" w:rsidRPr="00876847" w:rsidRDefault="00876847" w:rsidP="0087684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  <w:r w:rsidRPr="00876847">
        <w:rPr>
          <w:color w:val="333333"/>
          <w:sz w:val="28"/>
          <w:szCs w:val="28"/>
        </w:rPr>
        <w:t xml:space="preserve">Особенностью блюда можно назвать быструю подачу: </w:t>
      </w:r>
      <w:r w:rsidRPr="00876847">
        <w:rPr>
          <w:b/>
          <w:i/>
          <w:color w:val="00B050"/>
          <w:sz w:val="28"/>
          <w:szCs w:val="28"/>
          <w:u w:val="single"/>
        </w:rPr>
        <w:t>салат</w:t>
      </w:r>
      <w:r w:rsidRPr="00876847">
        <w:rPr>
          <w:color w:val="333333"/>
          <w:sz w:val="28"/>
          <w:szCs w:val="28"/>
        </w:rPr>
        <w:t xml:space="preserve"> рекомендуется подавать сразу же после приготовления, иначе он теряет вкус и вид. Несмотря на то, что классический </w:t>
      </w:r>
      <w:r w:rsidRPr="00876847">
        <w:rPr>
          <w:b/>
          <w:i/>
          <w:color w:val="FF0000"/>
          <w:sz w:val="28"/>
          <w:szCs w:val="28"/>
          <w:u w:val="single"/>
        </w:rPr>
        <w:t>винегрет</w:t>
      </w:r>
      <w:r w:rsidRPr="00876847">
        <w:rPr>
          <w:color w:val="333333"/>
          <w:sz w:val="28"/>
          <w:szCs w:val="28"/>
        </w:rPr>
        <w:t xml:space="preserve"> готовится с использованием </w:t>
      </w:r>
      <w:r w:rsidRPr="00876847">
        <w:rPr>
          <w:b/>
          <w:i/>
          <w:color w:val="FFC000"/>
          <w:sz w:val="28"/>
          <w:szCs w:val="28"/>
          <w:u w:val="single"/>
        </w:rPr>
        <w:t>овощ</w:t>
      </w:r>
      <w:r w:rsidRPr="00876847">
        <w:rPr>
          <w:color w:val="333333"/>
          <w:sz w:val="28"/>
          <w:szCs w:val="28"/>
        </w:rPr>
        <w:t xml:space="preserve">ей, повара часто экспериментируют над рецептом этого </w:t>
      </w:r>
      <w:r w:rsidRPr="00876847">
        <w:rPr>
          <w:b/>
          <w:i/>
          <w:color w:val="00B050"/>
          <w:sz w:val="28"/>
          <w:szCs w:val="28"/>
          <w:u w:val="single"/>
        </w:rPr>
        <w:t>салат</w:t>
      </w:r>
      <w:r w:rsidRPr="00876847">
        <w:rPr>
          <w:color w:val="333333"/>
          <w:sz w:val="28"/>
          <w:szCs w:val="28"/>
        </w:rPr>
        <w:t>а, добавляя в него мясо, рыбу и другие компоненты. Заправка к этой холодной закуске также может отличаться от общепринятой.</w:t>
      </w:r>
    </w:p>
    <w:p w:rsidR="00876847" w:rsidRPr="00876847" w:rsidRDefault="00876847" w:rsidP="0087684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  <w:r w:rsidRPr="00876847">
        <w:rPr>
          <w:color w:val="333333"/>
          <w:sz w:val="28"/>
          <w:szCs w:val="28"/>
        </w:rPr>
        <w:t xml:space="preserve">Примечательно, что готовят </w:t>
      </w:r>
      <w:r w:rsidRPr="00876847">
        <w:rPr>
          <w:b/>
          <w:i/>
          <w:color w:val="FF0000"/>
          <w:sz w:val="28"/>
          <w:szCs w:val="28"/>
          <w:u w:val="single"/>
        </w:rPr>
        <w:t>винегрет</w:t>
      </w:r>
      <w:r w:rsidRPr="00876847">
        <w:rPr>
          <w:color w:val="333333"/>
          <w:sz w:val="28"/>
          <w:szCs w:val="28"/>
        </w:rPr>
        <w:t xml:space="preserve"> в разных интерпретациях и в странах Европы, однако под другим названием: там это блюдо именуют «русским </w:t>
      </w:r>
      <w:r w:rsidRPr="00876847">
        <w:rPr>
          <w:b/>
          <w:i/>
          <w:color w:val="00B050"/>
          <w:sz w:val="28"/>
          <w:szCs w:val="28"/>
          <w:u w:val="single"/>
        </w:rPr>
        <w:t>салат</w:t>
      </w:r>
      <w:r w:rsidRPr="00876847">
        <w:rPr>
          <w:color w:val="333333"/>
          <w:sz w:val="28"/>
          <w:szCs w:val="28"/>
        </w:rPr>
        <w:t xml:space="preserve">ом» или «русской закуской», что лишний раз доказывает происхождение </w:t>
      </w:r>
      <w:r w:rsidRPr="00876847">
        <w:rPr>
          <w:b/>
          <w:i/>
          <w:color w:val="00B050"/>
          <w:sz w:val="28"/>
          <w:szCs w:val="28"/>
          <w:u w:val="single"/>
        </w:rPr>
        <w:t>салат</w:t>
      </w:r>
      <w:r w:rsidRPr="00876847">
        <w:rPr>
          <w:color w:val="333333"/>
          <w:sz w:val="28"/>
          <w:szCs w:val="28"/>
        </w:rPr>
        <w:t xml:space="preserve">а. В домашних условиях </w:t>
      </w:r>
      <w:r w:rsidRPr="00876847">
        <w:rPr>
          <w:b/>
          <w:i/>
          <w:color w:val="FF0000"/>
          <w:sz w:val="28"/>
          <w:szCs w:val="28"/>
          <w:u w:val="single"/>
        </w:rPr>
        <w:t>винегрет</w:t>
      </w:r>
      <w:r w:rsidRPr="00876847">
        <w:rPr>
          <w:color w:val="333333"/>
          <w:sz w:val="28"/>
          <w:szCs w:val="28"/>
        </w:rPr>
        <w:t xml:space="preserve"> может стать отличной закуской «на скорую руку».</w:t>
      </w:r>
    </w:p>
    <w:p w:rsidR="008F1C13" w:rsidRPr="00876847" w:rsidRDefault="008F1C13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622" w:rsidRDefault="004E7622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DA1" w:rsidRPr="00876847" w:rsidRDefault="00AB0DA1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847" w:rsidRPr="00876847" w:rsidRDefault="00876847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5FF" w:rsidRDefault="002D35FF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FB9" w:rsidRPr="00876847" w:rsidRDefault="00D475A3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47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«Создание и редактирование документа. </w:t>
      </w:r>
    </w:p>
    <w:p w:rsidR="00D475A3" w:rsidRDefault="00D475A3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47">
        <w:rPr>
          <w:rFonts w:ascii="Times New Roman" w:hAnsi="Times New Roman" w:cs="Times New Roman"/>
          <w:b/>
          <w:sz w:val="28"/>
          <w:szCs w:val="28"/>
        </w:rPr>
        <w:t>Параметры документа»</w:t>
      </w:r>
    </w:p>
    <w:p w:rsidR="00322E8F" w:rsidRPr="00876847" w:rsidRDefault="00322E8F" w:rsidP="00322E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отработка </w:t>
      </w:r>
      <w:r w:rsidRPr="00322E8F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2E8F">
        <w:rPr>
          <w:rFonts w:ascii="Times New Roman" w:hAnsi="Times New Roman" w:cs="Times New Roman"/>
          <w:sz w:val="28"/>
          <w:szCs w:val="28"/>
        </w:rPr>
        <w:t xml:space="preserve"> набора текста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2E8F">
        <w:rPr>
          <w:rFonts w:ascii="Times New Roman" w:hAnsi="Times New Roman" w:cs="Times New Roman"/>
          <w:sz w:val="28"/>
          <w:szCs w:val="28"/>
        </w:rPr>
        <w:t>его редактирование.</w:t>
      </w:r>
    </w:p>
    <w:p w:rsidR="00006FC8" w:rsidRPr="00876847" w:rsidRDefault="00006FC8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 xml:space="preserve">Ход работы: </w:t>
      </w:r>
    </w:p>
    <w:p w:rsidR="00D475A3" w:rsidRPr="00876847" w:rsidRDefault="00D475A3" w:rsidP="008768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Набрать текст и выполнить редактирование по образцу. </w:t>
      </w:r>
    </w:p>
    <w:p w:rsidR="00D475A3" w:rsidRPr="00876847" w:rsidRDefault="00D475A3" w:rsidP="008768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следующие параметры документа: ориентация – книжная; поля – по 3 см; интервал  - 1,15; выравнивание – по ширине; размер шрифта – 12; тип шрифта – </w:t>
      </w:r>
      <w:r w:rsidRPr="008768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8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8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0D7" w:rsidRPr="00876847" w:rsidRDefault="005670D7" w:rsidP="00876847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Создайте новый документ, скопируйте в него набранный текст и установите для нового документа следующие параметры: ориентация – альбомная; поля – по 2,5 см; интервал  - 2; выравнивание – по ширине; размер шрифта – 15; тип шрифта – </w:t>
      </w:r>
      <w:r w:rsidRPr="008768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Courier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8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5A3" w:rsidRPr="00876847" w:rsidRDefault="00D475A3" w:rsidP="00876847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 всему голова</w:t>
      </w:r>
    </w:p>
    <w:p w:rsidR="00D475A3" w:rsidRPr="00876847" w:rsidRDefault="00D475A3" w:rsidP="00876847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Хлеб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один из старейших приготавливаемых продуктов, появившийся ещё в </w:t>
      </w:r>
      <w:hyperlink r:id="rId7" w:tooltip="Неолит" w:history="1">
        <w:r w:rsidRPr="008768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неолите</w:t>
        </w:r>
      </w:hyperlink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68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Первый </w:t>
      </w:r>
      <w:r w:rsidRPr="008768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хлеб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представлял собой подобие запечённой кашицы, приготовленной из крупы и воды, а также мог стать результатом случайного приготовления или намеренных экспериментов с водой и мукой. </w:t>
      </w:r>
    </w:p>
    <w:p w:rsidR="00D475A3" w:rsidRPr="00876847" w:rsidRDefault="00D475A3" w:rsidP="00876847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именем </w:t>
      </w:r>
      <w:r w:rsidRPr="008768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«хлеб»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 разного вида пищевые продукты, приготовленные из зерновой муки некоторых </w:t>
      </w:r>
      <w:hyperlink r:id="rId8" w:tooltip="Злаковые" w:history="1">
        <w:r w:rsidRPr="008768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злаков</w:t>
        </w:r>
      </w:hyperlink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служащие важнейшей составной частью народного продовольствия. </w:t>
      </w:r>
    </w:p>
    <w:p w:rsidR="00D475A3" w:rsidRPr="00876847" w:rsidRDefault="00D475A3" w:rsidP="00876847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Главнейшие хлебные культуры: </w:t>
      </w:r>
      <w:hyperlink r:id="rId9" w:tooltip="Пшеница" w:history="1">
        <w:r w:rsidRPr="008768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пшеница</w:t>
        </w:r>
      </w:hyperlink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tooltip="Рожь" w:history="1">
        <w:r w:rsidRPr="008768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рожь</w:t>
        </w:r>
      </w:hyperlink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tooltip="Ячмень" w:history="1">
        <w:r w:rsidRPr="008768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ячмень</w:t>
        </w:r>
      </w:hyperlink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tooltip="Кукуруза" w:history="1">
        <w:r w:rsidRPr="008768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кукуруза</w:t>
        </w:r>
      </w:hyperlink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tooltip="Рис" w:history="1">
        <w:r w:rsidRPr="008768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рис</w:t>
        </w:r>
      </w:hyperlink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tooltip="Просо" w:history="1">
        <w:r w:rsidRPr="008768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просо</w:t>
        </w:r>
      </w:hyperlink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hyperlink r:id="rId15" w:tooltip="Овёс" w:history="1">
        <w:r w:rsidRPr="008768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вёс</w:t>
        </w:r>
      </w:hyperlink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tooltip="Сорго" w:history="1">
        <w:r w:rsidRPr="008768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сорго</w:t>
        </w:r>
      </w:hyperlink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</w:t>
      </w:r>
      <w:hyperlink r:id="rId17" w:tooltip="Дурра" w:history="1">
        <w:r w:rsidRPr="008768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урра</w:t>
        </w:r>
      </w:hyperlink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злаков роль хлебных растений принадлежит и некоторым другим: например, </w:t>
      </w:r>
      <w:hyperlink r:id="rId18" w:tooltip="Маниок" w:history="1">
        <w:r w:rsidRPr="008768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маниоку</w:t>
        </w:r>
      </w:hyperlink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нескольким видам пальм, </w:t>
      </w:r>
      <w:hyperlink r:id="rId19" w:tooltip="Хлебное дерево" w:history="1">
        <w:r w:rsidRPr="008768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хлебному дереву</w:t>
        </w:r>
      </w:hyperlink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tooltip="Арророут (страница отсутствует)" w:history="1">
        <w:proofErr w:type="spellStart"/>
        <w:r w:rsidRPr="008768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арророуту</w:t>
        </w:r>
        <w:proofErr w:type="spellEnd"/>
      </w:hyperlink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прочим. </w:t>
      </w:r>
    </w:p>
    <w:p w:rsidR="00D475A3" w:rsidRPr="00876847" w:rsidRDefault="00D475A3" w:rsidP="00876847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первых видов </w:t>
      </w:r>
      <w:r w:rsidRPr="008768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хлеба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много способов заквашивания теста. Можно было использовать в качестве дрожжей бактерии, имеющиеся в воздухе. Для это нужно было только оставить тесто на открытом воздухе на какое-то время перед выпечкой. Эта технология до сих пор используется при изготовлении </w:t>
      </w:r>
      <w:hyperlink r:id="rId21" w:tooltip="Хлебная закваска" w:history="1">
        <w:r w:rsidRPr="008768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хлебной закваски</w:t>
        </w:r>
      </w:hyperlink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22" w:tooltip="Плиний Старший" w:history="1">
        <w:r w:rsidRPr="008768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Плиний Старший</w:t>
        </w:r>
      </w:hyperlink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писал, что </w:t>
      </w:r>
      <w:hyperlink r:id="rId23" w:tooltip="Галлы (племена)" w:history="1">
        <w:r w:rsidRPr="008768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галлы</w:t>
        </w:r>
      </w:hyperlink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="00EF0DC2">
        <w:fldChar w:fldCharType="begin"/>
      </w:r>
      <w:r w:rsidR="00475976">
        <w:instrText>HYPERLINK "https://ru.wikipedia.org/wiki/%D0%98%D0%B1%D0%B5%D1%80%D0%B8%D0%B9%D1%86%D1%8B" \o "Иберийцы"</w:instrText>
      </w:r>
      <w:r w:rsidR="00EF0DC2">
        <w:fldChar w:fldCharType="separate"/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>иберийцы</w:t>
      </w:r>
      <w:proofErr w:type="spellEnd"/>
      <w:r w:rsidR="00EF0DC2">
        <w:fldChar w:fldCharType="end"/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использовали снятую с пива пену, чтобы делать «более легкий [то есть менее плотный] </w:t>
      </w:r>
      <w:r w:rsidRPr="008768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хлеб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другие народы». В тех частях древнего мира, где вместо пива пили вино, </w:t>
      </w:r>
      <w:r w:rsidRPr="00876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качестве закваски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 смесь из виноградного сока и муки, которой позволяли забродить, или пшеничные отруби, пропитанные вином. Однако наиболее распространенным методом было оставить кусок теста при приготовлении </w:t>
      </w:r>
      <w:r w:rsidRPr="008768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хлеба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использовать его на следующий день в качестве источника брожения.</w:t>
      </w:r>
    </w:p>
    <w:p w:rsidR="00D475A3" w:rsidRPr="00876847" w:rsidRDefault="00D475A3" w:rsidP="00876847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в </w:t>
      </w:r>
      <w:r w:rsidRPr="008768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древнем мире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существовало очень много разнообразных видов </w:t>
      </w:r>
      <w:r w:rsidRPr="008768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хлеба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своём сочинении </w:t>
      </w:r>
      <w:r w:rsidRPr="008768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hyperlink r:id="rId24" w:tooltip="Пир мудрецов" w:history="1">
        <w:r w:rsidRPr="00876847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Пир мудрецов</w:t>
        </w:r>
      </w:hyperlink>
      <w:r w:rsidRPr="008768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5" w:tooltip="Древняя Греция" w:history="1">
        <w:r w:rsidRPr="008768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древнегреческий</w:t>
        </w:r>
      </w:hyperlink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автор </w:t>
      </w:r>
      <w:proofErr w:type="spellStart"/>
      <w:r w:rsidR="00EF0DC2">
        <w:fldChar w:fldCharType="begin"/>
      </w:r>
      <w:r w:rsidR="00475976">
        <w:instrText>HYPERLINK "https://ru.wikipedia.org/wiki/%D0%90%D1%84%D0%B8%D0%BD%D0%B5%D0%B9" \o "Афиней"</w:instrText>
      </w:r>
      <w:r w:rsidR="00EF0DC2">
        <w:fldChar w:fldCharType="separate"/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Афиней</w:t>
      </w:r>
      <w:proofErr w:type="spellEnd"/>
      <w:r w:rsidR="00EF0DC2">
        <w:fldChar w:fldCharType="end"/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описывает некоторые виды </w:t>
      </w:r>
      <w:r w:rsidRPr="008768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хлеба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пирожных, печенья и другой выпечки, приготавливавшейся в античности. Среди сортов </w:t>
      </w:r>
      <w:r w:rsidRPr="008768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хлеба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упоминаются лепёшки, медовый </w:t>
      </w:r>
      <w:r w:rsidRPr="008768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хлеб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буханки в форме гриба, посыпанные маковыми зёрнами, и особое военное блюдо — хлебные завитки, запечённые на вертеле. Тип и качество муки, использовавшейся для 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приготовления </w:t>
      </w:r>
      <w:r w:rsidRPr="008768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хлеба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могло различаться. Как отмечал </w:t>
      </w:r>
      <w:proofErr w:type="spellStart"/>
      <w:r w:rsidR="00EF0DC2">
        <w:fldChar w:fldCharType="begin"/>
      </w:r>
      <w:r w:rsidR="00475976">
        <w:instrText>HYPERLINK "https://ru.wikipedia.org/w/index.php?title=%D0%94%D0%B8%D1%84%D0%B8%D0%BB&amp;action=edit&amp;redlink=1" \o "Дифил (страница отсутствует)"</w:instrText>
      </w:r>
      <w:r w:rsidR="00EF0DC2">
        <w:fldChar w:fldCharType="separate"/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Дифил</w:t>
      </w:r>
      <w:proofErr w:type="spellEnd"/>
      <w:r w:rsidR="00EF0DC2">
        <w:fldChar w:fldCharType="end"/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8768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хлеб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сделанный из пшеницы, по сравнению с тем, что сделан из ячменя, более питательный, легче усваивается, и всегда лучшего качества. В порядке достоинства, </w:t>
      </w:r>
      <w:r w:rsidRPr="008768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хлеб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сделанный из очищенной [хорошо просеянной] муки является первым, после него — </w:t>
      </w:r>
      <w:r w:rsidRPr="008768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хлеб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обычной пшеницы, а затем </w:t>
      </w:r>
      <w:r w:rsidRPr="008768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хлеб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сделанный из непросеянной муки.»</w:t>
      </w:r>
    </w:p>
    <w:p w:rsidR="00D475A3" w:rsidRPr="00876847" w:rsidRDefault="00D475A3" w:rsidP="008768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22" w:rsidRPr="00876847" w:rsidRDefault="004E7622" w:rsidP="008768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5A3" w:rsidRPr="00876847" w:rsidRDefault="00D475A3" w:rsidP="00322E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847">
        <w:rPr>
          <w:rFonts w:ascii="Times New Roman" w:eastAsia="Calibri" w:hAnsi="Times New Roman" w:cs="Times New Roman"/>
          <w:b/>
          <w:sz w:val="28"/>
          <w:szCs w:val="28"/>
        </w:rPr>
        <w:t>Практическая работа</w:t>
      </w:r>
      <w:r w:rsidR="009C00E5" w:rsidRPr="00876847">
        <w:rPr>
          <w:rFonts w:ascii="Times New Roman" w:eastAsia="Calibri" w:hAnsi="Times New Roman" w:cs="Times New Roman"/>
          <w:b/>
          <w:sz w:val="28"/>
          <w:szCs w:val="28"/>
        </w:rPr>
        <w:t xml:space="preserve"> «Редактирование текста»</w:t>
      </w:r>
    </w:p>
    <w:p w:rsidR="00322E8F" w:rsidRPr="00876847" w:rsidRDefault="00322E8F" w:rsidP="00322E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отработка навыка </w:t>
      </w:r>
      <w:r w:rsidRPr="00322E8F">
        <w:rPr>
          <w:rFonts w:ascii="Times New Roman" w:hAnsi="Times New Roman" w:cs="Times New Roman"/>
          <w:sz w:val="28"/>
          <w:szCs w:val="28"/>
        </w:rPr>
        <w:t>редактировани</w:t>
      </w:r>
      <w:r>
        <w:rPr>
          <w:rFonts w:ascii="Times New Roman" w:hAnsi="Times New Roman" w:cs="Times New Roman"/>
          <w:sz w:val="28"/>
          <w:szCs w:val="28"/>
        </w:rPr>
        <w:t>я текста</w:t>
      </w:r>
      <w:r w:rsidRPr="00322E8F">
        <w:rPr>
          <w:rFonts w:ascii="Times New Roman" w:hAnsi="Times New Roman" w:cs="Times New Roman"/>
          <w:sz w:val="28"/>
          <w:szCs w:val="28"/>
        </w:rPr>
        <w:t>.</w:t>
      </w:r>
    </w:p>
    <w:p w:rsidR="00006FC8" w:rsidRPr="00876847" w:rsidRDefault="00006FC8" w:rsidP="0032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 xml:space="preserve">Ход работы: </w:t>
      </w:r>
    </w:p>
    <w:p w:rsidR="00D475A3" w:rsidRPr="00876847" w:rsidRDefault="00EF6FB9" w:rsidP="00322E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Набрать текст</w:t>
      </w:r>
      <w:r w:rsidR="00D475A3"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75A3" w:rsidRDefault="00D475A3" w:rsidP="00322E8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76847">
        <w:rPr>
          <w:rFonts w:ascii="Times New Roman" w:eastAsia="Calibri" w:hAnsi="Times New Roman" w:cs="Times New Roman"/>
          <w:sz w:val="28"/>
          <w:szCs w:val="28"/>
        </w:rPr>
        <w:t xml:space="preserve">Задайте каждому предложению свой стиль: тип, размер, цвет, размер шрифта.  </w:t>
      </w:r>
    </w:p>
    <w:p w:rsidR="00322E8F" w:rsidRPr="00876847" w:rsidRDefault="00322E8F" w:rsidP="00322E8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5A3" w:rsidRPr="00876847" w:rsidRDefault="00D475A3" w:rsidP="00322E8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847">
        <w:rPr>
          <w:rFonts w:ascii="Times New Roman" w:eastAsia="Calibri" w:hAnsi="Times New Roman" w:cs="Times New Roman"/>
          <w:sz w:val="28"/>
          <w:szCs w:val="28"/>
        </w:rPr>
        <w:t>Профессия повар-кондитер</w:t>
      </w:r>
    </w:p>
    <w:p w:rsidR="00D475A3" w:rsidRPr="00876847" w:rsidRDefault="00D475A3" w:rsidP="00876847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847">
        <w:rPr>
          <w:rFonts w:ascii="Times New Roman" w:eastAsia="Calibri" w:hAnsi="Times New Roman" w:cs="Times New Roman"/>
          <w:sz w:val="28"/>
          <w:szCs w:val="28"/>
          <w:lang w:eastAsia="ru-RU"/>
        </w:rPr>
        <w:t>Чтобы человек мог нормально работать и заботится о близких, он должен хорошо питаться. А ведь часто кушать приходится не дома. На этот случай существуют многочисленные столовые и кафе, в которых еду готовят люди с профессией повар-кондитер. Такие профессионалы работают и в больших организациях, и в армии, и в детских садах. Задача повара в том, чтобы из сырых продуктов приготовить вкусное и сытное блюдо. </w:t>
      </w:r>
    </w:p>
    <w:p w:rsidR="00D475A3" w:rsidRPr="00876847" w:rsidRDefault="00D475A3" w:rsidP="00876847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847">
        <w:rPr>
          <w:rFonts w:ascii="Times New Roman" w:eastAsia="Calibri" w:hAnsi="Times New Roman" w:cs="Times New Roman"/>
          <w:sz w:val="28"/>
          <w:szCs w:val="28"/>
          <w:lang w:eastAsia="ru-RU"/>
        </w:rPr>
        <w:t>Первые блюда выглядели просто как обожжённые на открытом костре полусырые куски мяса или рыбы. Огнём люди пользовались как минимум со среднего палеолита, но это не были повара. О первых профессионалах, зарабатывающих таким ремеслом на жизнь, гласят отметки греческой цивилизации на острове Крит 2600-го года до н. э. Для солдат царя пищу готовил из отборных продуктов специально нанятый мастер кулинарного дела. Можно смело предположить, что в более древних культурах Египта, Финикии и Шумер также были профессиональные кулинары, работающие для семей знатных людей и правителей. Позже появились такие понятия, как санитарные нормы, регулирующие работу таких специалистов.…</w:t>
      </w:r>
    </w:p>
    <w:p w:rsidR="00D475A3" w:rsidRPr="00876847" w:rsidRDefault="00D475A3" w:rsidP="00876847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847">
        <w:rPr>
          <w:rFonts w:ascii="Times New Roman" w:eastAsia="Calibri" w:hAnsi="Times New Roman" w:cs="Times New Roman"/>
          <w:sz w:val="28"/>
          <w:szCs w:val="28"/>
          <w:lang w:eastAsia="ru-RU"/>
        </w:rPr>
        <w:t>Повар-кондитер должен в первую очередь быть аккуратным и иметь опрятный вид. Само собой, что необходимыми качествами можно назвать обострённый нюх и вкус, отсутствие заболеваний сердца, кожи и способность одновременно держать в голове информацию о нескольких блюдах, готовящихся на кухне. Это далеко не редкостная профессия. Некоторые мастера этого дела носят гордое звание шеф-повара. Таких полезных работников можно встретить даже вдали от берега — в открытом море. Такой повар привык готовить для мужского коллектива моряков, которые зовут его коротко, но громко — «кок».</w:t>
      </w:r>
    </w:p>
    <w:p w:rsidR="00D475A3" w:rsidRPr="00876847" w:rsidRDefault="00D475A3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BE" w:rsidRPr="00876847" w:rsidRDefault="008209BE" w:rsidP="00604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47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«Создание таблиц»</w:t>
      </w:r>
    </w:p>
    <w:p w:rsidR="00322E8F" w:rsidRPr="00876847" w:rsidRDefault="00322E8F" w:rsidP="00604B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отработка навыка создания таблиц и их заполнения</w:t>
      </w:r>
      <w:r w:rsidRPr="00322E8F">
        <w:rPr>
          <w:rFonts w:ascii="Times New Roman" w:hAnsi="Times New Roman" w:cs="Times New Roman"/>
          <w:sz w:val="28"/>
          <w:szCs w:val="28"/>
        </w:rPr>
        <w:t>.</w:t>
      </w:r>
    </w:p>
    <w:p w:rsidR="00006FC8" w:rsidRPr="00876847" w:rsidRDefault="00006FC8" w:rsidP="0060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 xml:space="preserve">Ход работы: </w:t>
      </w:r>
    </w:p>
    <w:p w:rsidR="002970E2" w:rsidRPr="00B45D96" w:rsidRDefault="002970E2" w:rsidP="0060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D96">
        <w:rPr>
          <w:rFonts w:ascii="Times New Roman" w:hAnsi="Times New Roman" w:cs="Times New Roman"/>
          <w:sz w:val="28"/>
          <w:szCs w:val="28"/>
        </w:rPr>
        <w:t xml:space="preserve">Задание 1 </w:t>
      </w:r>
    </w:p>
    <w:p w:rsidR="00161981" w:rsidRPr="00574F1A" w:rsidRDefault="00161981" w:rsidP="00161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4F1A">
        <w:rPr>
          <w:rFonts w:ascii="Times New Roman" w:hAnsi="Times New Roman"/>
          <w:sz w:val="28"/>
          <w:szCs w:val="28"/>
        </w:rPr>
        <w:t xml:space="preserve">1. Создайте таблицу «Сведения о студентах», состоящую из 6 строк и 5 столбцов. </w:t>
      </w:r>
    </w:p>
    <w:p w:rsidR="00161981" w:rsidRPr="00574F1A" w:rsidRDefault="00161981" w:rsidP="00161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4F1A">
        <w:rPr>
          <w:rFonts w:ascii="Times New Roman" w:hAnsi="Times New Roman"/>
          <w:sz w:val="28"/>
          <w:szCs w:val="28"/>
        </w:rPr>
        <w:t xml:space="preserve">2. Ознакомьтесь с текстов и дайте название столбцам. </w:t>
      </w:r>
    </w:p>
    <w:p w:rsidR="00161981" w:rsidRPr="00574F1A" w:rsidRDefault="00161981" w:rsidP="00161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4F1A">
        <w:rPr>
          <w:rFonts w:ascii="Times New Roman" w:hAnsi="Times New Roman"/>
          <w:sz w:val="28"/>
          <w:szCs w:val="28"/>
        </w:rPr>
        <w:t xml:space="preserve">3. Заполните ее следующими сведениями: </w:t>
      </w:r>
    </w:p>
    <w:p w:rsidR="00161981" w:rsidRPr="00574F1A" w:rsidRDefault="00161981" w:rsidP="00161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4F1A">
        <w:rPr>
          <w:rFonts w:ascii="Times New Roman" w:hAnsi="Times New Roman"/>
          <w:sz w:val="28"/>
          <w:szCs w:val="28"/>
        </w:rPr>
        <w:t xml:space="preserve">1) Иванов Иван Иванович, 11.04.1996,  ул. </w:t>
      </w:r>
      <w:proofErr w:type="spellStart"/>
      <w:r w:rsidRPr="00574F1A">
        <w:rPr>
          <w:rFonts w:ascii="Times New Roman" w:hAnsi="Times New Roman"/>
          <w:sz w:val="28"/>
          <w:szCs w:val="28"/>
        </w:rPr>
        <w:t>Климасенко</w:t>
      </w:r>
      <w:proofErr w:type="spellEnd"/>
      <w:r w:rsidRPr="00574F1A">
        <w:rPr>
          <w:rFonts w:ascii="Times New Roman" w:hAnsi="Times New Roman"/>
          <w:sz w:val="28"/>
          <w:szCs w:val="28"/>
        </w:rPr>
        <w:t>, 13-15</w:t>
      </w:r>
    </w:p>
    <w:p w:rsidR="00161981" w:rsidRPr="00574F1A" w:rsidRDefault="00161981" w:rsidP="00161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4F1A">
        <w:rPr>
          <w:rFonts w:ascii="Times New Roman" w:hAnsi="Times New Roman"/>
          <w:sz w:val="28"/>
          <w:szCs w:val="28"/>
        </w:rPr>
        <w:t>2) Петрова Лидия Ивановна, 25.10.1997., пер. Черского, 32</w:t>
      </w:r>
    </w:p>
    <w:p w:rsidR="00161981" w:rsidRPr="00574F1A" w:rsidRDefault="00161981" w:rsidP="00161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4F1A">
        <w:rPr>
          <w:rFonts w:ascii="Times New Roman" w:hAnsi="Times New Roman"/>
          <w:sz w:val="28"/>
          <w:szCs w:val="28"/>
        </w:rPr>
        <w:t>3) Быков Алексей Ильич, 12.10.1998, ул. Кирова, 75-89</w:t>
      </w:r>
    </w:p>
    <w:p w:rsidR="00161981" w:rsidRPr="00574F1A" w:rsidRDefault="00161981" w:rsidP="00161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4F1A">
        <w:rPr>
          <w:rFonts w:ascii="Times New Roman" w:hAnsi="Times New Roman"/>
          <w:sz w:val="28"/>
          <w:szCs w:val="28"/>
        </w:rPr>
        <w:t>4) Мухин Олег Андреевич, 20.07.1995, ул. Центральная, 50-29</w:t>
      </w:r>
    </w:p>
    <w:p w:rsidR="00161981" w:rsidRPr="00574F1A" w:rsidRDefault="00161981" w:rsidP="00161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4F1A">
        <w:rPr>
          <w:rFonts w:ascii="Times New Roman" w:hAnsi="Times New Roman"/>
          <w:sz w:val="28"/>
          <w:szCs w:val="28"/>
        </w:rPr>
        <w:t>5) Григорьева Наталья Дмитриевна, 30.07.1995, ул. Батюшкова, 16-41</w:t>
      </w:r>
    </w:p>
    <w:p w:rsidR="00161981" w:rsidRPr="00574F1A" w:rsidRDefault="00161981" w:rsidP="00161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4F1A">
        <w:rPr>
          <w:rFonts w:ascii="Times New Roman" w:hAnsi="Times New Roman"/>
          <w:sz w:val="28"/>
          <w:szCs w:val="28"/>
        </w:rPr>
        <w:t>4.  Добавьте в таблицу еще 5 строк.</w:t>
      </w:r>
    </w:p>
    <w:p w:rsidR="00161981" w:rsidRPr="00574F1A" w:rsidRDefault="00161981" w:rsidP="00161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4F1A">
        <w:rPr>
          <w:rFonts w:ascii="Times New Roman" w:hAnsi="Times New Roman"/>
          <w:sz w:val="28"/>
          <w:szCs w:val="28"/>
        </w:rPr>
        <w:t xml:space="preserve">5. Заполните эти строки сведениями о своих </w:t>
      </w:r>
      <w:proofErr w:type="spellStart"/>
      <w:r w:rsidRPr="00574F1A">
        <w:rPr>
          <w:rFonts w:ascii="Times New Roman" w:hAnsi="Times New Roman"/>
          <w:sz w:val="28"/>
          <w:szCs w:val="28"/>
        </w:rPr>
        <w:t>одногруппниках</w:t>
      </w:r>
      <w:proofErr w:type="spellEnd"/>
      <w:r w:rsidRPr="00574F1A">
        <w:rPr>
          <w:rFonts w:ascii="Times New Roman" w:hAnsi="Times New Roman"/>
          <w:sz w:val="28"/>
          <w:szCs w:val="28"/>
        </w:rPr>
        <w:t xml:space="preserve">. </w:t>
      </w:r>
    </w:p>
    <w:p w:rsidR="00161981" w:rsidRPr="00574F1A" w:rsidRDefault="00161981" w:rsidP="00161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4F1A">
        <w:rPr>
          <w:rFonts w:ascii="Times New Roman" w:hAnsi="Times New Roman"/>
          <w:sz w:val="28"/>
          <w:szCs w:val="28"/>
        </w:rPr>
        <w:t>6. Выполните выравнивание ячеек – по центру.</w:t>
      </w:r>
    </w:p>
    <w:p w:rsidR="00161981" w:rsidRPr="00574F1A" w:rsidRDefault="00161981" w:rsidP="00161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4F1A">
        <w:rPr>
          <w:rFonts w:ascii="Times New Roman" w:hAnsi="Times New Roman"/>
          <w:sz w:val="28"/>
          <w:szCs w:val="28"/>
        </w:rPr>
        <w:t>7. Для каждой строки задайте индивидуальный цвет шрифта.</w:t>
      </w:r>
    </w:p>
    <w:p w:rsidR="00161981" w:rsidRPr="00161981" w:rsidRDefault="00161981" w:rsidP="00161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1981">
        <w:rPr>
          <w:rFonts w:ascii="Times New Roman" w:hAnsi="Times New Roman"/>
          <w:sz w:val="28"/>
          <w:szCs w:val="28"/>
        </w:rPr>
        <w:t xml:space="preserve">Задание 2 </w:t>
      </w:r>
    </w:p>
    <w:p w:rsidR="00161981" w:rsidRPr="00574F1A" w:rsidRDefault="00161981" w:rsidP="00161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4F1A">
        <w:rPr>
          <w:rFonts w:ascii="Times New Roman" w:hAnsi="Times New Roman"/>
          <w:sz w:val="28"/>
          <w:szCs w:val="28"/>
        </w:rPr>
        <w:t xml:space="preserve">1. Проанализировав предложенный текст, создайте и заполните таблицу «История возникновения салатов», выбрав на свое усмотрение три рецепта. </w:t>
      </w:r>
    </w:p>
    <w:p w:rsidR="00161981" w:rsidRPr="00574F1A" w:rsidRDefault="00161981" w:rsidP="00161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4F1A">
        <w:rPr>
          <w:rFonts w:ascii="Times New Roman" w:hAnsi="Times New Roman"/>
          <w:sz w:val="28"/>
          <w:szCs w:val="28"/>
        </w:rPr>
        <w:t xml:space="preserve">2. Строку заголовка выделите полужирным начертанием и синим цветом. </w:t>
      </w:r>
    </w:p>
    <w:p w:rsidR="00161981" w:rsidRPr="00574F1A" w:rsidRDefault="00161981" w:rsidP="00161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4F1A">
        <w:rPr>
          <w:rFonts w:ascii="Times New Roman" w:hAnsi="Times New Roman"/>
          <w:sz w:val="28"/>
          <w:szCs w:val="28"/>
        </w:rPr>
        <w:t xml:space="preserve">3. Выполните выравнивание ячеек – выровнять по центру по левому краю. </w:t>
      </w:r>
    </w:p>
    <w:p w:rsidR="00161981" w:rsidRPr="00574F1A" w:rsidRDefault="00161981" w:rsidP="00161981">
      <w:pPr>
        <w:spacing w:after="0"/>
        <w:ind w:firstLine="426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161981" w:rsidRPr="00574F1A" w:rsidRDefault="00161981" w:rsidP="00161981">
      <w:pPr>
        <w:spacing w:after="0"/>
        <w:ind w:firstLine="426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74F1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«Оливье»</w:t>
      </w:r>
    </w:p>
    <w:p w:rsidR="00161981" w:rsidRPr="00574F1A" w:rsidRDefault="00161981" w:rsidP="00161981">
      <w:pPr>
        <w:spacing w:after="0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4F1A">
        <w:rPr>
          <w:rFonts w:ascii="Times New Roman" w:hAnsi="Times New Roman"/>
          <w:bCs/>
          <w:sz w:val="28"/>
          <w:szCs w:val="28"/>
          <w:shd w:val="clear" w:color="auto" w:fill="FFFFFF"/>
        </w:rPr>
        <w:t>Салат оливье</w:t>
      </w:r>
      <w:r w:rsidRPr="00574F1A">
        <w:rPr>
          <w:rFonts w:ascii="Times New Roman" w:hAnsi="Times New Roman"/>
          <w:sz w:val="28"/>
          <w:szCs w:val="28"/>
          <w:shd w:val="clear" w:color="auto" w:fill="FFFFFF"/>
        </w:rPr>
        <w:t> — популярный в России и в странах бывшего СССР салат, считающийся праздничным и традиционным новогодним. Название получил в честь своего создателя, шеф-повара Люсьена Оливье, державшего в Москве</w:t>
      </w:r>
      <w:r w:rsidRPr="00574F1A">
        <w:rPr>
          <w:rStyle w:val="apple-converted-space"/>
          <w:sz w:val="28"/>
          <w:szCs w:val="28"/>
          <w:shd w:val="clear" w:color="auto" w:fill="FFFFFF"/>
        </w:rPr>
        <w:t> </w:t>
      </w:r>
      <w:r w:rsidRPr="00574F1A">
        <w:rPr>
          <w:rFonts w:ascii="Times New Roman" w:hAnsi="Times New Roman"/>
          <w:sz w:val="28"/>
          <w:szCs w:val="28"/>
          <w:shd w:val="clear" w:color="auto" w:fill="FFFFFF"/>
        </w:rPr>
        <w:t>в начале 60-х</w:t>
      </w:r>
      <w:r w:rsidRPr="00574F1A">
        <w:rPr>
          <w:rStyle w:val="apple-converted-space"/>
          <w:sz w:val="28"/>
          <w:szCs w:val="28"/>
          <w:shd w:val="clear" w:color="auto" w:fill="FFFFFF"/>
        </w:rPr>
        <w:t> </w:t>
      </w:r>
      <w:r w:rsidRPr="00574F1A">
        <w:rPr>
          <w:rFonts w:ascii="Times New Roman" w:hAnsi="Times New Roman"/>
          <w:sz w:val="28"/>
          <w:szCs w:val="28"/>
          <w:shd w:val="clear" w:color="auto" w:fill="FFFFFF"/>
        </w:rPr>
        <w:t>годов XIX века ресторан парижской кухни «Эрмитаж». За рубежом также известен как «Русский салат» или «гусарский салат» В России оливье также называют «мясным салатом» и «зимним салатом».</w:t>
      </w:r>
    </w:p>
    <w:p w:rsidR="00161981" w:rsidRPr="00574F1A" w:rsidRDefault="00161981" w:rsidP="0016198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F1A">
        <w:rPr>
          <w:rFonts w:ascii="Times New Roman" w:eastAsia="Times New Roman" w:hAnsi="Times New Roman"/>
          <w:sz w:val="28"/>
          <w:szCs w:val="28"/>
          <w:lang w:eastAsia="ru-RU"/>
        </w:rPr>
        <w:t>Стандартный советский оливье состоял из 6 или 8 ингредиентов: отварной картофель; отварная морковь; варёная колбаса или отварное мясо; яйца вкрутую; лук; солёные (маринованные) огурцы; зелёный горошек (консервированный); майонез или сметана; укроп. Всё (кроме горошка) нарезать кубиками, перемешать и заправить майонезом или сметаной.</w:t>
      </w:r>
    </w:p>
    <w:p w:rsidR="00161981" w:rsidRPr="00574F1A" w:rsidRDefault="00161981" w:rsidP="00161981">
      <w:pPr>
        <w:spacing w:after="0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61981" w:rsidRPr="00574F1A" w:rsidRDefault="00161981" w:rsidP="00161981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74F1A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«Сельдь под шубой»</w:t>
      </w:r>
    </w:p>
    <w:p w:rsidR="00161981" w:rsidRPr="00574F1A" w:rsidRDefault="00161981" w:rsidP="0016198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74F1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Автор этого замечательного салата - купец </w:t>
      </w:r>
      <w:proofErr w:type="spellStart"/>
      <w:r w:rsidRPr="00574F1A">
        <w:rPr>
          <w:rFonts w:ascii="Times New Roman" w:hAnsi="Times New Roman"/>
          <w:bCs/>
          <w:sz w:val="28"/>
          <w:szCs w:val="28"/>
          <w:shd w:val="clear" w:color="auto" w:fill="FFFFFF"/>
        </w:rPr>
        <w:t>Анастас</w:t>
      </w:r>
      <w:proofErr w:type="spellEnd"/>
      <w:r w:rsidRPr="00574F1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Богомилов, хозяин сети популярных московских столовых и трактиров. </w:t>
      </w:r>
      <w:r w:rsidRPr="00574F1A">
        <w:rPr>
          <w:rFonts w:ascii="Times New Roman" w:hAnsi="Times New Roman"/>
          <w:sz w:val="28"/>
          <w:szCs w:val="28"/>
        </w:rPr>
        <w:t>«Сельдь под шубой» была подана в первый раз накануне 1919-го Нового года.</w:t>
      </w:r>
    </w:p>
    <w:p w:rsidR="00161981" w:rsidRPr="00574F1A" w:rsidRDefault="00161981" w:rsidP="0016198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74F1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Главным ингредиентом салата стала, конечно же, сельдь - любимое лакомство пролетариев, которую </w:t>
      </w:r>
      <w:proofErr w:type="spellStart"/>
      <w:r w:rsidRPr="00574F1A">
        <w:rPr>
          <w:rFonts w:ascii="Times New Roman" w:hAnsi="Times New Roman"/>
          <w:sz w:val="28"/>
          <w:szCs w:val="28"/>
          <w:shd w:val="clear" w:color="auto" w:fill="FFFFFF"/>
        </w:rPr>
        <w:t>Анастас</w:t>
      </w:r>
      <w:proofErr w:type="spellEnd"/>
      <w:r w:rsidRPr="00574F1A">
        <w:rPr>
          <w:rFonts w:ascii="Times New Roman" w:hAnsi="Times New Roman"/>
          <w:sz w:val="28"/>
          <w:szCs w:val="28"/>
          <w:shd w:val="clear" w:color="auto" w:fill="FFFFFF"/>
        </w:rPr>
        <w:t xml:space="preserve"> дополнил крестьянскими луком, родной картошкой и морковью, ну, а сверху, как кроваво-красным пролетарским знаменем, укрыл слоем тертой свеклы.</w:t>
      </w:r>
      <w:r w:rsidRPr="00574F1A">
        <w:rPr>
          <w:rFonts w:ascii="Times New Roman" w:hAnsi="Times New Roman"/>
          <w:sz w:val="28"/>
          <w:szCs w:val="28"/>
        </w:rPr>
        <w:t xml:space="preserve"> </w:t>
      </w:r>
      <w:r w:rsidRPr="00574F1A">
        <w:rPr>
          <w:rFonts w:ascii="Times New Roman" w:hAnsi="Times New Roman"/>
          <w:sz w:val="28"/>
          <w:szCs w:val="28"/>
          <w:shd w:val="clear" w:color="auto" w:fill="FFFFFF"/>
        </w:rPr>
        <w:t xml:space="preserve">Чтобы не забывать про врагов Советов, салат был щедро приправлен «западнически майонезом». </w:t>
      </w:r>
    </w:p>
    <w:p w:rsidR="00161981" w:rsidRPr="00574F1A" w:rsidRDefault="00161981" w:rsidP="00161981">
      <w:pPr>
        <w:spacing w:after="0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4F1A">
        <w:rPr>
          <w:rFonts w:ascii="Times New Roman" w:hAnsi="Times New Roman"/>
          <w:sz w:val="28"/>
          <w:szCs w:val="28"/>
          <w:shd w:val="clear" w:color="auto" w:fill="FFFFFF"/>
        </w:rPr>
        <w:t xml:space="preserve">Название чудесной закуске-салату </w:t>
      </w:r>
      <w:proofErr w:type="spellStart"/>
      <w:r w:rsidRPr="00574F1A">
        <w:rPr>
          <w:rFonts w:ascii="Times New Roman" w:hAnsi="Times New Roman"/>
          <w:sz w:val="28"/>
          <w:szCs w:val="28"/>
          <w:shd w:val="clear" w:color="auto" w:fill="FFFFFF"/>
        </w:rPr>
        <w:t>Анастас</w:t>
      </w:r>
      <w:proofErr w:type="spellEnd"/>
      <w:r w:rsidRPr="00574F1A">
        <w:rPr>
          <w:rFonts w:ascii="Times New Roman" w:hAnsi="Times New Roman"/>
          <w:sz w:val="28"/>
          <w:szCs w:val="28"/>
          <w:shd w:val="clear" w:color="auto" w:fill="FFFFFF"/>
        </w:rPr>
        <w:t xml:space="preserve"> Богомилов дал: «Шовинизму и Упадку - Бойкот и Анафема», или, по тогдашней революционной моде пользоваться всевозможными аббревиатурами, просто «Ш.У.Б.А.».</w:t>
      </w:r>
      <w:r w:rsidRPr="00574F1A">
        <w:rPr>
          <w:rFonts w:ascii="Times New Roman" w:hAnsi="Times New Roman"/>
          <w:sz w:val="28"/>
          <w:szCs w:val="28"/>
        </w:rPr>
        <w:br/>
      </w:r>
      <w:r w:rsidRPr="00574F1A">
        <w:rPr>
          <w:rFonts w:ascii="Times New Roman" w:hAnsi="Times New Roman"/>
          <w:sz w:val="28"/>
          <w:szCs w:val="28"/>
          <w:shd w:val="clear" w:color="auto" w:fill="FFFFFF"/>
        </w:rPr>
        <w:t>Впоследствии имя автора рецепта одного из самых популярных и любимых русских салатов забылось, а закуску стали называть «Сельдь под шубой».</w:t>
      </w:r>
    </w:p>
    <w:p w:rsidR="00161981" w:rsidRPr="00574F1A" w:rsidRDefault="00161981" w:rsidP="00161981">
      <w:pPr>
        <w:spacing w:after="0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61981" w:rsidRPr="00574F1A" w:rsidRDefault="00161981" w:rsidP="00161981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74F1A">
        <w:rPr>
          <w:rFonts w:ascii="Times New Roman" w:hAnsi="Times New Roman"/>
          <w:b/>
          <w:sz w:val="28"/>
          <w:szCs w:val="28"/>
          <w:shd w:val="clear" w:color="auto" w:fill="FFFFFF"/>
        </w:rPr>
        <w:t>«Винегрет»</w:t>
      </w:r>
    </w:p>
    <w:p w:rsidR="00161981" w:rsidRPr="00574F1A" w:rsidRDefault="00161981" w:rsidP="00161981">
      <w:pPr>
        <w:spacing w:after="0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4F1A">
        <w:rPr>
          <w:rFonts w:ascii="Times New Roman" w:hAnsi="Times New Roman"/>
          <w:sz w:val="28"/>
          <w:szCs w:val="28"/>
          <w:shd w:val="clear" w:color="auto" w:fill="FFFFFF"/>
        </w:rPr>
        <w:t xml:space="preserve">Популярный в России и других странах бывшего СССР салат из отварных свеклы, картофеля, моркови, а также соленых огурцов и зеленого или репчатого лука и квашеной капусты. А родилось это блюдо на императорской кухне Александра I, где некогда работал известный французский повар Антуан Карем (XIX век). Наблюдая за работой русских поваров, готовивших неизвестный ему салат, и увидев, что его заправляют уксусом, </w:t>
      </w:r>
      <w:proofErr w:type="spellStart"/>
      <w:r w:rsidRPr="00574F1A">
        <w:rPr>
          <w:rFonts w:ascii="Times New Roman" w:hAnsi="Times New Roman"/>
          <w:sz w:val="28"/>
          <w:szCs w:val="28"/>
          <w:shd w:val="clear" w:color="auto" w:fill="FFFFFF"/>
        </w:rPr>
        <w:t>Антуан</w:t>
      </w:r>
      <w:proofErr w:type="spellEnd"/>
      <w:r w:rsidRPr="00574F1A">
        <w:rPr>
          <w:rFonts w:ascii="Times New Roman" w:hAnsi="Times New Roman"/>
          <w:sz w:val="28"/>
          <w:szCs w:val="28"/>
          <w:shd w:val="clear" w:color="auto" w:fill="FFFFFF"/>
        </w:rPr>
        <w:t xml:space="preserve"> воскликнул: «</w:t>
      </w:r>
      <w:proofErr w:type="spellStart"/>
      <w:r w:rsidRPr="00574F1A">
        <w:rPr>
          <w:rFonts w:ascii="Times New Roman" w:hAnsi="Times New Roman"/>
          <w:sz w:val="28"/>
          <w:szCs w:val="28"/>
          <w:shd w:val="clear" w:color="auto" w:fill="FFFFFF"/>
        </w:rPr>
        <w:t>Vinaigre</w:t>
      </w:r>
      <w:proofErr w:type="spellEnd"/>
      <w:r w:rsidRPr="00574F1A">
        <w:rPr>
          <w:rFonts w:ascii="Times New Roman" w:hAnsi="Times New Roman"/>
          <w:sz w:val="28"/>
          <w:szCs w:val="28"/>
          <w:shd w:val="clear" w:color="auto" w:fill="FFFFFF"/>
        </w:rPr>
        <w:t>?» («Уксус?»). На что наши повара, решив, что француз произнес название блюда, утвердительно закивали головой: «Винегрет, винегрет…». Так и появился в царском меню необычный салат, который вскоре обрел широкую известность и очень полюбился простому народу.</w:t>
      </w:r>
    </w:p>
    <w:p w:rsidR="00161981" w:rsidRPr="00574F1A" w:rsidRDefault="00161981" w:rsidP="00161981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61981" w:rsidRPr="00574F1A" w:rsidRDefault="00161981" w:rsidP="00161981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74F1A">
        <w:rPr>
          <w:rFonts w:ascii="Times New Roman" w:hAnsi="Times New Roman"/>
          <w:b/>
          <w:sz w:val="28"/>
          <w:szCs w:val="28"/>
          <w:shd w:val="clear" w:color="auto" w:fill="FFFFFF"/>
        </w:rPr>
        <w:t>«Цезарь»</w:t>
      </w:r>
    </w:p>
    <w:p w:rsidR="00161981" w:rsidRPr="00574F1A" w:rsidRDefault="00161981" w:rsidP="00161981">
      <w:pPr>
        <w:spacing w:after="0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4F1A">
        <w:rPr>
          <w:rFonts w:ascii="Times New Roman" w:hAnsi="Times New Roman"/>
          <w:sz w:val="28"/>
          <w:szCs w:val="28"/>
          <w:shd w:val="clear" w:color="auto" w:fill="FFFFFF"/>
        </w:rPr>
        <w:t xml:space="preserve">Салат «Цезарь» появился на свет 4 июля 1924 года. Самый главный день для своей страны находчивые американские бизнесмены и голливудские звезды отмечали в Мексике. В </w:t>
      </w:r>
      <w:proofErr w:type="spellStart"/>
      <w:r w:rsidRPr="00574F1A">
        <w:rPr>
          <w:rFonts w:ascii="Times New Roman" w:hAnsi="Times New Roman"/>
          <w:sz w:val="28"/>
          <w:szCs w:val="28"/>
          <w:shd w:val="clear" w:color="auto" w:fill="FFFFFF"/>
        </w:rPr>
        <w:t>Caesar’s</w:t>
      </w:r>
      <w:proofErr w:type="spellEnd"/>
      <w:r w:rsidRPr="00574F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4F1A">
        <w:rPr>
          <w:rFonts w:ascii="Times New Roman" w:hAnsi="Times New Roman"/>
          <w:sz w:val="28"/>
          <w:szCs w:val="28"/>
          <w:shd w:val="clear" w:color="auto" w:fill="FFFFFF"/>
        </w:rPr>
        <w:t>Place</w:t>
      </w:r>
      <w:proofErr w:type="spellEnd"/>
      <w:r w:rsidRPr="00574F1A">
        <w:rPr>
          <w:rFonts w:ascii="Times New Roman" w:hAnsi="Times New Roman"/>
          <w:sz w:val="28"/>
          <w:szCs w:val="28"/>
          <w:shd w:val="clear" w:color="auto" w:fill="FFFFFF"/>
        </w:rPr>
        <w:t xml:space="preserve"> было не повернуться от посетителей. И если спиртного было предостаточно, то с продуктами дела обстояли гораздо хуже – их практически не было. Но Цезарь </w:t>
      </w:r>
      <w:proofErr w:type="spellStart"/>
      <w:r w:rsidRPr="00574F1A">
        <w:rPr>
          <w:rFonts w:ascii="Times New Roman" w:hAnsi="Times New Roman"/>
          <w:sz w:val="28"/>
          <w:szCs w:val="28"/>
          <w:shd w:val="clear" w:color="auto" w:fill="FFFFFF"/>
        </w:rPr>
        <w:t>Кардини</w:t>
      </w:r>
      <w:proofErr w:type="spellEnd"/>
      <w:r w:rsidRPr="00574F1A">
        <w:rPr>
          <w:rFonts w:ascii="Times New Roman" w:hAnsi="Times New Roman"/>
          <w:sz w:val="28"/>
          <w:szCs w:val="28"/>
          <w:shd w:val="clear" w:color="auto" w:fill="FFFFFF"/>
        </w:rPr>
        <w:t xml:space="preserve"> выкрутился, проявив кулинарную смекалку: натер чесноком тарелку, положил на нее листья салата </w:t>
      </w:r>
      <w:proofErr w:type="spellStart"/>
      <w:r w:rsidRPr="00574F1A">
        <w:rPr>
          <w:rFonts w:ascii="Times New Roman" w:hAnsi="Times New Roman"/>
          <w:sz w:val="28"/>
          <w:szCs w:val="28"/>
          <w:shd w:val="clear" w:color="auto" w:fill="FFFFFF"/>
        </w:rPr>
        <w:t>романо</w:t>
      </w:r>
      <w:proofErr w:type="spellEnd"/>
      <w:r w:rsidRPr="00574F1A">
        <w:rPr>
          <w:rFonts w:ascii="Times New Roman" w:hAnsi="Times New Roman"/>
          <w:sz w:val="28"/>
          <w:szCs w:val="28"/>
          <w:shd w:val="clear" w:color="auto" w:fill="FFFFFF"/>
        </w:rPr>
        <w:t xml:space="preserve">, сбрызнул оливковым маслом, выжал лимонный сок, добавил яйца, сваренные особым образом, </w:t>
      </w:r>
      <w:proofErr w:type="spellStart"/>
      <w:r w:rsidRPr="00574F1A">
        <w:rPr>
          <w:rFonts w:ascii="Times New Roman" w:hAnsi="Times New Roman"/>
          <w:sz w:val="28"/>
          <w:szCs w:val="28"/>
          <w:shd w:val="clear" w:color="auto" w:fill="FFFFFF"/>
        </w:rPr>
        <w:t>свеженатертый</w:t>
      </w:r>
      <w:proofErr w:type="spellEnd"/>
      <w:r w:rsidRPr="00574F1A">
        <w:rPr>
          <w:rFonts w:ascii="Times New Roman" w:hAnsi="Times New Roman"/>
          <w:sz w:val="28"/>
          <w:szCs w:val="28"/>
          <w:shd w:val="clear" w:color="auto" w:fill="FFFFFF"/>
        </w:rPr>
        <w:t xml:space="preserve"> пармезан, пряные травы, гренки из белого хлеба и немного </w:t>
      </w:r>
      <w:proofErr w:type="spellStart"/>
      <w:r w:rsidRPr="00574F1A">
        <w:rPr>
          <w:rFonts w:ascii="Times New Roman" w:hAnsi="Times New Roman"/>
          <w:sz w:val="28"/>
          <w:szCs w:val="28"/>
          <w:shd w:val="clear" w:color="auto" w:fill="FFFFFF"/>
        </w:rPr>
        <w:t>вустерского</w:t>
      </w:r>
      <w:proofErr w:type="spellEnd"/>
      <w:r w:rsidRPr="00574F1A">
        <w:rPr>
          <w:rFonts w:ascii="Times New Roman" w:hAnsi="Times New Roman"/>
          <w:sz w:val="28"/>
          <w:szCs w:val="28"/>
          <w:shd w:val="clear" w:color="auto" w:fill="FFFFFF"/>
        </w:rPr>
        <w:t xml:space="preserve"> соуса. Все ингредиенты были быстро перемешаны и поданы к столу. </w:t>
      </w:r>
    </w:p>
    <w:p w:rsidR="00161981" w:rsidRPr="00574F1A" w:rsidRDefault="00161981" w:rsidP="00161981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61981" w:rsidRPr="00574F1A" w:rsidRDefault="00161981" w:rsidP="00161981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74F1A">
        <w:rPr>
          <w:rFonts w:ascii="Times New Roman" w:hAnsi="Times New Roman"/>
          <w:b/>
          <w:sz w:val="28"/>
          <w:szCs w:val="28"/>
          <w:shd w:val="clear" w:color="auto" w:fill="FFFFFF"/>
        </w:rPr>
        <w:t>«Мимоза»</w:t>
      </w:r>
    </w:p>
    <w:p w:rsidR="00161981" w:rsidRPr="00574F1A" w:rsidRDefault="00161981" w:rsidP="00161981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74F1A">
        <w:rPr>
          <w:sz w:val="28"/>
          <w:szCs w:val="28"/>
        </w:rPr>
        <w:t>Этот красивый «весенний» салат появился в СССР в 70-е годы.</w:t>
      </w:r>
    </w:p>
    <w:p w:rsidR="00161981" w:rsidRPr="00574F1A" w:rsidRDefault="00161981" w:rsidP="00161981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574F1A">
        <w:rPr>
          <w:sz w:val="28"/>
          <w:szCs w:val="28"/>
        </w:rPr>
        <w:t xml:space="preserve">Достоверно установить, кто и когда точно изобрел салат «Мимоза», невозможно. Проживающим в условиях постоянного дефицита советским домохозяйкам приходилось прилагать серьезные усилия, чтобы готовить вкусные </w:t>
      </w:r>
      <w:r w:rsidRPr="00574F1A">
        <w:rPr>
          <w:sz w:val="28"/>
          <w:szCs w:val="28"/>
        </w:rPr>
        <w:lastRenderedPageBreak/>
        <w:t>и интересные блюда из скудного ассортимента магазинов того времени. В семидесятых годах прошлого века вошел в моду первый слоеный салат из рыбных консервов – он носил название «Бангладеш». Со временем этот салат стали украшать растертыми яичными желтками, напоминающими весенние цветы, и под новым названием «Мимоза» салат стал знаменит.</w:t>
      </w:r>
    </w:p>
    <w:p w:rsidR="00161981" w:rsidRPr="00574F1A" w:rsidRDefault="00161981" w:rsidP="00161981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574F1A">
        <w:rPr>
          <w:sz w:val="28"/>
          <w:szCs w:val="28"/>
        </w:rPr>
        <w:t xml:space="preserve">В состав классического салата входят рыбные консервы, свежий репчатый лук, яйца, сваренные вкрутую, вареный картофель, морковь и майонез для заправки. Характерная особенность этого салата заключается в ярко желтой пышной верхушке, которая приготавливается из измельченного яичного желтка. </w:t>
      </w:r>
      <w:r w:rsidRPr="00574F1A">
        <w:rPr>
          <w:sz w:val="28"/>
          <w:szCs w:val="28"/>
          <w:shd w:val="clear" w:color="auto" w:fill="FFFFFF"/>
        </w:rPr>
        <w:t>Его поверхность напоминает нежные цветки мимозы, которая и дала ему название.</w:t>
      </w:r>
    </w:p>
    <w:p w:rsidR="002970E2" w:rsidRPr="007C433F" w:rsidRDefault="002970E2" w:rsidP="002970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09BE" w:rsidRPr="00876847" w:rsidRDefault="008209BE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47">
        <w:rPr>
          <w:rFonts w:ascii="Times New Roman" w:hAnsi="Times New Roman" w:cs="Times New Roman"/>
          <w:b/>
          <w:sz w:val="28"/>
          <w:szCs w:val="28"/>
        </w:rPr>
        <w:t>Практическая работа «Создание  и редактирование таблиц»</w:t>
      </w:r>
    </w:p>
    <w:p w:rsidR="00322E8F" w:rsidRPr="00876847" w:rsidRDefault="00322E8F" w:rsidP="00322E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отработка навыка создания комбинированного документа</w:t>
      </w:r>
      <w:r w:rsidRPr="00322E8F">
        <w:rPr>
          <w:rFonts w:ascii="Times New Roman" w:hAnsi="Times New Roman" w:cs="Times New Roman"/>
          <w:sz w:val="28"/>
          <w:szCs w:val="28"/>
        </w:rPr>
        <w:t>.</w:t>
      </w:r>
    </w:p>
    <w:p w:rsidR="00006FC8" w:rsidRPr="00876847" w:rsidRDefault="00006FC8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 xml:space="preserve">Ход работы: </w:t>
      </w:r>
    </w:p>
    <w:p w:rsidR="004E7622" w:rsidRPr="00876847" w:rsidRDefault="004E7622" w:rsidP="008768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Набрать текст и выполнить редактирование по образцу. </w:t>
      </w:r>
    </w:p>
    <w:p w:rsidR="004E7622" w:rsidRPr="00876847" w:rsidRDefault="004E7622" w:rsidP="008768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следующие параметры документа: ориентация – книжная; поля – по 3 см; интервал  - 1,15; выравнивание – по ширине; размер шрифта – 12; тип шрифта – </w:t>
      </w:r>
      <w:r w:rsidRPr="008768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8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8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622" w:rsidRPr="00876847" w:rsidRDefault="004E7622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966" w:rsidRPr="00876847" w:rsidRDefault="00966966" w:rsidP="0087684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6847">
        <w:rPr>
          <w:rFonts w:ascii="Times New Roman" w:hAnsi="Times New Roman" w:cs="Times New Roman"/>
          <w:i/>
          <w:sz w:val="28"/>
          <w:szCs w:val="28"/>
        </w:rPr>
        <w:t>Технологическая карта</w:t>
      </w:r>
    </w:p>
    <w:p w:rsidR="00966966" w:rsidRPr="00876847" w:rsidRDefault="00966966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>1. Область применения</w:t>
      </w:r>
    </w:p>
    <w:p w:rsidR="00966966" w:rsidRPr="00876847" w:rsidRDefault="00966966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 xml:space="preserve">1.1 Настоящая технологическая карта распространяется на блюдо – </w:t>
      </w:r>
      <w:r w:rsidRPr="00876847">
        <w:rPr>
          <w:rFonts w:ascii="Times New Roman" w:hAnsi="Times New Roman" w:cs="Times New Roman"/>
          <w:sz w:val="28"/>
          <w:szCs w:val="28"/>
          <w:u w:val="single"/>
        </w:rPr>
        <w:t>каша молочная пшенная с тыквой.</w:t>
      </w:r>
    </w:p>
    <w:p w:rsidR="00966966" w:rsidRPr="00876847" w:rsidRDefault="00966966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>2. Рецептура</w:t>
      </w:r>
    </w:p>
    <w:p w:rsidR="00966966" w:rsidRDefault="00966966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 xml:space="preserve">2.2 Рецептура блюда – </w:t>
      </w:r>
      <w:r w:rsidRPr="00876847">
        <w:rPr>
          <w:rFonts w:ascii="Times New Roman" w:hAnsi="Times New Roman" w:cs="Times New Roman"/>
          <w:sz w:val="28"/>
          <w:szCs w:val="28"/>
          <w:u w:val="single"/>
        </w:rPr>
        <w:t>каша вязкая с тыквой</w:t>
      </w:r>
      <w:r w:rsidRPr="00876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981" w:rsidRPr="00876847" w:rsidRDefault="00161981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83" w:type="dxa"/>
        <w:tblLook w:val="04A0"/>
      </w:tblPr>
      <w:tblGrid>
        <w:gridCol w:w="817"/>
        <w:gridCol w:w="3119"/>
        <w:gridCol w:w="1134"/>
        <w:gridCol w:w="1134"/>
        <w:gridCol w:w="1589"/>
        <w:gridCol w:w="1590"/>
      </w:tblGrid>
      <w:tr w:rsidR="00966966" w:rsidRPr="00876847" w:rsidTr="00AB0725">
        <w:tc>
          <w:tcPr>
            <w:tcW w:w="817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9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Наименование сырья</w:t>
            </w:r>
          </w:p>
        </w:tc>
        <w:tc>
          <w:tcPr>
            <w:tcW w:w="1134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Масса брутто на 1 пор/л</w:t>
            </w:r>
          </w:p>
        </w:tc>
        <w:tc>
          <w:tcPr>
            <w:tcW w:w="1134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Масса нетто на 1 пор/л</w:t>
            </w:r>
          </w:p>
        </w:tc>
        <w:tc>
          <w:tcPr>
            <w:tcW w:w="1589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 xml:space="preserve">Масса брутто на </w:t>
            </w:r>
            <w:r w:rsidRPr="008768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 xml:space="preserve"> пор.</w:t>
            </w:r>
          </w:p>
        </w:tc>
        <w:tc>
          <w:tcPr>
            <w:tcW w:w="1590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 xml:space="preserve">Масса нетто на </w:t>
            </w:r>
            <w:r w:rsidRPr="008768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 xml:space="preserve"> пор.</w:t>
            </w:r>
          </w:p>
        </w:tc>
      </w:tr>
      <w:tr w:rsidR="00966966" w:rsidRPr="00876847" w:rsidTr="00AB0725">
        <w:tc>
          <w:tcPr>
            <w:tcW w:w="817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Пшено</w:t>
            </w:r>
          </w:p>
        </w:tc>
        <w:tc>
          <w:tcPr>
            <w:tcW w:w="1134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89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590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966966" w:rsidRPr="00876847" w:rsidTr="00AB0725">
        <w:tc>
          <w:tcPr>
            <w:tcW w:w="817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Тыква</w:t>
            </w:r>
          </w:p>
        </w:tc>
        <w:tc>
          <w:tcPr>
            <w:tcW w:w="1134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89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590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</w:tr>
      <w:tr w:rsidR="00966966" w:rsidRPr="00876847" w:rsidTr="00AB0725">
        <w:tc>
          <w:tcPr>
            <w:tcW w:w="817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134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89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590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966966" w:rsidRPr="00876847" w:rsidTr="00AB0725">
        <w:tc>
          <w:tcPr>
            <w:tcW w:w="817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134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89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590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966966" w:rsidRPr="00876847" w:rsidTr="00AB0725">
        <w:tc>
          <w:tcPr>
            <w:tcW w:w="817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134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9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0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66966" w:rsidRPr="00876847" w:rsidTr="00AB0725">
        <w:tc>
          <w:tcPr>
            <w:tcW w:w="817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134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9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90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66966" w:rsidRPr="00876847" w:rsidTr="00AB0725">
        <w:tc>
          <w:tcPr>
            <w:tcW w:w="3936" w:type="dxa"/>
            <w:gridSpan w:val="2"/>
            <w:vAlign w:val="center"/>
          </w:tcPr>
          <w:p w:rsidR="00161981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 xml:space="preserve">Выход готового блюда </w:t>
            </w:r>
          </w:p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(1 порция)</w:t>
            </w:r>
          </w:p>
        </w:tc>
        <w:tc>
          <w:tcPr>
            <w:tcW w:w="1134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89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966966" w:rsidRPr="00876847" w:rsidRDefault="00966966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</w:p>
        </w:tc>
      </w:tr>
    </w:tbl>
    <w:p w:rsidR="00966966" w:rsidRPr="00876847" w:rsidRDefault="00966966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>3.  Технология приготовления</w:t>
      </w:r>
    </w:p>
    <w:p w:rsidR="00966966" w:rsidRPr="00876847" w:rsidRDefault="00966966" w:rsidP="0087684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684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Тыкву очистить от кожицы, нарезать мелкими кубиками, заложить в воду с молоком, добавить соль, сахар. Нагреть до кипения. Затем засыпать подготовленную крупу и варить до готовности при слабом кипении. </w:t>
      </w:r>
    </w:p>
    <w:p w:rsidR="00966966" w:rsidRPr="00876847" w:rsidRDefault="00966966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>4. Оформление, подача, реализация, хранение.</w:t>
      </w:r>
    </w:p>
    <w:p w:rsidR="00966966" w:rsidRPr="00876847" w:rsidRDefault="00966966" w:rsidP="0087684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6847">
        <w:rPr>
          <w:rFonts w:ascii="Times New Roman" w:hAnsi="Times New Roman" w:cs="Times New Roman"/>
          <w:sz w:val="28"/>
          <w:szCs w:val="28"/>
          <w:u w:val="single"/>
        </w:rPr>
        <w:t>Выложить на тарелку. при подаче полить сливочным маслом, посыпать сахаром. Подавать в горячем виде, не менее 65</w:t>
      </w:r>
      <w:r w:rsidRPr="00876847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Pr="00876847">
        <w:rPr>
          <w:rFonts w:ascii="Times New Roman" w:hAnsi="Times New Roman" w:cs="Times New Roman"/>
          <w:sz w:val="28"/>
          <w:szCs w:val="28"/>
          <w:u w:val="single"/>
        </w:rPr>
        <w:t>С.</w:t>
      </w:r>
    </w:p>
    <w:p w:rsidR="00966966" w:rsidRPr="00876847" w:rsidRDefault="00966966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>5. Органолептические показатели блюда</w:t>
      </w:r>
    </w:p>
    <w:p w:rsidR="00966966" w:rsidRPr="00876847" w:rsidRDefault="00966966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 xml:space="preserve">Внешний вид – </w:t>
      </w:r>
      <w:r w:rsidRPr="00876847">
        <w:rPr>
          <w:rFonts w:ascii="Times New Roman" w:hAnsi="Times New Roman" w:cs="Times New Roman"/>
          <w:sz w:val="28"/>
          <w:szCs w:val="28"/>
          <w:u w:val="single"/>
        </w:rPr>
        <w:t>зерна набухшие, хорошо разваренные.</w:t>
      </w:r>
    </w:p>
    <w:p w:rsidR="00966966" w:rsidRPr="00876847" w:rsidRDefault="00966966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 xml:space="preserve">Цвет – </w:t>
      </w:r>
      <w:r w:rsidRPr="00876847">
        <w:rPr>
          <w:rFonts w:ascii="Times New Roman" w:hAnsi="Times New Roman" w:cs="Times New Roman"/>
          <w:sz w:val="28"/>
          <w:szCs w:val="28"/>
          <w:u w:val="single"/>
        </w:rPr>
        <w:t>желтая, присуще пшену и тыкве.</w:t>
      </w:r>
    </w:p>
    <w:p w:rsidR="00966966" w:rsidRPr="00876847" w:rsidRDefault="00966966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 xml:space="preserve">Консистенция – </w:t>
      </w:r>
      <w:r w:rsidRPr="00876847">
        <w:rPr>
          <w:rFonts w:ascii="Times New Roman" w:hAnsi="Times New Roman" w:cs="Times New Roman"/>
          <w:sz w:val="28"/>
          <w:szCs w:val="28"/>
          <w:u w:val="single"/>
        </w:rPr>
        <w:t>густая масса.</w:t>
      </w:r>
    </w:p>
    <w:p w:rsidR="00966966" w:rsidRPr="00876847" w:rsidRDefault="00966966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 xml:space="preserve">Запах – </w:t>
      </w:r>
      <w:r w:rsidRPr="00876847">
        <w:rPr>
          <w:rFonts w:ascii="Times New Roman" w:hAnsi="Times New Roman" w:cs="Times New Roman"/>
          <w:sz w:val="28"/>
          <w:szCs w:val="28"/>
          <w:u w:val="single"/>
        </w:rPr>
        <w:t xml:space="preserve">не пригорелая. </w:t>
      </w:r>
    </w:p>
    <w:p w:rsidR="00966966" w:rsidRPr="00876847" w:rsidRDefault="00966966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 xml:space="preserve">Вкус – </w:t>
      </w:r>
      <w:r w:rsidRPr="00876847">
        <w:rPr>
          <w:rFonts w:ascii="Times New Roman" w:hAnsi="Times New Roman" w:cs="Times New Roman"/>
          <w:sz w:val="28"/>
          <w:szCs w:val="28"/>
          <w:u w:val="single"/>
        </w:rPr>
        <w:t>не пригорелая, свойственный каше и тыкве.</w:t>
      </w:r>
      <w:r w:rsidRPr="00876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FC8" w:rsidRPr="00876847" w:rsidRDefault="00006FC8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B9" w:rsidRPr="00876847" w:rsidRDefault="00EF6FB9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BE" w:rsidRPr="00876847" w:rsidRDefault="0011787C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47">
        <w:rPr>
          <w:rFonts w:ascii="Times New Roman" w:hAnsi="Times New Roman" w:cs="Times New Roman"/>
          <w:b/>
          <w:sz w:val="28"/>
          <w:szCs w:val="28"/>
        </w:rPr>
        <w:t>Практическая работа «Формулы»</w:t>
      </w:r>
    </w:p>
    <w:p w:rsidR="00322E8F" w:rsidRPr="00322E8F" w:rsidRDefault="00322E8F" w:rsidP="00322E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отработка навыка набора формул в текстовом редакторе</w:t>
      </w:r>
      <w:r w:rsidRPr="00322E8F">
        <w:rPr>
          <w:rFonts w:ascii="Times New Roman" w:hAnsi="Times New Roman" w:cs="Times New Roman"/>
          <w:sz w:val="28"/>
          <w:szCs w:val="28"/>
        </w:rPr>
        <w:t>.</w:t>
      </w:r>
    </w:p>
    <w:p w:rsidR="00006FC8" w:rsidRPr="00876847" w:rsidRDefault="00006FC8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 xml:space="preserve">Ход работы: </w:t>
      </w:r>
    </w:p>
    <w:p w:rsidR="001E2D0D" w:rsidRPr="00876847" w:rsidRDefault="001E2D0D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 xml:space="preserve">Наберите следующие формулы: </w:t>
      </w: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969"/>
        <w:gridCol w:w="2551"/>
      </w:tblGrid>
      <w:tr w:rsidR="001E2D0D" w:rsidRPr="00876847" w:rsidTr="0086326A">
        <w:tc>
          <w:tcPr>
            <w:tcW w:w="2802" w:type="dxa"/>
          </w:tcPr>
          <w:p w:rsidR="001E2D0D" w:rsidRPr="00876847" w:rsidRDefault="001E2D0D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х→-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+6</m:t>
                      </m:r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+8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+8</m:t>
                      </m:r>
                    </m:den>
                  </m:f>
                </m:e>
              </m:func>
            </m:oMath>
          </w:p>
        </w:tc>
        <w:tc>
          <w:tcPr>
            <w:tcW w:w="3969" w:type="dxa"/>
          </w:tcPr>
          <w:p w:rsidR="001E2D0D" w:rsidRPr="00876847" w:rsidRDefault="001E2D0D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=4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sinx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ctgx</m:t>
              </m:r>
            </m:oMath>
          </w:p>
        </w:tc>
        <w:tc>
          <w:tcPr>
            <w:tcW w:w="2551" w:type="dxa"/>
          </w:tcPr>
          <w:p w:rsidR="001E2D0D" w:rsidRPr="00876847" w:rsidRDefault="001E2D0D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m:oMath>
              <m:nary>
                <m:naryPr>
                  <m:limLoc m:val="undOvr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sup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  <m:rad>
                    <m:ra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</m:oMath>
          </w:p>
        </w:tc>
      </w:tr>
      <w:tr w:rsidR="001E2D0D" w:rsidRPr="00876847" w:rsidTr="0086326A">
        <w:trPr>
          <w:trHeight w:val="591"/>
        </w:trPr>
        <w:tc>
          <w:tcPr>
            <w:tcW w:w="2802" w:type="dxa"/>
          </w:tcPr>
          <w:p w:rsidR="001E2D0D" w:rsidRPr="00876847" w:rsidRDefault="001E2D0D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+4</m:t>
                  </m:r>
                </m:den>
              </m:f>
            </m:oMath>
          </w:p>
        </w:tc>
        <w:tc>
          <w:tcPr>
            <w:tcW w:w="3969" w:type="dxa"/>
          </w:tcPr>
          <w:p w:rsidR="001E2D0D" w:rsidRPr="00876847" w:rsidRDefault="001E2D0D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cosx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oMath>
          </w:p>
        </w:tc>
        <w:tc>
          <w:tcPr>
            <w:tcW w:w="2551" w:type="dxa"/>
          </w:tcPr>
          <w:p w:rsidR="001E2D0D" w:rsidRPr="00876847" w:rsidRDefault="001E2D0D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m:oMath>
              <m:nary>
                <m:naryPr>
                  <m:limLoc m:val="undOvr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sup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</m:oMath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2D0D" w:rsidRPr="00876847" w:rsidTr="0086326A">
        <w:tc>
          <w:tcPr>
            <w:tcW w:w="2802" w:type="dxa"/>
          </w:tcPr>
          <w:p w:rsidR="001E2D0D" w:rsidRPr="00876847" w:rsidRDefault="001E2D0D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ж)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+1</m:t>
                  </m:r>
                </m:den>
              </m:f>
            </m:oMath>
          </w:p>
        </w:tc>
        <w:tc>
          <w:tcPr>
            <w:tcW w:w="3969" w:type="dxa"/>
          </w:tcPr>
          <w:p w:rsidR="001E2D0D" w:rsidRPr="00876847" w:rsidRDefault="001E2D0D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sinx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oMath>
            <w:r w:rsidRPr="00876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E2D0D" w:rsidRPr="00876847" w:rsidRDefault="001E2D0D" w:rsidP="008768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4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и) </w:t>
            </w:r>
            <m:oMath>
              <m:nary>
                <m:naryPr>
                  <m:limLoc m:val="undOvr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</m:oMath>
          </w:p>
        </w:tc>
      </w:tr>
    </w:tbl>
    <w:p w:rsidR="00AB609B" w:rsidRPr="00876847" w:rsidRDefault="00AB609B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B9" w:rsidRPr="00876847" w:rsidRDefault="00EF6FB9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5FF" w:rsidRDefault="002D35FF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5FF" w:rsidRDefault="002D35FF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5FF" w:rsidRDefault="002D35FF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5FF" w:rsidRDefault="002D35FF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5FF" w:rsidRDefault="002D35FF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5FF" w:rsidRDefault="002D35FF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5FF" w:rsidRDefault="002D35FF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5FF" w:rsidRDefault="002D35FF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5FF" w:rsidRDefault="002D35FF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5FF" w:rsidRDefault="002D35FF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5FF" w:rsidRDefault="002D35FF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5FF" w:rsidRDefault="002D35FF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09B" w:rsidRPr="00876847" w:rsidRDefault="00AB609B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47">
        <w:rPr>
          <w:rFonts w:ascii="Times New Roman" w:hAnsi="Times New Roman" w:cs="Times New Roman"/>
          <w:b/>
          <w:sz w:val="28"/>
          <w:szCs w:val="28"/>
        </w:rPr>
        <w:t>Практическая работа «Вставка фигур»</w:t>
      </w:r>
    </w:p>
    <w:p w:rsidR="00322E8F" w:rsidRPr="00322E8F" w:rsidRDefault="00322E8F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D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322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научить выполнять вставку, группировку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заполнения фигур. </w:t>
      </w:r>
    </w:p>
    <w:p w:rsidR="00006FC8" w:rsidRPr="00876847" w:rsidRDefault="00006FC8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 xml:space="preserve">Ход работы: </w:t>
      </w:r>
    </w:p>
    <w:p w:rsidR="001E2D0D" w:rsidRPr="00876847" w:rsidRDefault="00AB609B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вставки фигур создайте «Схема изготовления изделий из дрожжевого теста, приготовленного </w:t>
      </w:r>
      <w:proofErr w:type="spellStart"/>
      <w:r w:rsidRPr="00876847">
        <w:rPr>
          <w:rFonts w:ascii="Times New Roman" w:hAnsi="Times New Roman" w:cs="Times New Roman"/>
          <w:sz w:val="28"/>
          <w:szCs w:val="28"/>
        </w:rPr>
        <w:t>безопарным</w:t>
      </w:r>
      <w:proofErr w:type="spellEnd"/>
      <w:r w:rsidRPr="00876847">
        <w:rPr>
          <w:rFonts w:ascii="Times New Roman" w:hAnsi="Times New Roman" w:cs="Times New Roman"/>
          <w:sz w:val="28"/>
          <w:szCs w:val="28"/>
        </w:rPr>
        <w:t xml:space="preserve"> способом»</w:t>
      </w:r>
    </w:p>
    <w:p w:rsidR="00AB609B" w:rsidRPr="00876847" w:rsidRDefault="00EF0DC2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39" editas="canvas" style="width:477pt;height:418.55pt;mso-position-horizontal-relative:char;mso-position-vertical-relative:line" coordorigin="1749,2598" coordsize="9540,83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749;top:2598;width:9540;height:8371" o:preferrelative="f">
              <v:fill o:detectmouseclick="t"/>
              <v:path o:extrusionok="t" o:connecttype="none"/>
              <o:lock v:ext="edit" text="t"/>
            </v:shape>
            <v:rect id="_x0000_s1041" style="position:absolute;left:8715;top:2755;width:2574;height:943">
              <v:textbox style="mso-next-textbox:#_x0000_s1041">
                <w:txbxContent>
                  <w:p w:rsidR="00AB609B" w:rsidRPr="00EF6FB9" w:rsidRDefault="00AB609B" w:rsidP="00AB609B">
                    <w:pPr>
                      <w:ind w:left="-18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FB9">
                      <w:rPr>
                        <w:rFonts w:ascii="Times New Roman" w:hAnsi="Times New Roman" w:cs="Times New Roman"/>
                      </w:rPr>
                      <w:t>Маргарин, размягченный до консистенции сметаны</w:t>
                    </w:r>
                  </w:p>
                </w:txbxContent>
              </v:textbox>
            </v:rect>
            <v:rect id="_x0000_s1042" style="position:absolute;left:6763;top:3864;width:4382;height:640">
              <v:textbox style="mso-next-textbox:#_x0000_s1042">
                <w:txbxContent>
                  <w:p w:rsidR="00AB609B" w:rsidRPr="00EF6FB9" w:rsidRDefault="00AB609B" w:rsidP="00AB609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FB9">
                      <w:rPr>
                        <w:rFonts w:ascii="Times New Roman" w:hAnsi="Times New Roman" w:cs="Times New Roman"/>
                      </w:rPr>
                      <w:t>За 2-3 минуты до окончания замеса</w:t>
                    </w:r>
                  </w:p>
                </w:txbxContent>
              </v:textbox>
            </v:rect>
            <v:rect id="_x0000_s1043" style="position:absolute;left:2283;top:10428;width:3483;height:404">
              <v:textbox style="mso-next-textbox:#_x0000_s1043">
                <w:txbxContent>
                  <w:p w:rsidR="00AB609B" w:rsidRPr="00EF6FB9" w:rsidRDefault="00AB609B" w:rsidP="00AB609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FB9">
                      <w:rPr>
                        <w:rFonts w:ascii="Times New Roman" w:hAnsi="Times New Roman" w:cs="Times New Roman"/>
                      </w:rPr>
                      <w:t xml:space="preserve">Реализация </w:t>
                    </w:r>
                  </w:p>
                </w:txbxContent>
              </v:textbox>
            </v:rect>
            <v:rect id="_x0000_s1044" style="position:absolute;left:2282;top:9748;width:3481;height:383">
              <v:textbox style="mso-next-textbox:#_x0000_s1044">
                <w:txbxContent>
                  <w:p w:rsidR="00AB609B" w:rsidRPr="00EF6FB9" w:rsidRDefault="00AB609B" w:rsidP="00AB609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FB9">
                      <w:rPr>
                        <w:rFonts w:ascii="Times New Roman" w:hAnsi="Times New Roman" w:cs="Times New Roman"/>
                      </w:rPr>
                      <w:t>Охлаждение</w:t>
                    </w:r>
                  </w:p>
                </w:txbxContent>
              </v:textbox>
            </v:rect>
            <v:rect id="_x0000_s1045" style="position:absolute;left:2283;top:6580;width:3483;height:441">
              <v:textbox style="mso-next-textbox:#_x0000_s1045">
                <w:txbxContent>
                  <w:p w:rsidR="00AB609B" w:rsidRPr="00EF6FB9" w:rsidRDefault="00AB609B" w:rsidP="00AB609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EF6FB9">
                      <w:rPr>
                        <w:rFonts w:ascii="Times New Roman" w:hAnsi="Times New Roman" w:cs="Times New Roman"/>
                      </w:rPr>
                      <w:t>Расстойка</w:t>
                    </w:r>
                    <w:proofErr w:type="spellEnd"/>
                    <w:r w:rsidRPr="00EF6FB9">
                      <w:rPr>
                        <w:rFonts w:ascii="Times New Roman" w:hAnsi="Times New Roman" w:cs="Times New Roman"/>
                      </w:rPr>
                      <w:t xml:space="preserve"> теста</w:t>
                    </w:r>
                  </w:p>
                </w:txbxContent>
              </v:textbox>
            </v:rect>
            <v:rect id="_x0000_s1046" style="position:absolute;left:2300;top:9053;width:3481;height:399">
              <v:textbox style="mso-next-textbox:#_x0000_s1046">
                <w:txbxContent>
                  <w:p w:rsidR="00AB609B" w:rsidRPr="00EF6FB9" w:rsidRDefault="00AB609B" w:rsidP="00AB609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FB9">
                      <w:rPr>
                        <w:rFonts w:ascii="Times New Roman" w:hAnsi="Times New Roman" w:cs="Times New Roman"/>
                      </w:rPr>
                      <w:t>Выпечка</w:t>
                    </w:r>
                  </w:p>
                </w:txbxContent>
              </v:textbox>
            </v:rect>
            <v:rect id="_x0000_s1047" style="position:absolute;left:2284;top:8055;width:3481;height:702">
              <v:textbox style="mso-next-textbox:#_x0000_s1047">
                <w:txbxContent>
                  <w:p w:rsidR="00AB609B" w:rsidRPr="00EF6FB9" w:rsidRDefault="00AB609B" w:rsidP="00AB609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EF6FB9">
                      <w:rPr>
                        <w:rFonts w:ascii="Times New Roman" w:hAnsi="Times New Roman" w:cs="Times New Roman"/>
                      </w:rPr>
                      <w:t>Расстойка</w:t>
                    </w:r>
                    <w:proofErr w:type="spellEnd"/>
                    <w:r w:rsidRPr="00EF6FB9">
                      <w:rPr>
                        <w:rFonts w:ascii="Times New Roman" w:hAnsi="Times New Roman" w:cs="Times New Roman"/>
                      </w:rPr>
                      <w:t>, отделка поверхности</w:t>
                    </w:r>
                  </w:p>
                </w:txbxContent>
              </v:textbox>
            </v:rect>
            <v:rect id="_x0000_s1048" style="position:absolute;left:2298;top:7317;width:3483;height:442">
              <v:textbox style="mso-next-textbox:#_x0000_s1048">
                <w:txbxContent>
                  <w:p w:rsidR="00AB609B" w:rsidRPr="00EF6FB9" w:rsidRDefault="00AB609B" w:rsidP="00AB609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FB9">
                      <w:rPr>
                        <w:rFonts w:ascii="Times New Roman" w:hAnsi="Times New Roman" w:cs="Times New Roman"/>
                      </w:rPr>
                      <w:t>Формование теста</w:t>
                    </w:r>
                  </w:p>
                </w:txbxContent>
              </v:textbox>
            </v:rect>
            <v:rect id="_x0000_s1049" style="position:absolute;left:7277;top:6073;width:2820;height:733">
              <v:textbox style="mso-next-textbox:#_x0000_s1049">
                <w:txbxContent>
                  <w:p w:rsidR="00AB609B" w:rsidRPr="00EF6FB9" w:rsidRDefault="00AB609B" w:rsidP="00AB609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FB9">
                      <w:rPr>
                        <w:rFonts w:ascii="Times New Roman" w:hAnsi="Times New Roman" w:cs="Times New Roman"/>
                      </w:rPr>
                      <w:t>Приготовление фарша (начинки)</w:t>
                    </w:r>
                  </w:p>
                </w:txbxContent>
              </v:textbox>
            </v:rect>
            <v:rect id="_x0000_s1050" style="position:absolute;left:2284;top:4674;width:3481;height:642">
              <v:textbox style="mso-next-textbox:#_x0000_s1050">
                <w:txbxContent>
                  <w:p w:rsidR="00AB609B" w:rsidRPr="00EF6FB9" w:rsidRDefault="00AB609B" w:rsidP="00AB609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FB9">
                      <w:rPr>
                        <w:rFonts w:ascii="Times New Roman" w:hAnsi="Times New Roman" w:cs="Times New Roman"/>
                      </w:rPr>
                      <w:t>Брожение теста 3-4 часа</w:t>
                    </w:r>
                  </w:p>
                  <w:p w:rsidR="00AB609B" w:rsidRPr="00EF6FB9" w:rsidRDefault="00AB609B" w:rsidP="00AB609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FB9">
                      <w:rPr>
                        <w:rFonts w:ascii="Times New Roman" w:hAnsi="Times New Roman" w:cs="Times New Roman"/>
                      </w:rPr>
                      <w:t>2-3 обминки</w:t>
                    </w:r>
                  </w:p>
                </w:txbxContent>
              </v:textbox>
            </v:rect>
            <v:rect id="_x0000_s1051" style="position:absolute;left:2282;top:5612;width:3483;height:672">
              <v:textbox style="mso-next-textbox:#_x0000_s1051">
                <w:txbxContent>
                  <w:p w:rsidR="00AB609B" w:rsidRPr="00EF6FB9" w:rsidRDefault="00AB609B" w:rsidP="00AB609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FB9">
                      <w:rPr>
                        <w:rFonts w:ascii="Times New Roman" w:hAnsi="Times New Roman" w:cs="Times New Roman"/>
                      </w:rPr>
                      <w:t>Разделка теста, взвешивание, предварительное формирование</w:t>
                    </w:r>
                  </w:p>
                </w:txbxContent>
              </v:textbox>
            </v:rect>
            <v:rect id="_x0000_s1052" style="position:absolute;left:7259;top:7317;width:2820;height:438">
              <v:textbox style="mso-next-textbox:#_x0000_s1052">
                <w:txbxContent>
                  <w:p w:rsidR="00AB609B" w:rsidRPr="00EF6FB9" w:rsidRDefault="00AB609B" w:rsidP="00AB609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FB9">
                      <w:rPr>
                        <w:rFonts w:ascii="Times New Roman" w:hAnsi="Times New Roman" w:cs="Times New Roman"/>
                      </w:rPr>
                      <w:t>Закладка фарша</w:t>
                    </w:r>
                  </w:p>
                </w:txbxContent>
              </v:textbox>
            </v:rect>
            <v:rect id="_x0000_s1053" style="position:absolute;left:1749;top:2755;width:995;height:821">
              <v:textbox style="mso-next-textbox:#_x0000_s1053">
                <w:txbxContent>
                  <w:p w:rsidR="00AB609B" w:rsidRPr="00EF6FB9" w:rsidRDefault="00AB609B" w:rsidP="00AB609B">
                    <w:pPr>
                      <w:jc w:val="center"/>
                      <w:rPr>
                        <w:rFonts w:ascii="Times New Roman" w:hAnsi="Times New Roman" w:cs="Times New Roman"/>
                        <w:sz w:val="10"/>
                        <w:szCs w:val="10"/>
                      </w:rPr>
                    </w:pPr>
                  </w:p>
                  <w:p w:rsidR="00AB609B" w:rsidRPr="00EF6FB9" w:rsidRDefault="00AB609B" w:rsidP="00AB609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FB9">
                      <w:rPr>
                        <w:rFonts w:ascii="Times New Roman" w:hAnsi="Times New Roman" w:cs="Times New Roman"/>
                      </w:rPr>
                      <w:t>Мука</w:t>
                    </w:r>
                  </w:p>
                </w:txbxContent>
              </v:textbox>
            </v:rect>
            <v:rect id="_x0000_s1054" style="position:absolute;left:2834;top:2755;width:830;height:821">
              <v:textbox style="mso-next-textbox:#_x0000_s1054">
                <w:txbxContent>
                  <w:p w:rsidR="00AB609B" w:rsidRPr="00EF6FB9" w:rsidRDefault="00AB609B" w:rsidP="00AB609B">
                    <w:pPr>
                      <w:jc w:val="center"/>
                      <w:rPr>
                        <w:rFonts w:ascii="Times New Roman" w:hAnsi="Times New Roman" w:cs="Times New Roman"/>
                        <w:sz w:val="10"/>
                        <w:szCs w:val="10"/>
                      </w:rPr>
                    </w:pPr>
                  </w:p>
                  <w:p w:rsidR="00AB609B" w:rsidRPr="00EF6FB9" w:rsidRDefault="00AB609B" w:rsidP="00AB609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FB9">
                      <w:rPr>
                        <w:rFonts w:ascii="Times New Roman" w:hAnsi="Times New Roman" w:cs="Times New Roman"/>
                      </w:rPr>
                      <w:t>Вода</w:t>
                    </w:r>
                  </w:p>
                </w:txbxContent>
              </v:textbox>
            </v:rect>
            <v:rect id="_x0000_s1055" style="position:absolute;left:3830;top:2755;width:1161;height:821">
              <v:textbox style="mso-next-textbox:#_x0000_s1055">
                <w:txbxContent>
                  <w:p w:rsidR="00AB609B" w:rsidRPr="00EF6FB9" w:rsidRDefault="00AB609B" w:rsidP="00AB609B">
                    <w:pPr>
                      <w:ind w:left="-18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FB9">
                      <w:rPr>
                        <w:rFonts w:ascii="Times New Roman" w:hAnsi="Times New Roman" w:cs="Times New Roman"/>
                      </w:rPr>
                      <w:t>Раствор дрожжей</w:t>
                    </w:r>
                  </w:p>
                </w:txbxContent>
              </v:textbox>
            </v:rect>
            <v:rect id="_x0000_s1056" style="position:absolute;left:5157;top:2755;width:829;height:821">
              <v:textbox style="mso-next-textbox:#_x0000_s1056">
                <w:txbxContent>
                  <w:p w:rsidR="00AB609B" w:rsidRPr="00EF6FB9" w:rsidRDefault="00AB609B" w:rsidP="00AB609B">
                    <w:pPr>
                      <w:ind w:right="-120"/>
                      <w:rPr>
                        <w:rFonts w:ascii="Times New Roman" w:hAnsi="Times New Roman" w:cs="Times New Roman"/>
                        <w:sz w:val="10"/>
                        <w:szCs w:val="10"/>
                      </w:rPr>
                    </w:pPr>
                  </w:p>
                  <w:p w:rsidR="00AB609B" w:rsidRPr="00EF6FB9" w:rsidRDefault="00AB609B" w:rsidP="00AB609B">
                    <w:pPr>
                      <w:ind w:right="-120"/>
                      <w:rPr>
                        <w:rFonts w:ascii="Times New Roman" w:hAnsi="Times New Roman" w:cs="Times New Roman"/>
                      </w:rPr>
                    </w:pPr>
                    <w:r w:rsidRPr="00EF6FB9">
                      <w:rPr>
                        <w:rFonts w:ascii="Times New Roman" w:hAnsi="Times New Roman" w:cs="Times New Roman"/>
                      </w:rPr>
                      <w:t>Сахар</w:t>
                    </w:r>
                  </w:p>
                </w:txbxContent>
              </v:textbox>
            </v:rect>
            <v:rect id="_x0000_s1057" style="position:absolute;left:6152;top:2755;width:995;height:821">
              <v:textbox style="mso-next-textbox:#_x0000_s1057">
                <w:txbxContent>
                  <w:p w:rsidR="00AB609B" w:rsidRPr="00EF6FB9" w:rsidRDefault="00AB609B" w:rsidP="00AB609B">
                    <w:pPr>
                      <w:ind w:right="-127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FB9">
                      <w:rPr>
                        <w:rFonts w:ascii="Times New Roman" w:hAnsi="Times New Roman" w:cs="Times New Roman"/>
                      </w:rPr>
                      <w:t>Раствор соли</w:t>
                    </w:r>
                  </w:p>
                </w:txbxContent>
              </v:textbox>
            </v:rect>
            <v:rect id="_x0000_s1058" style="position:absolute;left:7277;top:2755;width:1346;height:821">
              <v:textbox style="mso-next-textbox:#_x0000_s1058">
                <w:txbxContent>
                  <w:p w:rsidR="00AB609B" w:rsidRPr="00EF6FB9" w:rsidRDefault="00AB609B" w:rsidP="00AB609B">
                    <w:pPr>
                      <w:rPr>
                        <w:rFonts w:ascii="Times New Roman" w:hAnsi="Times New Roman" w:cs="Times New Roman"/>
                      </w:rPr>
                    </w:pPr>
                    <w:r w:rsidRPr="00EF6FB9">
                      <w:rPr>
                        <w:rFonts w:ascii="Times New Roman" w:hAnsi="Times New Roman" w:cs="Times New Roman"/>
                      </w:rPr>
                      <w:t>Меланж или яйца</w:t>
                    </w:r>
                  </w:p>
                </w:txbxContent>
              </v:textbox>
            </v:rect>
            <v:line id="_x0000_s1059" style="position:absolute;flip:x" from="4108,4378" to="4109,4674">
              <v:stroke endarrow="block"/>
            </v:line>
            <v:line id="_x0000_s1060" style="position:absolute" from="2081,3576" to="2082,3698"/>
            <v:rect id="_x0000_s1061" style="position:absolute;left:2300;top:3991;width:3481;height:387">
              <v:textbox style="mso-next-textbox:#_x0000_s1061">
                <w:txbxContent>
                  <w:p w:rsidR="00AB609B" w:rsidRPr="00EF6FB9" w:rsidRDefault="00AB609B" w:rsidP="00AB609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FB9">
                      <w:rPr>
                        <w:rFonts w:ascii="Times New Roman" w:hAnsi="Times New Roman" w:cs="Times New Roman"/>
                      </w:rPr>
                      <w:t>Замес теста</w:t>
                    </w:r>
                  </w:p>
                </w:txbxContent>
              </v:textbox>
            </v:rect>
            <v:line id="_x0000_s1062" style="position:absolute" from="8658,6824" to="8659,7305">
              <v:stroke endarrow="block"/>
            </v:line>
            <v:line id="_x0000_s1063" style="position:absolute" from="2081,3700" to="7964,3701"/>
            <v:line id="_x0000_s1064" style="position:absolute" from="9914,3701" to="9915,3864">
              <v:stroke endarrow="block"/>
            </v:line>
            <v:line id="_x0000_s1065" style="position:absolute" from="4117,3701" to="4118,3991">
              <v:stroke endarrow="block"/>
            </v:line>
            <v:line id="_x0000_s1066" style="position:absolute;flip:x" from="5768,4213" to="6763,4214">
              <v:stroke endarrow="block"/>
            </v:line>
            <v:line id="_x0000_s1067" style="position:absolute;flip:x" from="5766,7554" to="7259,7555">
              <v:stroke endarrow="block"/>
            </v:line>
            <v:line id="_x0000_s1068" style="position:absolute;flip:x" from="4106,5316" to="4107,5612">
              <v:stroke endarrow="block"/>
            </v:line>
            <v:line id="_x0000_s1069" style="position:absolute;flip:x" from="4097,6284" to="4098,6580">
              <v:stroke endarrow="block"/>
            </v:line>
            <v:line id="_x0000_s1070" style="position:absolute;flip:x" from="4109,7021" to="4110,7317">
              <v:stroke endarrow="block"/>
            </v:line>
            <v:line id="_x0000_s1071" style="position:absolute;flip:x" from="4097,7759" to="4098,8055">
              <v:stroke endarrow="block"/>
            </v:line>
            <v:line id="_x0000_s1072" style="position:absolute;flip:x" from="4096,8757" to="4097,9053">
              <v:stroke endarrow="block"/>
            </v:line>
            <v:line id="_x0000_s1073" style="position:absolute;flip:x" from="4105,9452" to="4106,9748">
              <v:stroke endarrow="block"/>
            </v:line>
            <v:line id="_x0000_s1074" style="position:absolute;flip:x" from="4110,10150" to="4111,10446">
              <v:stroke endarrow="block"/>
            </v:line>
            <v:line id="_x0000_s1075" style="position:absolute" from="3237,3578" to="3238,3700"/>
            <v:line id="_x0000_s1076" style="position:absolute" from="4393,3572" to="4394,3694"/>
            <v:line id="_x0000_s1077" style="position:absolute" from="5535,3574" to="5536,3696"/>
            <v:line id="_x0000_s1078" style="position:absolute" from="6652,3578" to="6653,3700"/>
            <v:line id="_x0000_s1079" style="position:absolute" from="7964,3578" to="7965,3700"/>
            <w10:wrap type="none" side="right"/>
            <w10:anchorlock/>
          </v:group>
        </w:pict>
      </w:r>
    </w:p>
    <w:p w:rsidR="00876847" w:rsidRDefault="00876847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9BE" w:rsidRPr="00876847" w:rsidRDefault="0011787C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47">
        <w:rPr>
          <w:rFonts w:ascii="Times New Roman" w:hAnsi="Times New Roman" w:cs="Times New Roman"/>
          <w:b/>
          <w:sz w:val="28"/>
          <w:szCs w:val="28"/>
        </w:rPr>
        <w:t>Практическая работа «Создание  комбинированного документа»</w:t>
      </w:r>
    </w:p>
    <w:p w:rsidR="00322E8F" w:rsidRPr="00322E8F" w:rsidRDefault="00322E8F" w:rsidP="0032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D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322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научить выполнять вставку, группировку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заполнения объектов: </w:t>
      </w:r>
      <w:r w:rsidRPr="00876847">
        <w:rPr>
          <w:rFonts w:ascii="Times New Roman" w:hAnsi="Times New Roman" w:cs="Times New Roman"/>
          <w:sz w:val="28"/>
          <w:szCs w:val="28"/>
        </w:rPr>
        <w:t xml:space="preserve">фигуры, картинки, </w:t>
      </w:r>
      <w:r w:rsidRPr="00876847">
        <w:rPr>
          <w:rFonts w:ascii="Times New Roman" w:hAnsi="Times New Roman" w:cs="Times New Roman"/>
          <w:sz w:val="28"/>
          <w:szCs w:val="28"/>
          <w:lang w:val="en-US"/>
        </w:rPr>
        <w:t>WordArt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06FC8" w:rsidRPr="00876847" w:rsidRDefault="00006FC8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 xml:space="preserve">Ход работы: </w:t>
      </w:r>
    </w:p>
    <w:p w:rsidR="00AB609B" w:rsidRPr="00876847" w:rsidRDefault="00AB609B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 xml:space="preserve">Создайте приглашение, используя вставку следующих объектов: фигуры, картинки, </w:t>
      </w:r>
      <w:r w:rsidRPr="00876847">
        <w:rPr>
          <w:rFonts w:ascii="Times New Roman" w:hAnsi="Times New Roman" w:cs="Times New Roman"/>
          <w:sz w:val="28"/>
          <w:szCs w:val="28"/>
          <w:lang w:val="en-US"/>
        </w:rPr>
        <w:t>WordArt</w:t>
      </w:r>
      <w:r w:rsidRPr="00876847">
        <w:rPr>
          <w:rFonts w:ascii="Times New Roman" w:hAnsi="Times New Roman" w:cs="Times New Roman"/>
          <w:sz w:val="28"/>
          <w:szCs w:val="28"/>
        </w:rPr>
        <w:t>.</w:t>
      </w:r>
    </w:p>
    <w:p w:rsidR="00AB609B" w:rsidRPr="00876847" w:rsidRDefault="00AB609B" w:rsidP="008768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>Образец приглашения:</w:t>
      </w:r>
    </w:p>
    <w:p w:rsidR="00AB609B" w:rsidRPr="00876847" w:rsidRDefault="00AB609B" w:rsidP="0087684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684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48325" cy="3984011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33511" t="29630" r="31509" b="2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962" cy="399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FB9" w:rsidRPr="00876847" w:rsidRDefault="00EF6FB9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B9" w:rsidRPr="00876847" w:rsidRDefault="00EF6FB9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87C" w:rsidRPr="00876847" w:rsidRDefault="0011787C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47">
        <w:rPr>
          <w:rFonts w:ascii="Times New Roman" w:hAnsi="Times New Roman" w:cs="Times New Roman"/>
          <w:b/>
          <w:sz w:val="28"/>
          <w:szCs w:val="28"/>
        </w:rPr>
        <w:t>Практическая работа «Создание  комбинированного документа»</w:t>
      </w:r>
    </w:p>
    <w:p w:rsidR="00AB0DA1" w:rsidRDefault="00AB0DA1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D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322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отработка навыка создания комбинированного документа.</w:t>
      </w:r>
    </w:p>
    <w:p w:rsidR="00006FC8" w:rsidRPr="00876847" w:rsidRDefault="00006FC8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 xml:space="preserve">Ход работы: </w:t>
      </w:r>
    </w:p>
    <w:p w:rsidR="00EF6FB9" w:rsidRPr="00876847" w:rsidRDefault="00EF6FB9" w:rsidP="008768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Набрать текст и выполнить редактирование по образцу. </w:t>
      </w:r>
    </w:p>
    <w:p w:rsidR="00EF6FB9" w:rsidRPr="00876847" w:rsidRDefault="00EF6FB9" w:rsidP="008768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следующие параметры документа: ориентация – книжная; поля – по 3 см; интервал  - 1,15; выравнивание – по ширине; размер шрифта – 12; тип шрифта – </w:t>
      </w:r>
      <w:r w:rsidRPr="008768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8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8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876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FB9" w:rsidRPr="00876847" w:rsidRDefault="00EF6FB9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26A" w:rsidRPr="00876847" w:rsidRDefault="0086326A" w:rsidP="00AB0DA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87684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Салат «Цезарь» с курицей и сухариками</w:t>
      </w:r>
    </w:p>
    <w:p w:rsidR="0086326A" w:rsidRPr="00876847" w:rsidRDefault="0086326A" w:rsidP="0087684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6326A" w:rsidRPr="00876847" w:rsidTr="00EF6FB9">
        <w:tc>
          <w:tcPr>
            <w:tcW w:w="4785" w:type="dxa"/>
          </w:tcPr>
          <w:p w:rsidR="0086326A" w:rsidRPr="00876847" w:rsidRDefault="0086326A" w:rsidP="00876847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Ингредиенты</w:t>
            </w:r>
          </w:p>
          <w:p w:rsidR="0086326A" w:rsidRPr="00876847" w:rsidRDefault="0086326A" w:rsidP="008768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6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куриное филе 200граммов</w:t>
            </w:r>
          </w:p>
          <w:p w:rsidR="0086326A" w:rsidRPr="00876847" w:rsidRDefault="0086326A" w:rsidP="008768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6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листья салата латук 20 штук</w:t>
            </w:r>
          </w:p>
          <w:p w:rsidR="0086326A" w:rsidRPr="00876847" w:rsidRDefault="0086326A" w:rsidP="008768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6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помидоры черри 5штук</w:t>
            </w:r>
          </w:p>
          <w:p w:rsidR="0086326A" w:rsidRPr="00876847" w:rsidRDefault="0086326A" w:rsidP="008768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6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белый хлеб 200 граммов</w:t>
            </w:r>
          </w:p>
          <w:p w:rsidR="0086326A" w:rsidRPr="00876847" w:rsidRDefault="0086326A" w:rsidP="008768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6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твердый сыр 50 граммов</w:t>
            </w:r>
          </w:p>
          <w:p w:rsidR="0086326A" w:rsidRPr="00876847" w:rsidRDefault="0086326A" w:rsidP="008768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6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чеснок 2 зубчика</w:t>
            </w:r>
          </w:p>
          <w:p w:rsidR="0086326A" w:rsidRPr="00876847" w:rsidRDefault="0086326A" w:rsidP="008768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6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растительное масло 4 столовых ложки</w:t>
            </w:r>
          </w:p>
          <w:p w:rsidR="0086326A" w:rsidRPr="00876847" w:rsidRDefault="0086326A" w:rsidP="008768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6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майонез, соль по вкусу</w:t>
            </w:r>
          </w:p>
        </w:tc>
        <w:tc>
          <w:tcPr>
            <w:tcW w:w="4786" w:type="dxa"/>
          </w:tcPr>
          <w:p w:rsidR="0086326A" w:rsidRPr="00876847" w:rsidRDefault="0086326A" w:rsidP="008768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 «Цезарь» с курицей и сухариками – это классический рецепт знаменитого салата, наиболее близкий к оригинальному блюду, которое изобрел Цезарь </w:t>
            </w:r>
            <w:proofErr w:type="spellStart"/>
            <w:r w:rsidRPr="00876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Кардини</w:t>
            </w:r>
            <w:proofErr w:type="spellEnd"/>
            <w:r w:rsidRPr="00876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6326A" w:rsidRPr="00876847" w:rsidRDefault="0086326A" w:rsidP="00876847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790825" cy="1858888"/>
                  <wp:effectExtent l="19050" t="0" r="9525" b="0"/>
                  <wp:docPr id="5" name="Рисунок 1" descr="http://s1.afisha-eda.ru/Photos/120213183611-120213183925-p-O-salat-cezar-s-chesnochnimi-suharik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1.afisha-eda.ru/Photos/120213183611-120213183925-p-O-salat-cezar-s-chesnochnimi-suharik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858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26A" w:rsidRPr="00876847" w:rsidTr="007B1CEA">
        <w:tc>
          <w:tcPr>
            <w:tcW w:w="9571" w:type="dxa"/>
            <w:gridSpan w:val="2"/>
          </w:tcPr>
          <w:p w:rsidR="00AB0DA1" w:rsidRPr="00AB0DA1" w:rsidRDefault="0086326A" w:rsidP="00AB0DA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 г Салат «Цезарь» с курицей и сухариками содержат:</w:t>
            </w:r>
          </w:p>
          <w:p w:rsidR="00AB0DA1" w:rsidRPr="00AB0DA1" w:rsidRDefault="0086326A" w:rsidP="00AB0DA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6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Энергетическая ценность: 203 Ккал</w:t>
            </w:r>
          </w:p>
          <w:p w:rsidR="00AB0DA1" w:rsidRPr="00AB0DA1" w:rsidRDefault="00AB0DA1" w:rsidP="00AB0DA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Белки: 8,23 грамма</w:t>
            </w:r>
          </w:p>
          <w:p w:rsidR="00AB0DA1" w:rsidRPr="002970E2" w:rsidRDefault="00AB0DA1" w:rsidP="00AB0DA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Жиры: 16,27 грамма</w:t>
            </w:r>
          </w:p>
          <w:p w:rsidR="0086326A" w:rsidRPr="00AB0DA1" w:rsidRDefault="0086326A" w:rsidP="00AB0DA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6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Углеводы: 6,76 грамма</w:t>
            </w:r>
          </w:p>
        </w:tc>
      </w:tr>
      <w:tr w:rsidR="0086326A" w:rsidRPr="00876847" w:rsidTr="007B1CEA">
        <w:tc>
          <w:tcPr>
            <w:tcW w:w="9571" w:type="dxa"/>
            <w:gridSpan w:val="2"/>
          </w:tcPr>
          <w:p w:rsidR="0086326A" w:rsidRPr="00876847" w:rsidRDefault="0086326A" w:rsidP="00876847">
            <w:pPr>
              <w:spacing w:before="45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6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Приготовление салата «Цезарь» с курицей и сухариками</w:t>
            </w:r>
          </w:p>
          <w:p w:rsidR="0086326A" w:rsidRPr="00876847" w:rsidRDefault="0086326A" w:rsidP="00876847">
            <w:pPr>
              <w:numPr>
                <w:ilvl w:val="0"/>
                <w:numId w:val="9"/>
              </w:numPr>
              <w:spacing w:before="100" w:before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6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Салатные листья замочить в холодной воде на 1 час, чтобы они стали свежими и хрустящими.</w:t>
            </w:r>
          </w:p>
          <w:p w:rsidR="0086326A" w:rsidRPr="00876847" w:rsidRDefault="0086326A" w:rsidP="00876847">
            <w:pPr>
              <w:numPr>
                <w:ilvl w:val="0"/>
                <w:numId w:val="9"/>
              </w:numPr>
              <w:spacing w:before="100" w:before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6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Белый хлеб очистить от корочки и порезать на кубики размером примерно 1 сантиметр, затем выложить на противень и подсушить в не слишком горячей духовке.</w:t>
            </w:r>
          </w:p>
          <w:p w:rsidR="0086326A" w:rsidRPr="00876847" w:rsidRDefault="0086326A" w:rsidP="00876847">
            <w:pPr>
              <w:numPr>
                <w:ilvl w:val="0"/>
                <w:numId w:val="9"/>
              </w:numPr>
              <w:spacing w:before="100" w:before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6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глубокую сковороду налить растительное масло, положить измельченный чеснок. Как только кусочки потемнеют, снять их со сковороды и выложить в масло сухарики. Обжарить до золотистой корочки, выложить на бумажную салфетку для удаления лишнего масла.</w:t>
            </w:r>
          </w:p>
          <w:p w:rsidR="0086326A" w:rsidRPr="00876847" w:rsidRDefault="0086326A" w:rsidP="00876847">
            <w:pPr>
              <w:numPr>
                <w:ilvl w:val="0"/>
                <w:numId w:val="9"/>
              </w:numPr>
              <w:spacing w:before="100" w:before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6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Куриное филе натереть солью и обжарить до готовности, затем остудить и порезать тонкими пластинками.</w:t>
            </w:r>
          </w:p>
          <w:p w:rsidR="0086326A" w:rsidRPr="00876847" w:rsidRDefault="0086326A" w:rsidP="00876847">
            <w:pPr>
              <w:numPr>
                <w:ilvl w:val="0"/>
                <w:numId w:val="9"/>
              </w:numPr>
              <w:spacing w:before="100" w:before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6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Листья салата порвать руками, сыр нарезать тонкими пластинками. Помидоры черри разрезать на четыре части.</w:t>
            </w:r>
          </w:p>
          <w:p w:rsidR="0086326A" w:rsidRPr="00876847" w:rsidRDefault="0086326A" w:rsidP="00876847">
            <w:pPr>
              <w:numPr>
                <w:ilvl w:val="0"/>
                <w:numId w:val="9"/>
              </w:numPr>
              <w:spacing w:before="100" w:before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6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Выложить в салатник все ингредиенты, слегка встряхнуть, чтобы они перемешались, и сразу же подать на стол. Майонез подать отдельно, чтобы каждый едок мог добавлять его по вкусу.</w:t>
            </w:r>
          </w:p>
        </w:tc>
      </w:tr>
    </w:tbl>
    <w:p w:rsidR="00006FC8" w:rsidRPr="00876847" w:rsidRDefault="00006FC8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B9" w:rsidRPr="00876847" w:rsidRDefault="00EF6FB9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847" w:rsidRDefault="00876847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847" w:rsidRDefault="00876847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847" w:rsidRDefault="00876847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847" w:rsidRDefault="00876847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847" w:rsidRDefault="00876847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5FF" w:rsidRDefault="002D35FF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5FF" w:rsidRDefault="002D35FF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87C" w:rsidRPr="00876847" w:rsidRDefault="00AB609B" w:rsidP="00876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47">
        <w:rPr>
          <w:rFonts w:ascii="Times New Roman" w:hAnsi="Times New Roman" w:cs="Times New Roman"/>
          <w:b/>
          <w:sz w:val="28"/>
          <w:szCs w:val="28"/>
        </w:rPr>
        <w:t>П</w:t>
      </w:r>
      <w:r w:rsidR="0011787C" w:rsidRPr="00876847">
        <w:rPr>
          <w:rFonts w:ascii="Times New Roman" w:hAnsi="Times New Roman" w:cs="Times New Roman"/>
          <w:b/>
          <w:sz w:val="28"/>
          <w:szCs w:val="28"/>
        </w:rPr>
        <w:t>рактическая работа «Создание  комбинированного документа»</w:t>
      </w:r>
    </w:p>
    <w:p w:rsidR="00AB0DA1" w:rsidRPr="00322E8F" w:rsidRDefault="00AB0DA1" w:rsidP="00AB0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D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322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отработка навыка создания комбинированного документа. </w:t>
      </w:r>
    </w:p>
    <w:p w:rsidR="0086326A" w:rsidRPr="00876847" w:rsidRDefault="0086326A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 xml:space="preserve">Создать страницу ресторанного меню. </w:t>
      </w:r>
    </w:p>
    <w:p w:rsidR="0086326A" w:rsidRPr="00876847" w:rsidRDefault="0086326A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sz w:val="28"/>
          <w:szCs w:val="28"/>
        </w:rPr>
        <w:t>Образец</w:t>
      </w:r>
    </w:p>
    <w:p w:rsidR="008209BE" w:rsidRPr="00876847" w:rsidRDefault="008209BE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BE" w:rsidRPr="00876847" w:rsidRDefault="0086326A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6950" cy="7615433"/>
            <wp:effectExtent l="19050" t="0" r="0" b="0"/>
            <wp:docPr id="4" name="Рисунок 1" descr="http://www.fotosdm.ru/wp-content/uploads/2010/10/23.17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tosdm.ru/wp-content/uploads/2010/10/23.17.28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20000"/>
                    </a:blip>
                    <a:srcRect l="49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43" cy="762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847" w:rsidRPr="00876847" w:rsidRDefault="00876847" w:rsidP="0087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76847" w:rsidRPr="00876847" w:rsidSect="002D35FF">
      <w:footerReference w:type="default" r:id="rId29"/>
      <w:pgSz w:w="11906" w:h="16838"/>
      <w:pgMar w:top="568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052" w:rsidRDefault="00DD7052" w:rsidP="00AB0DA1">
      <w:pPr>
        <w:spacing w:after="0" w:line="240" w:lineRule="auto"/>
      </w:pPr>
      <w:r>
        <w:separator/>
      </w:r>
    </w:p>
  </w:endnote>
  <w:endnote w:type="continuationSeparator" w:id="0">
    <w:p w:rsidR="00DD7052" w:rsidRDefault="00DD7052" w:rsidP="00AB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0266"/>
      <w:docPartObj>
        <w:docPartGallery w:val="Page Numbers (Bottom of Page)"/>
        <w:docPartUnique/>
      </w:docPartObj>
    </w:sdtPr>
    <w:sdtContent>
      <w:p w:rsidR="00AB0DA1" w:rsidRDefault="00EF0DC2">
        <w:pPr>
          <w:pStyle w:val="aa"/>
          <w:jc w:val="right"/>
        </w:pPr>
        <w:r>
          <w:fldChar w:fldCharType="begin"/>
        </w:r>
        <w:r w:rsidR="00161981">
          <w:instrText xml:space="preserve"> PAGE   \* MERGEFORMAT </w:instrText>
        </w:r>
        <w:r>
          <w:fldChar w:fldCharType="separate"/>
        </w:r>
        <w:r w:rsidR="00B5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0DA1" w:rsidRDefault="00AB0DA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052" w:rsidRDefault="00DD7052" w:rsidP="00AB0DA1">
      <w:pPr>
        <w:spacing w:after="0" w:line="240" w:lineRule="auto"/>
      </w:pPr>
      <w:r>
        <w:separator/>
      </w:r>
    </w:p>
  </w:footnote>
  <w:footnote w:type="continuationSeparator" w:id="0">
    <w:p w:rsidR="00DD7052" w:rsidRDefault="00DD7052" w:rsidP="00AB0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0C7"/>
    <w:multiLevelType w:val="multilevel"/>
    <w:tmpl w:val="3416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A0B27"/>
    <w:multiLevelType w:val="multilevel"/>
    <w:tmpl w:val="069E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16399"/>
    <w:multiLevelType w:val="hybridMultilevel"/>
    <w:tmpl w:val="8592D4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EC4A2D"/>
    <w:multiLevelType w:val="multilevel"/>
    <w:tmpl w:val="CE7E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80CEE"/>
    <w:multiLevelType w:val="multilevel"/>
    <w:tmpl w:val="6BCC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91351"/>
    <w:multiLevelType w:val="hybridMultilevel"/>
    <w:tmpl w:val="86D06E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FD3807"/>
    <w:multiLevelType w:val="multilevel"/>
    <w:tmpl w:val="5DD2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AC5AEF"/>
    <w:multiLevelType w:val="multilevel"/>
    <w:tmpl w:val="A30A3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3D2B6A"/>
    <w:multiLevelType w:val="hybridMultilevel"/>
    <w:tmpl w:val="5F1E7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702668"/>
    <w:multiLevelType w:val="multilevel"/>
    <w:tmpl w:val="471C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315B7"/>
    <w:multiLevelType w:val="multilevel"/>
    <w:tmpl w:val="951C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F134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F100F65"/>
    <w:multiLevelType w:val="hybridMultilevel"/>
    <w:tmpl w:val="9FF04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B6762"/>
    <w:multiLevelType w:val="multilevel"/>
    <w:tmpl w:val="169C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3F663F"/>
    <w:multiLevelType w:val="hybridMultilevel"/>
    <w:tmpl w:val="A89A89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C71251"/>
    <w:multiLevelType w:val="hybridMultilevel"/>
    <w:tmpl w:val="2662F3B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3F6A10"/>
    <w:multiLevelType w:val="hybridMultilevel"/>
    <w:tmpl w:val="6FB27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2"/>
  </w:num>
  <w:num w:numId="11">
    <w:abstractNumId w:val="5"/>
  </w:num>
  <w:num w:numId="12">
    <w:abstractNumId w:val="14"/>
  </w:num>
  <w:num w:numId="13">
    <w:abstractNumId w:val="16"/>
  </w:num>
  <w:num w:numId="14">
    <w:abstractNumId w:val="8"/>
  </w:num>
  <w:num w:numId="15">
    <w:abstractNumId w:val="2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C13"/>
    <w:rsid w:val="00000335"/>
    <w:rsid w:val="000003F8"/>
    <w:rsid w:val="00000B64"/>
    <w:rsid w:val="000032C4"/>
    <w:rsid w:val="000039FC"/>
    <w:rsid w:val="00003DFC"/>
    <w:rsid w:val="000058E0"/>
    <w:rsid w:val="000066B4"/>
    <w:rsid w:val="00006FC8"/>
    <w:rsid w:val="00007B07"/>
    <w:rsid w:val="000107D5"/>
    <w:rsid w:val="0001092A"/>
    <w:rsid w:val="00010E96"/>
    <w:rsid w:val="000112AE"/>
    <w:rsid w:val="0001149E"/>
    <w:rsid w:val="00011D81"/>
    <w:rsid w:val="00012AFB"/>
    <w:rsid w:val="00013262"/>
    <w:rsid w:val="000137AC"/>
    <w:rsid w:val="00015D83"/>
    <w:rsid w:val="0001627B"/>
    <w:rsid w:val="00020457"/>
    <w:rsid w:val="00022171"/>
    <w:rsid w:val="00022897"/>
    <w:rsid w:val="00022D07"/>
    <w:rsid w:val="000230C3"/>
    <w:rsid w:val="0002361A"/>
    <w:rsid w:val="000242A0"/>
    <w:rsid w:val="0002517F"/>
    <w:rsid w:val="00026067"/>
    <w:rsid w:val="00026399"/>
    <w:rsid w:val="00027603"/>
    <w:rsid w:val="0003023F"/>
    <w:rsid w:val="00030A1B"/>
    <w:rsid w:val="00030A7A"/>
    <w:rsid w:val="00033C2D"/>
    <w:rsid w:val="000347DD"/>
    <w:rsid w:val="00035731"/>
    <w:rsid w:val="00035A10"/>
    <w:rsid w:val="00036AD3"/>
    <w:rsid w:val="000375FD"/>
    <w:rsid w:val="00037E03"/>
    <w:rsid w:val="00037F5B"/>
    <w:rsid w:val="0004033B"/>
    <w:rsid w:val="000403A7"/>
    <w:rsid w:val="000415D7"/>
    <w:rsid w:val="000418C6"/>
    <w:rsid w:val="00041C16"/>
    <w:rsid w:val="00041C74"/>
    <w:rsid w:val="0004244C"/>
    <w:rsid w:val="00042FA0"/>
    <w:rsid w:val="000439BD"/>
    <w:rsid w:val="00043D91"/>
    <w:rsid w:val="0004461A"/>
    <w:rsid w:val="00044CB8"/>
    <w:rsid w:val="00045A28"/>
    <w:rsid w:val="00045FD3"/>
    <w:rsid w:val="00046514"/>
    <w:rsid w:val="00046B99"/>
    <w:rsid w:val="00046BCD"/>
    <w:rsid w:val="0004718D"/>
    <w:rsid w:val="000477A6"/>
    <w:rsid w:val="0004796E"/>
    <w:rsid w:val="000508FF"/>
    <w:rsid w:val="000517BA"/>
    <w:rsid w:val="00052415"/>
    <w:rsid w:val="0005438E"/>
    <w:rsid w:val="00055C96"/>
    <w:rsid w:val="0005618F"/>
    <w:rsid w:val="000567DD"/>
    <w:rsid w:val="00056A29"/>
    <w:rsid w:val="00057229"/>
    <w:rsid w:val="000572FE"/>
    <w:rsid w:val="000613AD"/>
    <w:rsid w:val="00061CDB"/>
    <w:rsid w:val="00061D4A"/>
    <w:rsid w:val="00064141"/>
    <w:rsid w:val="000644B3"/>
    <w:rsid w:val="00065BAD"/>
    <w:rsid w:val="00066D58"/>
    <w:rsid w:val="00067DDD"/>
    <w:rsid w:val="00070AB7"/>
    <w:rsid w:val="00071B9C"/>
    <w:rsid w:val="000733D7"/>
    <w:rsid w:val="0007378A"/>
    <w:rsid w:val="00073791"/>
    <w:rsid w:val="00073F83"/>
    <w:rsid w:val="000774AC"/>
    <w:rsid w:val="0007765C"/>
    <w:rsid w:val="000778DF"/>
    <w:rsid w:val="00077A58"/>
    <w:rsid w:val="00077D9C"/>
    <w:rsid w:val="000802D1"/>
    <w:rsid w:val="00080F06"/>
    <w:rsid w:val="00081741"/>
    <w:rsid w:val="00081842"/>
    <w:rsid w:val="00081AAA"/>
    <w:rsid w:val="000821E6"/>
    <w:rsid w:val="00084383"/>
    <w:rsid w:val="00084E68"/>
    <w:rsid w:val="0008656A"/>
    <w:rsid w:val="00087E14"/>
    <w:rsid w:val="000909CC"/>
    <w:rsid w:val="00090A20"/>
    <w:rsid w:val="00091727"/>
    <w:rsid w:val="00091869"/>
    <w:rsid w:val="00091A1E"/>
    <w:rsid w:val="00092629"/>
    <w:rsid w:val="00092B0A"/>
    <w:rsid w:val="00092C3F"/>
    <w:rsid w:val="0009384A"/>
    <w:rsid w:val="00093A1C"/>
    <w:rsid w:val="00093B61"/>
    <w:rsid w:val="00094335"/>
    <w:rsid w:val="0009465C"/>
    <w:rsid w:val="00095507"/>
    <w:rsid w:val="00095B92"/>
    <w:rsid w:val="00096312"/>
    <w:rsid w:val="00096CF0"/>
    <w:rsid w:val="00097C86"/>
    <w:rsid w:val="00097D9B"/>
    <w:rsid w:val="00097FE5"/>
    <w:rsid w:val="000A0788"/>
    <w:rsid w:val="000A0BC2"/>
    <w:rsid w:val="000A0DB0"/>
    <w:rsid w:val="000A1D31"/>
    <w:rsid w:val="000A21BB"/>
    <w:rsid w:val="000A2D93"/>
    <w:rsid w:val="000A39FB"/>
    <w:rsid w:val="000A3B3B"/>
    <w:rsid w:val="000A503C"/>
    <w:rsid w:val="000A6392"/>
    <w:rsid w:val="000A6A96"/>
    <w:rsid w:val="000A6BD0"/>
    <w:rsid w:val="000A776E"/>
    <w:rsid w:val="000A7AAD"/>
    <w:rsid w:val="000A7B51"/>
    <w:rsid w:val="000A7EEA"/>
    <w:rsid w:val="000B0774"/>
    <w:rsid w:val="000B1EAD"/>
    <w:rsid w:val="000B286A"/>
    <w:rsid w:val="000B38C2"/>
    <w:rsid w:val="000B3A6B"/>
    <w:rsid w:val="000B42F2"/>
    <w:rsid w:val="000B4FBC"/>
    <w:rsid w:val="000B5BD5"/>
    <w:rsid w:val="000B6BCB"/>
    <w:rsid w:val="000B725E"/>
    <w:rsid w:val="000B7858"/>
    <w:rsid w:val="000C0CC2"/>
    <w:rsid w:val="000C0D0F"/>
    <w:rsid w:val="000C1EAA"/>
    <w:rsid w:val="000C274B"/>
    <w:rsid w:val="000C2D8B"/>
    <w:rsid w:val="000C3F33"/>
    <w:rsid w:val="000C4524"/>
    <w:rsid w:val="000C473E"/>
    <w:rsid w:val="000C501E"/>
    <w:rsid w:val="000C544B"/>
    <w:rsid w:val="000C57ED"/>
    <w:rsid w:val="000C5F03"/>
    <w:rsid w:val="000C694B"/>
    <w:rsid w:val="000C7F27"/>
    <w:rsid w:val="000C7F44"/>
    <w:rsid w:val="000D06CD"/>
    <w:rsid w:val="000D0B12"/>
    <w:rsid w:val="000D1291"/>
    <w:rsid w:val="000D1354"/>
    <w:rsid w:val="000D241D"/>
    <w:rsid w:val="000D25D8"/>
    <w:rsid w:val="000D2F46"/>
    <w:rsid w:val="000D4F4D"/>
    <w:rsid w:val="000D6651"/>
    <w:rsid w:val="000D738C"/>
    <w:rsid w:val="000D7E4E"/>
    <w:rsid w:val="000E0636"/>
    <w:rsid w:val="000E1438"/>
    <w:rsid w:val="000E1445"/>
    <w:rsid w:val="000E1498"/>
    <w:rsid w:val="000E231E"/>
    <w:rsid w:val="000E3755"/>
    <w:rsid w:val="000E3770"/>
    <w:rsid w:val="000E378B"/>
    <w:rsid w:val="000E4873"/>
    <w:rsid w:val="000E4914"/>
    <w:rsid w:val="000E52E9"/>
    <w:rsid w:val="000E5C34"/>
    <w:rsid w:val="000E6D04"/>
    <w:rsid w:val="000E7570"/>
    <w:rsid w:val="000E787C"/>
    <w:rsid w:val="000F00BF"/>
    <w:rsid w:val="000F01E0"/>
    <w:rsid w:val="000F2E20"/>
    <w:rsid w:val="000F37B6"/>
    <w:rsid w:val="000F41AE"/>
    <w:rsid w:val="000F44EB"/>
    <w:rsid w:val="000F5F36"/>
    <w:rsid w:val="000F70C9"/>
    <w:rsid w:val="000F70E8"/>
    <w:rsid w:val="000F784F"/>
    <w:rsid w:val="000F7C16"/>
    <w:rsid w:val="000F7FF8"/>
    <w:rsid w:val="001013BD"/>
    <w:rsid w:val="00101B4E"/>
    <w:rsid w:val="001024EB"/>
    <w:rsid w:val="0010250F"/>
    <w:rsid w:val="00102A76"/>
    <w:rsid w:val="00104064"/>
    <w:rsid w:val="00104710"/>
    <w:rsid w:val="00105086"/>
    <w:rsid w:val="001053B5"/>
    <w:rsid w:val="001053F0"/>
    <w:rsid w:val="00105A1D"/>
    <w:rsid w:val="00107C1C"/>
    <w:rsid w:val="00107C9E"/>
    <w:rsid w:val="00110FB4"/>
    <w:rsid w:val="00112160"/>
    <w:rsid w:val="00112767"/>
    <w:rsid w:val="00112C8B"/>
    <w:rsid w:val="001133DD"/>
    <w:rsid w:val="00113676"/>
    <w:rsid w:val="0011426C"/>
    <w:rsid w:val="00114A20"/>
    <w:rsid w:val="00115E1F"/>
    <w:rsid w:val="00116722"/>
    <w:rsid w:val="0011723B"/>
    <w:rsid w:val="0011787C"/>
    <w:rsid w:val="00120B02"/>
    <w:rsid w:val="00122DEE"/>
    <w:rsid w:val="00124239"/>
    <w:rsid w:val="00124D06"/>
    <w:rsid w:val="00124F9C"/>
    <w:rsid w:val="001253AC"/>
    <w:rsid w:val="00125655"/>
    <w:rsid w:val="00125EFB"/>
    <w:rsid w:val="001263B3"/>
    <w:rsid w:val="001265B4"/>
    <w:rsid w:val="0012686D"/>
    <w:rsid w:val="00126FF2"/>
    <w:rsid w:val="00127317"/>
    <w:rsid w:val="001300B5"/>
    <w:rsid w:val="001320EB"/>
    <w:rsid w:val="00132578"/>
    <w:rsid w:val="001329CE"/>
    <w:rsid w:val="00132D21"/>
    <w:rsid w:val="00135223"/>
    <w:rsid w:val="0013555F"/>
    <w:rsid w:val="001377C8"/>
    <w:rsid w:val="0014010B"/>
    <w:rsid w:val="00140CE1"/>
    <w:rsid w:val="00141085"/>
    <w:rsid w:val="001414E8"/>
    <w:rsid w:val="00141B58"/>
    <w:rsid w:val="001435C8"/>
    <w:rsid w:val="0014423C"/>
    <w:rsid w:val="00144E0D"/>
    <w:rsid w:val="001459FC"/>
    <w:rsid w:val="00146B85"/>
    <w:rsid w:val="00146F5A"/>
    <w:rsid w:val="001473F7"/>
    <w:rsid w:val="00147B7E"/>
    <w:rsid w:val="00147D25"/>
    <w:rsid w:val="00147F87"/>
    <w:rsid w:val="00150B39"/>
    <w:rsid w:val="00150E3A"/>
    <w:rsid w:val="00151586"/>
    <w:rsid w:val="001522AC"/>
    <w:rsid w:val="00152802"/>
    <w:rsid w:val="00153741"/>
    <w:rsid w:val="00154C87"/>
    <w:rsid w:val="001556C0"/>
    <w:rsid w:val="00155C4C"/>
    <w:rsid w:val="00155CE7"/>
    <w:rsid w:val="00155E74"/>
    <w:rsid w:val="001569EE"/>
    <w:rsid w:val="00160511"/>
    <w:rsid w:val="0016099F"/>
    <w:rsid w:val="0016129F"/>
    <w:rsid w:val="00161981"/>
    <w:rsid w:val="00161E0D"/>
    <w:rsid w:val="0016288C"/>
    <w:rsid w:val="001629AA"/>
    <w:rsid w:val="00162D86"/>
    <w:rsid w:val="00163969"/>
    <w:rsid w:val="001640C0"/>
    <w:rsid w:val="0016483A"/>
    <w:rsid w:val="00164FA9"/>
    <w:rsid w:val="0016591F"/>
    <w:rsid w:val="00165921"/>
    <w:rsid w:val="00165E70"/>
    <w:rsid w:val="00170D10"/>
    <w:rsid w:val="00171341"/>
    <w:rsid w:val="0017162C"/>
    <w:rsid w:val="001717B2"/>
    <w:rsid w:val="0017192D"/>
    <w:rsid w:val="00171989"/>
    <w:rsid w:val="00172086"/>
    <w:rsid w:val="0017230B"/>
    <w:rsid w:val="00172CDC"/>
    <w:rsid w:val="00172D26"/>
    <w:rsid w:val="001751D4"/>
    <w:rsid w:val="00175248"/>
    <w:rsid w:val="0017606D"/>
    <w:rsid w:val="00177024"/>
    <w:rsid w:val="001778F4"/>
    <w:rsid w:val="00180054"/>
    <w:rsid w:val="001806DD"/>
    <w:rsid w:val="00180723"/>
    <w:rsid w:val="0018187A"/>
    <w:rsid w:val="00181CF4"/>
    <w:rsid w:val="001820C0"/>
    <w:rsid w:val="001826F9"/>
    <w:rsid w:val="001830A4"/>
    <w:rsid w:val="001834A0"/>
    <w:rsid w:val="00183927"/>
    <w:rsid w:val="001842CB"/>
    <w:rsid w:val="001844B7"/>
    <w:rsid w:val="0018481A"/>
    <w:rsid w:val="001852F7"/>
    <w:rsid w:val="00185449"/>
    <w:rsid w:val="00185642"/>
    <w:rsid w:val="00186022"/>
    <w:rsid w:val="00186610"/>
    <w:rsid w:val="001870FC"/>
    <w:rsid w:val="001875A0"/>
    <w:rsid w:val="00190D56"/>
    <w:rsid w:val="001911DF"/>
    <w:rsid w:val="001917DB"/>
    <w:rsid w:val="00192D86"/>
    <w:rsid w:val="00192DB7"/>
    <w:rsid w:val="00193E0C"/>
    <w:rsid w:val="001947F0"/>
    <w:rsid w:val="001954D2"/>
    <w:rsid w:val="00195927"/>
    <w:rsid w:val="00196852"/>
    <w:rsid w:val="00196C1B"/>
    <w:rsid w:val="001972F5"/>
    <w:rsid w:val="001976CB"/>
    <w:rsid w:val="0019776A"/>
    <w:rsid w:val="0019782E"/>
    <w:rsid w:val="00197847"/>
    <w:rsid w:val="00197E75"/>
    <w:rsid w:val="001A00EF"/>
    <w:rsid w:val="001A0295"/>
    <w:rsid w:val="001A0BBA"/>
    <w:rsid w:val="001A0C4A"/>
    <w:rsid w:val="001A1916"/>
    <w:rsid w:val="001A2E9B"/>
    <w:rsid w:val="001A3103"/>
    <w:rsid w:val="001A3266"/>
    <w:rsid w:val="001A3C51"/>
    <w:rsid w:val="001A49E5"/>
    <w:rsid w:val="001A6EC2"/>
    <w:rsid w:val="001A7B55"/>
    <w:rsid w:val="001B0AE4"/>
    <w:rsid w:val="001B11D2"/>
    <w:rsid w:val="001B1B44"/>
    <w:rsid w:val="001B1C9C"/>
    <w:rsid w:val="001B25E7"/>
    <w:rsid w:val="001B3050"/>
    <w:rsid w:val="001B36AB"/>
    <w:rsid w:val="001B4018"/>
    <w:rsid w:val="001B43EC"/>
    <w:rsid w:val="001B4CCD"/>
    <w:rsid w:val="001B527D"/>
    <w:rsid w:val="001B54E2"/>
    <w:rsid w:val="001B55D4"/>
    <w:rsid w:val="001B6196"/>
    <w:rsid w:val="001B6E3D"/>
    <w:rsid w:val="001B71B3"/>
    <w:rsid w:val="001B7632"/>
    <w:rsid w:val="001B79BA"/>
    <w:rsid w:val="001B7B01"/>
    <w:rsid w:val="001B7EBD"/>
    <w:rsid w:val="001C0E0F"/>
    <w:rsid w:val="001C0FBC"/>
    <w:rsid w:val="001C193B"/>
    <w:rsid w:val="001C293A"/>
    <w:rsid w:val="001C2A8A"/>
    <w:rsid w:val="001C3248"/>
    <w:rsid w:val="001C3433"/>
    <w:rsid w:val="001C36AF"/>
    <w:rsid w:val="001C4F8A"/>
    <w:rsid w:val="001C5ED1"/>
    <w:rsid w:val="001C606E"/>
    <w:rsid w:val="001C6D75"/>
    <w:rsid w:val="001C6E23"/>
    <w:rsid w:val="001C7799"/>
    <w:rsid w:val="001D18A8"/>
    <w:rsid w:val="001D1B16"/>
    <w:rsid w:val="001D1F2C"/>
    <w:rsid w:val="001D20D1"/>
    <w:rsid w:val="001D24EB"/>
    <w:rsid w:val="001D2C94"/>
    <w:rsid w:val="001D4037"/>
    <w:rsid w:val="001D5F7A"/>
    <w:rsid w:val="001D673A"/>
    <w:rsid w:val="001D72DF"/>
    <w:rsid w:val="001D753B"/>
    <w:rsid w:val="001E0643"/>
    <w:rsid w:val="001E0B0F"/>
    <w:rsid w:val="001E101A"/>
    <w:rsid w:val="001E1612"/>
    <w:rsid w:val="001E2922"/>
    <w:rsid w:val="001E2D0D"/>
    <w:rsid w:val="001E343F"/>
    <w:rsid w:val="001E4455"/>
    <w:rsid w:val="001E49E3"/>
    <w:rsid w:val="001E4C3B"/>
    <w:rsid w:val="001E5485"/>
    <w:rsid w:val="001E5CE4"/>
    <w:rsid w:val="001E639B"/>
    <w:rsid w:val="001E75A1"/>
    <w:rsid w:val="001E7685"/>
    <w:rsid w:val="001F129F"/>
    <w:rsid w:val="001F1557"/>
    <w:rsid w:val="001F2081"/>
    <w:rsid w:val="001F25E2"/>
    <w:rsid w:val="001F55D5"/>
    <w:rsid w:val="001F5AB1"/>
    <w:rsid w:val="001F5B95"/>
    <w:rsid w:val="001F5F34"/>
    <w:rsid w:val="001F6306"/>
    <w:rsid w:val="001F7378"/>
    <w:rsid w:val="001F760E"/>
    <w:rsid w:val="0020108B"/>
    <w:rsid w:val="002025E3"/>
    <w:rsid w:val="00202BF0"/>
    <w:rsid w:val="00203053"/>
    <w:rsid w:val="002038D3"/>
    <w:rsid w:val="00203983"/>
    <w:rsid w:val="0020519E"/>
    <w:rsid w:val="00205640"/>
    <w:rsid w:val="00205F3B"/>
    <w:rsid w:val="00206457"/>
    <w:rsid w:val="002064ED"/>
    <w:rsid w:val="002069EC"/>
    <w:rsid w:val="00206A11"/>
    <w:rsid w:val="00206EAE"/>
    <w:rsid w:val="002071A4"/>
    <w:rsid w:val="0020746D"/>
    <w:rsid w:val="002076CB"/>
    <w:rsid w:val="00207D6B"/>
    <w:rsid w:val="0021011A"/>
    <w:rsid w:val="00210FC2"/>
    <w:rsid w:val="00211729"/>
    <w:rsid w:val="002125F7"/>
    <w:rsid w:val="00212ECA"/>
    <w:rsid w:val="002130E1"/>
    <w:rsid w:val="0021426D"/>
    <w:rsid w:val="0021451A"/>
    <w:rsid w:val="002148E9"/>
    <w:rsid w:val="00214CF0"/>
    <w:rsid w:val="00214FD7"/>
    <w:rsid w:val="00215A55"/>
    <w:rsid w:val="00215F0A"/>
    <w:rsid w:val="002163C8"/>
    <w:rsid w:val="002177DC"/>
    <w:rsid w:val="002179D2"/>
    <w:rsid w:val="0022012A"/>
    <w:rsid w:val="00220A9B"/>
    <w:rsid w:val="00221E67"/>
    <w:rsid w:val="00221F17"/>
    <w:rsid w:val="0022203F"/>
    <w:rsid w:val="00222C24"/>
    <w:rsid w:val="00223648"/>
    <w:rsid w:val="00223830"/>
    <w:rsid w:val="0022391B"/>
    <w:rsid w:val="00223C24"/>
    <w:rsid w:val="00223E20"/>
    <w:rsid w:val="0022496E"/>
    <w:rsid w:val="00224EE5"/>
    <w:rsid w:val="00224F33"/>
    <w:rsid w:val="00225392"/>
    <w:rsid w:val="002254FA"/>
    <w:rsid w:val="0022606D"/>
    <w:rsid w:val="002262C4"/>
    <w:rsid w:val="00226EB3"/>
    <w:rsid w:val="00227743"/>
    <w:rsid w:val="0022786C"/>
    <w:rsid w:val="002305B2"/>
    <w:rsid w:val="00230656"/>
    <w:rsid w:val="00231E93"/>
    <w:rsid w:val="00232967"/>
    <w:rsid w:val="002332AB"/>
    <w:rsid w:val="002334F2"/>
    <w:rsid w:val="00233CCE"/>
    <w:rsid w:val="00233D35"/>
    <w:rsid w:val="00233E12"/>
    <w:rsid w:val="00236353"/>
    <w:rsid w:val="00236423"/>
    <w:rsid w:val="00236F8E"/>
    <w:rsid w:val="00237ABD"/>
    <w:rsid w:val="00240383"/>
    <w:rsid w:val="00240BDF"/>
    <w:rsid w:val="0024143A"/>
    <w:rsid w:val="00241596"/>
    <w:rsid w:val="002420AE"/>
    <w:rsid w:val="00242825"/>
    <w:rsid w:val="00242EA2"/>
    <w:rsid w:val="00242F8A"/>
    <w:rsid w:val="0024305A"/>
    <w:rsid w:val="002435DD"/>
    <w:rsid w:val="00243B4D"/>
    <w:rsid w:val="00244FB1"/>
    <w:rsid w:val="00245640"/>
    <w:rsid w:val="0024623C"/>
    <w:rsid w:val="00247753"/>
    <w:rsid w:val="002478FA"/>
    <w:rsid w:val="002479CC"/>
    <w:rsid w:val="00247EFE"/>
    <w:rsid w:val="0025037A"/>
    <w:rsid w:val="00250CB8"/>
    <w:rsid w:val="0025148D"/>
    <w:rsid w:val="00251C33"/>
    <w:rsid w:val="002521E5"/>
    <w:rsid w:val="0025303B"/>
    <w:rsid w:val="002533F2"/>
    <w:rsid w:val="002540C3"/>
    <w:rsid w:val="00254617"/>
    <w:rsid w:val="00254DB3"/>
    <w:rsid w:val="0025616B"/>
    <w:rsid w:val="00256815"/>
    <w:rsid w:val="0026093E"/>
    <w:rsid w:val="00260C0F"/>
    <w:rsid w:val="00261722"/>
    <w:rsid w:val="002617C6"/>
    <w:rsid w:val="00261B19"/>
    <w:rsid w:val="002625E3"/>
    <w:rsid w:val="002626F7"/>
    <w:rsid w:val="00262B07"/>
    <w:rsid w:val="00263066"/>
    <w:rsid w:val="00263536"/>
    <w:rsid w:val="00264099"/>
    <w:rsid w:val="00264821"/>
    <w:rsid w:val="002672A2"/>
    <w:rsid w:val="0027106C"/>
    <w:rsid w:val="00271771"/>
    <w:rsid w:val="00271DE7"/>
    <w:rsid w:val="00272271"/>
    <w:rsid w:val="0027247E"/>
    <w:rsid w:val="002728FB"/>
    <w:rsid w:val="00273159"/>
    <w:rsid w:val="00273D53"/>
    <w:rsid w:val="002744FC"/>
    <w:rsid w:val="0027533E"/>
    <w:rsid w:val="002762B0"/>
    <w:rsid w:val="00276CBB"/>
    <w:rsid w:val="00277569"/>
    <w:rsid w:val="00277A3E"/>
    <w:rsid w:val="002809CD"/>
    <w:rsid w:val="00280DF8"/>
    <w:rsid w:val="0028168A"/>
    <w:rsid w:val="00282140"/>
    <w:rsid w:val="0028216B"/>
    <w:rsid w:val="00284944"/>
    <w:rsid w:val="0028580E"/>
    <w:rsid w:val="00285E28"/>
    <w:rsid w:val="00286339"/>
    <w:rsid w:val="00286901"/>
    <w:rsid w:val="00286EAD"/>
    <w:rsid w:val="00287580"/>
    <w:rsid w:val="00287781"/>
    <w:rsid w:val="00290407"/>
    <w:rsid w:val="002909F0"/>
    <w:rsid w:val="00290E31"/>
    <w:rsid w:val="0029270C"/>
    <w:rsid w:val="00292BD8"/>
    <w:rsid w:val="002935CB"/>
    <w:rsid w:val="00293A80"/>
    <w:rsid w:val="00293FDC"/>
    <w:rsid w:val="002942C1"/>
    <w:rsid w:val="00294342"/>
    <w:rsid w:val="00294437"/>
    <w:rsid w:val="00294799"/>
    <w:rsid w:val="00295D82"/>
    <w:rsid w:val="00297077"/>
    <w:rsid w:val="002970E2"/>
    <w:rsid w:val="002974BE"/>
    <w:rsid w:val="00297AFC"/>
    <w:rsid w:val="002A0CC9"/>
    <w:rsid w:val="002A1F39"/>
    <w:rsid w:val="002A2066"/>
    <w:rsid w:val="002A3963"/>
    <w:rsid w:val="002A3AC1"/>
    <w:rsid w:val="002A4878"/>
    <w:rsid w:val="002A4A4E"/>
    <w:rsid w:val="002A53CE"/>
    <w:rsid w:val="002A6086"/>
    <w:rsid w:val="002A6768"/>
    <w:rsid w:val="002A67CE"/>
    <w:rsid w:val="002A7286"/>
    <w:rsid w:val="002A72A5"/>
    <w:rsid w:val="002B25D6"/>
    <w:rsid w:val="002B34CF"/>
    <w:rsid w:val="002B3CB9"/>
    <w:rsid w:val="002B4A60"/>
    <w:rsid w:val="002B4D9E"/>
    <w:rsid w:val="002B6471"/>
    <w:rsid w:val="002B6592"/>
    <w:rsid w:val="002B65CA"/>
    <w:rsid w:val="002B74BE"/>
    <w:rsid w:val="002C0BC6"/>
    <w:rsid w:val="002C1117"/>
    <w:rsid w:val="002C1405"/>
    <w:rsid w:val="002C1734"/>
    <w:rsid w:val="002C24C8"/>
    <w:rsid w:val="002C26C5"/>
    <w:rsid w:val="002C2B46"/>
    <w:rsid w:val="002C31B7"/>
    <w:rsid w:val="002C3385"/>
    <w:rsid w:val="002C42CA"/>
    <w:rsid w:val="002C5C8D"/>
    <w:rsid w:val="002C6F17"/>
    <w:rsid w:val="002C7229"/>
    <w:rsid w:val="002C7BEA"/>
    <w:rsid w:val="002D0195"/>
    <w:rsid w:val="002D1B04"/>
    <w:rsid w:val="002D2746"/>
    <w:rsid w:val="002D2E9F"/>
    <w:rsid w:val="002D30EF"/>
    <w:rsid w:val="002D35FF"/>
    <w:rsid w:val="002D380C"/>
    <w:rsid w:val="002D4327"/>
    <w:rsid w:val="002D4600"/>
    <w:rsid w:val="002D4766"/>
    <w:rsid w:val="002D4DED"/>
    <w:rsid w:val="002D540E"/>
    <w:rsid w:val="002D5A9F"/>
    <w:rsid w:val="002D5E1E"/>
    <w:rsid w:val="002D5E3F"/>
    <w:rsid w:val="002D6A26"/>
    <w:rsid w:val="002D7A3B"/>
    <w:rsid w:val="002D7B0E"/>
    <w:rsid w:val="002E02D7"/>
    <w:rsid w:val="002E1845"/>
    <w:rsid w:val="002E1B5B"/>
    <w:rsid w:val="002E1B74"/>
    <w:rsid w:val="002E1D27"/>
    <w:rsid w:val="002E2315"/>
    <w:rsid w:val="002E2D3B"/>
    <w:rsid w:val="002E31E7"/>
    <w:rsid w:val="002E351C"/>
    <w:rsid w:val="002E3C03"/>
    <w:rsid w:val="002E3EF1"/>
    <w:rsid w:val="002E4385"/>
    <w:rsid w:val="002E464D"/>
    <w:rsid w:val="002E46D0"/>
    <w:rsid w:val="002E4B66"/>
    <w:rsid w:val="002E504F"/>
    <w:rsid w:val="002E57FC"/>
    <w:rsid w:val="002E682D"/>
    <w:rsid w:val="002E68C3"/>
    <w:rsid w:val="002E696C"/>
    <w:rsid w:val="002E7122"/>
    <w:rsid w:val="002E73BC"/>
    <w:rsid w:val="002F0684"/>
    <w:rsid w:val="002F181E"/>
    <w:rsid w:val="002F1E6F"/>
    <w:rsid w:val="002F24D2"/>
    <w:rsid w:val="002F4609"/>
    <w:rsid w:val="002F46FD"/>
    <w:rsid w:val="002F4F03"/>
    <w:rsid w:val="002F5DB6"/>
    <w:rsid w:val="002F5F11"/>
    <w:rsid w:val="002F66F9"/>
    <w:rsid w:val="00300A3A"/>
    <w:rsid w:val="00300C28"/>
    <w:rsid w:val="00300DA3"/>
    <w:rsid w:val="003017D0"/>
    <w:rsid w:val="0030253C"/>
    <w:rsid w:val="00302F05"/>
    <w:rsid w:val="0030346C"/>
    <w:rsid w:val="0030401C"/>
    <w:rsid w:val="003058AF"/>
    <w:rsid w:val="00310C54"/>
    <w:rsid w:val="003112C1"/>
    <w:rsid w:val="0031172A"/>
    <w:rsid w:val="00311ABC"/>
    <w:rsid w:val="00311DF6"/>
    <w:rsid w:val="003125EB"/>
    <w:rsid w:val="00312E30"/>
    <w:rsid w:val="00312F73"/>
    <w:rsid w:val="0031435E"/>
    <w:rsid w:val="00314579"/>
    <w:rsid w:val="003146E7"/>
    <w:rsid w:val="00314B00"/>
    <w:rsid w:val="00316104"/>
    <w:rsid w:val="00317074"/>
    <w:rsid w:val="003173DC"/>
    <w:rsid w:val="00317A66"/>
    <w:rsid w:val="00317E24"/>
    <w:rsid w:val="0032051C"/>
    <w:rsid w:val="0032121E"/>
    <w:rsid w:val="00322E8F"/>
    <w:rsid w:val="00322FF8"/>
    <w:rsid w:val="00323EC6"/>
    <w:rsid w:val="00324FDC"/>
    <w:rsid w:val="003255B0"/>
    <w:rsid w:val="00325E8B"/>
    <w:rsid w:val="00326004"/>
    <w:rsid w:val="00326173"/>
    <w:rsid w:val="003262FA"/>
    <w:rsid w:val="0032639C"/>
    <w:rsid w:val="003276C0"/>
    <w:rsid w:val="0032798D"/>
    <w:rsid w:val="00327CF4"/>
    <w:rsid w:val="003300ED"/>
    <w:rsid w:val="00330245"/>
    <w:rsid w:val="003302CF"/>
    <w:rsid w:val="0033059A"/>
    <w:rsid w:val="003318CB"/>
    <w:rsid w:val="00332171"/>
    <w:rsid w:val="00332774"/>
    <w:rsid w:val="003336E7"/>
    <w:rsid w:val="00333765"/>
    <w:rsid w:val="00333B66"/>
    <w:rsid w:val="0033473D"/>
    <w:rsid w:val="00334A1A"/>
    <w:rsid w:val="00335167"/>
    <w:rsid w:val="00335DDF"/>
    <w:rsid w:val="0033755E"/>
    <w:rsid w:val="00337CA6"/>
    <w:rsid w:val="0034000C"/>
    <w:rsid w:val="003417A0"/>
    <w:rsid w:val="00342887"/>
    <w:rsid w:val="00343528"/>
    <w:rsid w:val="003436D4"/>
    <w:rsid w:val="00343EEF"/>
    <w:rsid w:val="0034426F"/>
    <w:rsid w:val="003444AD"/>
    <w:rsid w:val="00344A53"/>
    <w:rsid w:val="003453BC"/>
    <w:rsid w:val="00345AA7"/>
    <w:rsid w:val="00346346"/>
    <w:rsid w:val="00346FC9"/>
    <w:rsid w:val="003476C3"/>
    <w:rsid w:val="003505DF"/>
    <w:rsid w:val="00350BA2"/>
    <w:rsid w:val="00350D9D"/>
    <w:rsid w:val="00351762"/>
    <w:rsid w:val="003547AB"/>
    <w:rsid w:val="0035533C"/>
    <w:rsid w:val="003555A3"/>
    <w:rsid w:val="00355CAB"/>
    <w:rsid w:val="00355F21"/>
    <w:rsid w:val="003569FE"/>
    <w:rsid w:val="003573A2"/>
    <w:rsid w:val="00357A0B"/>
    <w:rsid w:val="00357AB4"/>
    <w:rsid w:val="00360248"/>
    <w:rsid w:val="00360489"/>
    <w:rsid w:val="00360DEF"/>
    <w:rsid w:val="0036159E"/>
    <w:rsid w:val="00361D3E"/>
    <w:rsid w:val="00361DB8"/>
    <w:rsid w:val="00361DDF"/>
    <w:rsid w:val="003634AB"/>
    <w:rsid w:val="00364796"/>
    <w:rsid w:val="00364F94"/>
    <w:rsid w:val="003660B3"/>
    <w:rsid w:val="00366374"/>
    <w:rsid w:val="00366AFA"/>
    <w:rsid w:val="00366EEE"/>
    <w:rsid w:val="003679A4"/>
    <w:rsid w:val="00370488"/>
    <w:rsid w:val="0037236D"/>
    <w:rsid w:val="003733C2"/>
    <w:rsid w:val="00373685"/>
    <w:rsid w:val="003739D9"/>
    <w:rsid w:val="003750D4"/>
    <w:rsid w:val="003771E1"/>
    <w:rsid w:val="003774DF"/>
    <w:rsid w:val="003779CF"/>
    <w:rsid w:val="003802C5"/>
    <w:rsid w:val="0038039F"/>
    <w:rsid w:val="00381636"/>
    <w:rsid w:val="003835B0"/>
    <w:rsid w:val="00383F82"/>
    <w:rsid w:val="00384833"/>
    <w:rsid w:val="003848BC"/>
    <w:rsid w:val="00384A7D"/>
    <w:rsid w:val="00385B78"/>
    <w:rsid w:val="003865A3"/>
    <w:rsid w:val="00386DDB"/>
    <w:rsid w:val="00386ED4"/>
    <w:rsid w:val="00386F20"/>
    <w:rsid w:val="00387787"/>
    <w:rsid w:val="00390CEE"/>
    <w:rsid w:val="003910BF"/>
    <w:rsid w:val="00391348"/>
    <w:rsid w:val="003914A5"/>
    <w:rsid w:val="00391838"/>
    <w:rsid w:val="00391AFD"/>
    <w:rsid w:val="00391B20"/>
    <w:rsid w:val="00391C5B"/>
    <w:rsid w:val="00392B0F"/>
    <w:rsid w:val="00392D65"/>
    <w:rsid w:val="00392E7F"/>
    <w:rsid w:val="00393291"/>
    <w:rsid w:val="00393571"/>
    <w:rsid w:val="00393B72"/>
    <w:rsid w:val="003956BF"/>
    <w:rsid w:val="00395AAB"/>
    <w:rsid w:val="00396CA1"/>
    <w:rsid w:val="003970F5"/>
    <w:rsid w:val="00397AF4"/>
    <w:rsid w:val="003A19D1"/>
    <w:rsid w:val="003A288F"/>
    <w:rsid w:val="003A2EC7"/>
    <w:rsid w:val="003A4329"/>
    <w:rsid w:val="003A4727"/>
    <w:rsid w:val="003A4EFF"/>
    <w:rsid w:val="003A53DB"/>
    <w:rsid w:val="003A5832"/>
    <w:rsid w:val="003A66C9"/>
    <w:rsid w:val="003B0223"/>
    <w:rsid w:val="003B03AE"/>
    <w:rsid w:val="003B03DE"/>
    <w:rsid w:val="003B051A"/>
    <w:rsid w:val="003B080B"/>
    <w:rsid w:val="003B15BD"/>
    <w:rsid w:val="003B1AFA"/>
    <w:rsid w:val="003B1D00"/>
    <w:rsid w:val="003B2891"/>
    <w:rsid w:val="003B475C"/>
    <w:rsid w:val="003B4E6F"/>
    <w:rsid w:val="003B6376"/>
    <w:rsid w:val="003B6D84"/>
    <w:rsid w:val="003B7859"/>
    <w:rsid w:val="003B7CC7"/>
    <w:rsid w:val="003B7F32"/>
    <w:rsid w:val="003C0491"/>
    <w:rsid w:val="003C1192"/>
    <w:rsid w:val="003C124F"/>
    <w:rsid w:val="003C23A2"/>
    <w:rsid w:val="003C28C9"/>
    <w:rsid w:val="003C29CC"/>
    <w:rsid w:val="003C3C8E"/>
    <w:rsid w:val="003C429D"/>
    <w:rsid w:val="003C4B0B"/>
    <w:rsid w:val="003C4F91"/>
    <w:rsid w:val="003C58A0"/>
    <w:rsid w:val="003C5EBD"/>
    <w:rsid w:val="003C6760"/>
    <w:rsid w:val="003C67A2"/>
    <w:rsid w:val="003C7234"/>
    <w:rsid w:val="003C7249"/>
    <w:rsid w:val="003C77FC"/>
    <w:rsid w:val="003D04C9"/>
    <w:rsid w:val="003D0854"/>
    <w:rsid w:val="003D12D0"/>
    <w:rsid w:val="003D166E"/>
    <w:rsid w:val="003D1AD0"/>
    <w:rsid w:val="003D1E10"/>
    <w:rsid w:val="003D2119"/>
    <w:rsid w:val="003D2B25"/>
    <w:rsid w:val="003D2BE2"/>
    <w:rsid w:val="003D3C75"/>
    <w:rsid w:val="003D3C9E"/>
    <w:rsid w:val="003D4CBA"/>
    <w:rsid w:val="003D509C"/>
    <w:rsid w:val="003D51C6"/>
    <w:rsid w:val="003D57C2"/>
    <w:rsid w:val="003D7DF1"/>
    <w:rsid w:val="003E0B0C"/>
    <w:rsid w:val="003E15A3"/>
    <w:rsid w:val="003E1713"/>
    <w:rsid w:val="003E174F"/>
    <w:rsid w:val="003E1D33"/>
    <w:rsid w:val="003E2ED9"/>
    <w:rsid w:val="003E3562"/>
    <w:rsid w:val="003E368B"/>
    <w:rsid w:val="003E3B64"/>
    <w:rsid w:val="003E5334"/>
    <w:rsid w:val="003E5349"/>
    <w:rsid w:val="003E5A6D"/>
    <w:rsid w:val="003E7C57"/>
    <w:rsid w:val="003E7CE8"/>
    <w:rsid w:val="003F07A0"/>
    <w:rsid w:val="003F1B65"/>
    <w:rsid w:val="003F1DBA"/>
    <w:rsid w:val="003F2921"/>
    <w:rsid w:val="003F3852"/>
    <w:rsid w:val="003F502F"/>
    <w:rsid w:val="003F55FA"/>
    <w:rsid w:val="003F5CD5"/>
    <w:rsid w:val="003F7043"/>
    <w:rsid w:val="003F7778"/>
    <w:rsid w:val="004008BB"/>
    <w:rsid w:val="004011B1"/>
    <w:rsid w:val="00401330"/>
    <w:rsid w:val="00401FA3"/>
    <w:rsid w:val="00402A90"/>
    <w:rsid w:val="0040328C"/>
    <w:rsid w:val="0040410B"/>
    <w:rsid w:val="004056CD"/>
    <w:rsid w:val="00405A7D"/>
    <w:rsid w:val="00407599"/>
    <w:rsid w:val="00407690"/>
    <w:rsid w:val="00407A74"/>
    <w:rsid w:val="00410534"/>
    <w:rsid w:val="004116BE"/>
    <w:rsid w:val="00411ADE"/>
    <w:rsid w:val="00411F18"/>
    <w:rsid w:val="00413564"/>
    <w:rsid w:val="004143BE"/>
    <w:rsid w:val="00414627"/>
    <w:rsid w:val="00414913"/>
    <w:rsid w:val="00415752"/>
    <w:rsid w:val="00415EEE"/>
    <w:rsid w:val="00417699"/>
    <w:rsid w:val="00421BCA"/>
    <w:rsid w:val="0042217A"/>
    <w:rsid w:val="004229FB"/>
    <w:rsid w:val="00422CD1"/>
    <w:rsid w:val="0042337B"/>
    <w:rsid w:val="00423CE1"/>
    <w:rsid w:val="00424184"/>
    <w:rsid w:val="00424514"/>
    <w:rsid w:val="004246A0"/>
    <w:rsid w:val="00424CB4"/>
    <w:rsid w:val="00425E8C"/>
    <w:rsid w:val="00425F28"/>
    <w:rsid w:val="00425FE5"/>
    <w:rsid w:val="004267C6"/>
    <w:rsid w:val="00427B08"/>
    <w:rsid w:val="00430F0F"/>
    <w:rsid w:val="00431451"/>
    <w:rsid w:val="00431A42"/>
    <w:rsid w:val="00432696"/>
    <w:rsid w:val="00433CA7"/>
    <w:rsid w:val="004342E6"/>
    <w:rsid w:val="00434BBE"/>
    <w:rsid w:val="004359BB"/>
    <w:rsid w:val="00435C82"/>
    <w:rsid w:val="0043601D"/>
    <w:rsid w:val="00436097"/>
    <w:rsid w:val="004371BA"/>
    <w:rsid w:val="00437DDF"/>
    <w:rsid w:val="00437F2D"/>
    <w:rsid w:val="00440D91"/>
    <w:rsid w:val="00440E3C"/>
    <w:rsid w:val="0044198F"/>
    <w:rsid w:val="00441D61"/>
    <w:rsid w:val="00441FF4"/>
    <w:rsid w:val="00442393"/>
    <w:rsid w:val="0044240A"/>
    <w:rsid w:val="004424C1"/>
    <w:rsid w:val="004441F5"/>
    <w:rsid w:val="00444FE4"/>
    <w:rsid w:val="00445509"/>
    <w:rsid w:val="00445E5A"/>
    <w:rsid w:val="004468A4"/>
    <w:rsid w:val="00446F34"/>
    <w:rsid w:val="00447F43"/>
    <w:rsid w:val="0045063E"/>
    <w:rsid w:val="00450CFE"/>
    <w:rsid w:val="00451180"/>
    <w:rsid w:val="004516AA"/>
    <w:rsid w:val="00452ECD"/>
    <w:rsid w:val="00453E95"/>
    <w:rsid w:val="0045450C"/>
    <w:rsid w:val="00454609"/>
    <w:rsid w:val="00454A74"/>
    <w:rsid w:val="00455795"/>
    <w:rsid w:val="00455B47"/>
    <w:rsid w:val="00456E7D"/>
    <w:rsid w:val="00457875"/>
    <w:rsid w:val="00460891"/>
    <w:rsid w:val="004624BD"/>
    <w:rsid w:val="00462883"/>
    <w:rsid w:val="0046331E"/>
    <w:rsid w:val="00463CEA"/>
    <w:rsid w:val="0046428F"/>
    <w:rsid w:val="004642FE"/>
    <w:rsid w:val="00464F59"/>
    <w:rsid w:val="0046588C"/>
    <w:rsid w:val="00470A6B"/>
    <w:rsid w:val="0047117B"/>
    <w:rsid w:val="004712D4"/>
    <w:rsid w:val="004714FA"/>
    <w:rsid w:val="00471B4D"/>
    <w:rsid w:val="00472246"/>
    <w:rsid w:val="00472907"/>
    <w:rsid w:val="004733EA"/>
    <w:rsid w:val="004733FD"/>
    <w:rsid w:val="004741EB"/>
    <w:rsid w:val="00475976"/>
    <w:rsid w:val="00475A30"/>
    <w:rsid w:val="00475B47"/>
    <w:rsid w:val="00477771"/>
    <w:rsid w:val="00480E4C"/>
    <w:rsid w:val="00481119"/>
    <w:rsid w:val="00481350"/>
    <w:rsid w:val="004815E2"/>
    <w:rsid w:val="004828A5"/>
    <w:rsid w:val="004834D2"/>
    <w:rsid w:val="0048355D"/>
    <w:rsid w:val="00483C03"/>
    <w:rsid w:val="00483F7A"/>
    <w:rsid w:val="004842AB"/>
    <w:rsid w:val="00484AAC"/>
    <w:rsid w:val="00484B24"/>
    <w:rsid w:val="00484F5E"/>
    <w:rsid w:val="004852DD"/>
    <w:rsid w:val="00485B67"/>
    <w:rsid w:val="00487065"/>
    <w:rsid w:val="004871EF"/>
    <w:rsid w:val="00487D52"/>
    <w:rsid w:val="00487E1F"/>
    <w:rsid w:val="004903BB"/>
    <w:rsid w:val="00490A55"/>
    <w:rsid w:val="00491169"/>
    <w:rsid w:val="00492075"/>
    <w:rsid w:val="00492691"/>
    <w:rsid w:val="0049275F"/>
    <w:rsid w:val="0049499E"/>
    <w:rsid w:val="0049594B"/>
    <w:rsid w:val="00496AF4"/>
    <w:rsid w:val="0049737D"/>
    <w:rsid w:val="00497CF2"/>
    <w:rsid w:val="004A0AC1"/>
    <w:rsid w:val="004A0D3F"/>
    <w:rsid w:val="004A1E4C"/>
    <w:rsid w:val="004A2843"/>
    <w:rsid w:val="004A371A"/>
    <w:rsid w:val="004A3861"/>
    <w:rsid w:val="004A38B9"/>
    <w:rsid w:val="004A4734"/>
    <w:rsid w:val="004A561D"/>
    <w:rsid w:val="004A5DA2"/>
    <w:rsid w:val="004A65C9"/>
    <w:rsid w:val="004A7C67"/>
    <w:rsid w:val="004A7D62"/>
    <w:rsid w:val="004B1635"/>
    <w:rsid w:val="004B20A5"/>
    <w:rsid w:val="004B341F"/>
    <w:rsid w:val="004B392F"/>
    <w:rsid w:val="004B3C4F"/>
    <w:rsid w:val="004B3FFD"/>
    <w:rsid w:val="004B4040"/>
    <w:rsid w:val="004B457D"/>
    <w:rsid w:val="004B45C5"/>
    <w:rsid w:val="004B485A"/>
    <w:rsid w:val="004B4F61"/>
    <w:rsid w:val="004B59FA"/>
    <w:rsid w:val="004B5CD2"/>
    <w:rsid w:val="004B6911"/>
    <w:rsid w:val="004B6AED"/>
    <w:rsid w:val="004B75C0"/>
    <w:rsid w:val="004B79C3"/>
    <w:rsid w:val="004B7E39"/>
    <w:rsid w:val="004C0443"/>
    <w:rsid w:val="004C21D5"/>
    <w:rsid w:val="004C473B"/>
    <w:rsid w:val="004C48A3"/>
    <w:rsid w:val="004C4F4F"/>
    <w:rsid w:val="004C51D8"/>
    <w:rsid w:val="004C588C"/>
    <w:rsid w:val="004C614C"/>
    <w:rsid w:val="004C676A"/>
    <w:rsid w:val="004C7F78"/>
    <w:rsid w:val="004D053F"/>
    <w:rsid w:val="004D1216"/>
    <w:rsid w:val="004D1467"/>
    <w:rsid w:val="004D27E5"/>
    <w:rsid w:val="004D305F"/>
    <w:rsid w:val="004D442F"/>
    <w:rsid w:val="004D4870"/>
    <w:rsid w:val="004D4FE7"/>
    <w:rsid w:val="004D5CB8"/>
    <w:rsid w:val="004D5D0F"/>
    <w:rsid w:val="004D5E69"/>
    <w:rsid w:val="004D5F82"/>
    <w:rsid w:val="004D6429"/>
    <w:rsid w:val="004E01F3"/>
    <w:rsid w:val="004E1457"/>
    <w:rsid w:val="004E1560"/>
    <w:rsid w:val="004E1E36"/>
    <w:rsid w:val="004E1ED9"/>
    <w:rsid w:val="004E228D"/>
    <w:rsid w:val="004E3155"/>
    <w:rsid w:val="004E3265"/>
    <w:rsid w:val="004E3C00"/>
    <w:rsid w:val="004E4933"/>
    <w:rsid w:val="004E4C77"/>
    <w:rsid w:val="004E4F2C"/>
    <w:rsid w:val="004E564E"/>
    <w:rsid w:val="004E6F2A"/>
    <w:rsid w:val="004E7369"/>
    <w:rsid w:val="004E74BE"/>
    <w:rsid w:val="004E7622"/>
    <w:rsid w:val="004F00D8"/>
    <w:rsid w:val="004F1030"/>
    <w:rsid w:val="004F140A"/>
    <w:rsid w:val="004F1695"/>
    <w:rsid w:val="004F1C19"/>
    <w:rsid w:val="004F3049"/>
    <w:rsid w:val="004F3168"/>
    <w:rsid w:val="004F3656"/>
    <w:rsid w:val="004F4A2E"/>
    <w:rsid w:val="004F5A37"/>
    <w:rsid w:val="004F5FC8"/>
    <w:rsid w:val="004F6820"/>
    <w:rsid w:val="004F6CB2"/>
    <w:rsid w:val="00500E57"/>
    <w:rsid w:val="00500E82"/>
    <w:rsid w:val="005012DB"/>
    <w:rsid w:val="00501649"/>
    <w:rsid w:val="0050186F"/>
    <w:rsid w:val="00502375"/>
    <w:rsid w:val="00504051"/>
    <w:rsid w:val="005065BE"/>
    <w:rsid w:val="00506CEC"/>
    <w:rsid w:val="00507F2D"/>
    <w:rsid w:val="005103D9"/>
    <w:rsid w:val="005106E0"/>
    <w:rsid w:val="005108A8"/>
    <w:rsid w:val="0051160E"/>
    <w:rsid w:val="00511906"/>
    <w:rsid w:val="00511D70"/>
    <w:rsid w:val="00511E35"/>
    <w:rsid w:val="00513495"/>
    <w:rsid w:val="0051349D"/>
    <w:rsid w:val="0051548E"/>
    <w:rsid w:val="005157C6"/>
    <w:rsid w:val="00515945"/>
    <w:rsid w:val="005179C4"/>
    <w:rsid w:val="00517CDD"/>
    <w:rsid w:val="00521AE9"/>
    <w:rsid w:val="00521AFA"/>
    <w:rsid w:val="0052460D"/>
    <w:rsid w:val="00525F22"/>
    <w:rsid w:val="005263D1"/>
    <w:rsid w:val="005270E5"/>
    <w:rsid w:val="00527286"/>
    <w:rsid w:val="005278C1"/>
    <w:rsid w:val="00527E94"/>
    <w:rsid w:val="005304D3"/>
    <w:rsid w:val="0053130F"/>
    <w:rsid w:val="00531510"/>
    <w:rsid w:val="00531D07"/>
    <w:rsid w:val="00533B16"/>
    <w:rsid w:val="00535B99"/>
    <w:rsid w:val="00536225"/>
    <w:rsid w:val="00536E73"/>
    <w:rsid w:val="00537AAB"/>
    <w:rsid w:val="00540FBE"/>
    <w:rsid w:val="00541525"/>
    <w:rsid w:val="005415CC"/>
    <w:rsid w:val="00542B26"/>
    <w:rsid w:val="00542E4E"/>
    <w:rsid w:val="00543485"/>
    <w:rsid w:val="00543591"/>
    <w:rsid w:val="00543698"/>
    <w:rsid w:val="00543D91"/>
    <w:rsid w:val="00544271"/>
    <w:rsid w:val="0054513B"/>
    <w:rsid w:val="005456B7"/>
    <w:rsid w:val="00545E33"/>
    <w:rsid w:val="00545E47"/>
    <w:rsid w:val="005526BD"/>
    <w:rsid w:val="00552B49"/>
    <w:rsid w:val="00553052"/>
    <w:rsid w:val="00553CC1"/>
    <w:rsid w:val="00554448"/>
    <w:rsid w:val="00554516"/>
    <w:rsid w:val="00555500"/>
    <w:rsid w:val="005556F2"/>
    <w:rsid w:val="005557BB"/>
    <w:rsid w:val="005559E9"/>
    <w:rsid w:val="00557626"/>
    <w:rsid w:val="00557CBA"/>
    <w:rsid w:val="00560541"/>
    <w:rsid w:val="00560780"/>
    <w:rsid w:val="00560B0D"/>
    <w:rsid w:val="00562100"/>
    <w:rsid w:val="00562130"/>
    <w:rsid w:val="00562ADE"/>
    <w:rsid w:val="00562CEF"/>
    <w:rsid w:val="0056300B"/>
    <w:rsid w:val="00563F85"/>
    <w:rsid w:val="00566321"/>
    <w:rsid w:val="00566A48"/>
    <w:rsid w:val="005670D7"/>
    <w:rsid w:val="005676B9"/>
    <w:rsid w:val="0057039A"/>
    <w:rsid w:val="0057058B"/>
    <w:rsid w:val="00570893"/>
    <w:rsid w:val="005709F7"/>
    <w:rsid w:val="00570EDB"/>
    <w:rsid w:val="00570EEF"/>
    <w:rsid w:val="00571166"/>
    <w:rsid w:val="00571822"/>
    <w:rsid w:val="005728B1"/>
    <w:rsid w:val="00572EFA"/>
    <w:rsid w:val="0057307F"/>
    <w:rsid w:val="0057353E"/>
    <w:rsid w:val="0057382E"/>
    <w:rsid w:val="00574823"/>
    <w:rsid w:val="00574F26"/>
    <w:rsid w:val="005775D2"/>
    <w:rsid w:val="00580263"/>
    <w:rsid w:val="00580B0E"/>
    <w:rsid w:val="0058106E"/>
    <w:rsid w:val="005823B5"/>
    <w:rsid w:val="0058264A"/>
    <w:rsid w:val="0058435F"/>
    <w:rsid w:val="00584E65"/>
    <w:rsid w:val="00585479"/>
    <w:rsid w:val="005860CE"/>
    <w:rsid w:val="00587A97"/>
    <w:rsid w:val="00587C4B"/>
    <w:rsid w:val="00591AAA"/>
    <w:rsid w:val="005920A9"/>
    <w:rsid w:val="00592671"/>
    <w:rsid w:val="00592A11"/>
    <w:rsid w:val="00592F05"/>
    <w:rsid w:val="00593019"/>
    <w:rsid w:val="00593337"/>
    <w:rsid w:val="005933F0"/>
    <w:rsid w:val="00594615"/>
    <w:rsid w:val="00594BDA"/>
    <w:rsid w:val="0059510D"/>
    <w:rsid w:val="00595633"/>
    <w:rsid w:val="005969C6"/>
    <w:rsid w:val="00596C4B"/>
    <w:rsid w:val="00596E4D"/>
    <w:rsid w:val="00597572"/>
    <w:rsid w:val="00597CFF"/>
    <w:rsid w:val="00597F5C"/>
    <w:rsid w:val="005A0170"/>
    <w:rsid w:val="005A136F"/>
    <w:rsid w:val="005A13E2"/>
    <w:rsid w:val="005A2293"/>
    <w:rsid w:val="005A2414"/>
    <w:rsid w:val="005A2B71"/>
    <w:rsid w:val="005A2C33"/>
    <w:rsid w:val="005A373A"/>
    <w:rsid w:val="005A3E10"/>
    <w:rsid w:val="005A4966"/>
    <w:rsid w:val="005A503A"/>
    <w:rsid w:val="005A5091"/>
    <w:rsid w:val="005A51DE"/>
    <w:rsid w:val="005A6313"/>
    <w:rsid w:val="005A6986"/>
    <w:rsid w:val="005A74E1"/>
    <w:rsid w:val="005A7EB8"/>
    <w:rsid w:val="005B0146"/>
    <w:rsid w:val="005B0D5F"/>
    <w:rsid w:val="005B19A0"/>
    <w:rsid w:val="005B1FF4"/>
    <w:rsid w:val="005B20A0"/>
    <w:rsid w:val="005B25F6"/>
    <w:rsid w:val="005B2FBE"/>
    <w:rsid w:val="005B398D"/>
    <w:rsid w:val="005B41AF"/>
    <w:rsid w:val="005B48A2"/>
    <w:rsid w:val="005B5F01"/>
    <w:rsid w:val="005B6161"/>
    <w:rsid w:val="005B6223"/>
    <w:rsid w:val="005B641A"/>
    <w:rsid w:val="005B6C03"/>
    <w:rsid w:val="005B7213"/>
    <w:rsid w:val="005B7BB0"/>
    <w:rsid w:val="005B7E30"/>
    <w:rsid w:val="005C0C38"/>
    <w:rsid w:val="005C0D9C"/>
    <w:rsid w:val="005C185E"/>
    <w:rsid w:val="005C1E54"/>
    <w:rsid w:val="005C2507"/>
    <w:rsid w:val="005C2A0F"/>
    <w:rsid w:val="005C323D"/>
    <w:rsid w:val="005C42A1"/>
    <w:rsid w:val="005C511E"/>
    <w:rsid w:val="005C628C"/>
    <w:rsid w:val="005C654D"/>
    <w:rsid w:val="005C7047"/>
    <w:rsid w:val="005C7545"/>
    <w:rsid w:val="005C7C38"/>
    <w:rsid w:val="005D115C"/>
    <w:rsid w:val="005D1519"/>
    <w:rsid w:val="005D15FA"/>
    <w:rsid w:val="005D1774"/>
    <w:rsid w:val="005D24B8"/>
    <w:rsid w:val="005D2F02"/>
    <w:rsid w:val="005D33D5"/>
    <w:rsid w:val="005D3E63"/>
    <w:rsid w:val="005D55C0"/>
    <w:rsid w:val="005D576F"/>
    <w:rsid w:val="005D5B89"/>
    <w:rsid w:val="005D5CE9"/>
    <w:rsid w:val="005D63D1"/>
    <w:rsid w:val="005D64E8"/>
    <w:rsid w:val="005D6702"/>
    <w:rsid w:val="005D7919"/>
    <w:rsid w:val="005E06BB"/>
    <w:rsid w:val="005E118E"/>
    <w:rsid w:val="005E17A3"/>
    <w:rsid w:val="005E17A7"/>
    <w:rsid w:val="005E40F9"/>
    <w:rsid w:val="005E4537"/>
    <w:rsid w:val="005E4847"/>
    <w:rsid w:val="005E49B6"/>
    <w:rsid w:val="005E4C70"/>
    <w:rsid w:val="005E5E37"/>
    <w:rsid w:val="005E5F79"/>
    <w:rsid w:val="005E60B3"/>
    <w:rsid w:val="005E6E89"/>
    <w:rsid w:val="005E7052"/>
    <w:rsid w:val="005E73C7"/>
    <w:rsid w:val="005E7EF3"/>
    <w:rsid w:val="005F02F9"/>
    <w:rsid w:val="005F099C"/>
    <w:rsid w:val="005F109B"/>
    <w:rsid w:val="005F1A38"/>
    <w:rsid w:val="005F1FE7"/>
    <w:rsid w:val="005F2034"/>
    <w:rsid w:val="005F281C"/>
    <w:rsid w:val="005F3AF0"/>
    <w:rsid w:val="005F4D5E"/>
    <w:rsid w:val="005F599D"/>
    <w:rsid w:val="005F6E51"/>
    <w:rsid w:val="005F7766"/>
    <w:rsid w:val="005F7AD5"/>
    <w:rsid w:val="006001B2"/>
    <w:rsid w:val="00601049"/>
    <w:rsid w:val="00601562"/>
    <w:rsid w:val="00601A4A"/>
    <w:rsid w:val="00602385"/>
    <w:rsid w:val="00602EF9"/>
    <w:rsid w:val="00602EFF"/>
    <w:rsid w:val="006038E1"/>
    <w:rsid w:val="00603C49"/>
    <w:rsid w:val="006045E4"/>
    <w:rsid w:val="00604BCC"/>
    <w:rsid w:val="00604C64"/>
    <w:rsid w:val="00606E6F"/>
    <w:rsid w:val="00606FEA"/>
    <w:rsid w:val="006073AE"/>
    <w:rsid w:val="006076D6"/>
    <w:rsid w:val="00607A63"/>
    <w:rsid w:val="00607E68"/>
    <w:rsid w:val="0061154C"/>
    <w:rsid w:val="00611655"/>
    <w:rsid w:val="006123F8"/>
    <w:rsid w:val="0061248A"/>
    <w:rsid w:val="0061271D"/>
    <w:rsid w:val="00612F90"/>
    <w:rsid w:val="00614790"/>
    <w:rsid w:val="00614C54"/>
    <w:rsid w:val="00615444"/>
    <w:rsid w:val="0061588E"/>
    <w:rsid w:val="006159C8"/>
    <w:rsid w:val="00615A95"/>
    <w:rsid w:val="00615FDD"/>
    <w:rsid w:val="00616400"/>
    <w:rsid w:val="00616403"/>
    <w:rsid w:val="00616716"/>
    <w:rsid w:val="0061678E"/>
    <w:rsid w:val="0061682F"/>
    <w:rsid w:val="00616DC5"/>
    <w:rsid w:val="006176FA"/>
    <w:rsid w:val="00620293"/>
    <w:rsid w:val="00621BD4"/>
    <w:rsid w:val="00622395"/>
    <w:rsid w:val="006241B9"/>
    <w:rsid w:val="006242B0"/>
    <w:rsid w:val="0062518A"/>
    <w:rsid w:val="0062563C"/>
    <w:rsid w:val="00625902"/>
    <w:rsid w:val="00625A46"/>
    <w:rsid w:val="00625DB8"/>
    <w:rsid w:val="0062673B"/>
    <w:rsid w:val="00626BE0"/>
    <w:rsid w:val="006271D8"/>
    <w:rsid w:val="0062756E"/>
    <w:rsid w:val="0062783E"/>
    <w:rsid w:val="00627916"/>
    <w:rsid w:val="00627A74"/>
    <w:rsid w:val="00627EF6"/>
    <w:rsid w:val="006300EA"/>
    <w:rsid w:val="0063045D"/>
    <w:rsid w:val="006331A7"/>
    <w:rsid w:val="00633595"/>
    <w:rsid w:val="006336CA"/>
    <w:rsid w:val="0063377A"/>
    <w:rsid w:val="006342F6"/>
    <w:rsid w:val="0063447D"/>
    <w:rsid w:val="006349D1"/>
    <w:rsid w:val="006360D9"/>
    <w:rsid w:val="00636CEA"/>
    <w:rsid w:val="006371CF"/>
    <w:rsid w:val="00637337"/>
    <w:rsid w:val="00640384"/>
    <w:rsid w:val="00641D6A"/>
    <w:rsid w:val="0064201E"/>
    <w:rsid w:val="00643678"/>
    <w:rsid w:val="006437CB"/>
    <w:rsid w:val="00644C7E"/>
    <w:rsid w:val="00645170"/>
    <w:rsid w:val="00645B65"/>
    <w:rsid w:val="0064634F"/>
    <w:rsid w:val="00647172"/>
    <w:rsid w:val="00647BC9"/>
    <w:rsid w:val="006517E7"/>
    <w:rsid w:val="00652BE6"/>
    <w:rsid w:val="00652DB8"/>
    <w:rsid w:val="00652F8B"/>
    <w:rsid w:val="006533ED"/>
    <w:rsid w:val="00653DBF"/>
    <w:rsid w:val="00653E7A"/>
    <w:rsid w:val="006547DA"/>
    <w:rsid w:val="00656142"/>
    <w:rsid w:val="00656723"/>
    <w:rsid w:val="00656979"/>
    <w:rsid w:val="00656CA3"/>
    <w:rsid w:val="00657160"/>
    <w:rsid w:val="00657425"/>
    <w:rsid w:val="00661734"/>
    <w:rsid w:val="00661A46"/>
    <w:rsid w:val="006630D3"/>
    <w:rsid w:val="00663A5E"/>
    <w:rsid w:val="00663AF1"/>
    <w:rsid w:val="006640E6"/>
    <w:rsid w:val="006643A3"/>
    <w:rsid w:val="006643FC"/>
    <w:rsid w:val="00665867"/>
    <w:rsid w:val="00665C02"/>
    <w:rsid w:val="00665C39"/>
    <w:rsid w:val="00666E8F"/>
    <w:rsid w:val="00667436"/>
    <w:rsid w:val="0066769F"/>
    <w:rsid w:val="00672920"/>
    <w:rsid w:val="00675676"/>
    <w:rsid w:val="00675CAE"/>
    <w:rsid w:val="00676159"/>
    <w:rsid w:val="006770D0"/>
    <w:rsid w:val="0067733C"/>
    <w:rsid w:val="0067760C"/>
    <w:rsid w:val="00677DEC"/>
    <w:rsid w:val="00677EE6"/>
    <w:rsid w:val="006803B3"/>
    <w:rsid w:val="00680639"/>
    <w:rsid w:val="0068116E"/>
    <w:rsid w:val="006819DE"/>
    <w:rsid w:val="00682883"/>
    <w:rsid w:val="006828B4"/>
    <w:rsid w:val="00683214"/>
    <w:rsid w:val="006843C6"/>
    <w:rsid w:val="006843DB"/>
    <w:rsid w:val="00684E7C"/>
    <w:rsid w:val="00685685"/>
    <w:rsid w:val="00685A60"/>
    <w:rsid w:val="00685FC1"/>
    <w:rsid w:val="00687E0B"/>
    <w:rsid w:val="0069030A"/>
    <w:rsid w:val="006904AE"/>
    <w:rsid w:val="006905FE"/>
    <w:rsid w:val="006908D6"/>
    <w:rsid w:val="00690B93"/>
    <w:rsid w:val="00690FC7"/>
    <w:rsid w:val="006910E4"/>
    <w:rsid w:val="00692B0E"/>
    <w:rsid w:val="00693E8D"/>
    <w:rsid w:val="00694234"/>
    <w:rsid w:val="006942E9"/>
    <w:rsid w:val="00694651"/>
    <w:rsid w:val="006949CE"/>
    <w:rsid w:val="00695DC6"/>
    <w:rsid w:val="00696E9B"/>
    <w:rsid w:val="006A00F1"/>
    <w:rsid w:val="006A0E03"/>
    <w:rsid w:val="006A341F"/>
    <w:rsid w:val="006A39D0"/>
    <w:rsid w:val="006A4198"/>
    <w:rsid w:val="006A47B6"/>
    <w:rsid w:val="006A53CE"/>
    <w:rsid w:val="006A56DE"/>
    <w:rsid w:val="006A5CB5"/>
    <w:rsid w:val="006A675A"/>
    <w:rsid w:val="006A6860"/>
    <w:rsid w:val="006A6CE4"/>
    <w:rsid w:val="006A770B"/>
    <w:rsid w:val="006A7736"/>
    <w:rsid w:val="006B0148"/>
    <w:rsid w:val="006B0173"/>
    <w:rsid w:val="006B038D"/>
    <w:rsid w:val="006B0946"/>
    <w:rsid w:val="006B11B1"/>
    <w:rsid w:val="006B1332"/>
    <w:rsid w:val="006B2F55"/>
    <w:rsid w:val="006B3722"/>
    <w:rsid w:val="006B555F"/>
    <w:rsid w:val="006B5652"/>
    <w:rsid w:val="006B5811"/>
    <w:rsid w:val="006B5CB9"/>
    <w:rsid w:val="006B5CCB"/>
    <w:rsid w:val="006B6A91"/>
    <w:rsid w:val="006B6E4B"/>
    <w:rsid w:val="006B6F39"/>
    <w:rsid w:val="006B77C6"/>
    <w:rsid w:val="006C0076"/>
    <w:rsid w:val="006C0869"/>
    <w:rsid w:val="006C0BED"/>
    <w:rsid w:val="006C1B98"/>
    <w:rsid w:val="006C34A3"/>
    <w:rsid w:val="006C4705"/>
    <w:rsid w:val="006C5CCD"/>
    <w:rsid w:val="006C7148"/>
    <w:rsid w:val="006D1373"/>
    <w:rsid w:val="006D14A0"/>
    <w:rsid w:val="006D15E6"/>
    <w:rsid w:val="006D1717"/>
    <w:rsid w:val="006D1984"/>
    <w:rsid w:val="006D1EFB"/>
    <w:rsid w:val="006D2221"/>
    <w:rsid w:val="006D28E9"/>
    <w:rsid w:val="006D2EC8"/>
    <w:rsid w:val="006D38DA"/>
    <w:rsid w:val="006D39A2"/>
    <w:rsid w:val="006D3A93"/>
    <w:rsid w:val="006D4210"/>
    <w:rsid w:val="006D448D"/>
    <w:rsid w:val="006D6880"/>
    <w:rsid w:val="006D6C3B"/>
    <w:rsid w:val="006D70AD"/>
    <w:rsid w:val="006D7A04"/>
    <w:rsid w:val="006D7A58"/>
    <w:rsid w:val="006E0452"/>
    <w:rsid w:val="006E1024"/>
    <w:rsid w:val="006E1686"/>
    <w:rsid w:val="006E174A"/>
    <w:rsid w:val="006E2F4F"/>
    <w:rsid w:val="006E454F"/>
    <w:rsid w:val="006E4BC6"/>
    <w:rsid w:val="006E5D5A"/>
    <w:rsid w:val="006E6055"/>
    <w:rsid w:val="006E6898"/>
    <w:rsid w:val="006E7129"/>
    <w:rsid w:val="006F016C"/>
    <w:rsid w:val="006F0216"/>
    <w:rsid w:val="006F08A5"/>
    <w:rsid w:val="006F0DF9"/>
    <w:rsid w:val="006F19AE"/>
    <w:rsid w:val="006F1BD2"/>
    <w:rsid w:val="006F1BFE"/>
    <w:rsid w:val="006F201B"/>
    <w:rsid w:val="006F348F"/>
    <w:rsid w:val="006F3FE4"/>
    <w:rsid w:val="006F4A14"/>
    <w:rsid w:val="006F5723"/>
    <w:rsid w:val="006F68AE"/>
    <w:rsid w:val="006F72F1"/>
    <w:rsid w:val="00701AD8"/>
    <w:rsid w:val="00702035"/>
    <w:rsid w:val="007029FA"/>
    <w:rsid w:val="0070330E"/>
    <w:rsid w:val="00703347"/>
    <w:rsid w:val="0070540F"/>
    <w:rsid w:val="00705EE7"/>
    <w:rsid w:val="007060F8"/>
    <w:rsid w:val="007067BE"/>
    <w:rsid w:val="007068D8"/>
    <w:rsid w:val="00706E68"/>
    <w:rsid w:val="0070754A"/>
    <w:rsid w:val="00707DE5"/>
    <w:rsid w:val="00710C9D"/>
    <w:rsid w:val="0071141E"/>
    <w:rsid w:val="0071187B"/>
    <w:rsid w:val="00712579"/>
    <w:rsid w:val="00712EF1"/>
    <w:rsid w:val="007135DD"/>
    <w:rsid w:val="00713EBC"/>
    <w:rsid w:val="007141C4"/>
    <w:rsid w:val="00714AA1"/>
    <w:rsid w:val="0071590E"/>
    <w:rsid w:val="00715F52"/>
    <w:rsid w:val="00716447"/>
    <w:rsid w:val="00717295"/>
    <w:rsid w:val="0071756B"/>
    <w:rsid w:val="00720049"/>
    <w:rsid w:val="007207DF"/>
    <w:rsid w:val="0072117B"/>
    <w:rsid w:val="00721DE0"/>
    <w:rsid w:val="00721E12"/>
    <w:rsid w:val="00721EE5"/>
    <w:rsid w:val="007228A1"/>
    <w:rsid w:val="0072295D"/>
    <w:rsid w:val="007230D1"/>
    <w:rsid w:val="007234B6"/>
    <w:rsid w:val="00723E77"/>
    <w:rsid w:val="00723EBF"/>
    <w:rsid w:val="00724030"/>
    <w:rsid w:val="007243BC"/>
    <w:rsid w:val="007246CA"/>
    <w:rsid w:val="00725DD3"/>
    <w:rsid w:val="00726805"/>
    <w:rsid w:val="00726C17"/>
    <w:rsid w:val="00727E21"/>
    <w:rsid w:val="00730062"/>
    <w:rsid w:val="007308AC"/>
    <w:rsid w:val="007312BF"/>
    <w:rsid w:val="00731B23"/>
    <w:rsid w:val="00731BCE"/>
    <w:rsid w:val="00732D1F"/>
    <w:rsid w:val="00733C81"/>
    <w:rsid w:val="00734138"/>
    <w:rsid w:val="007342F4"/>
    <w:rsid w:val="00735BD5"/>
    <w:rsid w:val="00735F42"/>
    <w:rsid w:val="0073651E"/>
    <w:rsid w:val="00740172"/>
    <w:rsid w:val="00740355"/>
    <w:rsid w:val="007404DC"/>
    <w:rsid w:val="00740C54"/>
    <w:rsid w:val="007415D2"/>
    <w:rsid w:val="00741FCF"/>
    <w:rsid w:val="00742557"/>
    <w:rsid w:val="007429A0"/>
    <w:rsid w:val="0074308B"/>
    <w:rsid w:val="0074359A"/>
    <w:rsid w:val="007435A2"/>
    <w:rsid w:val="007446C1"/>
    <w:rsid w:val="00744CDB"/>
    <w:rsid w:val="007450BD"/>
    <w:rsid w:val="007451F7"/>
    <w:rsid w:val="00745CC8"/>
    <w:rsid w:val="0074601A"/>
    <w:rsid w:val="00746A41"/>
    <w:rsid w:val="00751268"/>
    <w:rsid w:val="00751375"/>
    <w:rsid w:val="00751387"/>
    <w:rsid w:val="00751733"/>
    <w:rsid w:val="00751A3E"/>
    <w:rsid w:val="00751F22"/>
    <w:rsid w:val="0075279D"/>
    <w:rsid w:val="007531C4"/>
    <w:rsid w:val="00753D19"/>
    <w:rsid w:val="0075406C"/>
    <w:rsid w:val="00754250"/>
    <w:rsid w:val="00756AF0"/>
    <w:rsid w:val="00757670"/>
    <w:rsid w:val="00757C93"/>
    <w:rsid w:val="00757DBA"/>
    <w:rsid w:val="0076047B"/>
    <w:rsid w:val="00760F85"/>
    <w:rsid w:val="0076217E"/>
    <w:rsid w:val="00762B31"/>
    <w:rsid w:val="00763734"/>
    <w:rsid w:val="00764505"/>
    <w:rsid w:val="00767907"/>
    <w:rsid w:val="00767DB4"/>
    <w:rsid w:val="007707F3"/>
    <w:rsid w:val="007722D4"/>
    <w:rsid w:val="007723F5"/>
    <w:rsid w:val="00772CA2"/>
    <w:rsid w:val="00772E05"/>
    <w:rsid w:val="00773A22"/>
    <w:rsid w:val="007744C6"/>
    <w:rsid w:val="00774C5F"/>
    <w:rsid w:val="00774FB3"/>
    <w:rsid w:val="007752E1"/>
    <w:rsid w:val="00775F84"/>
    <w:rsid w:val="0077624D"/>
    <w:rsid w:val="00776674"/>
    <w:rsid w:val="0077687B"/>
    <w:rsid w:val="00776DC9"/>
    <w:rsid w:val="007777F2"/>
    <w:rsid w:val="007777FA"/>
    <w:rsid w:val="00777E23"/>
    <w:rsid w:val="00780A55"/>
    <w:rsid w:val="00780E52"/>
    <w:rsid w:val="00781094"/>
    <w:rsid w:val="00781499"/>
    <w:rsid w:val="0078393B"/>
    <w:rsid w:val="00783D73"/>
    <w:rsid w:val="007846B7"/>
    <w:rsid w:val="00784BDA"/>
    <w:rsid w:val="00786F9B"/>
    <w:rsid w:val="00790340"/>
    <w:rsid w:val="00791BC7"/>
    <w:rsid w:val="00791E93"/>
    <w:rsid w:val="0079202C"/>
    <w:rsid w:val="0079218E"/>
    <w:rsid w:val="007922DD"/>
    <w:rsid w:val="00794293"/>
    <w:rsid w:val="0079458E"/>
    <w:rsid w:val="007945B6"/>
    <w:rsid w:val="007961D3"/>
    <w:rsid w:val="0079656E"/>
    <w:rsid w:val="00797ED7"/>
    <w:rsid w:val="007A0D7D"/>
    <w:rsid w:val="007A0E0F"/>
    <w:rsid w:val="007A1C82"/>
    <w:rsid w:val="007A27E6"/>
    <w:rsid w:val="007A27F6"/>
    <w:rsid w:val="007A2BF7"/>
    <w:rsid w:val="007A2E43"/>
    <w:rsid w:val="007A39A8"/>
    <w:rsid w:val="007A3D56"/>
    <w:rsid w:val="007A4B5A"/>
    <w:rsid w:val="007A4D38"/>
    <w:rsid w:val="007A70A8"/>
    <w:rsid w:val="007A71FA"/>
    <w:rsid w:val="007A79D3"/>
    <w:rsid w:val="007A7E55"/>
    <w:rsid w:val="007B053D"/>
    <w:rsid w:val="007B099C"/>
    <w:rsid w:val="007B0B6A"/>
    <w:rsid w:val="007B0DAE"/>
    <w:rsid w:val="007B230D"/>
    <w:rsid w:val="007B2D40"/>
    <w:rsid w:val="007B3057"/>
    <w:rsid w:val="007B34EA"/>
    <w:rsid w:val="007B36C4"/>
    <w:rsid w:val="007B36ED"/>
    <w:rsid w:val="007B4872"/>
    <w:rsid w:val="007B5637"/>
    <w:rsid w:val="007B5A49"/>
    <w:rsid w:val="007B62AD"/>
    <w:rsid w:val="007C0ACC"/>
    <w:rsid w:val="007C2151"/>
    <w:rsid w:val="007C26DF"/>
    <w:rsid w:val="007C28D7"/>
    <w:rsid w:val="007C3222"/>
    <w:rsid w:val="007C45A8"/>
    <w:rsid w:val="007C4634"/>
    <w:rsid w:val="007C4EB0"/>
    <w:rsid w:val="007C570E"/>
    <w:rsid w:val="007C5C1A"/>
    <w:rsid w:val="007C6D34"/>
    <w:rsid w:val="007C6DC7"/>
    <w:rsid w:val="007C6EBC"/>
    <w:rsid w:val="007C707B"/>
    <w:rsid w:val="007C7E0E"/>
    <w:rsid w:val="007D02A1"/>
    <w:rsid w:val="007D16F8"/>
    <w:rsid w:val="007D216A"/>
    <w:rsid w:val="007D2919"/>
    <w:rsid w:val="007D2C15"/>
    <w:rsid w:val="007D2D95"/>
    <w:rsid w:val="007D382A"/>
    <w:rsid w:val="007D4A45"/>
    <w:rsid w:val="007D53D8"/>
    <w:rsid w:val="007D5660"/>
    <w:rsid w:val="007D6371"/>
    <w:rsid w:val="007D658B"/>
    <w:rsid w:val="007D6901"/>
    <w:rsid w:val="007D7002"/>
    <w:rsid w:val="007D73E7"/>
    <w:rsid w:val="007D75F3"/>
    <w:rsid w:val="007E0A1D"/>
    <w:rsid w:val="007E1162"/>
    <w:rsid w:val="007E26B6"/>
    <w:rsid w:val="007E2778"/>
    <w:rsid w:val="007E31C3"/>
    <w:rsid w:val="007E32B8"/>
    <w:rsid w:val="007E3917"/>
    <w:rsid w:val="007E4336"/>
    <w:rsid w:val="007E44E6"/>
    <w:rsid w:val="007E450B"/>
    <w:rsid w:val="007E486D"/>
    <w:rsid w:val="007E4AC4"/>
    <w:rsid w:val="007E51D2"/>
    <w:rsid w:val="007E5856"/>
    <w:rsid w:val="007E717A"/>
    <w:rsid w:val="007F0856"/>
    <w:rsid w:val="007F1710"/>
    <w:rsid w:val="007F1C1B"/>
    <w:rsid w:val="007F25AF"/>
    <w:rsid w:val="007F295D"/>
    <w:rsid w:val="007F402B"/>
    <w:rsid w:val="007F42A2"/>
    <w:rsid w:val="007F49B9"/>
    <w:rsid w:val="007F4EE8"/>
    <w:rsid w:val="007F5E24"/>
    <w:rsid w:val="0080004A"/>
    <w:rsid w:val="00800814"/>
    <w:rsid w:val="00800BC0"/>
    <w:rsid w:val="00801770"/>
    <w:rsid w:val="00801B0A"/>
    <w:rsid w:val="008020CC"/>
    <w:rsid w:val="00803A9C"/>
    <w:rsid w:val="008041F5"/>
    <w:rsid w:val="008048F3"/>
    <w:rsid w:val="00804FE4"/>
    <w:rsid w:val="0080585F"/>
    <w:rsid w:val="00805D6D"/>
    <w:rsid w:val="00806280"/>
    <w:rsid w:val="008063A7"/>
    <w:rsid w:val="00806D88"/>
    <w:rsid w:val="00807735"/>
    <w:rsid w:val="00807B69"/>
    <w:rsid w:val="00807CC5"/>
    <w:rsid w:val="0081110D"/>
    <w:rsid w:val="00811DDE"/>
    <w:rsid w:val="008120F6"/>
    <w:rsid w:val="00812875"/>
    <w:rsid w:val="00812E06"/>
    <w:rsid w:val="00813008"/>
    <w:rsid w:val="00813140"/>
    <w:rsid w:val="0081332A"/>
    <w:rsid w:val="00813706"/>
    <w:rsid w:val="00813726"/>
    <w:rsid w:val="00813BE5"/>
    <w:rsid w:val="00814287"/>
    <w:rsid w:val="00814D56"/>
    <w:rsid w:val="00817468"/>
    <w:rsid w:val="0082046E"/>
    <w:rsid w:val="008209BE"/>
    <w:rsid w:val="00821F23"/>
    <w:rsid w:val="0082256C"/>
    <w:rsid w:val="00823192"/>
    <w:rsid w:val="00823620"/>
    <w:rsid w:val="00823FD5"/>
    <w:rsid w:val="00824559"/>
    <w:rsid w:val="00824C10"/>
    <w:rsid w:val="0082538D"/>
    <w:rsid w:val="0082564E"/>
    <w:rsid w:val="008258AF"/>
    <w:rsid w:val="008261E5"/>
    <w:rsid w:val="008266A7"/>
    <w:rsid w:val="00826A33"/>
    <w:rsid w:val="008301A9"/>
    <w:rsid w:val="00830D96"/>
    <w:rsid w:val="0083179B"/>
    <w:rsid w:val="0083185A"/>
    <w:rsid w:val="00832CBC"/>
    <w:rsid w:val="00833566"/>
    <w:rsid w:val="00833645"/>
    <w:rsid w:val="00833759"/>
    <w:rsid w:val="00835DA5"/>
    <w:rsid w:val="00836C84"/>
    <w:rsid w:val="0083792F"/>
    <w:rsid w:val="00837C20"/>
    <w:rsid w:val="00840129"/>
    <w:rsid w:val="0084068C"/>
    <w:rsid w:val="00840916"/>
    <w:rsid w:val="00840FAF"/>
    <w:rsid w:val="00841B5F"/>
    <w:rsid w:val="00842576"/>
    <w:rsid w:val="008428AE"/>
    <w:rsid w:val="00843B1B"/>
    <w:rsid w:val="00843DAF"/>
    <w:rsid w:val="00844A16"/>
    <w:rsid w:val="00844FBA"/>
    <w:rsid w:val="00845583"/>
    <w:rsid w:val="008456CD"/>
    <w:rsid w:val="00846CAA"/>
    <w:rsid w:val="008471DC"/>
    <w:rsid w:val="008473FA"/>
    <w:rsid w:val="0084750B"/>
    <w:rsid w:val="0084752E"/>
    <w:rsid w:val="00847D3A"/>
    <w:rsid w:val="0085070E"/>
    <w:rsid w:val="008519F3"/>
    <w:rsid w:val="00851C24"/>
    <w:rsid w:val="00851F38"/>
    <w:rsid w:val="008529F1"/>
    <w:rsid w:val="00854401"/>
    <w:rsid w:val="00854430"/>
    <w:rsid w:val="008545AE"/>
    <w:rsid w:val="00854929"/>
    <w:rsid w:val="00854CA7"/>
    <w:rsid w:val="008553A6"/>
    <w:rsid w:val="00856BEC"/>
    <w:rsid w:val="00856D1D"/>
    <w:rsid w:val="00857207"/>
    <w:rsid w:val="00857224"/>
    <w:rsid w:val="008574F9"/>
    <w:rsid w:val="008576CD"/>
    <w:rsid w:val="00857D2B"/>
    <w:rsid w:val="00860B24"/>
    <w:rsid w:val="00861696"/>
    <w:rsid w:val="00861C0A"/>
    <w:rsid w:val="0086326A"/>
    <w:rsid w:val="008638A7"/>
    <w:rsid w:val="00864255"/>
    <w:rsid w:val="00864F39"/>
    <w:rsid w:val="00865802"/>
    <w:rsid w:val="008659EC"/>
    <w:rsid w:val="00865AB8"/>
    <w:rsid w:val="00866266"/>
    <w:rsid w:val="00866841"/>
    <w:rsid w:val="00866897"/>
    <w:rsid w:val="0087010E"/>
    <w:rsid w:val="00870B0C"/>
    <w:rsid w:val="00870D03"/>
    <w:rsid w:val="00870D6A"/>
    <w:rsid w:val="008742C6"/>
    <w:rsid w:val="00875105"/>
    <w:rsid w:val="008755BC"/>
    <w:rsid w:val="00875703"/>
    <w:rsid w:val="00876847"/>
    <w:rsid w:val="008769C1"/>
    <w:rsid w:val="00877792"/>
    <w:rsid w:val="00877A7B"/>
    <w:rsid w:val="00880774"/>
    <w:rsid w:val="00880942"/>
    <w:rsid w:val="00880A1D"/>
    <w:rsid w:val="00881D84"/>
    <w:rsid w:val="00881E5B"/>
    <w:rsid w:val="00881F16"/>
    <w:rsid w:val="008838F9"/>
    <w:rsid w:val="00883A0A"/>
    <w:rsid w:val="008843FA"/>
    <w:rsid w:val="00884BF7"/>
    <w:rsid w:val="00884CE0"/>
    <w:rsid w:val="00885293"/>
    <w:rsid w:val="008905F8"/>
    <w:rsid w:val="00890EAF"/>
    <w:rsid w:val="00891B3C"/>
    <w:rsid w:val="00891DF8"/>
    <w:rsid w:val="0089297F"/>
    <w:rsid w:val="00893297"/>
    <w:rsid w:val="0089330F"/>
    <w:rsid w:val="00893AEB"/>
    <w:rsid w:val="00894AE5"/>
    <w:rsid w:val="0089514F"/>
    <w:rsid w:val="00895BCC"/>
    <w:rsid w:val="0089681D"/>
    <w:rsid w:val="00896A09"/>
    <w:rsid w:val="008970FA"/>
    <w:rsid w:val="00897923"/>
    <w:rsid w:val="008979D5"/>
    <w:rsid w:val="00897FB5"/>
    <w:rsid w:val="008A063A"/>
    <w:rsid w:val="008A0C76"/>
    <w:rsid w:val="008A0CF8"/>
    <w:rsid w:val="008A203A"/>
    <w:rsid w:val="008A34C5"/>
    <w:rsid w:val="008A4561"/>
    <w:rsid w:val="008A4E28"/>
    <w:rsid w:val="008A4EB6"/>
    <w:rsid w:val="008A5C51"/>
    <w:rsid w:val="008A6868"/>
    <w:rsid w:val="008A6FDD"/>
    <w:rsid w:val="008A756B"/>
    <w:rsid w:val="008B0243"/>
    <w:rsid w:val="008B044C"/>
    <w:rsid w:val="008B1171"/>
    <w:rsid w:val="008B24AE"/>
    <w:rsid w:val="008B25E4"/>
    <w:rsid w:val="008B4ADA"/>
    <w:rsid w:val="008B4C8A"/>
    <w:rsid w:val="008B5348"/>
    <w:rsid w:val="008B5537"/>
    <w:rsid w:val="008B583F"/>
    <w:rsid w:val="008B5EF2"/>
    <w:rsid w:val="008C1103"/>
    <w:rsid w:val="008C12C0"/>
    <w:rsid w:val="008C174B"/>
    <w:rsid w:val="008C27F8"/>
    <w:rsid w:val="008C3962"/>
    <w:rsid w:val="008C5A07"/>
    <w:rsid w:val="008C7C7B"/>
    <w:rsid w:val="008D02C2"/>
    <w:rsid w:val="008D0C42"/>
    <w:rsid w:val="008D0F30"/>
    <w:rsid w:val="008D1A64"/>
    <w:rsid w:val="008D204B"/>
    <w:rsid w:val="008D3450"/>
    <w:rsid w:val="008D3948"/>
    <w:rsid w:val="008D3C3D"/>
    <w:rsid w:val="008D428D"/>
    <w:rsid w:val="008D5F2E"/>
    <w:rsid w:val="008D63BC"/>
    <w:rsid w:val="008D72E5"/>
    <w:rsid w:val="008E0A95"/>
    <w:rsid w:val="008E0B5E"/>
    <w:rsid w:val="008E12FE"/>
    <w:rsid w:val="008E263C"/>
    <w:rsid w:val="008E2937"/>
    <w:rsid w:val="008E2D2C"/>
    <w:rsid w:val="008E3672"/>
    <w:rsid w:val="008E3C03"/>
    <w:rsid w:val="008E416B"/>
    <w:rsid w:val="008E435E"/>
    <w:rsid w:val="008E510E"/>
    <w:rsid w:val="008E542E"/>
    <w:rsid w:val="008E5A7D"/>
    <w:rsid w:val="008E5E76"/>
    <w:rsid w:val="008E6D0B"/>
    <w:rsid w:val="008E7229"/>
    <w:rsid w:val="008E73CA"/>
    <w:rsid w:val="008E7785"/>
    <w:rsid w:val="008F14B6"/>
    <w:rsid w:val="008F1C13"/>
    <w:rsid w:val="008F21EE"/>
    <w:rsid w:val="008F2E46"/>
    <w:rsid w:val="008F30B1"/>
    <w:rsid w:val="008F45B4"/>
    <w:rsid w:val="008F5566"/>
    <w:rsid w:val="008F5EF0"/>
    <w:rsid w:val="008F6848"/>
    <w:rsid w:val="00900302"/>
    <w:rsid w:val="00900A30"/>
    <w:rsid w:val="00901DF1"/>
    <w:rsid w:val="00902811"/>
    <w:rsid w:val="009028B1"/>
    <w:rsid w:val="00902A67"/>
    <w:rsid w:val="009031F1"/>
    <w:rsid w:val="00903437"/>
    <w:rsid w:val="0090370D"/>
    <w:rsid w:val="0090386A"/>
    <w:rsid w:val="00903B35"/>
    <w:rsid w:val="00904E74"/>
    <w:rsid w:val="00905247"/>
    <w:rsid w:val="00905AA5"/>
    <w:rsid w:val="00905BBD"/>
    <w:rsid w:val="00906520"/>
    <w:rsid w:val="009067A6"/>
    <w:rsid w:val="00906D47"/>
    <w:rsid w:val="009074D1"/>
    <w:rsid w:val="00907739"/>
    <w:rsid w:val="00907D83"/>
    <w:rsid w:val="00910378"/>
    <w:rsid w:val="0091052A"/>
    <w:rsid w:val="00910909"/>
    <w:rsid w:val="00910E3B"/>
    <w:rsid w:val="00911025"/>
    <w:rsid w:val="00911212"/>
    <w:rsid w:val="00912D55"/>
    <w:rsid w:val="00912D8D"/>
    <w:rsid w:val="00913820"/>
    <w:rsid w:val="00913EB2"/>
    <w:rsid w:val="00914962"/>
    <w:rsid w:val="00914E3E"/>
    <w:rsid w:val="00915042"/>
    <w:rsid w:val="0091524D"/>
    <w:rsid w:val="009156C4"/>
    <w:rsid w:val="00915823"/>
    <w:rsid w:val="009162FF"/>
    <w:rsid w:val="00917C20"/>
    <w:rsid w:val="009206D7"/>
    <w:rsid w:val="009208FE"/>
    <w:rsid w:val="009224C9"/>
    <w:rsid w:val="00922E3A"/>
    <w:rsid w:val="0092341B"/>
    <w:rsid w:val="00923CC6"/>
    <w:rsid w:val="00924541"/>
    <w:rsid w:val="009249B6"/>
    <w:rsid w:val="00924E40"/>
    <w:rsid w:val="00926895"/>
    <w:rsid w:val="009268D8"/>
    <w:rsid w:val="00926C3D"/>
    <w:rsid w:val="009302A3"/>
    <w:rsid w:val="0093034F"/>
    <w:rsid w:val="00931010"/>
    <w:rsid w:val="009312FF"/>
    <w:rsid w:val="00931F2E"/>
    <w:rsid w:val="00932338"/>
    <w:rsid w:val="00932D6B"/>
    <w:rsid w:val="009339F7"/>
    <w:rsid w:val="00934031"/>
    <w:rsid w:val="00934455"/>
    <w:rsid w:val="009360F3"/>
    <w:rsid w:val="0093763B"/>
    <w:rsid w:val="00940828"/>
    <w:rsid w:val="00941460"/>
    <w:rsid w:val="009426B3"/>
    <w:rsid w:val="00942BFC"/>
    <w:rsid w:val="00942F41"/>
    <w:rsid w:val="009430F1"/>
    <w:rsid w:val="009431DF"/>
    <w:rsid w:val="009432D0"/>
    <w:rsid w:val="00943332"/>
    <w:rsid w:val="00943B5F"/>
    <w:rsid w:val="00943BB1"/>
    <w:rsid w:val="009444A4"/>
    <w:rsid w:val="00944A81"/>
    <w:rsid w:val="00944B41"/>
    <w:rsid w:val="00945DF6"/>
    <w:rsid w:val="00946391"/>
    <w:rsid w:val="009463D9"/>
    <w:rsid w:val="0094670F"/>
    <w:rsid w:val="00946C79"/>
    <w:rsid w:val="00946D22"/>
    <w:rsid w:val="009474FE"/>
    <w:rsid w:val="00947824"/>
    <w:rsid w:val="00947B04"/>
    <w:rsid w:val="0095070A"/>
    <w:rsid w:val="009513A1"/>
    <w:rsid w:val="00952683"/>
    <w:rsid w:val="00952A2C"/>
    <w:rsid w:val="00953BF7"/>
    <w:rsid w:val="00954C9A"/>
    <w:rsid w:val="009556A6"/>
    <w:rsid w:val="009559FB"/>
    <w:rsid w:val="00955D1C"/>
    <w:rsid w:val="009560B3"/>
    <w:rsid w:val="00956A4D"/>
    <w:rsid w:val="009572C3"/>
    <w:rsid w:val="00957A65"/>
    <w:rsid w:val="00957E1F"/>
    <w:rsid w:val="00961BAF"/>
    <w:rsid w:val="00961CB3"/>
    <w:rsid w:val="009626E7"/>
    <w:rsid w:val="00962BD8"/>
    <w:rsid w:val="00962C1E"/>
    <w:rsid w:val="009637AA"/>
    <w:rsid w:val="00963CFF"/>
    <w:rsid w:val="009644E0"/>
    <w:rsid w:val="009647F5"/>
    <w:rsid w:val="0096499F"/>
    <w:rsid w:val="0096568A"/>
    <w:rsid w:val="00965C9B"/>
    <w:rsid w:val="0096646C"/>
    <w:rsid w:val="00966547"/>
    <w:rsid w:val="00966966"/>
    <w:rsid w:val="009677BB"/>
    <w:rsid w:val="00967880"/>
    <w:rsid w:val="00967D6D"/>
    <w:rsid w:val="00967E95"/>
    <w:rsid w:val="009700CF"/>
    <w:rsid w:val="0097123A"/>
    <w:rsid w:val="0097140E"/>
    <w:rsid w:val="0097181D"/>
    <w:rsid w:val="00971F09"/>
    <w:rsid w:val="00972526"/>
    <w:rsid w:val="00972A2C"/>
    <w:rsid w:val="009738DD"/>
    <w:rsid w:val="0097476F"/>
    <w:rsid w:val="00975488"/>
    <w:rsid w:val="00975E34"/>
    <w:rsid w:val="009761ED"/>
    <w:rsid w:val="0097697D"/>
    <w:rsid w:val="00976E39"/>
    <w:rsid w:val="009806FE"/>
    <w:rsid w:val="009824DB"/>
    <w:rsid w:val="00984069"/>
    <w:rsid w:val="00986357"/>
    <w:rsid w:val="00986684"/>
    <w:rsid w:val="009869C0"/>
    <w:rsid w:val="00987186"/>
    <w:rsid w:val="00987258"/>
    <w:rsid w:val="00987C03"/>
    <w:rsid w:val="00990133"/>
    <w:rsid w:val="00990A00"/>
    <w:rsid w:val="00990ECF"/>
    <w:rsid w:val="0099287B"/>
    <w:rsid w:val="00992D68"/>
    <w:rsid w:val="009935BC"/>
    <w:rsid w:val="00993B63"/>
    <w:rsid w:val="00993F8C"/>
    <w:rsid w:val="00994208"/>
    <w:rsid w:val="00994875"/>
    <w:rsid w:val="00994C9E"/>
    <w:rsid w:val="00994DBD"/>
    <w:rsid w:val="009956D6"/>
    <w:rsid w:val="00996A0D"/>
    <w:rsid w:val="00997503"/>
    <w:rsid w:val="009A0050"/>
    <w:rsid w:val="009A08B7"/>
    <w:rsid w:val="009A0F66"/>
    <w:rsid w:val="009A1241"/>
    <w:rsid w:val="009A2754"/>
    <w:rsid w:val="009A2CEB"/>
    <w:rsid w:val="009A2D08"/>
    <w:rsid w:val="009A3177"/>
    <w:rsid w:val="009A3367"/>
    <w:rsid w:val="009A3406"/>
    <w:rsid w:val="009A438D"/>
    <w:rsid w:val="009A5259"/>
    <w:rsid w:val="009A5A38"/>
    <w:rsid w:val="009A5D78"/>
    <w:rsid w:val="009A6AB6"/>
    <w:rsid w:val="009A74A9"/>
    <w:rsid w:val="009A7782"/>
    <w:rsid w:val="009B01C9"/>
    <w:rsid w:val="009B171B"/>
    <w:rsid w:val="009B19E8"/>
    <w:rsid w:val="009B1E64"/>
    <w:rsid w:val="009B23B3"/>
    <w:rsid w:val="009B301F"/>
    <w:rsid w:val="009B368C"/>
    <w:rsid w:val="009B55A7"/>
    <w:rsid w:val="009B6A0F"/>
    <w:rsid w:val="009B6E27"/>
    <w:rsid w:val="009B726A"/>
    <w:rsid w:val="009C0051"/>
    <w:rsid w:val="009C00D4"/>
    <w:rsid w:val="009C00E5"/>
    <w:rsid w:val="009C02CF"/>
    <w:rsid w:val="009C0A0B"/>
    <w:rsid w:val="009C1497"/>
    <w:rsid w:val="009C1BEB"/>
    <w:rsid w:val="009C29C2"/>
    <w:rsid w:val="009C30AB"/>
    <w:rsid w:val="009C39F4"/>
    <w:rsid w:val="009C52AE"/>
    <w:rsid w:val="009C6225"/>
    <w:rsid w:val="009C62A9"/>
    <w:rsid w:val="009C6492"/>
    <w:rsid w:val="009C727D"/>
    <w:rsid w:val="009C7D95"/>
    <w:rsid w:val="009D2FC9"/>
    <w:rsid w:val="009D3191"/>
    <w:rsid w:val="009D3469"/>
    <w:rsid w:val="009D362E"/>
    <w:rsid w:val="009D3D1C"/>
    <w:rsid w:val="009D4231"/>
    <w:rsid w:val="009D4BE8"/>
    <w:rsid w:val="009D4F2C"/>
    <w:rsid w:val="009D5224"/>
    <w:rsid w:val="009D5598"/>
    <w:rsid w:val="009D55B7"/>
    <w:rsid w:val="009D5B8B"/>
    <w:rsid w:val="009D6710"/>
    <w:rsid w:val="009D7694"/>
    <w:rsid w:val="009D7783"/>
    <w:rsid w:val="009E3BC8"/>
    <w:rsid w:val="009E46A8"/>
    <w:rsid w:val="009E5389"/>
    <w:rsid w:val="009E5E87"/>
    <w:rsid w:val="009E61B9"/>
    <w:rsid w:val="009E66E6"/>
    <w:rsid w:val="009E700E"/>
    <w:rsid w:val="009E7165"/>
    <w:rsid w:val="009F0845"/>
    <w:rsid w:val="009F0D0F"/>
    <w:rsid w:val="009F1D1B"/>
    <w:rsid w:val="009F1F31"/>
    <w:rsid w:val="009F25C5"/>
    <w:rsid w:val="009F26BA"/>
    <w:rsid w:val="009F4C10"/>
    <w:rsid w:val="009F62F5"/>
    <w:rsid w:val="009F7C62"/>
    <w:rsid w:val="00A00261"/>
    <w:rsid w:val="00A00C2E"/>
    <w:rsid w:val="00A00CD1"/>
    <w:rsid w:val="00A0175D"/>
    <w:rsid w:val="00A0277E"/>
    <w:rsid w:val="00A02AAB"/>
    <w:rsid w:val="00A02F47"/>
    <w:rsid w:val="00A0330E"/>
    <w:rsid w:val="00A033C2"/>
    <w:rsid w:val="00A034E2"/>
    <w:rsid w:val="00A04CE9"/>
    <w:rsid w:val="00A055E1"/>
    <w:rsid w:val="00A05602"/>
    <w:rsid w:val="00A0699B"/>
    <w:rsid w:val="00A07565"/>
    <w:rsid w:val="00A07D47"/>
    <w:rsid w:val="00A106B8"/>
    <w:rsid w:val="00A10CB7"/>
    <w:rsid w:val="00A10F37"/>
    <w:rsid w:val="00A11039"/>
    <w:rsid w:val="00A114C2"/>
    <w:rsid w:val="00A116C4"/>
    <w:rsid w:val="00A11C95"/>
    <w:rsid w:val="00A12B88"/>
    <w:rsid w:val="00A12C9B"/>
    <w:rsid w:val="00A130B6"/>
    <w:rsid w:val="00A13115"/>
    <w:rsid w:val="00A13F32"/>
    <w:rsid w:val="00A156A9"/>
    <w:rsid w:val="00A15E55"/>
    <w:rsid w:val="00A16EFB"/>
    <w:rsid w:val="00A176AF"/>
    <w:rsid w:val="00A17BC4"/>
    <w:rsid w:val="00A2039B"/>
    <w:rsid w:val="00A20BFA"/>
    <w:rsid w:val="00A21BB0"/>
    <w:rsid w:val="00A22269"/>
    <w:rsid w:val="00A22584"/>
    <w:rsid w:val="00A23E81"/>
    <w:rsid w:val="00A24C50"/>
    <w:rsid w:val="00A256DC"/>
    <w:rsid w:val="00A25BC8"/>
    <w:rsid w:val="00A25BE5"/>
    <w:rsid w:val="00A26513"/>
    <w:rsid w:val="00A27639"/>
    <w:rsid w:val="00A302EB"/>
    <w:rsid w:val="00A307AE"/>
    <w:rsid w:val="00A3122D"/>
    <w:rsid w:val="00A321AD"/>
    <w:rsid w:val="00A32E5B"/>
    <w:rsid w:val="00A3308E"/>
    <w:rsid w:val="00A342A2"/>
    <w:rsid w:val="00A34499"/>
    <w:rsid w:val="00A34F20"/>
    <w:rsid w:val="00A35A1A"/>
    <w:rsid w:val="00A35B6E"/>
    <w:rsid w:val="00A3618A"/>
    <w:rsid w:val="00A36620"/>
    <w:rsid w:val="00A36A71"/>
    <w:rsid w:val="00A40380"/>
    <w:rsid w:val="00A41A8A"/>
    <w:rsid w:val="00A448AE"/>
    <w:rsid w:val="00A44A6B"/>
    <w:rsid w:val="00A44DB0"/>
    <w:rsid w:val="00A451A8"/>
    <w:rsid w:val="00A454C3"/>
    <w:rsid w:val="00A5026B"/>
    <w:rsid w:val="00A50A3F"/>
    <w:rsid w:val="00A5198D"/>
    <w:rsid w:val="00A5214D"/>
    <w:rsid w:val="00A5244D"/>
    <w:rsid w:val="00A5352B"/>
    <w:rsid w:val="00A542BB"/>
    <w:rsid w:val="00A54547"/>
    <w:rsid w:val="00A54ABC"/>
    <w:rsid w:val="00A54D41"/>
    <w:rsid w:val="00A55262"/>
    <w:rsid w:val="00A5569D"/>
    <w:rsid w:val="00A55DF7"/>
    <w:rsid w:val="00A5635B"/>
    <w:rsid w:val="00A5699A"/>
    <w:rsid w:val="00A56B25"/>
    <w:rsid w:val="00A56D21"/>
    <w:rsid w:val="00A57122"/>
    <w:rsid w:val="00A57590"/>
    <w:rsid w:val="00A57A5C"/>
    <w:rsid w:val="00A57F69"/>
    <w:rsid w:val="00A60058"/>
    <w:rsid w:val="00A60ED6"/>
    <w:rsid w:val="00A6116F"/>
    <w:rsid w:val="00A612EB"/>
    <w:rsid w:val="00A61D67"/>
    <w:rsid w:val="00A6210C"/>
    <w:rsid w:val="00A62C12"/>
    <w:rsid w:val="00A6332E"/>
    <w:rsid w:val="00A64853"/>
    <w:rsid w:val="00A64870"/>
    <w:rsid w:val="00A64DC6"/>
    <w:rsid w:val="00A67436"/>
    <w:rsid w:val="00A6774A"/>
    <w:rsid w:val="00A67F8F"/>
    <w:rsid w:val="00A67FC6"/>
    <w:rsid w:val="00A701CC"/>
    <w:rsid w:val="00A71163"/>
    <w:rsid w:val="00A72705"/>
    <w:rsid w:val="00A73365"/>
    <w:rsid w:val="00A73BF8"/>
    <w:rsid w:val="00A73C20"/>
    <w:rsid w:val="00A747FC"/>
    <w:rsid w:val="00A756EB"/>
    <w:rsid w:val="00A759AA"/>
    <w:rsid w:val="00A7606A"/>
    <w:rsid w:val="00A76A9A"/>
    <w:rsid w:val="00A777B7"/>
    <w:rsid w:val="00A77AF7"/>
    <w:rsid w:val="00A77F19"/>
    <w:rsid w:val="00A813B3"/>
    <w:rsid w:val="00A81D25"/>
    <w:rsid w:val="00A82264"/>
    <w:rsid w:val="00A82AEA"/>
    <w:rsid w:val="00A834C7"/>
    <w:rsid w:val="00A846AF"/>
    <w:rsid w:val="00A85558"/>
    <w:rsid w:val="00A8780D"/>
    <w:rsid w:val="00A90185"/>
    <w:rsid w:val="00A91C41"/>
    <w:rsid w:val="00A926CC"/>
    <w:rsid w:val="00A93703"/>
    <w:rsid w:val="00A93E38"/>
    <w:rsid w:val="00A95092"/>
    <w:rsid w:val="00A9572E"/>
    <w:rsid w:val="00A97892"/>
    <w:rsid w:val="00A979F0"/>
    <w:rsid w:val="00AA02A8"/>
    <w:rsid w:val="00AA110D"/>
    <w:rsid w:val="00AA1AE1"/>
    <w:rsid w:val="00AA24EC"/>
    <w:rsid w:val="00AA300D"/>
    <w:rsid w:val="00AA4621"/>
    <w:rsid w:val="00AA4892"/>
    <w:rsid w:val="00AA5D2C"/>
    <w:rsid w:val="00AA5FE9"/>
    <w:rsid w:val="00AA6341"/>
    <w:rsid w:val="00AA74BB"/>
    <w:rsid w:val="00AB0299"/>
    <w:rsid w:val="00AB09E6"/>
    <w:rsid w:val="00AB0DA1"/>
    <w:rsid w:val="00AB1063"/>
    <w:rsid w:val="00AB1D00"/>
    <w:rsid w:val="00AB3F44"/>
    <w:rsid w:val="00AB4C53"/>
    <w:rsid w:val="00AB530F"/>
    <w:rsid w:val="00AB5DDC"/>
    <w:rsid w:val="00AB609B"/>
    <w:rsid w:val="00AB65DE"/>
    <w:rsid w:val="00AB6FF4"/>
    <w:rsid w:val="00AC0DA7"/>
    <w:rsid w:val="00AC16BA"/>
    <w:rsid w:val="00AC2174"/>
    <w:rsid w:val="00AC24DF"/>
    <w:rsid w:val="00AC5BEA"/>
    <w:rsid w:val="00AC5C74"/>
    <w:rsid w:val="00AC5D70"/>
    <w:rsid w:val="00AC5F9F"/>
    <w:rsid w:val="00AC7403"/>
    <w:rsid w:val="00AD29EF"/>
    <w:rsid w:val="00AD36A0"/>
    <w:rsid w:val="00AD36F6"/>
    <w:rsid w:val="00AD38C6"/>
    <w:rsid w:val="00AD3B0A"/>
    <w:rsid w:val="00AD4216"/>
    <w:rsid w:val="00AD4898"/>
    <w:rsid w:val="00AD49A4"/>
    <w:rsid w:val="00AD5322"/>
    <w:rsid w:val="00AD623B"/>
    <w:rsid w:val="00AD6D3A"/>
    <w:rsid w:val="00AD6F36"/>
    <w:rsid w:val="00AD7188"/>
    <w:rsid w:val="00AD738F"/>
    <w:rsid w:val="00AD754F"/>
    <w:rsid w:val="00AD78B8"/>
    <w:rsid w:val="00AE0A14"/>
    <w:rsid w:val="00AE0AE2"/>
    <w:rsid w:val="00AE0F17"/>
    <w:rsid w:val="00AE1882"/>
    <w:rsid w:val="00AE1883"/>
    <w:rsid w:val="00AE338C"/>
    <w:rsid w:val="00AE33DC"/>
    <w:rsid w:val="00AE34B0"/>
    <w:rsid w:val="00AE36A8"/>
    <w:rsid w:val="00AE42EA"/>
    <w:rsid w:val="00AE4965"/>
    <w:rsid w:val="00AE5C7F"/>
    <w:rsid w:val="00AE6D8B"/>
    <w:rsid w:val="00AE7366"/>
    <w:rsid w:val="00AE7499"/>
    <w:rsid w:val="00AF075E"/>
    <w:rsid w:val="00AF09B5"/>
    <w:rsid w:val="00AF09C5"/>
    <w:rsid w:val="00AF0CA6"/>
    <w:rsid w:val="00AF10CA"/>
    <w:rsid w:val="00AF2821"/>
    <w:rsid w:val="00AF34AE"/>
    <w:rsid w:val="00AF3B81"/>
    <w:rsid w:val="00AF3F72"/>
    <w:rsid w:val="00AF4993"/>
    <w:rsid w:val="00AF5379"/>
    <w:rsid w:val="00AF551D"/>
    <w:rsid w:val="00AF681C"/>
    <w:rsid w:val="00AF6BDE"/>
    <w:rsid w:val="00B00ECB"/>
    <w:rsid w:val="00B00F0F"/>
    <w:rsid w:val="00B01C1D"/>
    <w:rsid w:val="00B02864"/>
    <w:rsid w:val="00B02D64"/>
    <w:rsid w:val="00B03741"/>
    <w:rsid w:val="00B04A3B"/>
    <w:rsid w:val="00B0501B"/>
    <w:rsid w:val="00B05A94"/>
    <w:rsid w:val="00B066C9"/>
    <w:rsid w:val="00B06FDC"/>
    <w:rsid w:val="00B070B9"/>
    <w:rsid w:val="00B0742A"/>
    <w:rsid w:val="00B07BF0"/>
    <w:rsid w:val="00B07C50"/>
    <w:rsid w:val="00B07D4D"/>
    <w:rsid w:val="00B108A5"/>
    <w:rsid w:val="00B11CD2"/>
    <w:rsid w:val="00B1386A"/>
    <w:rsid w:val="00B142E0"/>
    <w:rsid w:val="00B150B4"/>
    <w:rsid w:val="00B152C5"/>
    <w:rsid w:val="00B16A99"/>
    <w:rsid w:val="00B17093"/>
    <w:rsid w:val="00B174E1"/>
    <w:rsid w:val="00B17690"/>
    <w:rsid w:val="00B20832"/>
    <w:rsid w:val="00B213D5"/>
    <w:rsid w:val="00B21541"/>
    <w:rsid w:val="00B22AA2"/>
    <w:rsid w:val="00B22B2B"/>
    <w:rsid w:val="00B23252"/>
    <w:rsid w:val="00B239B6"/>
    <w:rsid w:val="00B23DC4"/>
    <w:rsid w:val="00B244F7"/>
    <w:rsid w:val="00B25718"/>
    <w:rsid w:val="00B270E8"/>
    <w:rsid w:val="00B3019F"/>
    <w:rsid w:val="00B308B8"/>
    <w:rsid w:val="00B30A84"/>
    <w:rsid w:val="00B30B9C"/>
    <w:rsid w:val="00B3172A"/>
    <w:rsid w:val="00B31AD9"/>
    <w:rsid w:val="00B31F69"/>
    <w:rsid w:val="00B327D3"/>
    <w:rsid w:val="00B32EF4"/>
    <w:rsid w:val="00B3539D"/>
    <w:rsid w:val="00B36631"/>
    <w:rsid w:val="00B36871"/>
    <w:rsid w:val="00B37406"/>
    <w:rsid w:val="00B37573"/>
    <w:rsid w:val="00B37C1B"/>
    <w:rsid w:val="00B428E9"/>
    <w:rsid w:val="00B429BE"/>
    <w:rsid w:val="00B42EBA"/>
    <w:rsid w:val="00B4304C"/>
    <w:rsid w:val="00B43241"/>
    <w:rsid w:val="00B460A0"/>
    <w:rsid w:val="00B4626E"/>
    <w:rsid w:val="00B47831"/>
    <w:rsid w:val="00B51578"/>
    <w:rsid w:val="00B519BF"/>
    <w:rsid w:val="00B51AA7"/>
    <w:rsid w:val="00B51CF3"/>
    <w:rsid w:val="00B51F2F"/>
    <w:rsid w:val="00B52ABF"/>
    <w:rsid w:val="00B53771"/>
    <w:rsid w:val="00B53A08"/>
    <w:rsid w:val="00B55CC4"/>
    <w:rsid w:val="00B5601B"/>
    <w:rsid w:val="00B56158"/>
    <w:rsid w:val="00B56D4E"/>
    <w:rsid w:val="00B573A1"/>
    <w:rsid w:val="00B579F5"/>
    <w:rsid w:val="00B60D2F"/>
    <w:rsid w:val="00B61439"/>
    <w:rsid w:val="00B6243C"/>
    <w:rsid w:val="00B62471"/>
    <w:rsid w:val="00B62988"/>
    <w:rsid w:val="00B6342E"/>
    <w:rsid w:val="00B6361A"/>
    <w:rsid w:val="00B64C94"/>
    <w:rsid w:val="00B64FEA"/>
    <w:rsid w:val="00B65403"/>
    <w:rsid w:val="00B659FD"/>
    <w:rsid w:val="00B65EAB"/>
    <w:rsid w:val="00B65F7A"/>
    <w:rsid w:val="00B663F0"/>
    <w:rsid w:val="00B66BCB"/>
    <w:rsid w:val="00B670DB"/>
    <w:rsid w:val="00B67DBE"/>
    <w:rsid w:val="00B70987"/>
    <w:rsid w:val="00B71C49"/>
    <w:rsid w:val="00B71E62"/>
    <w:rsid w:val="00B725A2"/>
    <w:rsid w:val="00B726A8"/>
    <w:rsid w:val="00B729E6"/>
    <w:rsid w:val="00B72C20"/>
    <w:rsid w:val="00B732BF"/>
    <w:rsid w:val="00B742F2"/>
    <w:rsid w:val="00B74391"/>
    <w:rsid w:val="00B74563"/>
    <w:rsid w:val="00B755A7"/>
    <w:rsid w:val="00B765EF"/>
    <w:rsid w:val="00B76D35"/>
    <w:rsid w:val="00B77981"/>
    <w:rsid w:val="00B77EE9"/>
    <w:rsid w:val="00B81617"/>
    <w:rsid w:val="00B817EF"/>
    <w:rsid w:val="00B82825"/>
    <w:rsid w:val="00B837F6"/>
    <w:rsid w:val="00B83B69"/>
    <w:rsid w:val="00B83D55"/>
    <w:rsid w:val="00B84730"/>
    <w:rsid w:val="00B847A3"/>
    <w:rsid w:val="00B85367"/>
    <w:rsid w:val="00B85611"/>
    <w:rsid w:val="00B85BFA"/>
    <w:rsid w:val="00B861FA"/>
    <w:rsid w:val="00B8660E"/>
    <w:rsid w:val="00B87684"/>
    <w:rsid w:val="00B87EBD"/>
    <w:rsid w:val="00B90640"/>
    <w:rsid w:val="00B907EB"/>
    <w:rsid w:val="00B908F8"/>
    <w:rsid w:val="00B916B2"/>
    <w:rsid w:val="00B91C96"/>
    <w:rsid w:val="00B91F91"/>
    <w:rsid w:val="00B92E3E"/>
    <w:rsid w:val="00B94622"/>
    <w:rsid w:val="00B94DA6"/>
    <w:rsid w:val="00B95609"/>
    <w:rsid w:val="00B9644B"/>
    <w:rsid w:val="00B97880"/>
    <w:rsid w:val="00B97C1C"/>
    <w:rsid w:val="00B97CB0"/>
    <w:rsid w:val="00B97F95"/>
    <w:rsid w:val="00B97FF1"/>
    <w:rsid w:val="00BA010F"/>
    <w:rsid w:val="00BA0241"/>
    <w:rsid w:val="00BA097E"/>
    <w:rsid w:val="00BA0D32"/>
    <w:rsid w:val="00BA0E47"/>
    <w:rsid w:val="00BA1AC2"/>
    <w:rsid w:val="00BA1BEA"/>
    <w:rsid w:val="00BA1F15"/>
    <w:rsid w:val="00BA22D5"/>
    <w:rsid w:val="00BA236F"/>
    <w:rsid w:val="00BA4D57"/>
    <w:rsid w:val="00BA4E4D"/>
    <w:rsid w:val="00BA4F47"/>
    <w:rsid w:val="00BA5A3B"/>
    <w:rsid w:val="00BA5C21"/>
    <w:rsid w:val="00BA6467"/>
    <w:rsid w:val="00BA6C06"/>
    <w:rsid w:val="00BA6EB1"/>
    <w:rsid w:val="00BA7407"/>
    <w:rsid w:val="00BA77F7"/>
    <w:rsid w:val="00BA7D73"/>
    <w:rsid w:val="00BB01F7"/>
    <w:rsid w:val="00BB0787"/>
    <w:rsid w:val="00BB0E26"/>
    <w:rsid w:val="00BB18CA"/>
    <w:rsid w:val="00BB1CD5"/>
    <w:rsid w:val="00BB3DE4"/>
    <w:rsid w:val="00BB3F2A"/>
    <w:rsid w:val="00BB471B"/>
    <w:rsid w:val="00BB490C"/>
    <w:rsid w:val="00BB4C6F"/>
    <w:rsid w:val="00BB587A"/>
    <w:rsid w:val="00BB5907"/>
    <w:rsid w:val="00BB5991"/>
    <w:rsid w:val="00BB5BD0"/>
    <w:rsid w:val="00BB5E5C"/>
    <w:rsid w:val="00BB6DAC"/>
    <w:rsid w:val="00BB7963"/>
    <w:rsid w:val="00BC0C97"/>
    <w:rsid w:val="00BC0D74"/>
    <w:rsid w:val="00BC0EE5"/>
    <w:rsid w:val="00BC1295"/>
    <w:rsid w:val="00BC1516"/>
    <w:rsid w:val="00BC160D"/>
    <w:rsid w:val="00BC39E8"/>
    <w:rsid w:val="00BC43D9"/>
    <w:rsid w:val="00BC4BEC"/>
    <w:rsid w:val="00BC57F4"/>
    <w:rsid w:val="00BC59D5"/>
    <w:rsid w:val="00BC5EDA"/>
    <w:rsid w:val="00BC66A8"/>
    <w:rsid w:val="00BC6C8C"/>
    <w:rsid w:val="00BC75C9"/>
    <w:rsid w:val="00BD07A0"/>
    <w:rsid w:val="00BD0A0E"/>
    <w:rsid w:val="00BD0F30"/>
    <w:rsid w:val="00BD1473"/>
    <w:rsid w:val="00BD1BAA"/>
    <w:rsid w:val="00BD1BD4"/>
    <w:rsid w:val="00BD31A2"/>
    <w:rsid w:val="00BD35E5"/>
    <w:rsid w:val="00BD427E"/>
    <w:rsid w:val="00BD4A54"/>
    <w:rsid w:val="00BD544A"/>
    <w:rsid w:val="00BD5774"/>
    <w:rsid w:val="00BD5FD2"/>
    <w:rsid w:val="00BD6309"/>
    <w:rsid w:val="00BD68D1"/>
    <w:rsid w:val="00BE101B"/>
    <w:rsid w:val="00BE33A6"/>
    <w:rsid w:val="00BE3E08"/>
    <w:rsid w:val="00BE451E"/>
    <w:rsid w:val="00BE5739"/>
    <w:rsid w:val="00BE5C60"/>
    <w:rsid w:val="00BE5E64"/>
    <w:rsid w:val="00BE5F67"/>
    <w:rsid w:val="00BE5FCF"/>
    <w:rsid w:val="00BE68D8"/>
    <w:rsid w:val="00BE7DCE"/>
    <w:rsid w:val="00BF1BB9"/>
    <w:rsid w:val="00BF1E85"/>
    <w:rsid w:val="00BF34A0"/>
    <w:rsid w:val="00BF3774"/>
    <w:rsid w:val="00BF5344"/>
    <w:rsid w:val="00BF552A"/>
    <w:rsid w:val="00BF5B44"/>
    <w:rsid w:val="00BF6159"/>
    <w:rsid w:val="00BF7BC9"/>
    <w:rsid w:val="00C00269"/>
    <w:rsid w:val="00C010AF"/>
    <w:rsid w:val="00C016C4"/>
    <w:rsid w:val="00C0195B"/>
    <w:rsid w:val="00C01CF7"/>
    <w:rsid w:val="00C03BCC"/>
    <w:rsid w:val="00C040AB"/>
    <w:rsid w:val="00C04C0E"/>
    <w:rsid w:val="00C054A6"/>
    <w:rsid w:val="00C06CA4"/>
    <w:rsid w:val="00C06CB3"/>
    <w:rsid w:val="00C06D4F"/>
    <w:rsid w:val="00C072C4"/>
    <w:rsid w:val="00C103D6"/>
    <w:rsid w:val="00C105A0"/>
    <w:rsid w:val="00C11654"/>
    <w:rsid w:val="00C11ABE"/>
    <w:rsid w:val="00C11C8D"/>
    <w:rsid w:val="00C12468"/>
    <w:rsid w:val="00C13A3C"/>
    <w:rsid w:val="00C13D05"/>
    <w:rsid w:val="00C14D2A"/>
    <w:rsid w:val="00C14EE4"/>
    <w:rsid w:val="00C15BEC"/>
    <w:rsid w:val="00C15F37"/>
    <w:rsid w:val="00C16347"/>
    <w:rsid w:val="00C16BF6"/>
    <w:rsid w:val="00C175E8"/>
    <w:rsid w:val="00C2074C"/>
    <w:rsid w:val="00C2076F"/>
    <w:rsid w:val="00C209EC"/>
    <w:rsid w:val="00C21A02"/>
    <w:rsid w:val="00C220C2"/>
    <w:rsid w:val="00C2214A"/>
    <w:rsid w:val="00C221C9"/>
    <w:rsid w:val="00C22D4F"/>
    <w:rsid w:val="00C2356A"/>
    <w:rsid w:val="00C2357B"/>
    <w:rsid w:val="00C25328"/>
    <w:rsid w:val="00C25795"/>
    <w:rsid w:val="00C261DE"/>
    <w:rsid w:val="00C268A3"/>
    <w:rsid w:val="00C273F0"/>
    <w:rsid w:val="00C27AA8"/>
    <w:rsid w:val="00C30775"/>
    <w:rsid w:val="00C330B9"/>
    <w:rsid w:val="00C34467"/>
    <w:rsid w:val="00C34AA4"/>
    <w:rsid w:val="00C34AE4"/>
    <w:rsid w:val="00C3531C"/>
    <w:rsid w:val="00C355FF"/>
    <w:rsid w:val="00C35C25"/>
    <w:rsid w:val="00C37E2A"/>
    <w:rsid w:val="00C41007"/>
    <w:rsid w:val="00C414D4"/>
    <w:rsid w:val="00C41A64"/>
    <w:rsid w:val="00C41FF7"/>
    <w:rsid w:val="00C4296E"/>
    <w:rsid w:val="00C42CEB"/>
    <w:rsid w:val="00C42E1D"/>
    <w:rsid w:val="00C43881"/>
    <w:rsid w:val="00C4411E"/>
    <w:rsid w:val="00C4481E"/>
    <w:rsid w:val="00C45016"/>
    <w:rsid w:val="00C472F2"/>
    <w:rsid w:val="00C51241"/>
    <w:rsid w:val="00C51CED"/>
    <w:rsid w:val="00C52703"/>
    <w:rsid w:val="00C5272C"/>
    <w:rsid w:val="00C52A63"/>
    <w:rsid w:val="00C52D65"/>
    <w:rsid w:val="00C530AE"/>
    <w:rsid w:val="00C53DD8"/>
    <w:rsid w:val="00C543D5"/>
    <w:rsid w:val="00C5446C"/>
    <w:rsid w:val="00C5507F"/>
    <w:rsid w:val="00C55927"/>
    <w:rsid w:val="00C56111"/>
    <w:rsid w:val="00C579A3"/>
    <w:rsid w:val="00C57ED3"/>
    <w:rsid w:val="00C6100C"/>
    <w:rsid w:val="00C6111B"/>
    <w:rsid w:val="00C61E56"/>
    <w:rsid w:val="00C62CF0"/>
    <w:rsid w:val="00C63981"/>
    <w:rsid w:val="00C64699"/>
    <w:rsid w:val="00C649A4"/>
    <w:rsid w:val="00C64CED"/>
    <w:rsid w:val="00C65717"/>
    <w:rsid w:val="00C66013"/>
    <w:rsid w:val="00C66B3F"/>
    <w:rsid w:val="00C6703D"/>
    <w:rsid w:val="00C670B7"/>
    <w:rsid w:val="00C670ED"/>
    <w:rsid w:val="00C70691"/>
    <w:rsid w:val="00C7206F"/>
    <w:rsid w:val="00C72C56"/>
    <w:rsid w:val="00C738C5"/>
    <w:rsid w:val="00C7396E"/>
    <w:rsid w:val="00C74572"/>
    <w:rsid w:val="00C7486F"/>
    <w:rsid w:val="00C74B34"/>
    <w:rsid w:val="00C7503A"/>
    <w:rsid w:val="00C76563"/>
    <w:rsid w:val="00C765A8"/>
    <w:rsid w:val="00C7675F"/>
    <w:rsid w:val="00C76E5E"/>
    <w:rsid w:val="00C77AA2"/>
    <w:rsid w:val="00C80BF6"/>
    <w:rsid w:val="00C81A75"/>
    <w:rsid w:val="00C81ADF"/>
    <w:rsid w:val="00C81FA8"/>
    <w:rsid w:val="00C82A26"/>
    <w:rsid w:val="00C82C45"/>
    <w:rsid w:val="00C8404A"/>
    <w:rsid w:val="00C8433C"/>
    <w:rsid w:val="00C85139"/>
    <w:rsid w:val="00C853E1"/>
    <w:rsid w:val="00C85A86"/>
    <w:rsid w:val="00C85C24"/>
    <w:rsid w:val="00C85C68"/>
    <w:rsid w:val="00C87D4A"/>
    <w:rsid w:val="00C87F56"/>
    <w:rsid w:val="00C900D4"/>
    <w:rsid w:val="00C90B19"/>
    <w:rsid w:val="00C910ED"/>
    <w:rsid w:val="00C911EC"/>
    <w:rsid w:val="00C9179A"/>
    <w:rsid w:val="00C9191A"/>
    <w:rsid w:val="00C92437"/>
    <w:rsid w:val="00C92AB3"/>
    <w:rsid w:val="00C93336"/>
    <w:rsid w:val="00C93A28"/>
    <w:rsid w:val="00C944F2"/>
    <w:rsid w:val="00C9520E"/>
    <w:rsid w:val="00C95445"/>
    <w:rsid w:val="00C96060"/>
    <w:rsid w:val="00C961F9"/>
    <w:rsid w:val="00CA0067"/>
    <w:rsid w:val="00CA0A24"/>
    <w:rsid w:val="00CA1CA0"/>
    <w:rsid w:val="00CA34AB"/>
    <w:rsid w:val="00CA38F0"/>
    <w:rsid w:val="00CA3FFB"/>
    <w:rsid w:val="00CA4488"/>
    <w:rsid w:val="00CA55A9"/>
    <w:rsid w:val="00CA5BF1"/>
    <w:rsid w:val="00CA6276"/>
    <w:rsid w:val="00CA690C"/>
    <w:rsid w:val="00CA6CE0"/>
    <w:rsid w:val="00CA7E9C"/>
    <w:rsid w:val="00CA7F59"/>
    <w:rsid w:val="00CB068E"/>
    <w:rsid w:val="00CB09AC"/>
    <w:rsid w:val="00CB0C63"/>
    <w:rsid w:val="00CB0F6A"/>
    <w:rsid w:val="00CB10B9"/>
    <w:rsid w:val="00CB13B1"/>
    <w:rsid w:val="00CB487B"/>
    <w:rsid w:val="00CB5DBD"/>
    <w:rsid w:val="00CB67CF"/>
    <w:rsid w:val="00CB6F86"/>
    <w:rsid w:val="00CB7A6C"/>
    <w:rsid w:val="00CB7B89"/>
    <w:rsid w:val="00CC030B"/>
    <w:rsid w:val="00CC07F6"/>
    <w:rsid w:val="00CC1BA2"/>
    <w:rsid w:val="00CC2FD3"/>
    <w:rsid w:val="00CC4EA1"/>
    <w:rsid w:val="00CC5141"/>
    <w:rsid w:val="00CC5C3D"/>
    <w:rsid w:val="00CC6481"/>
    <w:rsid w:val="00CC6AF3"/>
    <w:rsid w:val="00CC7130"/>
    <w:rsid w:val="00CC7E80"/>
    <w:rsid w:val="00CD18E7"/>
    <w:rsid w:val="00CD1C43"/>
    <w:rsid w:val="00CD287C"/>
    <w:rsid w:val="00CD34EE"/>
    <w:rsid w:val="00CD3E62"/>
    <w:rsid w:val="00CD50B3"/>
    <w:rsid w:val="00CD52E0"/>
    <w:rsid w:val="00CD55C0"/>
    <w:rsid w:val="00CD5D22"/>
    <w:rsid w:val="00CD5FCB"/>
    <w:rsid w:val="00CD62D2"/>
    <w:rsid w:val="00CD6491"/>
    <w:rsid w:val="00CD725D"/>
    <w:rsid w:val="00CD777F"/>
    <w:rsid w:val="00CE0348"/>
    <w:rsid w:val="00CE19AC"/>
    <w:rsid w:val="00CE1C8F"/>
    <w:rsid w:val="00CE2799"/>
    <w:rsid w:val="00CE27C5"/>
    <w:rsid w:val="00CE3B9A"/>
    <w:rsid w:val="00CE40C9"/>
    <w:rsid w:val="00CE44C4"/>
    <w:rsid w:val="00CE4969"/>
    <w:rsid w:val="00CE5BCE"/>
    <w:rsid w:val="00CE663C"/>
    <w:rsid w:val="00CE6D84"/>
    <w:rsid w:val="00CE7EEA"/>
    <w:rsid w:val="00CF2020"/>
    <w:rsid w:val="00CF2305"/>
    <w:rsid w:val="00CF2372"/>
    <w:rsid w:val="00CF27F0"/>
    <w:rsid w:val="00CF2CA1"/>
    <w:rsid w:val="00CF362D"/>
    <w:rsid w:val="00CF43B4"/>
    <w:rsid w:val="00CF5CB6"/>
    <w:rsid w:val="00CF6052"/>
    <w:rsid w:val="00CF7296"/>
    <w:rsid w:val="00CF7306"/>
    <w:rsid w:val="00CF76B6"/>
    <w:rsid w:val="00D002E8"/>
    <w:rsid w:val="00D02173"/>
    <w:rsid w:val="00D021CA"/>
    <w:rsid w:val="00D0269B"/>
    <w:rsid w:val="00D028BE"/>
    <w:rsid w:val="00D02D39"/>
    <w:rsid w:val="00D03137"/>
    <w:rsid w:val="00D03DE9"/>
    <w:rsid w:val="00D04026"/>
    <w:rsid w:val="00D04F7E"/>
    <w:rsid w:val="00D0515D"/>
    <w:rsid w:val="00D056E4"/>
    <w:rsid w:val="00D0647B"/>
    <w:rsid w:val="00D06569"/>
    <w:rsid w:val="00D066EA"/>
    <w:rsid w:val="00D06D1C"/>
    <w:rsid w:val="00D06E09"/>
    <w:rsid w:val="00D074CF"/>
    <w:rsid w:val="00D07EAF"/>
    <w:rsid w:val="00D10671"/>
    <w:rsid w:val="00D10737"/>
    <w:rsid w:val="00D107E2"/>
    <w:rsid w:val="00D11773"/>
    <w:rsid w:val="00D11AAE"/>
    <w:rsid w:val="00D12295"/>
    <w:rsid w:val="00D1246A"/>
    <w:rsid w:val="00D129A7"/>
    <w:rsid w:val="00D12D98"/>
    <w:rsid w:val="00D13480"/>
    <w:rsid w:val="00D1379F"/>
    <w:rsid w:val="00D13E83"/>
    <w:rsid w:val="00D140F5"/>
    <w:rsid w:val="00D15A9B"/>
    <w:rsid w:val="00D15F8E"/>
    <w:rsid w:val="00D16238"/>
    <w:rsid w:val="00D16DB8"/>
    <w:rsid w:val="00D174B6"/>
    <w:rsid w:val="00D2027A"/>
    <w:rsid w:val="00D2061E"/>
    <w:rsid w:val="00D215B2"/>
    <w:rsid w:val="00D21A55"/>
    <w:rsid w:val="00D220FE"/>
    <w:rsid w:val="00D22274"/>
    <w:rsid w:val="00D22CF4"/>
    <w:rsid w:val="00D22F73"/>
    <w:rsid w:val="00D23AC9"/>
    <w:rsid w:val="00D250FA"/>
    <w:rsid w:val="00D256B3"/>
    <w:rsid w:val="00D25C29"/>
    <w:rsid w:val="00D2643B"/>
    <w:rsid w:val="00D27AA0"/>
    <w:rsid w:val="00D27DEE"/>
    <w:rsid w:val="00D30348"/>
    <w:rsid w:val="00D31049"/>
    <w:rsid w:val="00D31B2E"/>
    <w:rsid w:val="00D31DB6"/>
    <w:rsid w:val="00D3200C"/>
    <w:rsid w:val="00D32719"/>
    <w:rsid w:val="00D32948"/>
    <w:rsid w:val="00D32A74"/>
    <w:rsid w:val="00D33B22"/>
    <w:rsid w:val="00D33D30"/>
    <w:rsid w:val="00D34FE8"/>
    <w:rsid w:val="00D4014B"/>
    <w:rsid w:val="00D404C6"/>
    <w:rsid w:val="00D40579"/>
    <w:rsid w:val="00D4059D"/>
    <w:rsid w:val="00D40EA3"/>
    <w:rsid w:val="00D41DAE"/>
    <w:rsid w:val="00D41DEB"/>
    <w:rsid w:val="00D42273"/>
    <w:rsid w:val="00D42894"/>
    <w:rsid w:val="00D4295B"/>
    <w:rsid w:val="00D42B56"/>
    <w:rsid w:val="00D42E27"/>
    <w:rsid w:val="00D437FD"/>
    <w:rsid w:val="00D45A10"/>
    <w:rsid w:val="00D4708E"/>
    <w:rsid w:val="00D47176"/>
    <w:rsid w:val="00D474A6"/>
    <w:rsid w:val="00D475A3"/>
    <w:rsid w:val="00D479CB"/>
    <w:rsid w:val="00D47A16"/>
    <w:rsid w:val="00D47C5D"/>
    <w:rsid w:val="00D50C52"/>
    <w:rsid w:val="00D51823"/>
    <w:rsid w:val="00D518D4"/>
    <w:rsid w:val="00D52497"/>
    <w:rsid w:val="00D52724"/>
    <w:rsid w:val="00D5289E"/>
    <w:rsid w:val="00D52CF9"/>
    <w:rsid w:val="00D533FE"/>
    <w:rsid w:val="00D535AB"/>
    <w:rsid w:val="00D54977"/>
    <w:rsid w:val="00D54C0A"/>
    <w:rsid w:val="00D54C64"/>
    <w:rsid w:val="00D54D2C"/>
    <w:rsid w:val="00D5596E"/>
    <w:rsid w:val="00D562C7"/>
    <w:rsid w:val="00D56539"/>
    <w:rsid w:val="00D56922"/>
    <w:rsid w:val="00D56E67"/>
    <w:rsid w:val="00D56FC6"/>
    <w:rsid w:val="00D575B8"/>
    <w:rsid w:val="00D60D14"/>
    <w:rsid w:val="00D60E95"/>
    <w:rsid w:val="00D614CC"/>
    <w:rsid w:val="00D61729"/>
    <w:rsid w:val="00D61A28"/>
    <w:rsid w:val="00D61D73"/>
    <w:rsid w:val="00D63A68"/>
    <w:rsid w:val="00D6413D"/>
    <w:rsid w:val="00D64374"/>
    <w:rsid w:val="00D64471"/>
    <w:rsid w:val="00D64D70"/>
    <w:rsid w:val="00D64F7F"/>
    <w:rsid w:val="00D65608"/>
    <w:rsid w:val="00D65764"/>
    <w:rsid w:val="00D65CE8"/>
    <w:rsid w:val="00D67AF4"/>
    <w:rsid w:val="00D7102D"/>
    <w:rsid w:val="00D7195C"/>
    <w:rsid w:val="00D71EA9"/>
    <w:rsid w:val="00D72062"/>
    <w:rsid w:val="00D72DE8"/>
    <w:rsid w:val="00D73C4A"/>
    <w:rsid w:val="00D73CE0"/>
    <w:rsid w:val="00D742E0"/>
    <w:rsid w:val="00D7440F"/>
    <w:rsid w:val="00D74A6D"/>
    <w:rsid w:val="00D7532F"/>
    <w:rsid w:val="00D759D9"/>
    <w:rsid w:val="00D77594"/>
    <w:rsid w:val="00D775D9"/>
    <w:rsid w:val="00D8129C"/>
    <w:rsid w:val="00D81E70"/>
    <w:rsid w:val="00D82F6A"/>
    <w:rsid w:val="00D83624"/>
    <w:rsid w:val="00D83F2F"/>
    <w:rsid w:val="00D84067"/>
    <w:rsid w:val="00D854FF"/>
    <w:rsid w:val="00D865BA"/>
    <w:rsid w:val="00D8694C"/>
    <w:rsid w:val="00D878E7"/>
    <w:rsid w:val="00D87A8E"/>
    <w:rsid w:val="00D9007F"/>
    <w:rsid w:val="00D900EE"/>
    <w:rsid w:val="00D902A9"/>
    <w:rsid w:val="00D90E72"/>
    <w:rsid w:val="00D91A15"/>
    <w:rsid w:val="00D92213"/>
    <w:rsid w:val="00D930FF"/>
    <w:rsid w:val="00D935EF"/>
    <w:rsid w:val="00D93CB8"/>
    <w:rsid w:val="00D93E8A"/>
    <w:rsid w:val="00D9495E"/>
    <w:rsid w:val="00D952EF"/>
    <w:rsid w:val="00D962A2"/>
    <w:rsid w:val="00D96981"/>
    <w:rsid w:val="00D97F85"/>
    <w:rsid w:val="00DA04F9"/>
    <w:rsid w:val="00DA14D2"/>
    <w:rsid w:val="00DA14E5"/>
    <w:rsid w:val="00DA24BE"/>
    <w:rsid w:val="00DA27C3"/>
    <w:rsid w:val="00DA415C"/>
    <w:rsid w:val="00DA4A3A"/>
    <w:rsid w:val="00DA4AD2"/>
    <w:rsid w:val="00DA6222"/>
    <w:rsid w:val="00DA6427"/>
    <w:rsid w:val="00DA6DAA"/>
    <w:rsid w:val="00DA702D"/>
    <w:rsid w:val="00DA7067"/>
    <w:rsid w:val="00DB1081"/>
    <w:rsid w:val="00DB1A8F"/>
    <w:rsid w:val="00DB1F44"/>
    <w:rsid w:val="00DB1F49"/>
    <w:rsid w:val="00DB1FF9"/>
    <w:rsid w:val="00DB25EB"/>
    <w:rsid w:val="00DB2B80"/>
    <w:rsid w:val="00DB3FA5"/>
    <w:rsid w:val="00DB443D"/>
    <w:rsid w:val="00DB47D2"/>
    <w:rsid w:val="00DB4E80"/>
    <w:rsid w:val="00DB5A5E"/>
    <w:rsid w:val="00DB6248"/>
    <w:rsid w:val="00DB6272"/>
    <w:rsid w:val="00DB66AD"/>
    <w:rsid w:val="00DB71EC"/>
    <w:rsid w:val="00DC0A3C"/>
    <w:rsid w:val="00DC1562"/>
    <w:rsid w:val="00DC1C4A"/>
    <w:rsid w:val="00DC2287"/>
    <w:rsid w:val="00DC2D55"/>
    <w:rsid w:val="00DC33E7"/>
    <w:rsid w:val="00DC3F35"/>
    <w:rsid w:val="00DC4CA7"/>
    <w:rsid w:val="00DC4EDB"/>
    <w:rsid w:val="00DC57D2"/>
    <w:rsid w:val="00DC5C6B"/>
    <w:rsid w:val="00DC5F85"/>
    <w:rsid w:val="00DC6849"/>
    <w:rsid w:val="00DC6FC8"/>
    <w:rsid w:val="00DC6FFD"/>
    <w:rsid w:val="00DC73A2"/>
    <w:rsid w:val="00DC7681"/>
    <w:rsid w:val="00DC7B0E"/>
    <w:rsid w:val="00DC7BAD"/>
    <w:rsid w:val="00DD04A0"/>
    <w:rsid w:val="00DD0CB0"/>
    <w:rsid w:val="00DD16EF"/>
    <w:rsid w:val="00DD23F0"/>
    <w:rsid w:val="00DD2BB3"/>
    <w:rsid w:val="00DD30CB"/>
    <w:rsid w:val="00DD321F"/>
    <w:rsid w:val="00DD3FBD"/>
    <w:rsid w:val="00DD3FFA"/>
    <w:rsid w:val="00DD48CA"/>
    <w:rsid w:val="00DD5FF2"/>
    <w:rsid w:val="00DD6C58"/>
    <w:rsid w:val="00DD7011"/>
    <w:rsid w:val="00DD7052"/>
    <w:rsid w:val="00DD7A7D"/>
    <w:rsid w:val="00DE01A2"/>
    <w:rsid w:val="00DE0365"/>
    <w:rsid w:val="00DE0867"/>
    <w:rsid w:val="00DE0896"/>
    <w:rsid w:val="00DE147E"/>
    <w:rsid w:val="00DE1EF7"/>
    <w:rsid w:val="00DE2ABF"/>
    <w:rsid w:val="00DE3185"/>
    <w:rsid w:val="00DE34D3"/>
    <w:rsid w:val="00DE40D0"/>
    <w:rsid w:val="00DE4691"/>
    <w:rsid w:val="00DE6107"/>
    <w:rsid w:val="00DE70C2"/>
    <w:rsid w:val="00DE7C52"/>
    <w:rsid w:val="00DF09B3"/>
    <w:rsid w:val="00DF25B3"/>
    <w:rsid w:val="00DF2DBC"/>
    <w:rsid w:val="00DF3049"/>
    <w:rsid w:val="00DF40CF"/>
    <w:rsid w:val="00DF4399"/>
    <w:rsid w:val="00DF4EA2"/>
    <w:rsid w:val="00DF554D"/>
    <w:rsid w:val="00DF555E"/>
    <w:rsid w:val="00DF5801"/>
    <w:rsid w:val="00DF6100"/>
    <w:rsid w:val="00DF61AA"/>
    <w:rsid w:val="00DF658C"/>
    <w:rsid w:val="00DF6FC1"/>
    <w:rsid w:val="00DF72BB"/>
    <w:rsid w:val="00DF7340"/>
    <w:rsid w:val="00DF7C41"/>
    <w:rsid w:val="00DF7CCB"/>
    <w:rsid w:val="00DF7F25"/>
    <w:rsid w:val="00E008AA"/>
    <w:rsid w:val="00E00C08"/>
    <w:rsid w:val="00E022F6"/>
    <w:rsid w:val="00E023AE"/>
    <w:rsid w:val="00E02D1F"/>
    <w:rsid w:val="00E03299"/>
    <w:rsid w:val="00E04071"/>
    <w:rsid w:val="00E05022"/>
    <w:rsid w:val="00E05ED2"/>
    <w:rsid w:val="00E068ED"/>
    <w:rsid w:val="00E06D1E"/>
    <w:rsid w:val="00E06E95"/>
    <w:rsid w:val="00E0712D"/>
    <w:rsid w:val="00E077FA"/>
    <w:rsid w:val="00E078A0"/>
    <w:rsid w:val="00E07A92"/>
    <w:rsid w:val="00E07B2F"/>
    <w:rsid w:val="00E11B61"/>
    <w:rsid w:val="00E11BF8"/>
    <w:rsid w:val="00E11FFD"/>
    <w:rsid w:val="00E12F05"/>
    <w:rsid w:val="00E131F4"/>
    <w:rsid w:val="00E131FF"/>
    <w:rsid w:val="00E13C28"/>
    <w:rsid w:val="00E143F4"/>
    <w:rsid w:val="00E14636"/>
    <w:rsid w:val="00E14B8E"/>
    <w:rsid w:val="00E15A76"/>
    <w:rsid w:val="00E16262"/>
    <w:rsid w:val="00E1715A"/>
    <w:rsid w:val="00E173DE"/>
    <w:rsid w:val="00E20806"/>
    <w:rsid w:val="00E21131"/>
    <w:rsid w:val="00E21E1B"/>
    <w:rsid w:val="00E221FC"/>
    <w:rsid w:val="00E222D6"/>
    <w:rsid w:val="00E223CA"/>
    <w:rsid w:val="00E224DA"/>
    <w:rsid w:val="00E23B96"/>
    <w:rsid w:val="00E26CD9"/>
    <w:rsid w:val="00E27C35"/>
    <w:rsid w:val="00E31216"/>
    <w:rsid w:val="00E31EC1"/>
    <w:rsid w:val="00E3216A"/>
    <w:rsid w:val="00E351BF"/>
    <w:rsid w:val="00E35711"/>
    <w:rsid w:val="00E375F1"/>
    <w:rsid w:val="00E37ADF"/>
    <w:rsid w:val="00E40667"/>
    <w:rsid w:val="00E40BAC"/>
    <w:rsid w:val="00E40CCA"/>
    <w:rsid w:val="00E4127E"/>
    <w:rsid w:val="00E412B9"/>
    <w:rsid w:val="00E4198F"/>
    <w:rsid w:val="00E41AB2"/>
    <w:rsid w:val="00E41B1D"/>
    <w:rsid w:val="00E41EA8"/>
    <w:rsid w:val="00E42461"/>
    <w:rsid w:val="00E428EB"/>
    <w:rsid w:val="00E435A8"/>
    <w:rsid w:val="00E44409"/>
    <w:rsid w:val="00E44BCB"/>
    <w:rsid w:val="00E455F4"/>
    <w:rsid w:val="00E45660"/>
    <w:rsid w:val="00E459E5"/>
    <w:rsid w:val="00E45A74"/>
    <w:rsid w:val="00E47A1D"/>
    <w:rsid w:val="00E47A95"/>
    <w:rsid w:val="00E5070C"/>
    <w:rsid w:val="00E51191"/>
    <w:rsid w:val="00E52611"/>
    <w:rsid w:val="00E54023"/>
    <w:rsid w:val="00E54538"/>
    <w:rsid w:val="00E5475D"/>
    <w:rsid w:val="00E54F17"/>
    <w:rsid w:val="00E55269"/>
    <w:rsid w:val="00E56105"/>
    <w:rsid w:val="00E57DEC"/>
    <w:rsid w:val="00E60210"/>
    <w:rsid w:val="00E60929"/>
    <w:rsid w:val="00E613AB"/>
    <w:rsid w:val="00E61840"/>
    <w:rsid w:val="00E63623"/>
    <w:rsid w:val="00E63C83"/>
    <w:rsid w:val="00E63F53"/>
    <w:rsid w:val="00E6414E"/>
    <w:rsid w:val="00E645A4"/>
    <w:rsid w:val="00E645AF"/>
    <w:rsid w:val="00E649DD"/>
    <w:rsid w:val="00E66491"/>
    <w:rsid w:val="00E66A41"/>
    <w:rsid w:val="00E66D79"/>
    <w:rsid w:val="00E70484"/>
    <w:rsid w:val="00E70C00"/>
    <w:rsid w:val="00E72A04"/>
    <w:rsid w:val="00E733C4"/>
    <w:rsid w:val="00E740C2"/>
    <w:rsid w:val="00E74E40"/>
    <w:rsid w:val="00E75949"/>
    <w:rsid w:val="00E761F9"/>
    <w:rsid w:val="00E768B2"/>
    <w:rsid w:val="00E76A87"/>
    <w:rsid w:val="00E77740"/>
    <w:rsid w:val="00E800FD"/>
    <w:rsid w:val="00E826FE"/>
    <w:rsid w:val="00E82A2E"/>
    <w:rsid w:val="00E832EE"/>
    <w:rsid w:val="00E852F8"/>
    <w:rsid w:val="00E85AC7"/>
    <w:rsid w:val="00E86141"/>
    <w:rsid w:val="00E86310"/>
    <w:rsid w:val="00E86412"/>
    <w:rsid w:val="00E867A9"/>
    <w:rsid w:val="00E8749D"/>
    <w:rsid w:val="00E8783D"/>
    <w:rsid w:val="00E87A07"/>
    <w:rsid w:val="00E87A76"/>
    <w:rsid w:val="00E90192"/>
    <w:rsid w:val="00E912F9"/>
    <w:rsid w:val="00E918A5"/>
    <w:rsid w:val="00E92006"/>
    <w:rsid w:val="00E92A65"/>
    <w:rsid w:val="00E92BA2"/>
    <w:rsid w:val="00E932F1"/>
    <w:rsid w:val="00E93831"/>
    <w:rsid w:val="00E94163"/>
    <w:rsid w:val="00E95322"/>
    <w:rsid w:val="00E955F7"/>
    <w:rsid w:val="00E96868"/>
    <w:rsid w:val="00E976B0"/>
    <w:rsid w:val="00E976C4"/>
    <w:rsid w:val="00E97CE5"/>
    <w:rsid w:val="00EA1FE9"/>
    <w:rsid w:val="00EA32BE"/>
    <w:rsid w:val="00EA3945"/>
    <w:rsid w:val="00EA45F1"/>
    <w:rsid w:val="00EA47FF"/>
    <w:rsid w:val="00EA4ABF"/>
    <w:rsid w:val="00EA4D49"/>
    <w:rsid w:val="00EA4F19"/>
    <w:rsid w:val="00EA55AA"/>
    <w:rsid w:val="00EA5620"/>
    <w:rsid w:val="00EA5797"/>
    <w:rsid w:val="00EA5D26"/>
    <w:rsid w:val="00EA5D61"/>
    <w:rsid w:val="00EA6719"/>
    <w:rsid w:val="00EA7842"/>
    <w:rsid w:val="00EB0A34"/>
    <w:rsid w:val="00EB127A"/>
    <w:rsid w:val="00EB1B27"/>
    <w:rsid w:val="00EB20E9"/>
    <w:rsid w:val="00EB299C"/>
    <w:rsid w:val="00EB2D16"/>
    <w:rsid w:val="00EB2E5A"/>
    <w:rsid w:val="00EB3C07"/>
    <w:rsid w:val="00EB4201"/>
    <w:rsid w:val="00EB4537"/>
    <w:rsid w:val="00EB5302"/>
    <w:rsid w:val="00EB5B27"/>
    <w:rsid w:val="00EB6BED"/>
    <w:rsid w:val="00EB7174"/>
    <w:rsid w:val="00EB7780"/>
    <w:rsid w:val="00EB7F89"/>
    <w:rsid w:val="00EC1124"/>
    <w:rsid w:val="00EC21B7"/>
    <w:rsid w:val="00EC2EE8"/>
    <w:rsid w:val="00EC3B8E"/>
    <w:rsid w:val="00EC45C9"/>
    <w:rsid w:val="00EC55E4"/>
    <w:rsid w:val="00EC643F"/>
    <w:rsid w:val="00EC6886"/>
    <w:rsid w:val="00EC7408"/>
    <w:rsid w:val="00EC7922"/>
    <w:rsid w:val="00ED2D3D"/>
    <w:rsid w:val="00ED3F00"/>
    <w:rsid w:val="00ED40D7"/>
    <w:rsid w:val="00ED431C"/>
    <w:rsid w:val="00ED4AFC"/>
    <w:rsid w:val="00ED524E"/>
    <w:rsid w:val="00ED7849"/>
    <w:rsid w:val="00ED7DD2"/>
    <w:rsid w:val="00EE0127"/>
    <w:rsid w:val="00EE09AA"/>
    <w:rsid w:val="00EE116A"/>
    <w:rsid w:val="00EE16AC"/>
    <w:rsid w:val="00EE2E30"/>
    <w:rsid w:val="00EE36B2"/>
    <w:rsid w:val="00EE3868"/>
    <w:rsid w:val="00EE468D"/>
    <w:rsid w:val="00EE4979"/>
    <w:rsid w:val="00EE5850"/>
    <w:rsid w:val="00EE5C9C"/>
    <w:rsid w:val="00EE676A"/>
    <w:rsid w:val="00EE74F5"/>
    <w:rsid w:val="00EE76A0"/>
    <w:rsid w:val="00EE7B6E"/>
    <w:rsid w:val="00EE7EFD"/>
    <w:rsid w:val="00EE7FF5"/>
    <w:rsid w:val="00EF0DC2"/>
    <w:rsid w:val="00EF2B5A"/>
    <w:rsid w:val="00EF2CFA"/>
    <w:rsid w:val="00EF3001"/>
    <w:rsid w:val="00EF326D"/>
    <w:rsid w:val="00EF422A"/>
    <w:rsid w:val="00EF4F15"/>
    <w:rsid w:val="00EF5593"/>
    <w:rsid w:val="00EF55EC"/>
    <w:rsid w:val="00EF6227"/>
    <w:rsid w:val="00EF6E18"/>
    <w:rsid w:val="00EF6FB9"/>
    <w:rsid w:val="00F00DD4"/>
    <w:rsid w:val="00F01CAA"/>
    <w:rsid w:val="00F023D5"/>
    <w:rsid w:val="00F0293C"/>
    <w:rsid w:val="00F0328C"/>
    <w:rsid w:val="00F035BD"/>
    <w:rsid w:val="00F039A5"/>
    <w:rsid w:val="00F03BCA"/>
    <w:rsid w:val="00F042E6"/>
    <w:rsid w:val="00F04999"/>
    <w:rsid w:val="00F04ABB"/>
    <w:rsid w:val="00F04CBD"/>
    <w:rsid w:val="00F0516A"/>
    <w:rsid w:val="00F051E4"/>
    <w:rsid w:val="00F052A7"/>
    <w:rsid w:val="00F060F2"/>
    <w:rsid w:val="00F0631B"/>
    <w:rsid w:val="00F06322"/>
    <w:rsid w:val="00F0678A"/>
    <w:rsid w:val="00F06FDD"/>
    <w:rsid w:val="00F109F0"/>
    <w:rsid w:val="00F11042"/>
    <w:rsid w:val="00F12295"/>
    <w:rsid w:val="00F12E1E"/>
    <w:rsid w:val="00F12E24"/>
    <w:rsid w:val="00F13E55"/>
    <w:rsid w:val="00F14F71"/>
    <w:rsid w:val="00F15671"/>
    <w:rsid w:val="00F16544"/>
    <w:rsid w:val="00F17E6B"/>
    <w:rsid w:val="00F211DB"/>
    <w:rsid w:val="00F2136B"/>
    <w:rsid w:val="00F22170"/>
    <w:rsid w:val="00F23550"/>
    <w:rsid w:val="00F23723"/>
    <w:rsid w:val="00F24421"/>
    <w:rsid w:val="00F24502"/>
    <w:rsid w:val="00F2460A"/>
    <w:rsid w:val="00F25D23"/>
    <w:rsid w:val="00F26731"/>
    <w:rsid w:val="00F26AD9"/>
    <w:rsid w:val="00F304F9"/>
    <w:rsid w:val="00F308C1"/>
    <w:rsid w:val="00F30B93"/>
    <w:rsid w:val="00F3116D"/>
    <w:rsid w:val="00F319AB"/>
    <w:rsid w:val="00F33018"/>
    <w:rsid w:val="00F338D8"/>
    <w:rsid w:val="00F33B53"/>
    <w:rsid w:val="00F33D4E"/>
    <w:rsid w:val="00F3472A"/>
    <w:rsid w:val="00F34896"/>
    <w:rsid w:val="00F35628"/>
    <w:rsid w:val="00F3581B"/>
    <w:rsid w:val="00F358F2"/>
    <w:rsid w:val="00F3658A"/>
    <w:rsid w:val="00F368BB"/>
    <w:rsid w:val="00F36BCF"/>
    <w:rsid w:val="00F372BA"/>
    <w:rsid w:val="00F372DE"/>
    <w:rsid w:val="00F37FF1"/>
    <w:rsid w:val="00F403AD"/>
    <w:rsid w:val="00F40610"/>
    <w:rsid w:val="00F406E9"/>
    <w:rsid w:val="00F40E38"/>
    <w:rsid w:val="00F41133"/>
    <w:rsid w:val="00F41346"/>
    <w:rsid w:val="00F41BC2"/>
    <w:rsid w:val="00F41CD1"/>
    <w:rsid w:val="00F41DAC"/>
    <w:rsid w:val="00F41E6E"/>
    <w:rsid w:val="00F423EF"/>
    <w:rsid w:val="00F436C7"/>
    <w:rsid w:val="00F43B90"/>
    <w:rsid w:val="00F44D3D"/>
    <w:rsid w:val="00F45FC3"/>
    <w:rsid w:val="00F46D23"/>
    <w:rsid w:val="00F46E83"/>
    <w:rsid w:val="00F5032E"/>
    <w:rsid w:val="00F50DEA"/>
    <w:rsid w:val="00F50FA8"/>
    <w:rsid w:val="00F5109C"/>
    <w:rsid w:val="00F51B9D"/>
    <w:rsid w:val="00F52A78"/>
    <w:rsid w:val="00F53A84"/>
    <w:rsid w:val="00F54038"/>
    <w:rsid w:val="00F54257"/>
    <w:rsid w:val="00F5427C"/>
    <w:rsid w:val="00F5462B"/>
    <w:rsid w:val="00F54CEC"/>
    <w:rsid w:val="00F562BB"/>
    <w:rsid w:val="00F568A1"/>
    <w:rsid w:val="00F57BB6"/>
    <w:rsid w:val="00F6028B"/>
    <w:rsid w:val="00F618D0"/>
    <w:rsid w:val="00F61E0C"/>
    <w:rsid w:val="00F6211F"/>
    <w:rsid w:val="00F6219A"/>
    <w:rsid w:val="00F63B04"/>
    <w:rsid w:val="00F6403F"/>
    <w:rsid w:val="00F64F39"/>
    <w:rsid w:val="00F651DF"/>
    <w:rsid w:val="00F65861"/>
    <w:rsid w:val="00F66AC6"/>
    <w:rsid w:val="00F66B47"/>
    <w:rsid w:val="00F67698"/>
    <w:rsid w:val="00F67C22"/>
    <w:rsid w:val="00F704FA"/>
    <w:rsid w:val="00F706BF"/>
    <w:rsid w:val="00F706E9"/>
    <w:rsid w:val="00F70970"/>
    <w:rsid w:val="00F71724"/>
    <w:rsid w:val="00F724C7"/>
    <w:rsid w:val="00F73070"/>
    <w:rsid w:val="00F73A53"/>
    <w:rsid w:val="00F74D1A"/>
    <w:rsid w:val="00F768A6"/>
    <w:rsid w:val="00F77853"/>
    <w:rsid w:val="00F80358"/>
    <w:rsid w:val="00F814EB"/>
    <w:rsid w:val="00F819EB"/>
    <w:rsid w:val="00F821E0"/>
    <w:rsid w:val="00F8337F"/>
    <w:rsid w:val="00F846D5"/>
    <w:rsid w:val="00F851BD"/>
    <w:rsid w:val="00F852B5"/>
    <w:rsid w:val="00F85ADE"/>
    <w:rsid w:val="00F85CBB"/>
    <w:rsid w:val="00F867F4"/>
    <w:rsid w:val="00F86D50"/>
    <w:rsid w:val="00F8741D"/>
    <w:rsid w:val="00F90B7C"/>
    <w:rsid w:val="00F90CE3"/>
    <w:rsid w:val="00F92C0D"/>
    <w:rsid w:val="00F92F19"/>
    <w:rsid w:val="00F92FC7"/>
    <w:rsid w:val="00F93B4E"/>
    <w:rsid w:val="00F942EE"/>
    <w:rsid w:val="00F94B33"/>
    <w:rsid w:val="00F94BF1"/>
    <w:rsid w:val="00F951FC"/>
    <w:rsid w:val="00F9556A"/>
    <w:rsid w:val="00F95897"/>
    <w:rsid w:val="00F95C99"/>
    <w:rsid w:val="00F96B56"/>
    <w:rsid w:val="00F96D7F"/>
    <w:rsid w:val="00F97378"/>
    <w:rsid w:val="00F97AE4"/>
    <w:rsid w:val="00F97D31"/>
    <w:rsid w:val="00FA02F9"/>
    <w:rsid w:val="00FA05FD"/>
    <w:rsid w:val="00FA0C39"/>
    <w:rsid w:val="00FA0D90"/>
    <w:rsid w:val="00FA1BFD"/>
    <w:rsid w:val="00FA2F27"/>
    <w:rsid w:val="00FA32C0"/>
    <w:rsid w:val="00FA418C"/>
    <w:rsid w:val="00FA4432"/>
    <w:rsid w:val="00FA4538"/>
    <w:rsid w:val="00FA46DE"/>
    <w:rsid w:val="00FA7AB9"/>
    <w:rsid w:val="00FA7D3C"/>
    <w:rsid w:val="00FB05FF"/>
    <w:rsid w:val="00FB0F4C"/>
    <w:rsid w:val="00FB19B1"/>
    <w:rsid w:val="00FB1A43"/>
    <w:rsid w:val="00FB1C46"/>
    <w:rsid w:val="00FB1E85"/>
    <w:rsid w:val="00FB2201"/>
    <w:rsid w:val="00FB49A8"/>
    <w:rsid w:val="00FB4AB0"/>
    <w:rsid w:val="00FB4ACF"/>
    <w:rsid w:val="00FB5908"/>
    <w:rsid w:val="00FB5A42"/>
    <w:rsid w:val="00FB5AB1"/>
    <w:rsid w:val="00FB5B4A"/>
    <w:rsid w:val="00FB61D8"/>
    <w:rsid w:val="00FB7199"/>
    <w:rsid w:val="00FC008B"/>
    <w:rsid w:val="00FC127E"/>
    <w:rsid w:val="00FC1C52"/>
    <w:rsid w:val="00FC22FD"/>
    <w:rsid w:val="00FC25CD"/>
    <w:rsid w:val="00FC2889"/>
    <w:rsid w:val="00FC31DC"/>
    <w:rsid w:val="00FC3364"/>
    <w:rsid w:val="00FC3587"/>
    <w:rsid w:val="00FC3CAD"/>
    <w:rsid w:val="00FC43B1"/>
    <w:rsid w:val="00FC4912"/>
    <w:rsid w:val="00FC5786"/>
    <w:rsid w:val="00FC6F49"/>
    <w:rsid w:val="00FD1CB4"/>
    <w:rsid w:val="00FD223B"/>
    <w:rsid w:val="00FD277F"/>
    <w:rsid w:val="00FD2C42"/>
    <w:rsid w:val="00FD4233"/>
    <w:rsid w:val="00FD5334"/>
    <w:rsid w:val="00FD683E"/>
    <w:rsid w:val="00FD739E"/>
    <w:rsid w:val="00FE0479"/>
    <w:rsid w:val="00FE05E1"/>
    <w:rsid w:val="00FE0840"/>
    <w:rsid w:val="00FE1AA4"/>
    <w:rsid w:val="00FE29A9"/>
    <w:rsid w:val="00FE329D"/>
    <w:rsid w:val="00FE44C1"/>
    <w:rsid w:val="00FE4B71"/>
    <w:rsid w:val="00FE538A"/>
    <w:rsid w:val="00FE785E"/>
    <w:rsid w:val="00FE7D66"/>
    <w:rsid w:val="00FF08B0"/>
    <w:rsid w:val="00FF09E8"/>
    <w:rsid w:val="00FF0C92"/>
    <w:rsid w:val="00FF25C3"/>
    <w:rsid w:val="00FF287D"/>
    <w:rsid w:val="00FF2A4E"/>
    <w:rsid w:val="00FF2E64"/>
    <w:rsid w:val="00FF2FC4"/>
    <w:rsid w:val="00FF3E63"/>
    <w:rsid w:val="00FF43BD"/>
    <w:rsid w:val="00FF4911"/>
    <w:rsid w:val="00FF502A"/>
    <w:rsid w:val="00FF6C42"/>
    <w:rsid w:val="00FF6D55"/>
    <w:rsid w:val="00FF6F95"/>
    <w:rsid w:val="00FF70A6"/>
    <w:rsid w:val="00FF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0B"/>
  </w:style>
  <w:style w:type="paragraph" w:styleId="2">
    <w:name w:val="heading 2"/>
    <w:basedOn w:val="a"/>
    <w:link w:val="20"/>
    <w:uiPriority w:val="9"/>
    <w:qFormat/>
    <w:rsid w:val="00500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0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00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00E82"/>
  </w:style>
  <w:style w:type="character" w:customStyle="1" w:styleId="accent">
    <w:name w:val="accent"/>
    <w:basedOn w:val="a0"/>
    <w:rsid w:val="00500E82"/>
  </w:style>
  <w:style w:type="table" w:styleId="a6">
    <w:name w:val="Table Grid"/>
    <w:basedOn w:val="a1"/>
    <w:uiPriority w:val="59"/>
    <w:rsid w:val="00500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F6FB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B0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0DA1"/>
  </w:style>
  <w:style w:type="paragraph" w:styleId="aa">
    <w:name w:val="footer"/>
    <w:basedOn w:val="a"/>
    <w:link w:val="ab"/>
    <w:uiPriority w:val="99"/>
    <w:unhideWhenUsed/>
    <w:rsid w:val="00AB0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0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B%D0%B0%D0%BA%D0%BE%D0%B2%D1%8B%D0%B5" TargetMode="External"/><Relationship Id="rId13" Type="http://schemas.openxmlformats.org/officeDocument/2006/relationships/hyperlink" Target="https://ru.wikipedia.org/wiki/%D0%A0%D0%B8%D1%81" TargetMode="External"/><Relationship Id="rId18" Type="http://schemas.openxmlformats.org/officeDocument/2006/relationships/hyperlink" Target="https://ru.wikipedia.org/wiki/%D0%9C%D0%B0%D0%BD%D0%B8%D0%BE%D0%BA" TargetMode="External"/><Relationship Id="rId26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5%D0%BB%D0%B5%D0%B1%D0%BD%D0%B0%D1%8F_%D0%B7%D0%B0%D0%BA%D0%B2%D0%B0%D1%81%D0%BA%D0%B0" TargetMode="External"/><Relationship Id="rId7" Type="http://schemas.openxmlformats.org/officeDocument/2006/relationships/hyperlink" Target="https://ru.wikipedia.org/wiki/%D0%9D%D0%B5%D0%BE%D0%BB%D0%B8%D1%82" TargetMode="External"/><Relationship Id="rId12" Type="http://schemas.openxmlformats.org/officeDocument/2006/relationships/hyperlink" Target="https://ru.wikipedia.org/wiki/%D0%9A%D1%83%D0%BA%D1%83%D1%80%D1%83%D0%B7%D0%B0" TargetMode="External"/><Relationship Id="rId17" Type="http://schemas.openxmlformats.org/officeDocument/2006/relationships/hyperlink" Target="https://ru.wikipedia.org/wiki/%D0%94%D1%83%D1%80%D1%80%D0%B0" TargetMode="External"/><Relationship Id="rId25" Type="http://schemas.openxmlformats.org/officeDocument/2006/relationships/hyperlink" Target="https://ru.wikipedia.org/wiki/%D0%94%D1%80%D0%B5%D0%B2%D0%BD%D1%8F%D1%8F_%D0%93%D1%80%D0%B5%D1%86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E%D1%80%D0%B3%D0%BE" TargetMode="External"/><Relationship Id="rId20" Type="http://schemas.openxmlformats.org/officeDocument/2006/relationships/hyperlink" Target="https://ru.wikipedia.org/w/index.php?title=%D0%90%D1%80%D1%80%D0%BE%D1%80%D0%BE%D1%83%D1%82&amp;action=edit&amp;redlink=1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F%D1%87%D0%BC%D0%B5%D0%BD%D1%8C" TargetMode="External"/><Relationship Id="rId24" Type="http://schemas.openxmlformats.org/officeDocument/2006/relationships/hyperlink" Target="https://ru.wikipedia.org/wiki/%D0%9F%D0%B8%D1%80_%D0%BC%D1%83%D0%B4%D1%80%D0%B5%D1%86%D0%BE%D0%B2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E%D0%B2%D1%91%D1%81" TargetMode="External"/><Relationship Id="rId23" Type="http://schemas.openxmlformats.org/officeDocument/2006/relationships/hyperlink" Target="https://ru.wikipedia.org/wiki/%D0%93%D0%B0%D0%BB%D0%BB%D1%8B_(%D0%BF%D0%BB%D0%B5%D0%BC%D0%B5%D0%BD%D0%B0)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s://ru.wikipedia.org/wiki/%D0%A0%D0%BE%D0%B6%D1%8C" TargetMode="External"/><Relationship Id="rId19" Type="http://schemas.openxmlformats.org/officeDocument/2006/relationships/hyperlink" Target="https://ru.wikipedia.org/wiki/%D0%A5%D0%BB%D0%B5%D0%B1%D0%BD%D0%BE%D0%B5_%D0%B4%D0%B5%D1%80%D0%B5%D0%B2%D0%B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8%D0%B5%D0%BD%D0%B8%D1%86%D0%B0" TargetMode="External"/><Relationship Id="rId14" Type="http://schemas.openxmlformats.org/officeDocument/2006/relationships/hyperlink" Target="https://ru.wikipedia.org/wiki/%D0%9F%D1%80%D0%BE%D1%81%D0%BE" TargetMode="External"/><Relationship Id="rId22" Type="http://schemas.openxmlformats.org/officeDocument/2006/relationships/hyperlink" Target="https://ru.wikipedia.org/wiki/%D0%9F%D0%BB%D0%B8%D0%BD%D0%B8%D0%B9_%D0%A1%D1%82%D0%B0%D1%80%D1%88%D0%B8%D0%B9" TargetMode="External"/><Relationship Id="rId27" Type="http://schemas.openxmlformats.org/officeDocument/2006/relationships/image" Target="media/image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3083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Цинн </dc:creator>
  <cp:keywords/>
  <dc:description/>
  <cp:lastModifiedBy>admin</cp:lastModifiedBy>
  <cp:revision>26</cp:revision>
  <dcterms:created xsi:type="dcterms:W3CDTF">2016-02-07T14:37:00Z</dcterms:created>
  <dcterms:modified xsi:type="dcterms:W3CDTF">2020-03-04T08:18:00Z</dcterms:modified>
</cp:coreProperties>
</file>