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9A" w:rsidRPr="00604E07" w:rsidRDefault="0036149A" w:rsidP="008713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149A" w:rsidRPr="00604E07" w:rsidRDefault="001D07B8" w:rsidP="00604E07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    </w:t>
      </w:r>
      <w:r w:rsidR="0036149A"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="0036149A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Речевое </w:t>
      </w:r>
      <w:r w:rsidR="0036149A"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="0036149A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Социально – коммуникативное </w:t>
      </w:r>
      <w:r w:rsidR="0036149A"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="0036149A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Физическое </w:t>
      </w:r>
      <w:r w:rsidR="0036149A"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="0036149A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Художественно – эстетическое </w:t>
      </w:r>
      <w:r w:rsidR="0036149A"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="0036149A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 средствами театрализованной деятельности.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Обучать детей переносить сюжет в игру с использованием различных видов театра.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понимать вопросы взрослого и отвечать на них предложениями, состоящими из 2-3 слов;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обогащать словарный запас детей.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память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мышление, координацию и двигательную активность, выразительность и темп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лексико - грамматический строй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фонематический слух, правильное произношение.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психофизические способности детей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(мимику, жесты, звукоподражание)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познавательный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интерес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литературным произведениям и произведениям устного народного творчества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эстетический вкус. Воспитывать доброе и бережное отношение, эмоциональную отзывчивость к окружающему миру;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 отношения между детьми.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Рассказывание русской народной сказки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к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разучивание физминуток, пальчиковой гимнастики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загадывали и отгадывали загадки.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Проведение дидактических игр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мимикой»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кричит?»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наоборот»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«Назови ласково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«Чего не стало?»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Инсценировка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пальчикового театра.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Методические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приё мы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игровой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ласково, Скажи наоборот, какой, какая, физминутка).</w:t>
      </w:r>
      <w:proofErr w:type="gramEnd"/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-наглядный (атрибуты к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домик –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фигурки зверей).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-словесный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(беседа, диалог, индивидуальные ответы детей)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по кругу с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воспитателем-Бабушкой-Сказочницей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мы с вами в круг.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друг!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Крепко за руки возьмемся,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улыбнемся!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Улыбнулись и подарили друг другу хорошее настроение.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улыбнитесь нашим гостям и скажите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кто я? Сегодня я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Бабушка-Сказочница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пришла я к вам не с пустыми руками.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посмотрите, что я вам принесла.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 одному вызывает детей.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достают из сундучка по одному животному и называют, кого же они достали).</w:t>
      </w:r>
      <w:proofErr w:type="gramEnd"/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достал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(достала)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сундучка мышку - норушку.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кричит мышка?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-Пи-пи-пи!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пищат)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Ещё кто спрятался в сундучке?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достала из сундучка лягушку – квакушку.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звук издает лягушка?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 – ква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ква!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квакают)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достала зайчика – побегайчика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он прыгает?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достала лисичку-сестричку.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она ходит?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достала волчо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серый бочок.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воет волк?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(у-у-у-у)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желанию изображают волка)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достала медведя косолапого.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он рычит?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(Р-р-р)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и мышка - норушка, и лягушка - квакушка, и зайчик - побегайчик. лисичка - сестричка, волчок - серый бочок, мишка косолапый.</w:t>
      </w:r>
      <w:proofErr w:type="gramEnd"/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а вы узнали из какой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эти звери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Звери очень расстроены, они потерялись.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просят, чтобы мы помогли им вернуться обратно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чтобы помочь зверям вернуться обратно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отправиться в путешествие. Смотрите, а вот и дорожка. Быстро все за мной вставайте, от меня не отставайте.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по тропе, преодолевая различные препятствия)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поляне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 -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(сделать крышу ладонями над головой)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дверях висит замок -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сцепить в замок перед грудью)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трубы идет дымок -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(соприкасаться кончиками пальцев по очереди, делая колечки)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Вокруг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терема забор -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(ладони поставить перед собой)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не забрался вор -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(хватательные движения руками)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Тук, тук, тук -2 раза –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кулачками друг о друга)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Открывайте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ваш дру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развести руки в стороны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 у нас на полянке стоит настоящий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надевает атрибуты животных на головы детей.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масках будут артистами, а остальные дети будут зрителями.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Зрители, садитесь на полянку. Я расскажу вам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звери помогут ее показать. (Драматизация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Сама выступает в роли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рассказчицы этой сказки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Начинаем нашу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ни низок, ни высок. Вот бежит по полю мышка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(направлять ребёнка в сторону 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теремка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теремка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остановилась и спрашивает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(ребёнок)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 кто в 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теремочке живёт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Никого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тереме нет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никто мышке не отвечает. Залезла мышка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 и стала в нём жить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 это время по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лягушка скачет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(направлять ребёнка к </w:t>
      </w:r>
      <w:r w:rsidRPr="00604E0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теремку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двери остановилась и спрашивает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Ква-ква-ква. Кто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теремочке живёт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мышка-норушка, а ты кто?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лягушка-квакушка. Пусти меня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тебя впустим, если ребята выполнят задание.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 № 1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называть вам животное, а вы называйте его ласково.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ц-</w:t>
      </w:r>
      <w:proofErr w:type="gramEnd"/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(зайчик, заинька)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(лисичка, лисонька)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(волчок, волчишка)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-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(мишенька, мишутка)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вы справились с этим заданием, и мышка может впустить лягушку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Прыгнула лягушка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стали они вдвоём жить.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бежит мимо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теремка заяц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Увидел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остановился и спрашивает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теремочке живёт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 помощью воспитателя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мышка-норушка, я лягушка-квакушка. А ты кто?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я зайчик побегайчик. Пустите меня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Зайчик, они тебя пустят, если ребята выполнят ещё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одно задание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2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«Какой, какая?»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зайца, какие уши?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(длинные или короткие)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лисы, какой хвост?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(гладкий или пушистый)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Лягушка, какая?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(синяя или зеленая)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какая?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(большая или маленькая)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вы справились и с этим заданием и зайчика впустили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полю, лисичка бежит. У двери остановилась и стучит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Кто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теремочке живёт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вос-ля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перечисляют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свои персонажи и спрашивают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ты кто?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лисичка-сестричка. Пустите меня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Пустим, если ребята ещё с одним заданием справятся.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3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Физминутка. </w:t>
      </w:r>
    </w:p>
    <w:p w:rsidR="00E02582" w:rsidRPr="00604E07" w:rsidRDefault="008713E9" w:rsidP="008713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proofErr w:type="gramStart"/>
      <w:r w:rsidR="00E02582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наших у зверят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="00E02582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(хлопают в ладоши)</w:t>
      </w:r>
      <w:proofErr w:type="gramEnd"/>
    </w:p>
    <w:p w:rsidR="00E02582" w:rsidRPr="00604E07" w:rsidRDefault="00E02582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весело стучат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582" w:rsidRPr="00604E07" w:rsidRDefault="00E02582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Топ-топ-топ</w:t>
      </w:r>
    </w:p>
    <w:p w:rsidR="00E02582" w:rsidRPr="00604E07" w:rsidRDefault="00E02582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Топ-топ-топ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(топают ножками)</w:t>
      </w:r>
    </w:p>
    <w:p w:rsidR="00E02582" w:rsidRPr="00604E07" w:rsidRDefault="00E02582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устали ножки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2582" w:rsidRPr="00604E07" w:rsidRDefault="00E02582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Хлопают в ладошки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7280" w:rsidRPr="00604E07" w:rsidRDefault="00F17280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Хлоп-хлоп-хлоп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(хлопают в ладоши)</w:t>
      </w:r>
    </w:p>
    <w:p w:rsidR="00F17280" w:rsidRPr="00604E07" w:rsidRDefault="00F17280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 присядочку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(приседания)</w:t>
      </w:r>
    </w:p>
    <w:p w:rsidR="00F17280" w:rsidRPr="00604E07" w:rsidRDefault="008713E9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</w:t>
      </w:r>
      <w:r w:rsidR="00F17280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 звери рядышком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 кистями рук)</w:t>
      </w:r>
    </w:p>
    <w:p w:rsidR="00F17280" w:rsidRPr="00604E07" w:rsidRDefault="00F17280" w:rsidP="00E025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пустятся бежать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E02582" w:rsidRPr="00604E07" w:rsidRDefault="00F17280" w:rsidP="008713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их не догнать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(убега</w:t>
      </w:r>
      <w:r w:rsidR="008713E9"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ют)</w:t>
      </w:r>
    </w:p>
    <w:p w:rsidR="008713E9" w:rsidRPr="00604E07" w:rsidRDefault="008713E9" w:rsidP="008713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582" w:rsidRPr="00604E07" w:rsidRDefault="00E02582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вы справились и с этим заданием, и теперь лисичка может тоже жить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теремке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Стали они жить вчетвером. Вдруг бежит мимо волчок – серый бочок. Увидел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остановился и спрашивает.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теремочке живёт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мышка-норушка, я лягушка-квакушка, я зайчик-побегайчик, я лисичка-сестричка.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ты кто?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я, волчок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ерый бочок. Можно мне к вам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можно, если ребята справятся ещё с одним заданием.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4.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- маленький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- низкий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 - грустный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 - холодно.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 - короткий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вы справились и с этим заданием и впустили волка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залез волк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идёт по полю медведь.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Подошёл к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теремку и спрашивает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теремочке живёт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 помощью воспитателя отвечают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мышка-норушка, я лягушка-квакушка, я зайчик-побегайчик, я лисичка-сестричка, я волчок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ерый бочок. А ты кто?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 нок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медведь косолапый. Пустите меня в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-Вос–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ль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«Иди!»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Лез, лез медведь, никак не залезет.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лучше на крыше жить буду!»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 он на крышу, и бах! Затрещал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упал набок и весь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развалился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Еле-еле успели из него выскочить мышка-норушка, лягушка-квакушка, зайчик-побегайчик, лисичка-сестричка, </w:t>
      </w:r>
      <w:proofErr w:type="gramStart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волчок-серый</w:t>
      </w:r>
      <w:proofErr w:type="gramEnd"/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бочок, все целы и невредимы.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полукругом возле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теремка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-Артисты были очень хороши, похлопаем друг другу малыши!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окончанию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ставится проблемный вопрос детям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же делать? Как нам быть? Как нам помочь зверям?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построить новый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в нашей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чего можно построить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(Варианты детей)</w:t>
      </w:r>
    </w:p>
    <w:p w:rsidR="0036149A" w:rsidRPr="00604E07" w:rsidRDefault="0036149A" w:rsidP="003614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народную мелодию дети строят новый </w:t>
      </w:r>
      <w:r w:rsidRPr="00604E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604E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49A" w:rsidRDefault="0036149A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36149A"/>
    <w:p w:rsidR="008713E9" w:rsidRDefault="008713E9" w:rsidP="00604E07">
      <w:pPr>
        <w:jc w:val="right"/>
        <w:rPr>
          <w:rFonts w:ascii="Times New Roman" w:hAnsi="Times New Roman" w:cs="Times New Roman"/>
        </w:rPr>
      </w:pPr>
      <w:r w:rsidRPr="008713E9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8713E9" w:rsidP="008713E9">
      <w:pPr>
        <w:jc w:val="right"/>
        <w:rPr>
          <w:rFonts w:ascii="Times New Roman" w:hAnsi="Times New Roman" w:cs="Times New Roman"/>
          <w:sz w:val="28"/>
          <w:szCs w:val="28"/>
        </w:rPr>
      </w:pPr>
      <w:r w:rsidRPr="0060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E07" w:rsidRDefault="008713E9" w:rsidP="008713E9">
      <w:pPr>
        <w:jc w:val="right"/>
        <w:rPr>
          <w:rFonts w:ascii="Times New Roman" w:hAnsi="Times New Roman" w:cs="Times New Roman"/>
          <w:sz w:val="28"/>
          <w:szCs w:val="28"/>
        </w:rPr>
      </w:pPr>
      <w:r w:rsidRPr="00604E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04E07" w:rsidRDefault="00604E07" w:rsidP="008713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13E9" w:rsidRPr="00604E07" w:rsidRDefault="008713E9" w:rsidP="008713E9">
      <w:pPr>
        <w:jc w:val="right"/>
        <w:rPr>
          <w:rFonts w:ascii="Times New Roman" w:hAnsi="Times New Roman" w:cs="Times New Roman"/>
          <w:sz w:val="28"/>
          <w:szCs w:val="28"/>
        </w:rPr>
      </w:pPr>
      <w:r w:rsidRPr="00604E07">
        <w:rPr>
          <w:rFonts w:ascii="Times New Roman" w:hAnsi="Times New Roman" w:cs="Times New Roman"/>
          <w:sz w:val="28"/>
          <w:szCs w:val="28"/>
        </w:rPr>
        <w:t xml:space="preserve"> Утверждаю__________/Кажарова З.М./</w:t>
      </w:r>
    </w:p>
    <w:p w:rsidR="008713E9" w:rsidRPr="00604E07" w:rsidRDefault="008713E9" w:rsidP="008713E9">
      <w:pPr>
        <w:jc w:val="right"/>
        <w:rPr>
          <w:rFonts w:ascii="Times New Roman" w:hAnsi="Times New Roman" w:cs="Times New Roman"/>
          <w:sz w:val="28"/>
          <w:szCs w:val="28"/>
        </w:rPr>
      </w:pPr>
      <w:r w:rsidRPr="00604E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04E07">
        <w:rPr>
          <w:rFonts w:ascii="Times New Roman" w:hAnsi="Times New Roman" w:cs="Times New Roman"/>
          <w:sz w:val="28"/>
          <w:szCs w:val="28"/>
        </w:rPr>
        <w:t xml:space="preserve">   </w:t>
      </w:r>
      <w:r w:rsidRPr="00604E07">
        <w:rPr>
          <w:rFonts w:ascii="Times New Roman" w:hAnsi="Times New Roman" w:cs="Times New Roman"/>
          <w:sz w:val="28"/>
          <w:szCs w:val="28"/>
        </w:rPr>
        <w:t>Директор МКДОУ «Детский сад №1»</w:t>
      </w:r>
    </w:p>
    <w:p w:rsidR="008713E9" w:rsidRDefault="008713E9" w:rsidP="00604E07"/>
    <w:p w:rsidR="008713E9" w:rsidRPr="008713E9" w:rsidRDefault="008713E9" w:rsidP="00604E0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eastAsia="ru-RU"/>
        </w:rPr>
      </w:pPr>
      <w:r w:rsidRPr="008713E9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eastAsia="ru-RU"/>
        </w:rPr>
        <w:t xml:space="preserve">Конспект </w:t>
      </w:r>
      <w:proofErr w:type="gramStart"/>
      <w:r w:rsidRPr="008713E9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eastAsia="ru-RU"/>
        </w:rPr>
        <w:t>открытой</w:t>
      </w:r>
      <w:proofErr w:type="gramEnd"/>
      <w:r w:rsidRPr="008713E9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eastAsia="ru-RU"/>
        </w:rPr>
        <w:t xml:space="preserve"> НОД</w:t>
      </w:r>
    </w:p>
    <w:p w:rsidR="008713E9" w:rsidRPr="008713E9" w:rsidRDefault="008713E9" w:rsidP="00604E0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eastAsia="ru-RU"/>
        </w:rPr>
      </w:pPr>
      <w:r w:rsidRPr="008713E9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eastAsia="ru-RU"/>
        </w:rPr>
        <w:t>во второй младшей группе:</w:t>
      </w:r>
    </w:p>
    <w:p w:rsidR="008713E9" w:rsidRPr="00604E07" w:rsidRDefault="008713E9" w:rsidP="00604E0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и</w:t>
      </w:r>
      <w:r w:rsidRPr="008713E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гра-театрализация</w:t>
      </w:r>
      <w:r w:rsidR="00604E07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</w:t>
      </w:r>
      <w:r w:rsidRPr="008713E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по сказке </w:t>
      </w:r>
      <w:r w:rsidRPr="008713E9"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  <w:t>«Теремок»</w:t>
      </w:r>
    </w:p>
    <w:p w:rsidR="00604E07" w:rsidRDefault="008713E9" w:rsidP="00604E0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348419"/>
            <wp:effectExtent l="19050" t="0" r="0" b="0"/>
            <wp:docPr id="1" name="Рисунок 1" descr="https://papik.pro/uploads/posts/2021-09/1631033117_3-papik-pro-p-risunok-raskraska-teremo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1-09/1631033117_3-papik-pro-p-risunok-raskraska-teremok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72" cy="335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E9" w:rsidRPr="00604E07" w:rsidRDefault="008713E9" w:rsidP="00604E0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  <w:r w:rsidRPr="00604E0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Провела воспитатель: Камбиева З.А.</w:t>
      </w:r>
    </w:p>
    <w:p w:rsidR="008713E9" w:rsidRPr="00604E07" w:rsidRDefault="001D07B8" w:rsidP="008713E9">
      <w:pPr>
        <w:shd w:val="clear" w:color="auto" w:fill="FFFFFF"/>
        <w:spacing w:before="150" w:after="450" w:line="288" w:lineRule="atLeast"/>
        <w:ind w:left="-426" w:hanging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</w:t>
      </w:r>
      <w:r w:rsidR="008713E9" w:rsidRPr="00604E0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Место проведения: группа №8</w:t>
      </w:r>
    </w:p>
    <w:p w:rsidR="008713E9" w:rsidRPr="00604E07" w:rsidRDefault="008713E9" w:rsidP="008713E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04E0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24.11.22г.</w:t>
      </w:r>
    </w:p>
    <w:p w:rsidR="008713E9" w:rsidRPr="0036149A" w:rsidRDefault="008713E9" w:rsidP="0036149A"/>
    <w:sectPr w:rsidR="008713E9" w:rsidRPr="0036149A" w:rsidSect="00604E07">
      <w:pgSz w:w="11906" w:h="16838"/>
      <w:pgMar w:top="851" w:right="850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49A"/>
    <w:rsid w:val="001D07B8"/>
    <w:rsid w:val="0036149A"/>
    <w:rsid w:val="003638D4"/>
    <w:rsid w:val="00604E07"/>
    <w:rsid w:val="008713E9"/>
    <w:rsid w:val="009A42DE"/>
    <w:rsid w:val="00E02582"/>
    <w:rsid w:val="00F1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D4"/>
  </w:style>
  <w:style w:type="paragraph" w:styleId="1">
    <w:name w:val="heading 1"/>
    <w:basedOn w:val="a"/>
    <w:link w:val="10"/>
    <w:uiPriority w:val="9"/>
    <w:qFormat/>
    <w:rsid w:val="0036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1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4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6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4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FC720-7380-4051-A0D8-A2B837AE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999</dc:creator>
  <cp:lastModifiedBy>PC 999</cp:lastModifiedBy>
  <cp:revision>6</cp:revision>
  <cp:lastPrinted>2022-11-26T16:10:00Z</cp:lastPrinted>
  <dcterms:created xsi:type="dcterms:W3CDTF">2022-10-14T17:34:00Z</dcterms:created>
  <dcterms:modified xsi:type="dcterms:W3CDTF">2022-12-11T18:00:00Z</dcterms:modified>
</cp:coreProperties>
</file>