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Сценарий новогоднего утренника в средней группе детского сада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Сладкая сказка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 музыку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Новый год нас зовет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 входят в зал.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Ведущая: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 нам пришёл весёлый праздник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хоровод он нас зовёт,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Это праздник – 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Дети: Новый год!!!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Ведущая: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Что прекраснее всех в зале?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Что мы дружно украшали?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Размышлять не нужно долго,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Ну конечно, это 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Дети: Ёлка!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Ребёнок 1: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Наши санки быстро мчались,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Мы спешили к ёлочке.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Посмотрите, как на ёлке,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Все блестят иголочки!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Ребёнок 2: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 красиво в нашем зале!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Мы гостей сюда позвали.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Веселится весь народ –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Мы встречаем Новый год!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Ребёнок 3: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Скоро вместе с нами будет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Наш любимый Дед Мороз.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Никого он не забудет,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Привезёт подарков воз.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Ведущая: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Наша ёлка всем на диво: и стройна, и велика.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Скажем ярче, ёлочка, сияй,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Новым годом поздравляй!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Зажигаются огни на елке!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Ребёнок 4: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Наша ёлка – просто чудо!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 видали мы такой!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Вся в хлопушках и игрушках,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сверкает мишурой.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Ребёнок 5: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таком красивом платье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Ёлка светится от счастья!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нами пляшет и поёт,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встречает Новый год!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Исполняется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Хоровод у елочки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Садятся на стулья.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Ведущая: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Помогите мне, ребята,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Отвечайте на вопрос: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Кто придёт на праздник к нам?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Добрый Дедушка 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Дети: Мороз!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Ведущая: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Правильно. Уже давно должен был прийти, но у Дедушки Мороза много работы сегодня, поэтому он немного задерживается. Ведь сейчас он готовит свои сладкие подарки для вас. А хотите узнать, где Дед Мороз их берёт? (дети отвечают) Тогда слушайте!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Далеко на севере есть Сладкая страна.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Там вместо снега пряники, печенье, пастила.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вкусные конфеты, зефир и шоколад,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 листики на дереве качаются, висят.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Страна-то непростая, вся волшебства полна,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Вся леденцами яркими украшена она!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хозяйка в Сладкой стране – Принцесса Карамелька. Ведь в Новый год, как вы знаете, все желания исполняются. Мы приглашаем всех гостей в волшебное Королевство сладостей!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мы отправляемся в CЛАДКУЮ СКАЗКУ!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Звучит музыка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Новогодний паровозик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 едут в сладкую сказку.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Ведущая: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Смотрите, ребята, это Сахарный домик! Здесь живет Принцесса Карамелька и все сладости на свете. Садитесь на места, отдыхайте с дороги, а я постучусь в домик.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(стучит)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Кто живёт во Дворце, покажись на крыльце!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 домика выходит принцесса Карамелька.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Карамелька: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Здравствуйте, гости-сладкоежки.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 – Принцесса Карамелька!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Очень рада я вам, детки,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Посмотрите на наряд – карамельки здесь висят.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(кружится, показывает)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Всех друзей вам покажу и о них вам расскажу.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Хотите с конфетками познакомиться?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Сладкие конфетки, ко мне скорей бегите,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Свои обёртки яркие ребятам покажите!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Выбегают конфетки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 каждой сладости есть свой секрет,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самый интересный – у конфет!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Вот, послушайте, ребята.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Конфетка 1: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 пришла на праздник к деткам, –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Аппетитная конфетка,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Яркий фантик – мой наряд.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Ой, боюсь, меня съедят!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Конфетка 2: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Мы веселые конфетки,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Поскорее посмотри.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Очень яркие снаружи,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Очень вкусные внутри!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Конфетка 3: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Нас завернули в фантики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Блестящие и яркие.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Нам завязали бантики.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Мы очень-очень сладкие!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Конфетка 4: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Мы конфетки не простые,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Все обертки золотые.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Посмотрите-ка на нас,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Пустимся в весёлый пляс.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Конфетка 5: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Мы, конфетки озорные,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Любим веселиться.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Возле ёлки новогодней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Будем мы кружиться.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Танец Конфеток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Ведущая: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Принцесса Карамелька, с кем вы ещё нас познакомите?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Карамелька: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Есть подружки у меня беленькие, сладенькие,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зовутся они – сахарные заиньки.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Выбегают Заиньки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Девочка-Заинька 1: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 – сахарная Заинька,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Мой хвостик очень маленький.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вместо глазок – шоколад.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Угоститься каждый рад!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Девочка-Заинька 2: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 меня есть ушки,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самой на макушке.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Они из сладкой ватки,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на носу – помадка.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Девочка-Заинька 3: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Мы сахарные зайчики,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Прыгаем, как мячики.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Хрупкие и сладкие,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Вкусные. Приятные.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Карамелька: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у наших Сахарных Заек есть друзья – Шоколадные Мишутки.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Выходят Шоколадные Мишки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Мальчик-Мишка 1: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 Мишутка не простой, –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Весь из шоколада,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Познакомиться со мной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Все ребята рады!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Мальчик-Мишка 2: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 ёлочке на Новый год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Очень торопились.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Посмотрите все на нас,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 мы нарядились!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Мальчик-Мишка 3: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вами спляшем от души,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Сахарные Зайки,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 чего вы хороши,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Зайки-попрыгайки!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Ведущая: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Мишка – топ, и Зайка – скок,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пары дружно встали,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Возле ёлки новогодней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Дружно заплясали!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Танец Сахарных Зайчиков и Шоколадных Медвежат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Карамелька прощается, уходит под музыку.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Ведущая: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Ребята, самое время Деда Мороза и Снегурочку позвать.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Звучит музыка, заходят Дед Мороз и Снегурочка.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Дед Мороз: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Здравствуйте, здравствуйте, дети и взрослые!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Новым годом поздравляю,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Счастья, радости желаю.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 чихать и не болеть,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Здоровье крепкое иметь!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Снегурочка: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сейчас, мой сладкий народ,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Устроим дружный хоровод!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Пусть Королевство Сладостей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Веселится в Новый год!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Хоровод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Дед Мороз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Дед Мороз: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Ну, продолжим, кто из вас стихи расскажет мне сейчас?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Стихи по выбору воспитателей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Проводятся игры с Дедом Морозом.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Исполняется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Новогодний танец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Дед Мороз: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Прощаться нам уже пора. До свиданья, детвора!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Ведущая: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Подожди, подожди, Дедушка! Ты же самое главное забыл!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Дед Мороз: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Что я забыл?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(думает)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Вот я дедушка старой!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Голова моя с дырой!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Подарки?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(обращается к ведущей)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что вы хотите, чтобы я вам подарил?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Ведущая: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Известно всем на свете,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Что маленькие дети – … УЖАСНЫЕ СЛАСТЕНЫ!!!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Любят вафли и рулеты,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вкусней всего – КОНФЕТЫ.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Дед Мороз: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Конфеты? Это я мигом!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(Подходит к ёлке, снимает с веточки конфету)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Ведущая: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Дедушка, ты шутишь? Ты приготовил детям в подарок ВСЕГО ОДНУ конфетку? Она ведь такая маленькая, всем не хватит.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Дед Мороз: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 забывайте, что я волшебник. Сейчас я из маленькой конфеты сделаю большой мешок. Но мне понадобится и ваша помощь, ребята! С места дуйте посильнее на конфету. Чем сильнее будете дуть, тем больше станет наш мешок.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Мы немножко поколдуем,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конфету мы подуем.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Ты, конфеточка, расти,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Всем подарки принеси!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Дед Мороз выносит мешок с конфетами.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Ведущая: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Теперь – да! Спасибо тебе, Дедушка Мороз!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Дед Мороз: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Получайте, получайте,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меня вы вспоминайте!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Раздают подарки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Дед Мороз: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Новым годом всех я поздравляю,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Радости и счастья вам желаю.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Праздничных забав, веселья и потех,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Новым годом вас, ребята, всех-всех-всех!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 если когда-то взгрустнётся всё же чуть-чуть,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Конфетку раскрой и – в рот!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фантик цветной посмотреть не забудь,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вспомнится наш Новый год!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Дед Мороз прощается и уходит.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 с подарками идут в группу.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