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все и выслушайте стоя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Сохраненное во всей красе</w:t>
      </w:r>
    </w:p>
    <w:p w:rsid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это — древнее, святое!</w:t>
      </w:r>
    </w:p>
    <w:p w:rsid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Распрямитесь! Встаньте!.. 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 все!</w:t>
      </w:r>
      <w:r w:rsid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C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</w:t>
      </w:r>
    </w:p>
    <w:p w:rsidR="00322C3A" w:rsidRPr="00392608" w:rsidRDefault="00322C3A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леса встают с зарею новой,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травинки рвутся к солнцу ввысь,</w:t>
      </w:r>
    </w:p>
    <w:p w:rsidR="00392608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 все, заслышав это слово,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 слове этом — жизнь.</w:t>
      </w:r>
    </w:p>
    <w:p w:rsidR="00322C3A" w:rsidRPr="00392608" w:rsidRDefault="00322C3A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это — зов и заклинанье,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этом слове — сущего душа.</w:t>
      </w:r>
    </w:p>
    <w:p w:rsidR="00392608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 — искра первая сознанья,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улыбка малыша.</w:t>
      </w:r>
    </w:p>
    <w:p w:rsidR="00322C3A" w:rsidRPr="00392608" w:rsidRDefault="00322C3A" w:rsidP="00322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это </w:t>
      </w:r>
      <w:proofErr w:type="gramStart"/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сроду</w:t>
      </w:r>
      <w:proofErr w:type="gramEnd"/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обманет,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нем сокрыто жизни существо.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нем — исток вс</w:t>
      </w:r>
      <w:r w:rsid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 Ему конца нет.</w:t>
      </w:r>
      <w:r w:rsid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Встаньте!.</w:t>
      </w:r>
      <w:proofErr w:type="gramStart"/>
      <w:r w:rsid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произношу его:</w:t>
      </w:r>
      <w:r w:rsidRPr="0039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«Мама!»</w:t>
      </w:r>
      <w:r w:rsid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C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</w:t>
      </w:r>
    </w:p>
    <w:p w:rsidR="00322C3A" w:rsidRPr="00322C3A" w:rsidRDefault="00322C3A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певцов всех времен и народов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заветные слова</w:t>
      </w:r>
    </w:p>
    <w:p w:rsidR="00392608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родной земле и любви к матери</w:t>
      </w:r>
    </w:p>
    <w:p w:rsidR="00322C3A" w:rsidRPr="00322C3A" w:rsidRDefault="00322C3A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 удивительный 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прекрасный праздник! 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милая мама,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 поздравленья от нас, от детей!</w:t>
      </w:r>
    </w:p>
    <w:p w:rsidR="00392608" w:rsidRPr="00322C3A" w:rsidRDefault="00322C3A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</w:t>
      </w:r>
      <w:r w:rsidR="00392608"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главное,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мы и стали немного взрослей! 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живет не мало,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всех добрее и нужней одно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Коротенькое слово «МАМА»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роднее, чем оно!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в этом слове солнца веет! 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лучше слова в мире нет!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кто роднее, чем она!</w:t>
      </w: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у нее в глазах весна! 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на земле добрее всех!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дарит сказки, дарит смех! 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из-за нас порой грустит!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в этом слове солнца свет! 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лучше слова в мире нет! </w:t>
      </w:r>
      <w:r w:rsidR="00322C3A" w:rsidRPr="00322C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</w:t>
      </w:r>
    </w:p>
    <w:p w:rsidR="00392608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6D" w:rsidRPr="00322C3A" w:rsidRDefault="00392608" w:rsidP="00322C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поздравляем милых мам!  </w:t>
      </w:r>
    </w:p>
    <w:p w:rsidR="00392608" w:rsidRPr="00322C3A" w:rsidRDefault="00392608" w:rsidP="00322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C3A">
        <w:rPr>
          <w:rFonts w:ascii="Times New Roman" w:hAnsi="Times New Roman" w:cs="Times New Roman"/>
          <w:sz w:val="24"/>
          <w:szCs w:val="24"/>
        </w:rPr>
        <w:t>Прекрасных женщин всей планеты</w:t>
      </w:r>
    </w:p>
    <w:p w:rsidR="00322C3A" w:rsidRDefault="00322C3A" w:rsidP="00322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C3A">
        <w:rPr>
          <w:rFonts w:ascii="Times New Roman" w:hAnsi="Times New Roman" w:cs="Times New Roman"/>
          <w:sz w:val="24"/>
          <w:szCs w:val="24"/>
        </w:rPr>
        <w:t xml:space="preserve">И пусть все люди дарят вам благоуханные букеты! </w:t>
      </w:r>
    </w:p>
    <w:p w:rsidR="00322C3A" w:rsidRPr="00322C3A" w:rsidRDefault="00322C3A" w:rsidP="00322C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раздают цветы</w:t>
      </w:r>
    </w:p>
    <w:p w:rsidR="00322C3A" w:rsidRPr="00322C3A" w:rsidRDefault="00322C3A" w:rsidP="00322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C3A">
        <w:rPr>
          <w:rFonts w:ascii="Times New Roman" w:hAnsi="Times New Roman" w:cs="Times New Roman"/>
          <w:sz w:val="24"/>
          <w:szCs w:val="24"/>
        </w:rPr>
        <w:t>С праздником вас, наши мамы!</w:t>
      </w:r>
    </w:p>
    <w:p w:rsidR="00322C3A" w:rsidRPr="00322C3A" w:rsidRDefault="00322C3A" w:rsidP="00322C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2C3A">
        <w:rPr>
          <w:rFonts w:ascii="Times New Roman" w:hAnsi="Times New Roman" w:cs="Times New Roman"/>
          <w:sz w:val="24"/>
          <w:szCs w:val="24"/>
        </w:rPr>
        <w:t xml:space="preserve">И низкий вам поклон! </w:t>
      </w:r>
    </w:p>
    <w:sectPr w:rsidR="00322C3A" w:rsidRPr="00322C3A" w:rsidSect="00322C3A">
      <w:pgSz w:w="11906" w:h="16838"/>
      <w:pgMar w:top="28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608"/>
    <w:rsid w:val="002507CC"/>
    <w:rsid w:val="00322C3A"/>
    <w:rsid w:val="00392608"/>
    <w:rsid w:val="00B0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2022-11-22T03:07:00Z</dcterms:created>
  <dcterms:modified xsi:type="dcterms:W3CDTF">2022-11-22T03:28:00Z</dcterms:modified>
</cp:coreProperties>
</file>