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CD4" w:rsidRPr="00FE00E2" w:rsidRDefault="00202721" w:rsidP="001317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0E2">
        <w:rPr>
          <w:rFonts w:ascii="Times New Roman" w:eastAsia="Calibri" w:hAnsi="Times New Roman" w:cs="Times New Roman"/>
          <w:b/>
          <w:sz w:val="28"/>
          <w:szCs w:val="28"/>
        </w:rPr>
        <w:t>Конспект интеллектуально</w:t>
      </w:r>
      <w:r w:rsidR="00744CD4" w:rsidRPr="00FE00E2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FE00E2">
        <w:rPr>
          <w:rFonts w:ascii="Times New Roman" w:eastAsia="Calibri" w:hAnsi="Times New Roman" w:cs="Times New Roman"/>
          <w:b/>
          <w:sz w:val="28"/>
          <w:szCs w:val="28"/>
        </w:rPr>
        <w:t xml:space="preserve"> игр</w:t>
      </w:r>
      <w:r w:rsidR="00744CD4" w:rsidRPr="00FE00E2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FE00E2">
        <w:rPr>
          <w:rFonts w:ascii="Times New Roman" w:eastAsia="Calibri" w:hAnsi="Times New Roman" w:cs="Times New Roman"/>
          <w:b/>
          <w:sz w:val="28"/>
          <w:szCs w:val="28"/>
        </w:rPr>
        <w:t xml:space="preserve"> в подготовительной к школе группе</w:t>
      </w:r>
    </w:p>
    <w:p w:rsidR="00202721" w:rsidRPr="00FE00E2" w:rsidRDefault="00202721" w:rsidP="001317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0E2">
        <w:rPr>
          <w:rFonts w:ascii="Times New Roman" w:eastAsia="Calibri" w:hAnsi="Times New Roman" w:cs="Times New Roman"/>
          <w:b/>
          <w:sz w:val="28"/>
          <w:szCs w:val="28"/>
        </w:rPr>
        <w:t>«Быть Ломоносовым  хочу!»</w:t>
      </w:r>
    </w:p>
    <w:p w:rsidR="00744CD4" w:rsidRPr="00FE00E2" w:rsidRDefault="00744CD4" w:rsidP="001317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4CD4" w:rsidRPr="00FE00E2" w:rsidRDefault="00744CD4" w:rsidP="001317D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Вишнякова Л.В.,</w:t>
      </w:r>
    </w:p>
    <w:p w:rsidR="00744CD4" w:rsidRPr="00FE00E2" w:rsidRDefault="00744CD4" w:rsidP="001317D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воспитатель МАДОУ № 3 «Морозко»</w:t>
      </w:r>
    </w:p>
    <w:p w:rsidR="00202721" w:rsidRPr="00FE00E2" w:rsidRDefault="00202721" w:rsidP="001317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2721" w:rsidRPr="00FE00E2" w:rsidRDefault="00202721" w:rsidP="001317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2721" w:rsidRPr="00FE00E2" w:rsidRDefault="00202721" w:rsidP="001317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E00E2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</w:p>
    <w:p w:rsidR="00202721" w:rsidRPr="00FE00E2" w:rsidRDefault="00202721" w:rsidP="001317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sz w:val="28"/>
          <w:szCs w:val="28"/>
        </w:rPr>
        <w:t>Обобщить знания детей о жизни и научной деятельности М.В. Ломоносова.</w:t>
      </w:r>
    </w:p>
    <w:p w:rsidR="000C331D" w:rsidRPr="000C331D" w:rsidRDefault="000C331D" w:rsidP="001317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sz w:val="28"/>
          <w:szCs w:val="28"/>
        </w:rPr>
        <w:t>Поддерживать интерес к экспериментально-исследовательской деятельности.</w:t>
      </w:r>
    </w:p>
    <w:p w:rsidR="00202721" w:rsidRPr="00FE00E2" w:rsidRDefault="00202721" w:rsidP="001317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sz w:val="28"/>
          <w:szCs w:val="28"/>
        </w:rPr>
        <w:t xml:space="preserve">Развивать познавательные способности, связную речь, обогащать словарный запас новыми словами (поморы, рыбный промысел, </w:t>
      </w:r>
      <w:proofErr w:type="spellStart"/>
      <w:r w:rsidRPr="00FE00E2">
        <w:rPr>
          <w:rFonts w:ascii="Times New Roman" w:eastAsia="Calibri" w:hAnsi="Times New Roman" w:cs="Times New Roman"/>
          <w:sz w:val="28"/>
          <w:szCs w:val="28"/>
        </w:rPr>
        <w:t>гандвик</w:t>
      </w:r>
      <w:proofErr w:type="spellEnd"/>
      <w:r w:rsidRPr="00FE00E2">
        <w:rPr>
          <w:rFonts w:ascii="Times New Roman" w:eastAsia="Calibri" w:hAnsi="Times New Roman" w:cs="Times New Roman"/>
          <w:sz w:val="28"/>
          <w:szCs w:val="28"/>
        </w:rPr>
        <w:t>, академия), умение рассуждать, высказывать своё мнение.</w:t>
      </w:r>
    </w:p>
    <w:p w:rsidR="00202721" w:rsidRPr="00FE00E2" w:rsidRDefault="00202721" w:rsidP="001317D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sz w:val="28"/>
          <w:szCs w:val="28"/>
        </w:rPr>
        <w:t>Развивать творческие способности и технические навыки при составлении мозаичной работы.</w:t>
      </w:r>
    </w:p>
    <w:p w:rsidR="00744CD4" w:rsidRPr="001317D5" w:rsidRDefault="00202721" w:rsidP="001317D5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sz w:val="28"/>
          <w:szCs w:val="28"/>
        </w:rPr>
        <w:t>Воспитывать положительное  отношение к истории и культуре родного края через знакомство с жизнью и творчеством великого земляка М.В. Ломоносова.</w:t>
      </w:r>
    </w:p>
    <w:p w:rsidR="0041758A" w:rsidRPr="00FE00E2" w:rsidRDefault="00FE00E2" w:rsidP="001317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 w:rsidRPr="00FE00E2">
        <w:rPr>
          <w:rFonts w:ascii="Times New Roman" w:eastAsia="Calibri" w:hAnsi="Times New Roman" w:cs="Times New Roman"/>
          <w:sz w:val="28"/>
          <w:szCs w:val="28"/>
        </w:rPr>
        <w:t xml:space="preserve"> занятие по теме </w:t>
      </w:r>
      <w:r w:rsidR="000C331D">
        <w:rPr>
          <w:rFonts w:ascii="Times New Roman" w:eastAsia="Calibri" w:hAnsi="Times New Roman" w:cs="Times New Roman"/>
          <w:sz w:val="28"/>
          <w:szCs w:val="28"/>
        </w:rPr>
        <w:t>«</w:t>
      </w:r>
      <w:r w:rsidRPr="00FE00E2">
        <w:rPr>
          <w:rFonts w:ascii="Times New Roman" w:eastAsia="Calibri" w:hAnsi="Times New Roman" w:cs="Times New Roman"/>
          <w:sz w:val="28"/>
          <w:szCs w:val="28"/>
        </w:rPr>
        <w:t>Наш великий помор М.В. Ломоносов</w:t>
      </w:r>
      <w:r w:rsidR="000C331D">
        <w:rPr>
          <w:rFonts w:ascii="Times New Roman" w:eastAsia="Calibri" w:hAnsi="Times New Roman" w:cs="Times New Roman"/>
          <w:sz w:val="28"/>
          <w:szCs w:val="28"/>
        </w:rPr>
        <w:t>»</w:t>
      </w:r>
      <w:r w:rsidRPr="00FE00E2">
        <w:rPr>
          <w:rFonts w:ascii="Times New Roman" w:eastAsia="Calibri" w:hAnsi="Times New Roman" w:cs="Times New Roman"/>
          <w:sz w:val="28"/>
          <w:szCs w:val="28"/>
        </w:rPr>
        <w:t>, беседы с детьми о жизни и творчестве М.В. Ломоносова; экскурсия в библиотеку; рассматривание иллюстраций, портретов, открыток; дидактические игры; чтение художественной литературы; составление мозаик.</w:t>
      </w:r>
    </w:p>
    <w:p w:rsidR="0041758A" w:rsidRPr="00FE00E2" w:rsidRDefault="00FE00E2" w:rsidP="001317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00E2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="0041758A" w:rsidRPr="00FE0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17D5">
        <w:rPr>
          <w:rFonts w:ascii="Times New Roman" w:eastAsia="Calibri" w:hAnsi="Times New Roman" w:cs="Times New Roman"/>
          <w:sz w:val="28"/>
          <w:szCs w:val="28"/>
        </w:rPr>
        <w:t xml:space="preserve">волшебный сундучок </w:t>
      </w:r>
      <w:r w:rsidR="006C2D96">
        <w:rPr>
          <w:rFonts w:ascii="Times New Roman" w:eastAsia="Calibri" w:hAnsi="Times New Roman" w:cs="Times New Roman"/>
          <w:sz w:val="28"/>
          <w:szCs w:val="28"/>
        </w:rPr>
        <w:t xml:space="preserve"> в виде слона, </w:t>
      </w:r>
      <w:r w:rsidRPr="00FE00E2">
        <w:rPr>
          <w:rFonts w:ascii="Times New Roman" w:eastAsia="Calibri" w:hAnsi="Times New Roman" w:cs="Times New Roman"/>
          <w:sz w:val="28"/>
          <w:szCs w:val="28"/>
        </w:rPr>
        <w:t xml:space="preserve">конверты с заданиями, </w:t>
      </w:r>
      <w:proofErr w:type="spellStart"/>
      <w:r w:rsidRPr="00FE00E2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="0056614D">
        <w:rPr>
          <w:rFonts w:ascii="Times New Roman" w:eastAsia="Calibri" w:hAnsi="Times New Roman" w:cs="Times New Roman"/>
          <w:sz w:val="28"/>
          <w:szCs w:val="28"/>
        </w:rPr>
        <w:t>:</w:t>
      </w:r>
      <w:r w:rsidRPr="00FE00E2">
        <w:rPr>
          <w:rFonts w:ascii="Times New Roman" w:eastAsia="Calibri" w:hAnsi="Times New Roman" w:cs="Times New Roman"/>
          <w:sz w:val="28"/>
          <w:szCs w:val="28"/>
        </w:rPr>
        <w:t xml:space="preserve"> с изображением портрета М.В. Ломоносова, </w:t>
      </w:r>
      <w:proofErr w:type="spellStart"/>
      <w:r w:rsidRPr="00FE00E2">
        <w:rPr>
          <w:rFonts w:ascii="Times New Roman" w:eastAsia="Calibri" w:hAnsi="Times New Roman" w:cs="Times New Roman"/>
          <w:sz w:val="28"/>
          <w:szCs w:val="28"/>
        </w:rPr>
        <w:t>ночезрительная</w:t>
      </w:r>
      <w:proofErr w:type="spellEnd"/>
      <w:r w:rsidRPr="00FE00E2">
        <w:rPr>
          <w:rFonts w:ascii="Times New Roman" w:eastAsia="Calibri" w:hAnsi="Times New Roman" w:cs="Times New Roman"/>
          <w:sz w:val="28"/>
          <w:szCs w:val="28"/>
        </w:rPr>
        <w:t xml:space="preserve"> труба, рыболовное судно «Чайка», книги «Грамматика», «Арифметика»,</w:t>
      </w:r>
      <w:r w:rsidR="005661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E00E2">
        <w:rPr>
          <w:rFonts w:ascii="Times New Roman" w:eastAsia="Calibri" w:hAnsi="Times New Roman" w:cs="Times New Roman"/>
          <w:sz w:val="28"/>
          <w:szCs w:val="28"/>
        </w:rPr>
        <w:t xml:space="preserve"> волчок со стрелкой, </w:t>
      </w:r>
      <w:r w:rsidR="0041758A" w:rsidRPr="00FE00E2">
        <w:rPr>
          <w:rFonts w:ascii="Times New Roman" w:eastAsia="Calibri" w:hAnsi="Times New Roman" w:cs="Times New Roman"/>
          <w:sz w:val="28"/>
          <w:szCs w:val="28"/>
        </w:rPr>
        <w:t xml:space="preserve">игровое поле, разделённое на 4 сектора по </w:t>
      </w:r>
      <w:r w:rsidR="00802DFB">
        <w:rPr>
          <w:rFonts w:ascii="Times New Roman" w:eastAsia="Calibri" w:hAnsi="Times New Roman" w:cs="Times New Roman"/>
          <w:sz w:val="28"/>
          <w:szCs w:val="28"/>
        </w:rPr>
        <w:t>6</w:t>
      </w:r>
      <w:r w:rsidR="0041758A" w:rsidRPr="00FE00E2">
        <w:rPr>
          <w:rFonts w:ascii="Times New Roman" w:eastAsia="Calibri" w:hAnsi="Times New Roman" w:cs="Times New Roman"/>
          <w:sz w:val="28"/>
          <w:szCs w:val="28"/>
        </w:rPr>
        <w:t xml:space="preserve"> заданий в каждом; цветные  карточ</w:t>
      </w:r>
      <w:r w:rsidR="0056614D">
        <w:rPr>
          <w:rFonts w:ascii="Times New Roman" w:eastAsia="Calibri" w:hAnsi="Times New Roman" w:cs="Times New Roman"/>
          <w:sz w:val="28"/>
          <w:szCs w:val="28"/>
        </w:rPr>
        <w:t xml:space="preserve">ки с заданиями и вопросами, </w:t>
      </w:r>
      <w:r w:rsidR="0041758A" w:rsidRPr="00FE00E2">
        <w:rPr>
          <w:rFonts w:ascii="Times New Roman" w:eastAsia="Calibri" w:hAnsi="Times New Roman" w:cs="Times New Roman"/>
          <w:sz w:val="28"/>
          <w:szCs w:val="28"/>
        </w:rPr>
        <w:t>(жёлтые – о детстве М.В. Ломоносова, красные – путь в науку, зелёные – научные открытия, синие – память о великом земляке).</w:t>
      </w:r>
    </w:p>
    <w:p w:rsidR="0041758A" w:rsidRPr="00FE00E2" w:rsidRDefault="0041758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игры: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Играют</w:t>
      </w:r>
      <w:r w:rsidR="000A72F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</w:t>
      </w:r>
      <w:r w:rsidR="002878B0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команды. Ведущий задаёт вопросы</w:t>
      </w:r>
    </w:p>
    <w:p w:rsidR="0041758A" w:rsidRPr="00FE00E2" w:rsidRDefault="0041758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58A" w:rsidRPr="00FE00E2" w:rsidRDefault="0041758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FE00E2" w:rsidRDefault="0041758A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E00E2">
        <w:rPr>
          <w:i/>
          <w:sz w:val="28"/>
          <w:szCs w:val="28"/>
        </w:rPr>
        <w:t>Под звуки музыки выходят дети, ведущий встречает их</w:t>
      </w:r>
      <w:r w:rsidR="00581F88" w:rsidRPr="00FE00E2">
        <w:rPr>
          <w:i/>
          <w:sz w:val="28"/>
          <w:szCs w:val="28"/>
        </w:rPr>
        <w:t>.</w:t>
      </w:r>
    </w:p>
    <w:p w:rsidR="00CB4A09" w:rsidRPr="00FE00E2" w:rsidRDefault="00CB4A09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E00E2">
        <w:rPr>
          <w:i/>
          <w:sz w:val="28"/>
          <w:szCs w:val="28"/>
        </w:rPr>
        <w:t>Организационный момент.</w:t>
      </w:r>
    </w:p>
    <w:p w:rsidR="002878B0" w:rsidRPr="00FE00E2" w:rsidRDefault="001317D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36B45F" wp14:editId="46B2921A">
            <wp:simplePos x="0" y="0"/>
            <wp:positionH relativeFrom="column">
              <wp:posOffset>-140970</wp:posOffset>
            </wp:positionH>
            <wp:positionV relativeFrom="paragraph">
              <wp:posOffset>270510</wp:posOffset>
            </wp:positionV>
            <wp:extent cx="3371215" cy="1859280"/>
            <wp:effectExtent l="0" t="0" r="63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8B0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2878B0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принять </w:t>
      </w:r>
      <w:r w:rsidR="00C93001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интеллектуальной игре, где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001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001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вноваться друг с другом и </w:t>
      </w:r>
      <w:r w:rsidR="000C3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предстоит 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0C331D">
        <w:rPr>
          <w:rFonts w:ascii="Times New Roman" w:eastAsia="Times New Roman" w:hAnsi="Times New Roman" w:cs="Times New Roman"/>
          <w:sz w:val="28"/>
          <w:szCs w:val="28"/>
          <w:lang w:eastAsia="ru-RU"/>
        </w:rPr>
        <w:t>ойти</w:t>
      </w:r>
      <w:r w:rsidR="00C93001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несколько этапов испытаний.</w:t>
      </w:r>
    </w:p>
    <w:p w:rsidR="001317D5" w:rsidRDefault="002878B0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00E2">
        <w:rPr>
          <w:sz w:val="28"/>
          <w:szCs w:val="28"/>
        </w:rPr>
        <w:t>- Вам необходимо поделить</w:t>
      </w:r>
      <w:r w:rsidR="00867F23" w:rsidRPr="00FE00E2">
        <w:rPr>
          <w:sz w:val="28"/>
          <w:szCs w:val="28"/>
        </w:rPr>
        <w:t>ся на три  команды.</w:t>
      </w:r>
      <w:r w:rsidRPr="00FE00E2">
        <w:rPr>
          <w:sz w:val="28"/>
          <w:szCs w:val="28"/>
        </w:rPr>
        <w:t xml:space="preserve"> Но мы будем это делать необычным способом. </w:t>
      </w:r>
      <w:r w:rsidR="001317D5">
        <w:rPr>
          <w:sz w:val="28"/>
          <w:szCs w:val="28"/>
        </w:rPr>
        <w:t xml:space="preserve">В моём волшебном сундучке </w:t>
      </w:r>
      <w:r w:rsidR="00C93001" w:rsidRPr="00FE00E2">
        <w:rPr>
          <w:sz w:val="28"/>
          <w:szCs w:val="28"/>
        </w:rPr>
        <w:t xml:space="preserve">находятся </w:t>
      </w:r>
      <w:r w:rsidR="0056614D">
        <w:rPr>
          <w:sz w:val="28"/>
          <w:szCs w:val="28"/>
        </w:rPr>
        <w:t xml:space="preserve">фишки </w:t>
      </w:r>
      <w:r w:rsidR="00C93001" w:rsidRPr="00FE00E2">
        <w:rPr>
          <w:sz w:val="28"/>
          <w:szCs w:val="28"/>
        </w:rPr>
        <w:t xml:space="preserve">красного, синего и </w:t>
      </w:r>
      <w:r w:rsidR="00AB08C4" w:rsidRPr="00FE00E2">
        <w:rPr>
          <w:sz w:val="28"/>
          <w:szCs w:val="28"/>
        </w:rPr>
        <w:t xml:space="preserve">жёлтого </w:t>
      </w:r>
      <w:r w:rsidR="00C93001" w:rsidRPr="00FE00E2">
        <w:rPr>
          <w:sz w:val="28"/>
          <w:szCs w:val="28"/>
        </w:rPr>
        <w:t xml:space="preserve"> цвета. </w:t>
      </w:r>
      <w:r w:rsidR="006C2D96">
        <w:rPr>
          <w:sz w:val="28"/>
          <w:szCs w:val="28"/>
        </w:rPr>
        <w:t xml:space="preserve"> </w:t>
      </w:r>
      <w:r w:rsidR="00C93001" w:rsidRPr="00FE00E2">
        <w:rPr>
          <w:sz w:val="28"/>
          <w:szCs w:val="28"/>
        </w:rPr>
        <w:t>В</w:t>
      </w:r>
      <w:r w:rsidRPr="00FE00E2">
        <w:rPr>
          <w:sz w:val="28"/>
          <w:szCs w:val="28"/>
        </w:rPr>
        <w:t xml:space="preserve">ы подходите ко мне и </w:t>
      </w:r>
      <w:proofErr w:type="gramStart"/>
      <w:r w:rsidRPr="00FE00E2">
        <w:rPr>
          <w:sz w:val="28"/>
          <w:szCs w:val="28"/>
        </w:rPr>
        <w:t xml:space="preserve">достаёте </w:t>
      </w:r>
      <w:r w:rsidR="001317D5">
        <w:rPr>
          <w:sz w:val="28"/>
          <w:szCs w:val="28"/>
        </w:rPr>
        <w:t xml:space="preserve"> </w:t>
      </w:r>
      <w:r w:rsidR="0056614D">
        <w:rPr>
          <w:sz w:val="28"/>
          <w:szCs w:val="28"/>
        </w:rPr>
        <w:t>фишку</w:t>
      </w:r>
      <w:r w:rsidR="001317D5">
        <w:rPr>
          <w:sz w:val="28"/>
          <w:szCs w:val="28"/>
        </w:rPr>
        <w:t xml:space="preserve">  </w:t>
      </w:r>
      <w:r w:rsidR="0056614D">
        <w:rPr>
          <w:sz w:val="28"/>
          <w:szCs w:val="28"/>
        </w:rPr>
        <w:t xml:space="preserve"> по очереди</w:t>
      </w:r>
      <w:r w:rsidR="00867F23" w:rsidRPr="00FE00E2">
        <w:rPr>
          <w:sz w:val="28"/>
          <w:szCs w:val="28"/>
        </w:rPr>
        <w:t xml:space="preserve"> </w:t>
      </w:r>
      <w:r w:rsidR="00C93001" w:rsidRPr="00FE00E2">
        <w:rPr>
          <w:sz w:val="28"/>
          <w:szCs w:val="28"/>
        </w:rPr>
        <w:lastRenderedPageBreak/>
        <w:t>садитесь</w:t>
      </w:r>
      <w:proofErr w:type="gramEnd"/>
      <w:r w:rsidR="00C93001" w:rsidRPr="00FE00E2">
        <w:rPr>
          <w:sz w:val="28"/>
          <w:szCs w:val="28"/>
        </w:rPr>
        <w:t xml:space="preserve"> за стол</w:t>
      </w:r>
      <w:r w:rsidR="00867F23" w:rsidRPr="00FE00E2">
        <w:rPr>
          <w:sz w:val="28"/>
          <w:szCs w:val="28"/>
        </w:rPr>
        <w:t>,</w:t>
      </w:r>
      <w:r w:rsidR="00C93001" w:rsidRPr="00FE00E2">
        <w:rPr>
          <w:sz w:val="28"/>
          <w:szCs w:val="28"/>
        </w:rPr>
        <w:t xml:space="preserve"> на котором </w:t>
      </w:r>
      <w:r w:rsidR="000C331D">
        <w:rPr>
          <w:sz w:val="28"/>
          <w:szCs w:val="28"/>
        </w:rPr>
        <w:t>расположен</w:t>
      </w:r>
      <w:r w:rsidR="00DD7659">
        <w:rPr>
          <w:sz w:val="28"/>
          <w:szCs w:val="28"/>
        </w:rPr>
        <w:t xml:space="preserve"> кружочек с данным цветом </w:t>
      </w:r>
      <w:r w:rsidR="008F12C2" w:rsidRPr="00DD7659">
        <w:rPr>
          <w:i/>
          <w:sz w:val="28"/>
          <w:szCs w:val="28"/>
        </w:rPr>
        <w:t>(дети разделились на команды, заняли свои места)</w:t>
      </w:r>
    </w:p>
    <w:p w:rsidR="00AB08C4" w:rsidRPr="00FE00E2" w:rsidRDefault="001317D5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B08C4" w:rsidRPr="00FE00E2">
        <w:rPr>
          <w:sz w:val="28"/>
          <w:szCs w:val="28"/>
        </w:rPr>
        <w:t xml:space="preserve"> Как вы думаете,</w:t>
      </w:r>
      <w:r w:rsidR="008F12C2" w:rsidRPr="00FE00E2">
        <w:rPr>
          <w:sz w:val="28"/>
          <w:szCs w:val="28"/>
        </w:rPr>
        <w:t xml:space="preserve"> для чего на крышечках буквы? </w:t>
      </w:r>
      <w:r w:rsidR="008F12C2" w:rsidRPr="00DD7659">
        <w:rPr>
          <w:i/>
          <w:sz w:val="28"/>
          <w:szCs w:val="28"/>
        </w:rPr>
        <w:t>(д</w:t>
      </w:r>
      <w:r w:rsidR="00AB08C4" w:rsidRPr="00DD7659">
        <w:rPr>
          <w:i/>
          <w:sz w:val="28"/>
          <w:szCs w:val="28"/>
        </w:rPr>
        <w:t>ети высказывают предположения)</w:t>
      </w:r>
    </w:p>
    <w:p w:rsidR="00AB08C4" w:rsidRPr="00FE00E2" w:rsidRDefault="001317D5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3DD746" wp14:editId="067871E6">
            <wp:simplePos x="0" y="0"/>
            <wp:positionH relativeFrom="column">
              <wp:posOffset>3343910</wp:posOffset>
            </wp:positionH>
            <wp:positionV relativeFrom="paragraph">
              <wp:posOffset>405765</wp:posOffset>
            </wp:positionV>
            <wp:extent cx="2926715" cy="1647825"/>
            <wp:effectExtent l="0" t="0" r="6985" b="9525"/>
            <wp:wrapSquare wrapText="bothSides"/>
            <wp:docPr id="12" name="Рисунок 12" descr="C:\Users\Людочка\Desktop\AvIYV3rIS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Desktop\AvIYV3rIS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C4" w:rsidRPr="00FE00E2">
        <w:rPr>
          <w:sz w:val="28"/>
          <w:szCs w:val="28"/>
        </w:rPr>
        <w:t xml:space="preserve">- </w:t>
      </w:r>
      <w:r w:rsidR="008F12C2" w:rsidRPr="00FE00E2">
        <w:rPr>
          <w:sz w:val="28"/>
          <w:szCs w:val="28"/>
        </w:rPr>
        <w:t>Правильно, э</w:t>
      </w:r>
      <w:r w:rsidR="00AB08C4" w:rsidRPr="00FE00E2">
        <w:rPr>
          <w:sz w:val="28"/>
          <w:szCs w:val="28"/>
        </w:rPr>
        <w:t xml:space="preserve">ти буквы нужны нам, чтобы узнать название каждой команды. Вот и первое задание: собери слово из букв </w:t>
      </w:r>
      <w:r w:rsidR="00AB08C4" w:rsidRPr="00DD7659">
        <w:rPr>
          <w:i/>
          <w:sz w:val="28"/>
          <w:szCs w:val="28"/>
        </w:rPr>
        <w:t>(дети работают командой</w:t>
      </w:r>
      <w:r w:rsidR="00802DFB">
        <w:rPr>
          <w:i/>
          <w:sz w:val="28"/>
          <w:szCs w:val="28"/>
        </w:rPr>
        <w:t>, собирают</w:t>
      </w:r>
      <w:r w:rsidR="00AB08C4" w:rsidRPr="00DD7659">
        <w:rPr>
          <w:i/>
          <w:sz w:val="28"/>
          <w:szCs w:val="28"/>
        </w:rPr>
        <w:t xml:space="preserve"> </w:t>
      </w:r>
      <w:r w:rsidR="00DD7659">
        <w:rPr>
          <w:i/>
          <w:sz w:val="28"/>
          <w:szCs w:val="28"/>
        </w:rPr>
        <w:t>слово</w:t>
      </w:r>
      <w:r w:rsidR="00AB08C4" w:rsidRPr="00DD7659">
        <w:rPr>
          <w:i/>
          <w:sz w:val="28"/>
          <w:szCs w:val="28"/>
        </w:rPr>
        <w:t>)</w:t>
      </w:r>
      <w:r w:rsidRPr="001317D5">
        <w:rPr>
          <w:noProof/>
          <w:sz w:val="28"/>
          <w:szCs w:val="28"/>
        </w:rPr>
        <w:t xml:space="preserve"> </w:t>
      </w:r>
    </w:p>
    <w:p w:rsidR="001C4B50" w:rsidRDefault="00C93001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E00E2">
        <w:rPr>
          <w:sz w:val="28"/>
          <w:szCs w:val="28"/>
        </w:rPr>
        <w:t xml:space="preserve">- Необходимо выбрать капитана и придумать девиз </w:t>
      </w:r>
      <w:r w:rsidRPr="00DD7659">
        <w:rPr>
          <w:i/>
          <w:sz w:val="28"/>
          <w:szCs w:val="28"/>
        </w:rPr>
        <w:t>(приветствие).</w:t>
      </w:r>
      <w:r w:rsidRPr="00FE00E2">
        <w:rPr>
          <w:sz w:val="28"/>
          <w:szCs w:val="28"/>
        </w:rPr>
        <w:t xml:space="preserve"> </w:t>
      </w:r>
    </w:p>
    <w:p w:rsidR="00867F23" w:rsidRPr="001C4B50" w:rsidRDefault="00867F23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E00E2">
        <w:rPr>
          <w:b/>
          <w:bCs/>
          <w:sz w:val="28"/>
          <w:szCs w:val="28"/>
        </w:rPr>
        <w:t xml:space="preserve">- </w:t>
      </w:r>
      <w:r w:rsidR="001317D5">
        <w:rPr>
          <w:sz w:val="28"/>
          <w:szCs w:val="28"/>
        </w:rPr>
        <w:t>Приветствие прошло отлично! В нашей игре есть правила, н</w:t>
      </w:r>
      <w:r w:rsidR="00FE00E2" w:rsidRPr="00FE00E2">
        <w:rPr>
          <w:sz w:val="28"/>
          <w:szCs w:val="28"/>
        </w:rPr>
        <w:t>а вопросы отвечает</w:t>
      </w:r>
      <w:r w:rsidR="001317D5">
        <w:rPr>
          <w:sz w:val="28"/>
          <w:szCs w:val="28"/>
        </w:rPr>
        <w:t>е</w:t>
      </w:r>
      <w:r w:rsidR="00FE00E2" w:rsidRPr="00FE00E2">
        <w:rPr>
          <w:sz w:val="28"/>
          <w:szCs w:val="28"/>
        </w:rPr>
        <w:t xml:space="preserve"> четко и ясно, та команда, которой дано слово. Не выкрикивать, не перебивать.</w:t>
      </w:r>
    </w:p>
    <w:p w:rsidR="00CB4A09" w:rsidRPr="00FE00E2" w:rsidRDefault="00C93001" w:rsidP="001317D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00E2">
        <w:rPr>
          <w:i/>
          <w:sz w:val="28"/>
          <w:szCs w:val="28"/>
        </w:rPr>
        <w:t xml:space="preserve">- </w:t>
      </w:r>
      <w:r w:rsidRPr="00FE00E2">
        <w:rPr>
          <w:sz w:val="28"/>
          <w:szCs w:val="28"/>
        </w:rPr>
        <w:t>Для того, чтобы узнать на какую тему будет и</w:t>
      </w:r>
      <w:r w:rsidR="008F12C2" w:rsidRPr="00FE00E2">
        <w:rPr>
          <w:sz w:val="28"/>
          <w:szCs w:val="28"/>
        </w:rPr>
        <w:t xml:space="preserve">гра, я прочту вам стихотворение, а вы должны догадаться о ком идёт речь </w:t>
      </w:r>
      <w:r w:rsidRPr="00FE00E2">
        <w:rPr>
          <w:i/>
          <w:sz w:val="28"/>
          <w:szCs w:val="28"/>
        </w:rPr>
        <w:t>(ч</w:t>
      </w:r>
      <w:r w:rsidR="00CB4A09" w:rsidRPr="00FE00E2">
        <w:rPr>
          <w:i/>
          <w:sz w:val="28"/>
          <w:szCs w:val="28"/>
        </w:rPr>
        <w:t>тение стихотворения Н.И. Рыленкова «Стропти</w:t>
      </w:r>
      <w:r w:rsidRPr="00FE00E2">
        <w:rPr>
          <w:i/>
          <w:sz w:val="28"/>
          <w:szCs w:val="28"/>
        </w:rPr>
        <w:t>вый сын архангельских поморов…»)</w:t>
      </w:r>
    </w:p>
    <w:p w:rsidR="00CB4A09" w:rsidRPr="00FE00E2" w:rsidRDefault="00CB4A09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Дорогие друзья</w:t>
      </w:r>
      <w:r w:rsidR="005661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ком говорится в этом стихотворении?</w:t>
      </w:r>
    </w:p>
    <w:p w:rsidR="00FC0536" w:rsidRPr="00FE00E2" w:rsidRDefault="00FC053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12C2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12C2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правы,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Михаиле Васильевиче Ломоносове.</w:t>
      </w:r>
    </w:p>
    <w:p w:rsidR="009B605E" w:rsidRPr="00FE00E2" w:rsidRDefault="00FE00E2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посетили беседу </w:t>
      </w:r>
      <w:r w:rsidR="009B605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 Бест</w:t>
      </w:r>
      <w:r w:rsidR="00802DF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605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еллер, где подробно </w:t>
      </w:r>
      <w:r w:rsidR="008F12C2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9B605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рассказали о жизни М.В. Ломоносова. И вот настал момент блеснуть знаниями.</w:t>
      </w:r>
    </w:p>
    <w:p w:rsidR="00EA3AD3" w:rsidRPr="00FE00E2" w:rsidRDefault="009B605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вами расположен</w:t>
      </w:r>
      <w:r w:rsidR="00EA3AD3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игровое поле, разделённое на 4 сектора по</w:t>
      </w:r>
      <w:r w:rsidR="00EA3AD3" w:rsidRPr="00DD7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3AD3" w:rsidRPr="005661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A3AD3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в каждом: жёлтый – о детстве М.В. Ломоносова, красный – путь в науку, зелёный – научные открытия, с</w:t>
      </w:r>
      <w:r w:rsidR="005661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иний – память о великом земляке</w:t>
      </w:r>
      <w:r w:rsidR="00EA3AD3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14D" w:rsidRPr="00566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(ведущий крутит волчок)</w:t>
      </w:r>
    </w:p>
    <w:p w:rsidR="0041758A" w:rsidRPr="00FE00E2" w:rsidRDefault="0041758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Жёлтый сектор - Детство.</w:t>
      </w:r>
    </w:p>
    <w:p w:rsidR="0041758A" w:rsidRPr="00FE00E2" w:rsidRDefault="001317D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B63362" wp14:editId="49DE2499">
            <wp:simplePos x="0" y="0"/>
            <wp:positionH relativeFrom="column">
              <wp:posOffset>93980</wp:posOffset>
            </wp:positionH>
            <wp:positionV relativeFrom="paragraph">
              <wp:posOffset>85090</wp:posOffset>
            </wp:positionV>
            <wp:extent cx="3253105" cy="1781175"/>
            <wp:effectExtent l="0" t="0" r="444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576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родился М. </w:t>
      </w:r>
      <w:r w:rsidR="00E548B9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Ломоносов? </w:t>
      </w:r>
      <w:r w:rsidR="00E548B9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(деревня </w:t>
      </w:r>
      <w:r w:rsidR="00EA3AD3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548B9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Мишанинская)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Кем был отец М. Ломоносова? 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(охотником, рыболовом)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334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называлось судно отца? </w:t>
      </w:r>
      <w:r w:rsidR="00733344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(Чайка)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Михаил помогал отцу? (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10 лет выходил в море на промысел)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мечтал в детстве М.В.</w:t>
      </w:r>
      <w:r w:rsidR="00EA3AD3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Ломоносов? 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(учиться)</w:t>
      </w:r>
    </w:p>
    <w:p w:rsidR="0041758A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334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лет было Ломоносову, когда умерла его мать? </w:t>
      </w:r>
      <w:r w:rsidR="00733344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(9 лет)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отлично справились с заданием</w:t>
      </w:r>
      <w:r w:rsidR="00FE00E2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6576" w:rsidRPr="00DD7659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Крутим волчо</w:t>
      </w:r>
      <w:r w:rsidR="005661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и открываем следующий конверт с заданиями.</w:t>
      </w:r>
    </w:p>
    <w:p w:rsidR="00EA3AD3" w:rsidRPr="00FE00E2" w:rsidRDefault="0041758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сектор - Путь в науку.</w:t>
      </w:r>
      <w:r w:rsidR="006C2D96" w:rsidRPr="006C2D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первые книги изучил Ломоносов? 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(«Грамматика», </w:t>
      </w:r>
      <w:r w:rsidR="00E548B9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«Арифметика»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06576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Из-за какой новости Ломоносов сбежал в Москву? </w:t>
      </w:r>
      <w:r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(отец его хотел женить)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Ломоносов оказался в Москве? 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 рыбным обозом)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576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334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времени он добирался с рыбным обозом? </w:t>
      </w:r>
      <w:r w:rsidR="00733344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недели)</w:t>
      </w:r>
    </w:p>
    <w:p w:rsidR="00B06576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747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представьте – крестьянский сын, у которого имеется 2 рубахи да пара книг под мышкой. На какой рискованный шаг пошел Михаил Ломоносов, </w:t>
      </w:r>
      <w:r w:rsidR="0049747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 поступить в Академию?  </w:t>
      </w:r>
      <w:r w:rsidR="00497475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(подделал собственные документы, выдав свою персону за сына дворянина из Холмогор).</w:t>
      </w:r>
    </w:p>
    <w:p w:rsidR="0041758A" w:rsidRPr="00FE00E2" w:rsidRDefault="00B06576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Куда был зачислен в Москве Михаил и почему его поднимали на смех дети? </w:t>
      </w:r>
      <w:r w:rsidR="0041758A"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(Славяно-греко-латинскую академию; он был старше других детей)</w:t>
      </w:r>
    </w:p>
    <w:p w:rsidR="0056614D" w:rsidRPr="0056614D" w:rsidRDefault="00194847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Отлично справились с заданиями.</w:t>
      </w:r>
      <w:r w:rsidR="00131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я вам предлагаю поиграть в игру «Золотые ворота».</w:t>
      </w:r>
    </w:p>
    <w:p w:rsidR="00CA5225" w:rsidRDefault="00CA522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76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Физкультурная пауза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игра </w:t>
      </w:r>
      <w:r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«Золотые ворота».</w:t>
      </w:r>
    </w:p>
    <w:p w:rsidR="002B2565" w:rsidRPr="002B2565" w:rsidRDefault="001317D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2ECDEF" wp14:editId="209F2730">
            <wp:simplePos x="0" y="0"/>
            <wp:positionH relativeFrom="column">
              <wp:posOffset>3718560</wp:posOffset>
            </wp:positionH>
            <wp:positionV relativeFrom="paragraph">
              <wp:posOffset>151765</wp:posOffset>
            </wp:positionV>
            <wp:extent cx="2539365" cy="1133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565" w:rsidRPr="002B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игры:</w:t>
      </w:r>
    </w:p>
    <w:p w:rsidR="002B2565" w:rsidRPr="002B2565" w:rsidRDefault="002B256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Выбираются двое игроков, которые встают друг напротив друга, берутся за руки и поднимают их вверх, образуя «ворота». Остальные игроки берутся за руки, встают в хоровод и проходят под воротами. Игроки – ворота напевают:</w:t>
      </w:r>
    </w:p>
    <w:p w:rsidR="002B2565" w:rsidRPr="002B2565" w:rsidRDefault="001317D5" w:rsidP="00131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B2565" w:rsidRPr="002B2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Золотые ворота,</w:t>
      </w:r>
    </w:p>
    <w:p w:rsidR="002B2565" w:rsidRPr="002B2565" w:rsidRDefault="002B2565" w:rsidP="00131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Проходите, господа.</w:t>
      </w:r>
    </w:p>
    <w:p w:rsidR="002B2565" w:rsidRPr="002B2565" w:rsidRDefault="002B2565" w:rsidP="00131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Первый раз прощается,</w:t>
      </w:r>
    </w:p>
    <w:p w:rsidR="002B2565" w:rsidRPr="002B2565" w:rsidRDefault="002B2565" w:rsidP="00131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Второй раз запрещается,</w:t>
      </w:r>
    </w:p>
    <w:p w:rsidR="002B2565" w:rsidRPr="002B2565" w:rsidRDefault="002B2565" w:rsidP="001317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на третий раз не пропустим вас!</w:t>
      </w:r>
      <w:r w:rsidR="00131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2B2565" w:rsidRPr="002B2565" w:rsidRDefault="002B256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Пойманные встают вместе с «воротами».</w:t>
      </w:r>
      <w:proofErr w:type="gramEnd"/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заканчивается, 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всех игроков поймают.</w:t>
      </w:r>
    </w:p>
    <w:p w:rsidR="002B2565" w:rsidRPr="002B2565" w:rsidRDefault="002B256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</w:p>
    <w:p w:rsidR="002B2565" w:rsidRPr="002B2565" w:rsidRDefault="002B256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Игроку, который должен пройти через «ворота», нельзя останавливаться перед ними (из-за боязни, что они закроются).</w:t>
      </w:r>
    </w:p>
    <w:p w:rsidR="002B2565" w:rsidRPr="00FE00E2" w:rsidRDefault="002B256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нельзя разрывать. Опускать руки («закрывать ворота») можно только на последнее слово речитатива.</w:t>
      </w:r>
    </w:p>
    <w:p w:rsidR="00CA5225" w:rsidRPr="0056614D" w:rsidRDefault="0056614D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6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30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после игры </w:t>
      </w:r>
      <w:r w:rsidRPr="005661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занимают свои места за столами, крутится волчок)</w:t>
      </w:r>
    </w:p>
    <w:p w:rsidR="00194847" w:rsidRPr="00FE00E2" w:rsidRDefault="00194847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Зелёный сектор - Научные открытия.</w:t>
      </w:r>
    </w:p>
    <w:p w:rsidR="00497475" w:rsidRDefault="0049747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-Вопрос на экране: - Что это за помещение? Чем занимался  здесь Ломоносов? </w:t>
      </w:r>
      <w:r w:rsidRPr="00DD76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(фотография макета химической лаборатории)</w:t>
      </w:r>
    </w:p>
    <w:p w:rsidR="00626ACB" w:rsidRPr="00FE00E2" w:rsidRDefault="00626ACB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это лаборат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ория место, </w:t>
      </w:r>
      <w:r w:rsidRP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М.В. Ломоносов проводил опыты и эксперименты.</w:t>
      </w:r>
    </w:p>
    <w:p w:rsidR="005D2B95" w:rsidRPr="00FE00E2" w:rsidRDefault="00C667E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023AC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вам, представить</w:t>
      </w:r>
      <w:r w:rsidR="0049747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в роли учёных</w:t>
      </w:r>
      <w:r w:rsidR="00267C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экспериментаторов</w:t>
      </w:r>
      <w:r w:rsidR="0049747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</w:t>
      </w:r>
      <w:r w:rsidR="0049747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открытий в науке.</w:t>
      </w:r>
      <w:r w:rsidR="005D2B9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</w:t>
      </w:r>
      <w:r w:rsid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вами отправимся в лабораторию,</w:t>
      </w:r>
      <w:r w:rsidR="00626ACB" w:rsidRP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7659" w:rsidRDefault="00194847" w:rsidP="001317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мне на вопрос, к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искусство возродил М.В. Ломоносов, используя цветные  стекла и, как они назывались</w:t>
      </w:r>
      <w:r w:rsidR="00DD76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D7659" w:rsidRPr="00FE00E2" w:rsidRDefault="00DD7659" w:rsidP="001317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мозаичное искусство, а цветные стёклышки</w:t>
      </w:r>
      <w:r w:rsid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«смальты»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58A" w:rsidRDefault="008C36A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необходимо</w:t>
      </w:r>
      <w:r w:rsidR="00211A6C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картину в технике мо</w:t>
      </w:r>
      <w:r w:rsidR="00C667E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аики и назвать, что получилось, </w:t>
      </w:r>
      <w:r w:rsidR="0062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рассказать о сложенной картине </w:t>
      </w:r>
      <w:r w:rsidR="00626ACB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делятся на подгруппы из 2-3 человек, под музыку 3-4 минуты, </w:t>
      </w:r>
      <w:r w:rsid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столах заранее приготовлены </w:t>
      </w:r>
      <w:r w:rsidR="00626ACB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разрезные картинки</w:t>
      </w:r>
      <w:r w:rsid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626ACB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A3AD3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составления </w:t>
      </w:r>
      <w:r w:rsidR="00C667EA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="00626ACB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озаичного полотна</w:t>
      </w:r>
      <w:r w:rsidR="000E5CDE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11A6C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C667EA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аботы анализируются).</w:t>
      </w:r>
      <w:r w:rsidR="00194847" w:rsidRPr="00FE0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ACB" w:rsidRPr="00FE00E2" w:rsidRDefault="00626ACB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Отличные работы у вас получились. </w:t>
      </w:r>
    </w:p>
    <w:p w:rsidR="001C4B50" w:rsidRDefault="001C4B5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B50" w:rsidRDefault="001C4B5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B50" w:rsidRDefault="001C4B5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B50" w:rsidRDefault="001C4B5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B50" w:rsidRDefault="001C4B5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B50" w:rsidRDefault="001C4B50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F2E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509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Ломоносов проводил исследования и в области физики, связанные с электричеством.</w:t>
      </w:r>
    </w:p>
    <w:p w:rsidR="008D0F2E" w:rsidRPr="002B2565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</w:t>
      </w:r>
      <w:r w:rsidR="0035509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существует </w:t>
      </w:r>
      <w:r w:rsidRPr="002B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электричество</w:t>
      </w:r>
      <w:r w:rsidR="0035509E"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Мы с вами о нем разговаривали </w:t>
      </w:r>
      <w:r w:rsidRPr="002B2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2B256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ответы детей</w:t>
      </w:r>
      <w:r w:rsidRPr="002B2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созданное человеком и природное)</w:t>
      </w:r>
    </w:p>
    <w:p w:rsidR="008D0F2E" w:rsidRPr="002B2565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еще существует </w:t>
      </w:r>
      <w:r w:rsidRPr="002B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статическое электричество</w:t>
      </w: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Может кто-то знает о </w:t>
      </w:r>
      <w:r w:rsidRPr="002B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статическом электричестве</w:t>
      </w: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D0F2E" w:rsidRPr="002B2565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8D0F2E" w:rsidRPr="002B2565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-Все предметы имеют положительный </w:t>
      </w:r>
      <w:r w:rsidRPr="002B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электрический</w:t>
      </w: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заряд и отрицательный заряд. Его легко получить, если потереть один предмет о другой </w:t>
      </w:r>
      <w:r w:rsidRPr="002B2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(сделанные из определенных материалов)</w:t>
      </w: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0F2E" w:rsidRPr="002B2565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 слышал, как потрескивает одежда, когда ее снимаешь? Иногда, когда мы снимаем одежду видны искры. Это тоже </w:t>
      </w:r>
      <w:r w:rsidRPr="002B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электричество</w:t>
      </w:r>
      <w:r w:rsidRP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5225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я предлагаю познакомиться с ним поближе.</w:t>
      </w:r>
      <w:r w:rsidR="00CA5225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Приглашаю капитанов команд</w:t>
      </w:r>
      <w:r w:rsidR="000F26E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="000F26E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эксперимент. </w:t>
      </w:r>
    </w:p>
    <w:p w:rsidR="008D0F2E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 </w:t>
      </w:r>
      <w:r w:rsidRPr="00FE0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FE00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Статическое электричество</w:t>
      </w:r>
      <w:r w:rsidRPr="00FE0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8D0F2E" w:rsidRPr="00626ACB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 и оборудование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4847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565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5509E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 воздушных шарика</w:t>
      </w:r>
      <w:r w:rsidR="0035509E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</w:t>
      </w:r>
      <w:r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люминиевая банка</w:t>
      </w:r>
      <w:r w:rsidR="0035509E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ш</w:t>
      </w:r>
      <w:r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ерстяная ткань</w:t>
      </w:r>
      <w:r w:rsid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8D0F2E" w:rsidRPr="00FE00E2" w:rsidRDefault="001317D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AF1C5B" wp14:editId="1CDF8037">
            <wp:simplePos x="0" y="0"/>
            <wp:positionH relativeFrom="column">
              <wp:posOffset>-100965</wp:posOffset>
            </wp:positionH>
            <wp:positionV relativeFrom="paragraph">
              <wp:posOffset>51435</wp:posOffset>
            </wp:positionV>
            <wp:extent cx="3459480" cy="1809750"/>
            <wp:effectExtent l="0" t="0" r="7620" b="0"/>
            <wp:wrapSquare wrapText="bothSides"/>
            <wp:docPr id="13" name="Рисунок 13" descr="C:\Users\Людочка\Desktop\XKf5RL6B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Desktop\XKf5RL6BU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09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эксперимент:</w:t>
      </w:r>
      <w:r w:rsidR="0035509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асчешите волосы расческой, а потом поднесите её к голове вашего соседа, но при этом</w:t>
      </w:r>
      <w:r w:rsidR="007023AC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дотрагиваясь до головы. Что происходит?</w:t>
      </w:r>
      <w:r w:rsidR="007023AC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F2E" w:rsidRPr="00FE0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8D0F2E" w:rsidRPr="00FE00E2" w:rsidRDefault="0035509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натрём шерстяной тканью оба воздушных шара против шерсти.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Поднес</w:t>
      </w:r>
      <w:r w:rsid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м их друг к другу. Что происходит?</w:t>
      </w:r>
    </w:p>
    <w:p w:rsidR="008D0F2E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 </w:t>
      </w:r>
      <w:r w:rsidRPr="00FE00E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ответы детей</w:t>
      </w:r>
      <w:r w:rsidRPr="00FE0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воздушные шары отталкиваются друг от друга)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0F2E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потому что, когда мы натерли воздушный шарик о шерсть, он получил отрицательный заряд.</w:t>
      </w:r>
    </w:p>
    <w:p w:rsidR="008D0F2E" w:rsidRPr="00FE00E2" w:rsidRDefault="0035509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Положим алюминиевую банку на бок на стол, снова натрем шарик шерстяной тканью и поднесем к алюминиевой банке. Что произошло?</w:t>
      </w:r>
      <w:r w:rsidR="007023AC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F2E" w:rsidRPr="00FE0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8D0F2E" w:rsidRPr="00FE00E2" w:rsidRDefault="0035509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0F2E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попробуйте покатить банку вслед за шариком.</w:t>
      </w:r>
    </w:p>
    <w:p w:rsidR="008D0F2E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происходит? Почему так происходит?</w:t>
      </w:r>
    </w:p>
    <w:p w:rsidR="008D0F2E" w:rsidRPr="00FE00E2" w:rsidRDefault="008D0F2E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r w:rsidRPr="00626AC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ответы детей</w:t>
      </w:r>
      <w:r w:rsidR="0035509E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банка катится за шариком)</w:t>
      </w:r>
    </w:p>
    <w:p w:rsidR="001C4B50" w:rsidRPr="001317D5" w:rsidRDefault="000F26E4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вас всё получило</w:t>
      </w:r>
      <w:r w:rsidR="002B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сь, молодцы, эксперимент удался </w:t>
      </w:r>
      <w:r w:rsidR="002B2565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 за столы</w:t>
      </w:r>
      <w:r w:rsid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ведущий крутит волчок</w:t>
      </w:r>
      <w:r w:rsidR="002B2565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41758A" w:rsidRPr="00FE00E2" w:rsidRDefault="0041758A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Синий сектор - Память о Ломоносове.</w:t>
      </w:r>
    </w:p>
    <w:p w:rsidR="0041758A" w:rsidRPr="00FE00E2" w:rsidRDefault="00CA522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</w:t>
      </w:r>
      <w:r w:rsidR="000F26E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городе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названные </w:t>
      </w:r>
      <w:r w:rsidR="00E548B9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М.В. Ломоносова </w:t>
      </w:r>
      <w:r w:rsidR="00E548B9" w:rsidRPr="00626A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детей).</w:t>
      </w:r>
    </w:p>
    <w:p w:rsidR="0041758A" w:rsidRPr="00FE00E2" w:rsidRDefault="00CA522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предложенных фотографий ту, на которой изображён памятник М.В.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Ломоносову </w:t>
      </w:r>
      <w:r w:rsidR="00184017" w:rsidRP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доске расположены иллюстрации с памятниками)</w:t>
      </w:r>
      <w:r w:rsid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46C00" w:rsidRPr="00FE00E2" w:rsidRDefault="00CA522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41758A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«Закончи предложение». Михаил   Васильевич Ломоносов был великим … </w:t>
      </w:r>
      <w:r w:rsidR="0041758A" w:rsidRP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(учёным, физиком, химиком, географом, поэтом …)</w:t>
      </w:r>
    </w:p>
    <w:p w:rsidR="00CA5225" w:rsidRPr="00FE00E2" w:rsidRDefault="00CA5225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Ребята, сейчас </w:t>
      </w:r>
      <w:r w:rsidR="001840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Блиц-задания</w:t>
      </w:r>
      <w:proofErr w:type="gramEnd"/>
      <w:r w:rsid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Внимательно смотрим на доску, вопрос-ответ</w:t>
      </w:r>
      <w:r w:rsidR="000F26E4"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6E4" w:rsidRP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(вопросы на закрепление для всех команд)</w:t>
      </w:r>
    </w:p>
    <w:p w:rsidR="000F26E4" w:rsidRPr="002B2565" w:rsidRDefault="000F26E4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</w:p>
    <w:p w:rsidR="000F26E4" w:rsidRPr="00FE00E2" w:rsidRDefault="000F26E4" w:rsidP="001317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3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 (какому ученому) сегодня была посвящена наша интеллектуальная игра? </w:t>
      </w:r>
      <w:r w:rsidR="008431B3" w:rsidRPr="001C4B5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C4B50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мы с вами говорили сегодня?</w:t>
      </w:r>
      <w:r w:rsidR="008431B3" w:rsidRPr="001C4B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C4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вы узнали? А что было самое трудное дл</w:t>
      </w:r>
      <w:r w:rsidR="0018401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вас?</w:t>
      </w:r>
      <w:r w:rsidR="00184017" w:rsidRPr="001840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(дети поднимают карточки с изображением солнышка и </w:t>
      </w:r>
      <w:r w:rsidR="00184017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тучки, </w:t>
      </w:r>
      <w:proofErr w:type="gramStart"/>
      <w:r w:rsidR="00184017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размещают их на экране нас</w:t>
      </w:r>
      <w:r w:rsidR="006C2D96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троения </w:t>
      </w:r>
      <w:r w:rsidR="00184017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объясняют</w:t>
      </w:r>
      <w:proofErr w:type="gramEnd"/>
      <w:r w:rsidR="00184017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чем понравилось и что вызвало затруднения в игре</w:t>
      </w:r>
      <w:r w:rsidR="008431B3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184017" w:rsidRPr="006C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43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6E4" w:rsidRPr="00FE00E2" w:rsidRDefault="000F26E4" w:rsidP="001317D5">
      <w:pPr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FE0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опыты вы повторите дома с родителями? </w:t>
      </w:r>
    </w:p>
    <w:p w:rsidR="00230DAC" w:rsidRDefault="00B4198F" w:rsidP="00230D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00E2">
        <w:rPr>
          <w:sz w:val="28"/>
          <w:szCs w:val="28"/>
          <w:shd w:val="clear" w:color="auto" w:fill="FFFFFF"/>
        </w:rPr>
        <w:t xml:space="preserve">- </w:t>
      </w:r>
      <w:r w:rsidR="00646C00" w:rsidRPr="00FE00E2">
        <w:rPr>
          <w:sz w:val="28"/>
          <w:szCs w:val="28"/>
          <w:shd w:val="clear" w:color="auto" w:fill="FFFFFF"/>
        </w:rPr>
        <w:t>Вот и п</w:t>
      </w:r>
      <w:r w:rsidR="00581F88" w:rsidRPr="00FE00E2">
        <w:rPr>
          <w:sz w:val="28"/>
          <w:szCs w:val="28"/>
          <w:shd w:val="clear" w:color="auto" w:fill="FFFFFF"/>
        </w:rPr>
        <w:t>одош</w:t>
      </w:r>
      <w:r w:rsidR="008431B3">
        <w:rPr>
          <w:sz w:val="28"/>
          <w:szCs w:val="28"/>
          <w:shd w:val="clear" w:color="auto" w:fill="FFFFFF"/>
        </w:rPr>
        <w:t>ла</w:t>
      </w:r>
      <w:r w:rsidR="00581F88" w:rsidRPr="00FE00E2">
        <w:rPr>
          <w:sz w:val="28"/>
          <w:szCs w:val="28"/>
          <w:shd w:val="clear" w:color="auto" w:fill="FFFFFF"/>
        </w:rPr>
        <w:t xml:space="preserve"> к концу наш</w:t>
      </w:r>
      <w:r w:rsidR="008431B3">
        <w:rPr>
          <w:sz w:val="28"/>
          <w:szCs w:val="28"/>
          <w:shd w:val="clear" w:color="auto" w:fill="FFFFFF"/>
        </w:rPr>
        <w:t>а</w:t>
      </w:r>
      <w:r w:rsidR="00581F88" w:rsidRPr="00FE00E2">
        <w:rPr>
          <w:sz w:val="28"/>
          <w:szCs w:val="28"/>
          <w:shd w:val="clear" w:color="auto" w:fill="FFFFFF"/>
        </w:rPr>
        <w:t xml:space="preserve"> замечательная игра</w:t>
      </w:r>
      <w:r w:rsidR="00646C00" w:rsidRPr="00FE00E2">
        <w:rPr>
          <w:sz w:val="28"/>
          <w:szCs w:val="28"/>
          <w:shd w:val="clear" w:color="auto" w:fill="FFFFFF"/>
        </w:rPr>
        <w:t>. В этой игре вы показали не тол</w:t>
      </w:r>
      <w:r w:rsidR="00581F88" w:rsidRPr="00FE00E2">
        <w:rPr>
          <w:sz w:val="28"/>
          <w:szCs w:val="28"/>
          <w:shd w:val="clear" w:color="auto" w:fill="FFFFFF"/>
        </w:rPr>
        <w:t xml:space="preserve">ько хорошие знания, </w:t>
      </w:r>
      <w:r w:rsidR="00646C00" w:rsidRPr="00FE00E2">
        <w:rPr>
          <w:sz w:val="28"/>
          <w:szCs w:val="28"/>
          <w:shd w:val="clear" w:color="auto" w:fill="FFFFFF"/>
        </w:rPr>
        <w:t xml:space="preserve">но и проявили ум, находчивость и сообразительность. А самое главное – вы были дружными командами. </w:t>
      </w:r>
    </w:p>
    <w:p w:rsidR="00646C00" w:rsidRPr="00FE00E2" w:rsidRDefault="00230DAC" w:rsidP="00230D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198F" w:rsidRPr="00FE00E2">
        <w:rPr>
          <w:sz w:val="28"/>
          <w:szCs w:val="28"/>
        </w:rPr>
        <w:t>Вот и закончилась игра, расставаться нам пора, в</w:t>
      </w:r>
      <w:r w:rsidR="00CA5225" w:rsidRPr="00FE00E2">
        <w:rPr>
          <w:sz w:val="28"/>
          <w:szCs w:val="28"/>
        </w:rPr>
        <w:t>сем спасибо говорю</w:t>
      </w:r>
      <w:r w:rsidR="00646C00" w:rsidRPr="00FE00E2">
        <w:rPr>
          <w:sz w:val="28"/>
          <w:szCs w:val="28"/>
        </w:rPr>
        <w:t>,</w:t>
      </w:r>
      <w:r w:rsidR="00B4198F" w:rsidRPr="00FE00E2">
        <w:rPr>
          <w:sz w:val="28"/>
          <w:szCs w:val="28"/>
        </w:rPr>
        <w:t xml:space="preserve"> з</w:t>
      </w:r>
      <w:r w:rsidR="00CA5225" w:rsidRPr="00FE00E2">
        <w:rPr>
          <w:sz w:val="28"/>
          <w:szCs w:val="28"/>
        </w:rPr>
        <w:t>а игру благодарю</w:t>
      </w:r>
      <w:r w:rsidR="00FE00E2" w:rsidRPr="00FE00E2">
        <w:rPr>
          <w:sz w:val="28"/>
          <w:szCs w:val="28"/>
        </w:rPr>
        <w:t xml:space="preserve"> </w:t>
      </w:r>
      <w:r w:rsidR="00FE00E2" w:rsidRPr="006C2D96">
        <w:rPr>
          <w:i/>
          <w:sz w:val="28"/>
          <w:szCs w:val="28"/>
        </w:rPr>
        <w:t>(награждение участников игры)</w:t>
      </w:r>
    </w:p>
    <w:p w:rsidR="003876B9" w:rsidRPr="00FE00E2" w:rsidRDefault="003876B9" w:rsidP="00FE00E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876B9" w:rsidRPr="00FE00E2" w:rsidSect="00202721">
      <w:pgSz w:w="11906" w:h="16838"/>
      <w:pgMar w:top="426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1201E"/>
    <w:multiLevelType w:val="hybridMultilevel"/>
    <w:tmpl w:val="FCDAC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1909A6"/>
    <w:multiLevelType w:val="hybridMultilevel"/>
    <w:tmpl w:val="AC6630B2"/>
    <w:lvl w:ilvl="0" w:tplc="9B323F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B03A7"/>
    <w:multiLevelType w:val="multilevel"/>
    <w:tmpl w:val="BCBC2A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FF6F24"/>
    <w:multiLevelType w:val="hybridMultilevel"/>
    <w:tmpl w:val="7D6061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D918F5"/>
    <w:multiLevelType w:val="multilevel"/>
    <w:tmpl w:val="309A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E7D20"/>
    <w:multiLevelType w:val="hybridMultilevel"/>
    <w:tmpl w:val="A61C0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EA4C85"/>
    <w:multiLevelType w:val="hybridMultilevel"/>
    <w:tmpl w:val="B498C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673AD2"/>
    <w:multiLevelType w:val="multilevel"/>
    <w:tmpl w:val="AB9C2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09463D"/>
    <w:multiLevelType w:val="hybridMultilevel"/>
    <w:tmpl w:val="16507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26"/>
    <w:rsid w:val="00087E72"/>
    <w:rsid w:val="000A72FA"/>
    <w:rsid w:val="000C331D"/>
    <w:rsid w:val="000E5CDE"/>
    <w:rsid w:val="000F26E4"/>
    <w:rsid w:val="00106F6C"/>
    <w:rsid w:val="001317D5"/>
    <w:rsid w:val="00184017"/>
    <w:rsid w:val="00194847"/>
    <w:rsid w:val="001C4B50"/>
    <w:rsid w:val="00202721"/>
    <w:rsid w:val="00210534"/>
    <w:rsid w:val="00211A6C"/>
    <w:rsid w:val="00230DAC"/>
    <w:rsid w:val="00233490"/>
    <w:rsid w:val="00267C12"/>
    <w:rsid w:val="002878B0"/>
    <w:rsid w:val="002B2565"/>
    <w:rsid w:val="00331B13"/>
    <w:rsid w:val="0035509E"/>
    <w:rsid w:val="003876B9"/>
    <w:rsid w:val="0038779E"/>
    <w:rsid w:val="003A5D26"/>
    <w:rsid w:val="0041758A"/>
    <w:rsid w:val="00497475"/>
    <w:rsid w:val="00520833"/>
    <w:rsid w:val="0056614D"/>
    <w:rsid w:val="00581F88"/>
    <w:rsid w:val="005D2B95"/>
    <w:rsid w:val="00626ACB"/>
    <w:rsid w:val="00646C00"/>
    <w:rsid w:val="006C2D96"/>
    <w:rsid w:val="007023AC"/>
    <w:rsid w:val="00733344"/>
    <w:rsid w:val="00744CD4"/>
    <w:rsid w:val="0077368D"/>
    <w:rsid w:val="00802DFB"/>
    <w:rsid w:val="008431B3"/>
    <w:rsid w:val="00867F23"/>
    <w:rsid w:val="008C36A0"/>
    <w:rsid w:val="008D0F2E"/>
    <w:rsid w:val="008F12C2"/>
    <w:rsid w:val="00914DFD"/>
    <w:rsid w:val="009B605E"/>
    <w:rsid w:val="00A43072"/>
    <w:rsid w:val="00AB08C4"/>
    <w:rsid w:val="00AC1099"/>
    <w:rsid w:val="00B06576"/>
    <w:rsid w:val="00B4198F"/>
    <w:rsid w:val="00B762CF"/>
    <w:rsid w:val="00C667EA"/>
    <w:rsid w:val="00C93001"/>
    <w:rsid w:val="00CA1FD9"/>
    <w:rsid w:val="00CA5225"/>
    <w:rsid w:val="00CB4A09"/>
    <w:rsid w:val="00CE2205"/>
    <w:rsid w:val="00DD7659"/>
    <w:rsid w:val="00E1748E"/>
    <w:rsid w:val="00E548B9"/>
    <w:rsid w:val="00EA3AD3"/>
    <w:rsid w:val="00F504B8"/>
    <w:rsid w:val="00FC0536"/>
    <w:rsid w:val="00FE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C00"/>
    <w:rPr>
      <w:b/>
      <w:bCs/>
    </w:rPr>
  </w:style>
  <w:style w:type="character" w:styleId="a5">
    <w:name w:val="Emphasis"/>
    <w:basedOn w:val="a0"/>
    <w:uiPriority w:val="20"/>
    <w:qFormat/>
    <w:rsid w:val="00646C00"/>
    <w:rPr>
      <w:i/>
      <w:iCs/>
    </w:rPr>
  </w:style>
  <w:style w:type="paragraph" w:styleId="a6">
    <w:name w:val="List Paragraph"/>
    <w:basedOn w:val="a"/>
    <w:uiPriority w:val="34"/>
    <w:qFormat/>
    <w:rsid w:val="00202721"/>
    <w:pPr>
      <w:ind w:left="720"/>
      <w:contextualSpacing/>
    </w:pPr>
  </w:style>
  <w:style w:type="character" w:customStyle="1" w:styleId="Verdana-1pt">
    <w:name w:val="Основной текст + Verdana;Интервал -1 pt"/>
    <w:rsid w:val="0052083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paragraph" w:styleId="a7">
    <w:name w:val="No Spacing"/>
    <w:uiPriority w:val="1"/>
    <w:qFormat/>
    <w:rsid w:val="0052083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087E72"/>
  </w:style>
  <w:style w:type="paragraph" w:styleId="a8">
    <w:name w:val="Balloon Text"/>
    <w:basedOn w:val="a"/>
    <w:link w:val="a9"/>
    <w:uiPriority w:val="99"/>
    <w:semiHidden/>
    <w:unhideWhenUsed/>
    <w:rsid w:val="00CE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2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C00"/>
    <w:rPr>
      <w:b/>
      <w:bCs/>
    </w:rPr>
  </w:style>
  <w:style w:type="character" w:styleId="a5">
    <w:name w:val="Emphasis"/>
    <w:basedOn w:val="a0"/>
    <w:uiPriority w:val="20"/>
    <w:qFormat/>
    <w:rsid w:val="00646C00"/>
    <w:rPr>
      <w:i/>
      <w:iCs/>
    </w:rPr>
  </w:style>
  <w:style w:type="paragraph" w:styleId="a6">
    <w:name w:val="List Paragraph"/>
    <w:basedOn w:val="a"/>
    <w:uiPriority w:val="34"/>
    <w:qFormat/>
    <w:rsid w:val="00202721"/>
    <w:pPr>
      <w:ind w:left="720"/>
      <w:contextualSpacing/>
    </w:pPr>
  </w:style>
  <w:style w:type="character" w:customStyle="1" w:styleId="Verdana-1pt">
    <w:name w:val="Основной текст + Verdana;Интервал -1 pt"/>
    <w:rsid w:val="0052083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paragraph" w:styleId="a7">
    <w:name w:val="No Spacing"/>
    <w:uiPriority w:val="1"/>
    <w:qFormat/>
    <w:rsid w:val="0052083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087E72"/>
  </w:style>
  <w:style w:type="paragraph" w:styleId="a8">
    <w:name w:val="Balloon Text"/>
    <w:basedOn w:val="a"/>
    <w:link w:val="a9"/>
    <w:uiPriority w:val="99"/>
    <w:semiHidden/>
    <w:unhideWhenUsed/>
    <w:rsid w:val="00CE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2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1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Людочка</dc:creator>
  <cp:keywords/>
  <dc:description/>
  <cp:lastModifiedBy>Людочка</cp:lastModifiedBy>
  <cp:revision>8</cp:revision>
  <cp:lastPrinted>2022-10-31T16:45:00Z</cp:lastPrinted>
  <dcterms:created xsi:type="dcterms:W3CDTF">2022-10-31T13:52:00Z</dcterms:created>
  <dcterms:modified xsi:type="dcterms:W3CDTF">2022-11-05T14:04:00Z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-1756316303</vt:i4>
  </property>
</Properties>
</file>