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4945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527CA">
        <w:rPr>
          <w:b/>
          <w:bCs/>
          <w:color w:val="000000"/>
          <w:sz w:val="28"/>
          <w:szCs w:val="28"/>
          <w:shd w:val="clear" w:color="auto" w:fill="FFFFFF"/>
        </w:rPr>
        <w:t>Сценарий спортивного развлечения, направленный на укрепление здоровья детей в летний период.</w:t>
      </w:r>
    </w:p>
    <w:p w14:paraId="7325A9FC" w14:textId="59423CBF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Цель: привлечение детей к здоровому образу жизни через спортивные развлечения.</w:t>
      </w:r>
    </w:p>
    <w:p w14:paraId="06F72F6C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Задачи:</w:t>
      </w:r>
    </w:p>
    <w:p w14:paraId="53E2F3E9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Образовательные:</w:t>
      </w:r>
    </w:p>
    <w:p w14:paraId="44B41BE5" w14:textId="77777777" w:rsidR="002527CA" w:rsidRPr="002527CA" w:rsidRDefault="002527CA" w:rsidP="00252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Формировать двигательные умения и навыки;</w:t>
      </w:r>
    </w:p>
    <w:p w14:paraId="4C9EE965" w14:textId="77777777" w:rsidR="002527CA" w:rsidRPr="002527CA" w:rsidRDefault="002527CA" w:rsidP="002527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Обучать игре в команде.</w:t>
      </w:r>
    </w:p>
    <w:p w14:paraId="076CB34B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Развивающие:</w:t>
      </w:r>
    </w:p>
    <w:p w14:paraId="7026F16D" w14:textId="77777777" w:rsidR="002527CA" w:rsidRPr="002527CA" w:rsidRDefault="002527CA" w:rsidP="00252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Развивать быстроту, силу, ловкость, меткость, память.</w:t>
      </w:r>
    </w:p>
    <w:p w14:paraId="2108D0BF" w14:textId="77777777" w:rsidR="002527CA" w:rsidRPr="002527CA" w:rsidRDefault="002527CA" w:rsidP="00252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Развивать интерес к спортивным играм;</w:t>
      </w:r>
    </w:p>
    <w:p w14:paraId="6A3CE376" w14:textId="77777777" w:rsidR="002527CA" w:rsidRPr="002527CA" w:rsidRDefault="002527CA" w:rsidP="002527C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Развивать чувство товарищества, взаимопомощь.</w:t>
      </w:r>
    </w:p>
    <w:p w14:paraId="3CEF08EC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Воспитательные:</w:t>
      </w:r>
    </w:p>
    <w:p w14:paraId="39362485" w14:textId="77777777" w:rsidR="002527CA" w:rsidRPr="002527CA" w:rsidRDefault="002527CA" w:rsidP="00252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Воспитывать в детях потребность в ежедневных физических упражнениях;</w:t>
      </w:r>
    </w:p>
    <w:p w14:paraId="6D23D389" w14:textId="77777777" w:rsidR="002527CA" w:rsidRPr="002527CA" w:rsidRDefault="002527CA" w:rsidP="002527C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Воспитывать соревновательные качества.</w:t>
      </w:r>
    </w:p>
    <w:p w14:paraId="12772B14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Образовательные области: «Здоровье», «Познание», «Коммуникация».</w:t>
      </w:r>
    </w:p>
    <w:p w14:paraId="00BC5EEF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Оборудование: мячи по количеству детей; обручи; картинки и изображением любого вида спорта, магнитофон с музыкой.</w:t>
      </w:r>
    </w:p>
    <w:p w14:paraId="5592A0EF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Оформление участка: в центре спортивной площадки стоит мешок с подарками (сладости), украшенный воздушными шарами.</w:t>
      </w:r>
    </w:p>
    <w:p w14:paraId="257DD7E7" w14:textId="6611CFF1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Предварительная работа: беседы о спорте, рассматривание иллюстраций.</w:t>
      </w:r>
    </w:p>
    <w:p w14:paraId="67D06E1D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Ход развлечения:</w:t>
      </w:r>
    </w:p>
    <w:p w14:paraId="421D4D64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«Вот это чудеса! Как этот мешок с воздушными шарами оказался у нас на участке и что в нем лежит?!».</w:t>
      </w:r>
    </w:p>
    <w:p w14:paraId="792EBCA8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Ответы детей: «Мячи, подарки».</w:t>
      </w:r>
    </w:p>
    <w:p w14:paraId="1108763D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«Ребята, смотрите, а под мешком письмо лежит. Давайте его прочитаем».</w:t>
      </w:r>
    </w:p>
    <w:p w14:paraId="0CACC9B8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Ответы детей: «Давайте».</w:t>
      </w:r>
    </w:p>
    <w:p w14:paraId="5BC35D3A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 xml:space="preserve">Воспитатель: «Девочки и мальчики, </w:t>
      </w:r>
      <w:proofErr w:type="gramStart"/>
      <w:r w:rsidRPr="002527CA">
        <w:rPr>
          <w:color w:val="000000"/>
          <w:sz w:val="28"/>
          <w:szCs w:val="28"/>
        </w:rPr>
        <w:t>что бы</w:t>
      </w:r>
      <w:proofErr w:type="gramEnd"/>
      <w:r w:rsidRPr="002527CA">
        <w:rPr>
          <w:color w:val="000000"/>
          <w:sz w:val="28"/>
          <w:szCs w:val="28"/>
        </w:rPr>
        <w:t xml:space="preserve"> открыть этот мешок и получить подарки необходимо выполнить все задания».</w:t>
      </w:r>
    </w:p>
    <w:p w14:paraId="70DC5B8D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«Вы согласны, ребята?».</w:t>
      </w:r>
    </w:p>
    <w:p w14:paraId="50B11620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Ответы детей: «Да».</w:t>
      </w:r>
    </w:p>
    <w:p w14:paraId="34AAA4AA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lastRenderedPageBreak/>
        <w:t>Воспитатель: «Ну, тогда начнём. Ребята, расскажите, чем интересным вы занимаетесь в детском саду?».</w:t>
      </w:r>
    </w:p>
    <w:p w14:paraId="117BDBD6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 xml:space="preserve">Ответы детей: </w:t>
      </w:r>
      <w:proofErr w:type="gramStart"/>
      <w:r w:rsidRPr="002527CA">
        <w:rPr>
          <w:color w:val="000000"/>
          <w:sz w:val="28"/>
          <w:szCs w:val="28"/>
        </w:rPr>
        <w:t>« Дети</w:t>
      </w:r>
      <w:proofErr w:type="gramEnd"/>
      <w:r w:rsidRPr="002527CA">
        <w:rPr>
          <w:color w:val="000000"/>
          <w:sz w:val="28"/>
          <w:szCs w:val="28"/>
        </w:rPr>
        <w:t xml:space="preserve"> рассказывают стихи о детском саде, которые они учили заранее к празднику».</w:t>
      </w:r>
    </w:p>
    <w:p w14:paraId="57AD5E8F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Первый ребёнок: «Детский сад, детский сад</w:t>
      </w:r>
      <w:proofErr w:type="gramStart"/>
      <w:r w:rsidRPr="002527CA">
        <w:rPr>
          <w:color w:val="000000"/>
          <w:sz w:val="28"/>
          <w:szCs w:val="28"/>
        </w:rPr>
        <w:t>, Почему</w:t>
      </w:r>
      <w:proofErr w:type="gramEnd"/>
      <w:r w:rsidRPr="002527CA">
        <w:rPr>
          <w:color w:val="000000"/>
          <w:sz w:val="28"/>
          <w:szCs w:val="28"/>
        </w:rPr>
        <w:t xml:space="preserve"> так говорят? Мы ведь не осинки, Мы ведь не рябинки. Вовы, Клавы, Мишеньки </w:t>
      </w:r>
      <w:proofErr w:type="gramStart"/>
      <w:r w:rsidRPr="002527CA">
        <w:rPr>
          <w:color w:val="000000"/>
          <w:sz w:val="28"/>
          <w:szCs w:val="28"/>
        </w:rPr>
        <w:t>- Это же</w:t>
      </w:r>
      <w:proofErr w:type="gramEnd"/>
      <w:r w:rsidRPr="002527CA">
        <w:rPr>
          <w:color w:val="000000"/>
          <w:sz w:val="28"/>
          <w:szCs w:val="28"/>
        </w:rPr>
        <w:t xml:space="preserve"> не вишенки!».</w:t>
      </w:r>
    </w:p>
    <w:p w14:paraId="3111682B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Второй ребёнок: «Детский сад, детский сад</w:t>
      </w:r>
      <w:proofErr w:type="gramStart"/>
      <w:r w:rsidRPr="002527CA">
        <w:rPr>
          <w:color w:val="000000"/>
          <w:sz w:val="28"/>
          <w:szCs w:val="28"/>
        </w:rPr>
        <w:t>, Почему</w:t>
      </w:r>
      <w:proofErr w:type="gramEnd"/>
      <w:r w:rsidRPr="002527CA">
        <w:rPr>
          <w:color w:val="000000"/>
          <w:sz w:val="28"/>
          <w:szCs w:val="28"/>
        </w:rPr>
        <w:t xml:space="preserve"> так говорят? Мы ведь не листочки, Мы ведь не цветочки Голубые, аленькие - Мы ребята маленькие!».</w:t>
      </w:r>
    </w:p>
    <w:p w14:paraId="03D619C2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Третий ребёнок: «Детский сад, детский сад</w:t>
      </w:r>
      <w:proofErr w:type="gramStart"/>
      <w:r w:rsidRPr="002527CA">
        <w:rPr>
          <w:color w:val="000000"/>
          <w:sz w:val="28"/>
          <w:szCs w:val="28"/>
        </w:rPr>
        <w:t>, Почему</w:t>
      </w:r>
      <w:proofErr w:type="gramEnd"/>
      <w:r w:rsidRPr="002527CA">
        <w:rPr>
          <w:color w:val="000000"/>
          <w:sz w:val="28"/>
          <w:szCs w:val="28"/>
        </w:rPr>
        <w:t xml:space="preserve"> так говорят? Потому, что дружно в нем, Мы одной семьей растем! Оттого и говорят: - В этом доме детский сад!».</w:t>
      </w:r>
    </w:p>
    <w:p w14:paraId="47A6DCAD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Четвёртый ребёнок: «Вместе с солнцем просыпаюсь, Я приходу утра рад. Быстро-быстро собираюсь, Я в любимый детский сад! Там и книжки, и игрушки</w:t>
      </w:r>
      <w:proofErr w:type="gramStart"/>
      <w:r w:rsidRPr="002527CA">
        <w:rPr>
          <w:color w:val="000000"/>
          <w:sz w:val="28"/>
          <w:szCs w:val="28"/>
        </w:rPr>
        <w:t>, Там</w:t>
      </w:r>
      <w:proofErr w:type="gramEnd"/>
      <w:r w:rsidRPr="002527CA">
        <w:rPr>
          <w:color w:val="000000"/>
          <w:sz w:val="28"/>
          <w:szCs w:val="28"/>
        </w:rPr>
        <w:t xml:space="preserve"> любимые друзья, Мои верные подружки, Мне без них никак нельзя!».</w:t>
      </w:r>
    </w:p>
    <w:p w14:paraId="676CB156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Пятый ребёнок: «Воспитатель милый самый</w:t>
      </w:r>
      <w:proofErr w:type="gramStart"/>
      <w:r w:rsidRPr="002527CA">
        <w:rPr>
          <w:color w:val="000000"/>
          <w:sz w:val="28"/>
          <w:szCs w:val="28"/>
        </w:rPr>
        <w:t>, Помогает</w:t>
      </w:r>
      <w:proofErr w:type="gramEnd"/>
      <w:r w:rsidRPr="002527CA">
        <w:rPr>
          <w:color w:val="000000"/>
          <w:sz w:val="28"/>
          <w:szCs w:val="28"/>
        </w:rPr>
        <w:t xml:space="preserve"> нам и учит. Мне она почти как мама. И детсад наш самый лучший!».</w:t>
      </w:r>
    </w:p>
    <w:p w14:paraId="4FDC1DF0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«Молодцы. Ну, что ребята пора нам и загадки отгадывать».</w:t>
      </w:r>
    </w:p>
    <w:p w14:paraId="4A755707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зачитывает загадки.</w:t>
      </w:r>
    </w:p>
    <w:p w14:paraId="12989564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«Звонкий, громкий и прыгучий, улетает аж за тучи. И на радость детворе, звонко скачет во дворе».</w:t>
      </w:r>
    </w:p>
    <w:p w14:paraId="02A7DBBF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Ответы детей: «Мяч».</w:t>
      </w:r>
    </w:p>
    <w:p w14:paraId="7CA5ED9F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На площадку «выскакивают» разноцветные мячи на каждого ребенка по одному мячу.</w:t>
      </w:r>
    </w:p>
    <w:p w14:paraId="0499F8A9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«Чтобы крепла мускулатура</w:t>
      </w:r>
    </w:p>
    <w:p w14:paraId="21E5143C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И болезни нипочем,</w:t>
      </w:r>
    </w:p>
    <w:p w14:paraId="6C45F50C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Вы, ребята, выполняйте</w:t>
      </w:r>
    </w:p>
    <w:p w14:paraId="52D6B07D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Упражнения с мячом.</w:t>
      </w:r>
    </w:p>
    <w:p w14:paraId="113D913E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На зевай и не ленись,</w:t>
      </w:r>
    </w:p>
    <w:p w14:paraId="01F9A53C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На разминку становись!».</w:t>
      </w:r>
    </w:p>
    <w:p w14:paraId="61449AA1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 xml:space="preserve">Воспитатель: «Сейчас, ребята, мы все вместе под веселую музыку будем выполнять движения, которые будут показывать наши гости. </w:t>
      </w:r>
      <w:proofErr w:type="gramStart"/>
      <w:r w:rsidRPr="002527CA">
        <w:rPr>
          <w:color w:val="000000"/>
          <w:sz w:val="28"/>
          <w:szCs w:val="28"/>
        </w:rPr>
        <w:t>( Выполняется</w:t>
      </w:r>
      <w:proofErr w:type="gramEnd"/>
      <w:r w:rsidRPr="002527CA">
        <w:rPr>
          <w:color w:val="000000"/>
          <w:sz w:val="28"/>
          <w:szCs w:val="28"/>
        </w:rPr>
        <w:t xml:space="preserve"> любой комплекс упражнений с мячом под ритмичную музыку)».</w:t>
      </w:r>
    </w:p>
    <w:p w14:paraId="1FECF64C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lastRenderedPageBreak/>
        <w:t>Воспитатель: «Молодцы</w:t>
      </w:r>
      <w:proofErr w:type="gramStart"/>
      <w:r w:rsidRPr="002527CA">
        <w:rPr>
          <w:color w:val="000000"/>
          <w:sz w:val="28"/>
          <w:szCs w:val="28"/>
        </w:rPr>
        <w:t>: Это</w:t>
      </w:r>
      <w:proofErr w:type="gramEnd"/>
      <w:r w:rsidRPr="002527CA">
        <w:rPr>
          <w:color w:val="000000"/>
          <w:sz w:val="28"/>
          <w:szCs w:val="28"/>
        </w:rPr>
        <w:t xml:space="preserve"> была лишь </w:t>
      </w:r>
      <w:proofErr w:type="spellStart"/>
      <w:r w:rsidRPr="002527CA">
        <w:rPr>
          <w:color w:val="000000"/>
          <w:sz w:val="28"/>
          <w:szCs w:val="28"/>
        </w:rPr>
        <w:t>разминочка</w:t>
      </w:r>
      <w:proofErr w:type="spellEnd"/>
      <w:r w:rsidRPr="002527CA">
        <w:rPr>
          <w:color w:val="000000"/>
          <w:sz w:val="28"/>
          <w:szCs w:val="28"/>
        </w:rPr>
        <w:t>! Отгадайте следующую загадку! Колесо цветное, Легкое, большое. Кружится, вращается</w:t>
      </w:r>
      <w:proofErr w:type="gramStart"/>
      <w:r w:rsidRPr="002527CA">
        <w:rPr>
          <w:color w:val="000000"/>
          <w:sz w:val="28"/>
          <w:szCs w:val="28"/>
        </w:rPr>
        <w:t>, Как</w:t>
      </w:r>
      <w:proofErr w:type="gramEnd"/>
      <w:r w:rsidRPr="002527CA">
        <w:rPr>
          <w:color w:val="000000"/>
          <w:sz w:val="28"/>
          <w:szCs w:val="28"/>
        </w:rPr>
        <w:t xml:space="preserve"> называется?»</w:t>
      </w:r>
    </w:p>
    <w:p w14:paraId="60B189FD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Ответы детей: «Обруч».</w:t>
      </w:r>
    </w:p>
    <w:p w14:paraId="16079A96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«Молодцы</w:t>
      </w:r>
      <w:proofErr w:type="gramStart"/>
      <w:r w:rsidRPr="002527CA">
        <w:rPr>
          <w:color w:val="000000"/>
          <w:sz w:val="28"/>
          <w:szCs w:val="28"/>
        </w:rPr>
        <w:t>: Угадали</w:t>
      </w:r>
      <w:proofErr w:type="gramEnd"/>
      <w:r w:rsidRPr="002527CA">
        <w:rPr>
          <w:color w:val="000000"/>
          <w:sz w:val="28"/>
          <w:szCs w:val="28"/>
        </w:rPr>
        <w:t>!».</w:t>
      </w:r>
    </w:p>
    <w:p w14:paraId="3CC220A5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«Ребята, нужно поделиться на 2 команды. (Детей делят на 2 команды). Молодцы. А сейчас послушайте задания. Объясняют, показывают и помогают командам выполнять задания».</w:t>
      </w:r>
    </w:p>
    <w:p w14:paraId="7E6B1D99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Первое задание</w:t>
      </w:r>
      <w:proofErr w:type="gramStart"/>
      <w:r w:rsidRPr="002527CA">
        <w:rPr>
          <w:color w:val="000000"/>
          <w:sz w:val="28"/>
          <w:szCs w:val="28"/>
        </w:rPr>
        <w:t>: Взять</w:t>
      </w:r>
      <w:proofErr w:type="gramEnd"/>
      <w:r w:rsidRPr="002527CA">
        <w:rPr>
          <w:color w:val="000000"/>
          <w:sz w:val="28"/>
          <w:szCs w:val="28"/>
        </w:rPr>
        <w:t xml:space="preserve"> обруч и катить его пред собой так, чтобы он катился, и так предавать каждому участнику в команде.</w:t>
      </w:r>
    </w:p>
    <w:p w14:paraId="6E5B779B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Второе задание</w:t>
      </w:r>
      <w:proofErr w:type="gramStart"/>
      <w:r w:rsidRPr="002527CA">
        <w:rPr>
          <w:color w:val="000000"/>
          <w:sz w:val="28"/>
          <w:szCs w:val="28"/>
        </w:rPr>
        <w:t>: Взять</w:t>
      </w:r>
      <w:proofErr w:type="gramEnd"/>
      <w:r w:rsidRPr="002527CA">
        <w:rPr>
          <w:color w:val="000000"/>
          <w:sz w:val="28"/>
          <w:szCs w:val="28"/>
        </w:rPr>
        <w:t xml:space="preserve"> обруч двумя руками, поставить его перед собой. Перепрыгивать через обруч, как через скакалку, возвращаться можно бегом.</w:t>
      </w:r>
    </w:p>
    <w:p w14:paraId="46086D6B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Побеждает та команда, которая первая выполнила задания.</w:t>
      </w:r>
    </w:p>
    <w:p w14:paraId="4C5A824E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«Ребята, а сейчас я буду вам показывать картинки с изображением вида спорта. Вы должны назвать, какой это вид спорта».</w:t>
      </w:r>
    </w:p>
    <w:p w14:paraId="4745BB69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 показывает первую картинку с изображением хоккеистов.</w:t>
      </w:r>
    </w:p>
    <w:p w14:paraId="59337326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Ответы детей: «Это хоккей».</w:t>
      </w:r>
    </w:p>
    <w:p w14:paraId="25D56800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 показывает вторую картинку с изображением человека на лыжах.</w:t>
      </w:r>
    </w:p>
    <w:p w14:paraId="070390C2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Ответы детей: «Это лыжник».</w:t>
      </w:r>
    </w:p>
    <w:p w14:paraId="2ED52444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И так воспитатель показывает 5 - 8 картинок с видом спорта.</w:t>
      </w:r>
    </w:p>
    <w:p w14:paraId="41DD0A9D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«Молодцы, ребята. Вы справились со всеми заданиями. Теперь пора и подарки получать».</w:t>
      </w:r>
    </w:p>
    <w:p w14:paraId="57ECEE91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 достаёт из мешка сладости и раздаёт каждому ребёнку.</w:t>
      </w:r>
    </w:p>
    <w:p w14:paraId="37892018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Дети: «Спасибо».</w:t>
      </w:r>
    </w:p>
    <w:p w14:paraId="22A11662" w14:textId="77777777" w:rsidR="002527CA" w:rsidRPr="002527CA" w:rsidRDefault="002527CA" w:rsidP="002527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27CA">
        <w:rPr>
          <w:color w:val="000000"/>
          <w:sz w:val="28"/>
          <w:szCs w:val="28"/>
        </w:rPr>
        <w:t>Воспитатель: «Мальчики и девочки, а теперь нам пора в детский сад».</w:t>
      </w:r>
    </w:p>
    <w:p w14:paraId="75C37A9E" w14:textId="77777777" w:rsidR="00160A49" w:rsidRDefault="00160A49"/>
    <w:sectPr w:rsidR="0016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128D"/>
    <w:multiLevelType w:val="multilevel"/>
    <w:tmpl w:val="CFF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959DB"/>
    <w:multiLevelType w:val="multilevel"/>
    <w:tmpl w:val="E4A0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D1853"/>
    <w:multiLevelType w:val="multilevel"/>
    <w:tmpl w:val="D67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CA"/>
    <w:rsid w:val="00160A49"/>
    <w:rsid w:val="002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6356"/>
  <w15:chartTrackingRefBased/>
  <w15:docId w15:val="{55FEF64A-81EE-4C44-9281-BC0F5A1B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2022-12-08T16:46:00Z</dcterms:created>
  <dcterms:modified xsi:type="dcterms:W3CDTF">2022-12-08T16:50:00Z</dcterms:modified>
</cp:coreProperties>
</file>